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E3819" w14:textId="77777777" w:rsidR="008C793A" w:rsidRPr="00833B3E" w:rsidRDefault="008C793A" w:rsidP="00341D79">
      <w:pPr>
        <w:tabs>
          <w:tab w:val="left" w:pos="284"/>
          <w:tab w:val="left" w:pos="1276"/>
        </w:tabs>
        <w:ind w:firstLine="426"/>
        <w:jc w:val="center"/>
        <w:outlineLvl w:val="0"/>
        <w:rPr>
          <w:rFonts w:ascii="Georgia" w:hAnsi="Georgia"/>
          <w:b/>
          <w:sz w:val="28"/>
          <w:szCs w:val="28"/>
        </w:rPr>
      </w:pPr>
      <w:r w:rsidRPr="00833B3E">
        <w:rPr>
          <w:rFonts w:ascii="Georgia" w:hAnsi="Georgia"/>
          <w:b/>
          <w:sz w:val="28"/>
          <w:szCs w:val="28"/>
        </w:rPr>
        <w:t>РОССИЙСКАЯ ФЕДЕРАЦИЯ</w:t>
      </w:r>
    </w:p>
    <w:p w14:paraId="305B05D4" w14:textId="77777777" w:rsidR="008C793A" w:rsidRPr="00833B3E" w:rsidRDefault="008C793A" w:rsidP="00341D79">
      <w:pPr>
        <w:tabs>
          <w:tab w:val="left" w:pos="284"/>
          <w:tab w:val="left" w:pos="1276"/>
        </w:tabs>
        <w:ind w:firstLine="426"/>
        <w:jc w:val="center"/>
        <w:outlineLvl w:val="0"/>
        <w:rPr>
          <w:rFonts w:ascii="Georgia" w:hAnsi="Georgia"/>
          <w:b/>
          <w:sz w:val="28"/>
          <w:szCs w:val="28"/>
        </w:rPr>
      </w:pPr>
      <w:r w:rsidRPr="00833B3E">
        <w:rPr>
          <w:rFonts w:ascii="Georgia" w:hAnsi="Georgia"/>
          <w:b/>
          <w:sz w:val="28"/>
          <w:szCs w:val="28"/>
        </w:rPr>
        <w:t>Калининградская область</w:t>
      </w:r>
    </w:p>
    <w:p w14:paraId="2EFB5B53" w14:textId="77777777" w:rsidR="008C793A" w:rsidRPr="00833B3E" w:rsidRDefault="008C793A" w:rsidP="00341D79">
      <w:pPr>
        <w:tabs>
          <w:tab w:val="left" w:pos="284"/>
          <w:tab w:val="left" w:pos="1276"/>
        </w:tabs>
        <w:ind w:firstLine="426"/>
        <w:jc w:val="center"/>
        <w:outlineLvl w:val="0"/>
        <w:rPr>
          <w:rFonts w:ascii="Georgia" w:hAnsi="Georgia"/>
          <w:b/>
          <w:sz w:val="28"/>
          <w:szCs w:val="28"/>
        </w:rPr>
      </w:pPr>
      <w:r w:rsidRPr="00833B3E"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</w:t>
      </w:r>
    </w:p>
    <w:p w14:paraId="7BEB59AA" w14:textId="77777777" w:rsidR="008C793A" w:rsidRPr="00833B3E" w:rsidRDefault="008C793A" w:rsidP="00341D79">
      <w:pPr>
        <w:tabs>
          <w:tab w:val="left" w:pos="284"/>
          <w:tab w:val="left" w:pos="1276"/>
        </w:tabs>
        <w:ind w:firstLine="426"/>
        <w:jc w:val="center"/>
        <w:outlineLvl w:val="0"/>
        <w:rPr>
          <w:rFonts w:ascii="Georgia" w:hAnsi="Georgia"/>
          <w:b/>
          <w:sz w:val="28"/>
          <w:szCs w:val="28"/>
        </w:rPr>
      </w:pPr>
      <w:r w:rsidRPr="00833B3E">
        <w:rPr>
          <w:rFonts w:ascii="Georgia" w:hAnsi="Georgia"/>
          <w:b/>
          <w:sz w:val="28"/>
          <w:szCs w:val="28"/>
        </w:rPr>
        <w:t xml:space="preserve">«Светлогорский городской округ» </w:t>
      </w:r>
    </w:p>
    <w:p w14:paraId="0EDBB8C9" w14:textId="77777777" w:rsidR="008C793A" w:rsidRPr="00833B3E" w:rsidRDefault="008C793A" w:rsidP="00341D79">
      <w:pPr>
        <w:tabs>
          <w:tab w:val="left" w:pos="284"/>
          <w:tab w:val="left" w:pos="1276"/>
        </w:tabs>
        <w:ind w:firstLine="426"/>
        <w:rPr>
          <w:sz w:val="28"/>
          <w:szCs w:val="28"/>
        </w:rPr>
      </w:pPr>
    </w:p>
    <w:p w14:paraId="1E4CAB66" w14:textId="77777777" w:rsidR="008C793A" w:rsidRPr="00833B3E" w:rsidRDefault="008C793A" w:rsidP="00341D79">
      <w:pPr>
        <w:tabs>
          <w:tab w:val="left" w:pos="284"/>
          <w:tab w:val="left" w:pos="1276"/>
        </w:tabs>
        <w:ind w:firstLine="426"/>
        <w:jc w:val="center"/>
        <w:outlineLvl w:val="0"/>
        <w:rPr>
          <w:b/>
          <w:sz w:val="28"/>
          <w:szCs w:val="28"/>
        </w:rPr>
      </w:pPr>
      <w:r w:rsidRPr="00833B3E">
        <w:rPr>
          <w:b/>
          <w:sz w:val="28"/>
          <w:szCs w:val="28"/>
        </w:rPr>
        <w:t>П О С Т А Н О В Л Е Н И Е</w:t>
      </w:r>
    </w:p>
    <w:p w14:paraId="7E581A41" w14:textId="77777777" w:rsidR="008C793A" w:rsidRPr="00833B3E" w:rsidRDefault="008C793A" w:rsidP="00341D79">
      <w:pPr>
        <w:tabs>
          <w:tab w:val="left" w:pos="284"/>
          <w:tab w:val="left" w:pos="1276"/>
        </w:tabs>
        <w:ind w:firstLine="426"/>
        <w:jc w:val="center"/>
        <w:rPr>
          <w:sz w:val="28"/>
          <w:szCs w:val="28"/>
        </w:rPr>
      </w:pPr>
    </w:p>
    <w:p w14:paraId="14F42448" w14:textId="7BE674D1" w:rsidR="000B474B" w:rsidRPr="00833B3E" w:rsidRDefault="00B023DD" w:rsidP="00341D79">
      <w:pPr>
        <w:tabs>
          <w:tab w:val="left" w:pos="284"/>
          <w:tab w:val="left" w:pos="1276"/>
        </w:tabs>
        <w:ind w:firstLine="426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09 ноября </w:t>
      </w:r>
      <w:r w:rsidR="000B474B" w:rsidRPr="00833B3E">
        <w:rPr>
          <w:sz w:val="28"/>
          <w:szCs w:val="28"/>
        </w:rPr>
        <w:t>20</w:t>
      </w:r>
      <w:r w:rsidR="00644491" w:rsidRPr="00833B3E">
        <w:rPr>
          <w:sz w:val="28"/>
          <w:szCs w:val="28"/>
        </w:rPr>
        <w:t>20</w:t>
      </w:r>
      <w:r w:rsidR="000B474B" w:rsidRPr="00833B3E">
        <w:rPr>
          <w:sz w:val="28"/>
          <w:szCs w:val="28"/>
        </w:rPr>
        <w:t xml:space="preserve"> года №</w:t>
      </w:r>
      <w:r w:rsidR="00853E78" w:rsidRPr="00833B3E">
        <w:rPr>
          <w:sz w:val="28"/>
          <w:szCs w:val="28"/>
        </w:rPr>
        <w:t xml:space="preserve"> </w:t>
      </w:r>
      <w:r>
        <w:rPr>
          <w:sz w:val="28"/>
          <w:szCs w:val="28"/>
        </w:rPr>
        <w:t>854</w:t>
      </w:r>
    </w:p>
    <w:p w14:paraId="75208A96" w14:textId="77777777" w:rsidR="000B474B" w:rsidRPr="00833B3E" w:rsidRDefault="000B474B" w:rsidP="00341D79">
      <w:pPr>
        <w:tabs>
          <w:tab w:val="left" w:pos="284"/>
          <w:tab w:val="left" w:pos="1276"/>
        </w:tabs>
        <w:ind w:firstLine="426"/>
        <w:jc w:val="center"/>
        <w:rPr>
          <w:sz w:val="28"/>
          <w:szCs w:val="28"/>
        </w:rPr>
      </w:pPr>
    </w:p>
    <w:p w14:paraId="7C7191AD" w14:textId="77777777" w:rsidR="004626C1" w:rsidRPr="00833B3E" w:rsidRDefault="008C793A" w:rsidP="00FD18A7">
      <w:pPr>
        <w:tabs>
          <w:tab w:val="left" w:pos="284"/>
          <w:tab w:val="left" w:pos="1276"/>
        </w:tabs>
        <w:ind w:firstLine="426"/>
        <w:jc w:val="center"/>
        <w:outlineLvl w:val="2"/>
        <w:rPr>
          <w:b/>
          <w:bCs/>
          <w:sz w:val="28"/>
          <w:szCs w:val="28"/>
        </w:rPr>
      </w:pPr>
      <w:r w:rsidRPr="00833B3E">
        <w:rPr>
          <w:b/>
          <w:bCs/>
          <w:sz w:val="28"/>
          <w:szCs w:val="28"/>
        </w:rPr>
        <w:t>О</w:t>
      </w:r>
      <w:r w:rsidR="00F86CFF" w:rsidRPr="00833B3E">
        <w:rPr>
          <w:b/>
          <w:bCs/>
          <w:sz w:val="28"/>
          <w:szCs w:val="28"/>
        </w:rPr>
        <w:t xml:space="preserve"> внесении изменений в </w:t>
      </w:r>
      <w:r w:rsidR="00611B2A" w:rsidRPr="00833B3E">
        <w:rPr>
          <w:b/>
          <w:bCs/>
          <w:sz w:val="28"/>
          <w:szCs w:val="28"/>
        </w:rPr>
        <w:t xml:space="preserve">приложение к </w:t>
      </w:r>
      <w:r w:rsidR="00F86CFF" w:rsidRPr="00833B3E">
        <w:rPr>
          <w:b/>
          <w:bCs/>
          <w:sz w:val="28"/>
          <w:szCs w:val="28"/>
        </w:rPr>
        <w:t>постановлени</w:t>
      </w:r>
      <w:r w:rsidR="00611B2A" w:rsidRPr="00833B3E">
        <w:rPr>
          <w:b/>
          <w:bCs/>
          <w:sz w:val="28"/>
          <w:szCs w:val="28"/>
        </w:rPr>
        <w:t>ю</w:t>
      </w:r>
      <w:r w:rsidR="00F86CFF" w:rsidRPr="00833B3E">
        <w:rPr>
          <w:b/>
          <w:bCs/>
          <w:sz w:val="28"/>
          <w:szCs w:val="28"/>
        </w:rPr>
        <w:t xml:space="preserve"> администрации муниципального образования «Светлогорский городской округ» </w:t>
      </w:r>
    </w:p>
    <w:p w14:paraId="2BEE9D59" w14:textId="77777777" w:rsidR="008C793A" w:rsidRPr="00833B3E" w:rsidRDefault="00F86CFF" w:rsidP="004626C1">
      <w:pPr>
        <w:tabs>
          <w:tab w:val="left" w:pos="284"/>
          <w:tab w:val="left" w:pos="1276"/>
        </w:tabs>
        <w:ind w:firstLine="426"/>
        <w:jc w:val="center"/>
        <w:outlineLvl w:val="2"/>
        <w:rPr>
          <w:b/>
          <w:sz w:val="28"/>
          <w:szCs w:val="28"/>
        </w:rPr>
      </w:pPr>
      <w:r w:rsidRPr="00833B3E">
        <w:rPr>
          <w:b/>
          <w:bCs/>
          <w:sz w:val="28"/>
          <w:szCs w:val="28"/>
        </w:rPr>
        <w:t>от 31 июля 2019 года № 634 «Об утверждении</w:t>
      </w:r>
      <w:r w:rsidR="008C793A" w:rsidRPr="00833B3E">
        <w:rPr>
          <w:b/>
          <w:bCs/>
          <w:sz w:val="28"/>
          <w:szCs w:val="28"/>
        </w:rPr>
        <w:t xml:space="preserve"> муниципальной программы</w:t>
      </w:r>
      <w:r w:rsidR="00644491" w:rsidRPr="00833B3E">
        <w:rPr>
          <w:b/>
          <w:bCs/>
          <w:sz w:val="28"/>
          <w:szCs w:val="28"/>
        </w:rPr>
        <w:t xml:space="preserve"> </w:t>
      </w:r>
      <w:r w:rsidR="008C793A" w:rsidRPr="00833B3E">
        <w:rPr>
          <w:b/>
          <w:sz w:val="28"/>
          <w:szCs w:val="28"/>
        </w:rPr>
        <w:t>«Энергосбережение и повышение энергетической эффективности</w:t>
      </w:r>
      <w:r w:rsidR="0018080D" w:rsidRPr="00833B3E">
        <w:rPr>
          <w:b/>
          <w:sz w:val="28"/>
          <w:szCs w:val="28"/>
        </w:rPr>
        <w:t>»</w:t>
      </w:r>
    </w:p>
    <w:p w14:paraId="7C1730C7" w14:textId="77777777" w:rsidR="0018080D" w:rsidRPr="00833B3E" w:rsidRDefault="0018080D" w:rsidP="00341D79">
      <w:pPr>
        <w:pStyle w:val="21"/>
        <w:tabs>
          <w:tab w:val="left" w:pos="284"/>
          <w:tab w:val="left" w:pos="1276"/>
        </w:tabs>
        <w:ind w:firstLine="426"/>
        <w:rPr>
          <w:b/>
          <w:bCs/>
          <w:szCs w:val="28"/>
        </w:rPr>
      </w:pPr>
    </w:p>
    <w:p w14:paraId="20B72D25" w14:textId="77777777" w:rsidR="000B474B" w:rsidRPr="00833B3E" w:rsidRDefault="000B474B" w:rsidP="00341D79">
      <w:pPr>
        <w:pStyle w:val="21"/>
        <w:tabs>
          <w:tab w:val="left" w:pos="284"/>
          <w:tab w:val="left" w:pos="1276"/>
        </w:tabs>
        <w:ind w:firstLine="426"/>
        <w:rPr>
          <w:b/>
          <w:bCs/>
          <w:szCs w:val="28"/>
        </w:rPr>
      </w:pPr>
    </w:p>
    <w:p w14:paraId="2E4B98D1" w14:textId="612328DA" w:rsidR="008C793A" w:rsidRPr="00833B3E" w:rsidRDefault="008C793A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33B3E">
        <w:rPr>
          <w:sz w:val="28"/>
          <w:szCs w:val="28"/>
        </w:rPr>
        <w:t>В соответствии со стать</w:t>
      </w:r>
      <w:r w:rsidR="00644491" w:rsidRPr="00833B3E">
        <w:rPr>
          <w:sz w:val="28"/>
          <w:szCs w:val="28"/>
        </w:rPr>
        <w:t>ями</w:t>
      </w:r>
      <w:r w:rsidRPr="00833B3E">
        <w:rPr>
          <w:sz w:val="28"/>
          <w:szCs w:val="28"/>
        </w:rPr>
        <w:t xml:space="preserve"> 43, 54 Федерального закона 131-ФЗ «Об общих принципах организации местного самоуправления в Российской Федерации», на основании статьи 179 Бюджетного кодекса Российской Федерации, подпункта 5 пункта 5 статьи 11 и пункта 2 статьи 6 Федерального закона от 28 июня 2014 года №172-ФЗ «О стратегическом планировании в Российской Федерации», </w:t>
      </w:r>
      <w:r w:rsidR="00B7434E" w:rsidRPr="00833B3E">
        <w:rPr>
          <w:sz w:val="28"/>
          <w:szCs w:val="28"/>
        </w:rPr>
        <w:t xml:space="preserve">Федерального закона от 23.11.2009 № 261-ФЗ (ред. </w:t>
      </w:r>
      <w:r w:rsidR="00AD274F">
        <w:rPr>
          <w:sz w:val="28"/>
          <w:szCs w:val="28"/>
        </w:rPr>
        <w:t>о</w:t>
      </w:r>
      <w:r w:rsidR="00B7434E" w:rsidRPr="00833B3E">
        <w:rPr>
          <w:sz w:val="28"/>
          <w:szCs w:val="28"/>
        </w:rPr>
        <w:t xml:space="preserve">т 27.12.2018 года) «Об энергосбережении и о повышении энергетической эффективности и  внесении изменений в отдельные законодательные акты Российской Федерации», </w:t>
      </w:r>
      <w:r w:rsidRPr="00833B3E">
        <w:rPr>
          <w:sz w:val="28"/>
          <w:szCs w:val="28"/>
        </w:rPr>
        <w:t xml:space="preserve">согласно постановлению администрации муниципального образования «Светлогорский городской округ» от 25 января 2019 года №95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руководствуясь Уставом муниципального образования «Светлогорский городской округ», </w:t>
      </w:r>
      <w:r w:rsidR="00F67B26" w:rsidRPr="00833B3E">
        <w:rPr>
          <w:sz w:val="28"/>
          <w:szCs w:val="28"/>
        </w:rPr>
        <w:t>администрация муниципального образования «Светлогорский городской округ»</w:t>
      </w:r>
    </w:p>
    <w:p w14:paraId="2532627E" w14:textId="77777777" w:rsidR="008C793A" w:rsidRPr="00833B3E" w:rsidRDefault="008C793A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14:paraId="18F94A14" w14:textId="77777777" w:rsidR="008C793A" w:rsidRPr="00833B3E" w:rsidRDefault="008C793A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  <w:r w:rsidRPr="00833B3E">
        <w:rPr>
          <w:b/>
          <w:sz w:val="28"/>
          <w:szCs w:val="28"/>
        </w:rPr>
        <w:t>п о с т а н о в л я е т:</w:t>
      </w:r>
    </w:p>
    <w:p w14:paraId="2E9B8DA0" w14:textId="77777777" w:rsidR="000055CF" w:rsidRPr="00833B3E" w:rsidRDefault="000055CF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</w:p>
    <w:p w14:paraId="2094FAFC" w14:textId="548A8F19" w:rsidR="008C793A" w:rsidRPr="000A0932" w:rsidRDefault="006E1C73" w:rsidP="00AD274F">
      <w:pPr>
        <w:pStyle w:val="afc"/>
        <w:numPr>
          <w:ilvl w:val="0"/>
          <w:numId w:val="49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567"/>
        <w:jc w:val="both"/>
      </w:pPr>
      <w:r w:rsidRPr="000A0932">
        <w:rPr>
          <w:bCs/>
        </w:rPr>
        <w:t>Внести изменения в приложени</w:t>
      </w:r>
      <w:r w:rsidR="000055CF" w:rsidRPr="000A0932">
        <w:rPr>
          <w:bCs/>
        </w:rPr>
        <w:t>е</w:t>
      </w:r>
      <w:r w:rsidRPr="000A0932">
        <w:rPr>
          <w:bCs/>
        </w:rPr>
        <w:t xml:space="preserve"> к постановлению администрации </w:t>
      </w:r>
      <w:r w:rsidR="000055CF" w:rsidRPr="000A0932">
        <w:rPr>
          <w:bCs/>
        </w:rPr>
        <w:t xml:space="preserve">муниципального образования </w:t>
      </w:r>
      <w:r w:rsidRPr="000A0932">
        <w:rPr>
          <w:bCs/>
        </w:rPr>
        <w:t>«Светлогорский городской округ» от 31.07.2019 года № 634 «Об утверждении муниципальной программы «</w:t>
      </w:r>
      <w:r w:rsidR="008C793A" w:rsidRPr="000A0932">
        <w:t>Энергосбережение и повышение энергетической эффективности</w:t>
      </w:r>
      <w:r w:rsidR="0018080D" w:rsidRPr="000A0932">
        <w:t>»</w:t>
      </w:r>
      <w:r w:rsidR="000A0932">
        <w:t xml:space="preserve"> (далее – Постановление)</w:t>
      </w:r>
      <w:r w:rsidR="003C167E" w:rsidRPr="000A0932">
        <w:t>:</w:t>
      </w:r>
      <w:r w:rsidR="0018080D" w:rsidRPr="000A0932">
        <w:t xml:space="preserve"> </w:t>
      </w:r>
    </w:p>
    <w:p w14:paraId="19D8355A" w14:textId="16838F25" w:rsidR="000A0932" w:rsidRPr="000A0932" w:rsidRDefault="000A0932" w:rsidP="00AD274F">
      <w:pPr>
        <w:pStyle w:val="afc"/>
        <w:numPr>
          <w:ilvl w:val="1"/>
          <w:numId w:val="49"/>
        </w:numPr>
        <w:tabs>
          <w:tab w:val="left" w:pos="284"/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0A0932">
        <w:rPr>
          <w:bCs/>
          <w:color w:val="000000"/>
        </w:rPr>
        <w:t xml:space="preserve">В приложении к Постановлению </w:t>
      </w:r>
      <w:r w:rsidRPr="000A0932">
        <w:rPr>
          <w:color w:val="000000"/>
        </w:rPr>
        <w:t xml:space="preserve">подраздел «Объемы и источники финансового обеспечения муниципальной Программы» раздел «Паспорт муниципальной программы» изложить в новой редакции: </w:t>
      </w:r>
    </w:p>
    <w:p w14:paraId="44F654E0" w14:textId="6C4D636D" w:rsidR="000A0932" w:rsidRPr="00AD274F" w:rsidRDefault="000A0932" w:rsidP="00AD274F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D274F">
        <w:rPr>
          <w:color w:val="000000"/>
          <w:sz w:val="28"/>
          <w:szCs w:val="28"/>
        </w:rPr>
        <w:t>«</w:t>
      </w:r>
      <w:r w:rsidR="00AD274F">
        <w:rPr>
          <w:color w:val="000000"/>
          <w:sz w:val="28"/>
          <w:szCs w:val="28"/>
        </w:rPr>
        <w:t>О</w:t>
      </w:r>
      <w:r w:rsidRPr="00AD274F">
        <w:rPr>
          <w:color w:val="000000"/>
          <w:sz w:val="28"/>
          <w:szCs w:val="28"/>
        </w:rPr>
        <w:t xml:space="preserve">бщий объем финансирования муниципальной программы за счет средств муниципального бюджета составляет </w:t>
      </w:r>
      <w:r w:rsidR="00AD274F">
        <w:rPr>
          <w:color w:val="000000"/>
          <w:sz w:val="28"/>
          <w:szCs w:val="28"/>
        </w:rPr>
        <w:t>3403,58</w:t>
      </w:r>
      <w:r w:rsidRPr="00AD274F">
        <w:rPr>
          <w:color w:val="000000"/>
          <w:sz w:val="28"/>
          <w:szCs w:val="28"/>
        </w:rPr>
        <w:t xml:space="preserve">  тыс. рублей, в том числе по годам:</w:t>
      </w:r>
    </w:p>
    <w:p w14:paraId="3922F91B" w14:textId="77777777" w:rsidR="000A0932" w:rsidRPr="00AD274F" w:rsidRDefault="000A0932" w:rsidP="000A0932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rPr>
          <w:color w:val="000000"/>
          <w:sz w:val="28"/>
          <w:szCs w:val="28"/>
        </w:rPr>
      </w:pPr>
      <w:r w:rsidRPr="00AD274F">
        <w:rPr>
          <w:color w:val="000000"/>
          <w:sz w:val="28"/>
          <w:szCs w:val="28"/>
        </w:rPr>
        <w:t>2019 год  –  982,76  тыс. рублей;</w:t>
      </w:r>
    </w:p>
    <w:p w14:paraId="0DBB5196" w14:textId="77777777" w:rsidR="000A0932" w:rsidRPr="00AD274F" w:rsidRDefault="000A0932" w:rsidP="000A0932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rPr>
          <w:color w:val="000000"/>
          <w:sz w:val="28"/>
          <w:szCs w:val="28"/>
        </w:rPr>
      </w:pPr>
      <w:r w:rsidRPr="00AD274F">
        <w:rPr>
          <w:color w:val="000000"/>
          <w:sz w:val="28"/>
          <w:szCs w:val="28"/>
        </w:rPr>
        <w:t>2020год  –  1047,12 тыс. рублей;</w:t>
      </w:r>
    </w:p>
    <w:p w14:paraId="6635939F" w14:textId="31EF9EE2" w:rsidR="000A0932" w:rsidRPr="00AD274F" w:rsidRDefault="000A0932" w:rsidP="00AD274F">
      <w:pPr>
        <w:pStyle w:val="afc"/>
        <w:numPr>
          <w:ilvl w:val="0"/>
          <w:numId w:val="50"/>
        </w:numPr>
        <w:tabs>
          <w:tab w:val="left" w:pos="284"/>
          <w:tab w:val="left" w:pos="1276"/>
        </w:tabs>
        <w:autoSpaceDE w:val="0"/>
        <w:autoSpaceDN w:val="0"/>
        <w:adjustRightInd w:val="0"/>
        <w:rPr>
          <w:color w:val="000000"/>
        </w:rPr>
      </w:pPr>
      <w:r w:rsidRPr="00AD274F">
        <w:rPr>
          <w:color w:val="000000"/>
        </w:rPr>
        <w:lastRenderedPageBreak/>
        <w:t xml:space="preserve">год – </w:t>
      </w:r>
      <w:r w:rsidR="00AD274F">
        <w:rPr>
          <w:color w:val="000000"/>
        </w:rPr>
        <w:t>359,0</w:t>
      </w:r>
      <w:r w:rsidRPr="00AD274F">
        <w:rPr>
          <w:color w:val="000000"/>
        </w:rPr>
        <w:t xml:space="preserve"> тыс. рублей;</w:t>
      </w:r>
    </w:p>
    <w:p w14:paraId="664CE7A2" w14:textId="1E55FA14" w:rsidR="000A0932" w:rsidRDefault="000A0932" w:rsidP="00AD274F">
      <w:pPr>
        <w:pStyle w:val="afc"/>
        <w:numPr>
          <w:ilvl w:val="0"/>
          <w:numId w:val="50"/>
        </w:numPr>
        <w:tabs>
          <w:tab w:val="left" w:pos="0"/>
          <w:tab w:val="left" w:pos="284"/>
        </w:tabs>
        <w:autoSpaceDE w:val="0"/>
        <w:autoSpaceDN w:val="0"/>
        <w:adjustRightInd w:val="0"/>
        <w:jc w:val="both"/>
      </w:pPr>
      <w:r>
        <w:t xml:space="preserve">год </w:t>
      </w:r>
      <w:r w:rsidRPr="006E1C73">
        <w:t xml:space="preserve">– </w:t>
      </w:r>
      <w:r w:rsidR="00AD274F">
        <w:t>957,7</w:t>
      </w:r>
      <w:r w:rsidRPr="006E1C73">
        <w:t xml:space="preserve"> тыс. рублей</w:t>
      </w:r>
      <w:r w:rsidR="00AD274F">
        <w:t>;</w:t>
      </w:r>
    </w:p>
    <w:p w14:paraId="77AC0C04" w14:textId="4AE97E4A" w:rsidR="00AD274F" w:rsidRPr="00AD274F" w:rsidRDefault="00AD274F" w:rsidP="00AD274F">
      <w:pPr>
        <w:pStyle w:val="afc"/>
        <w:numPr>
          <w:ilvl w:val="0"/>
          <w:numId w:val="50"/>
        </w:num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год – 57,0 тыс. рублей.</w:t>
      </w:r>
    </w:p>
    <w:p w14:paraId="0E6D5072" w14:textId="36D47D5F" w:rsidR="006E1C73" w:rsidRPr="00833B3E" w:rsidRDefault="00050594" w:rsidP="00050594">
      <w:pPr>
        <w:tabs>
          <w:tab w:val="left" w:pos="284"/>
          <w:tab w:val="left" w:pos="426"/>
          <w:tab w:val="left" w:pos="1276"/>
        </w:tabs>
        <w:autoSpaceDE w:val="0"/>
        <w:autoSpaceDN w:val="0"/>
        <w:adjustRightInd w:val="0"/>
        <w:ind w:firstLine="851"/>
        <w:contextualSpacing/>
        <w:jc w:val="both"/>
        <w:rPr>
          <w:bCs/>
          <w:sz w:val="28"/>
          <w:szCs w:val="28"/>
        </w:rPr>
      </w:pPr>
      <w:r w:rsidRPr="00833B3E">
        <w:rPr>
          <w:sz w:val="28"/>
          <w:szCs w:val="28"/>
        </w:rPr>
        <w:t>1.</w:t>
      </w:r>
      <w:r w:rsidR="00AD274F">
        <w:rPr>
          <w:sz w:val="28"/>
          <w:szCs w:val="28"/>
        </w:rPr>
        <w:t>2</w:t>
      </w:r>
      <w:r w:rsidRPr="00833B3E">
        <w:rPr>
          <w:sz w:val="28"/>
          <w:szCs w:val="28"/>
        </w:rPr>
        <w:t xml:space="preserve">. </w:t>
      </w:r>
      <w:r w:rsidR="006E1C73" w:rsidRPr="00833B3E">
        <w:rPr>
          <w:sz w:val="28"/>
          <w:szCs w:val="28"/>
        </w:rPr>
        <w:t>Приложени</w:t>
      </w:r>
      <w:r w:rsidR="005E3546" w:rsidRPr="00833B3E">
        <w:rPr>
          <w:sz w:val="28"/>
          <w:szCs w:val="28"/>
        </w:rPr>
        <w:t>я</w:t>
      </w:r>
      <w:r w:rsidR="006E1C73" w:rsidRPr="00833B3E">
        <w:rPr>
          <w:sz w:val="28"/>
          <w:szCs w:val="28"/>
        </w:rPr>
        <w:t xml:space="preserve"> № 1</w:t>
      </w:r>
      <w:r w:rsidR="005E3546" w:rsidRPr="00833B3E">
        <w:rPr>
          <w:sz w:val="28"/>
          <w:szCs w:val="28"/>
        </w:rPr>
        <w:t xml:space="preserve">, 2 </w:t>
      </w:r>
      <w:r w:rsidR="006E1C73" w:rsidRPr="00833B3E">
        <w:rPr>
          <w:sz w:val="28"/>
          <w:szCs w:val="28"/>
        </w:rPr>
        <w:t>к муниципальной программе</w:t>
      </w:r>
      <w:r w:rsidR="00746D1C" w:rsidRPr="00833B3E">
        <w:rPr>
          <w:sz w:val="28"/>
          <w:szCs w:val="28"/>
        </w:rPr>
        <w:t xml:space="preserve"> </w:t>
      </w:r>
      <w:r w:rsidR="006E1C73" w:rsidRPr="00833B3E">
        <w:rPr>
          <w:bCs/>
          <w:sz w:val="28"/>
          <w:szCs w:val="28"/>
        </w:rPr>
        <w:t>«</w:t>
      </w:r>
      <w:r w:rsidR="006E1C73" w:rsidRPr="00833B3E">
        <w:rPr>
          <w:sz w:val="28"/>
          <w:szCs w:val="28"/>
        </w:rPr>
        <w:t>Энергосбережение и повышение энергетической эффективности» изложить в новой редакции согласно приложению № 1</w:t>
      </w:r>
      <w:r w:rsidR="005E3546" w:rsidRPr="00833B3E">
        <w:rPr>
          <w:sz w:val="28"/>
          <w:szCs w:val="28"/>
        </w:rPr>
        <w:t xml:space="preserve">, 2 </w:t>
      </w:r>
      <w:r w:rsidR="006E1C73" w:rsidRPr="00833B3E">
        <w:rPr>
          <w:sz w:val="28"/>
          <w:szCs w:val="28"/>
        </w:rPr>
        <w:t>к настоящему постановлению</w:t>
      </w:r>
      <w:r w:rsidR="005E3546" w:rsidRPr="00833B3E">
        <w:rPr>
          <w:sz w:val="28"/>
          <w:szCs w:val="28"/>
        </w:rPr>
        <w:t xml:space="preserve"> соответственно</w:t>
      </w:r>
      <w:r w:rsidR="006E1C73" w:rsidRPr="00833B3E">
        <w:rPr>
          <w:sz w:val="28"/>
          <w:szCs w:val="28"/>
        </w:rPr>
        <w:t>.</w:t>
      </w:r>
    </w:p>
    <w:p w14:paraId="12B3D00D" w14:textId="78099C9D" w:rsidR="008C793A" w:rsidRPr="00833B3E" w:rsidRDefault="009B4250" w:rsidP="00050594">
      <w:pPr>
        <w:tabs>
          <w:tab w:val="left" w:pos="284"/>
          <w:tab w:val="left" w:pos="1276"/>
        </w:tabs>
        <w:autoSpaceDE w:val="0"/>
        <w:autoSpaceDN w:val="0"/>
        <w:adjustRightInd w:val="0"/>
        <w:ind w:firstLine="851"/>
        <w:contextualSpacing/>
        <w:jc w:val="both"/>
        <w:rPr>
          <w:bCs/>
          <w:sz w:val="28"/>
          <w:szCs w:val="28"/>
        </w:rPr>
      </w:pPr>
      <w:r w:rsidRPr="00833B3E">
        <w:rPr>
          <w:bCs/>
          <w:sz w:val="28"/>
          <w:szCs w:val="28"/>
        </w:rPr>
        <w:t>2.</w:t>
      </w:r>
      <w:r w:rsidR="00852109" w:rsidRPr="00833B3E">
        <w:rPr>
          <w:bCs/>
          <w:sz w:val="28"/>
          <w:szCs w:val="28"/>
        </w:rPr>
        <w:t xml:space="preserve"> </w:t>
      </w:r>
      <w:r w:rsidR="008C793A" w:rsidRPr="00833B3E">
        <w:rPr>
          <w:bCs/>
          <w:sz w:val="28"/>
          <w:szCs w:val="28"/>
        </w:rPr>
        <w:t xml:space="preserve">Контроль за исполнением настоящего постановления </w:t>
      </w:r>
      <w:r w:rsidR="00437C22">
        <w:rPr>
          <w:bCs/>
          <w:sz w:val="28"/>
          <w:szCs w:val="28"/>
        </w:rPr>
        <w:t>оставляю за собой</w:t>
      </w:r>
      <w:r w:rsidR="008C793A" w:rsidRPr="00833B3E">
        <w:rPr>
          <w:bCs/>
          <w:sz w:val="28"/>
          <w:szCs w:val="28"/>
        </w:rPr>
        <w:t>.</w:t>
      </w:r>
    </w:p>
    <w:p w14:paraId="174143C3" w14:textId="67C8C279" w:rsidR="008C793A" w:rsidRPr="00833B3E" w:rsidRDefault="009B4250" w:rsidP="00050594">
      <w:pPr>
        <w:tabs>
          <w:tab w:val="left" w:pos="0"/>
          <w:tab w:val="left" w:pos="1276"/>
        </w:tabs>
        <w:autoSpaceDE w:val="0"/>
        <w:autoSpaceDN w:val="0"/>
        <w:adjustRightInd w:val="0"/>
        <w:ind w:firstLine="851"/>
        <w:contextualSpacing/>
        <w:jc w:val="both"/>
        <w:rPr>
          <w:bCs/>
          <w:sz w:val="28"/>
          <w:szCs w:val="28"/>
          <w:u w:val="single"/>
        </w:rPr>
      </w:pPr>
      <w:r w:rsidRPr="00833B3E">
        <w:rPr>
          <w:bCs/>
          <w:sz w:val="28"/>
          <w:szCs w:val="28"/>
        </w:rPr>
        <w:t>3.</w:t>
      </w:r>
      <w:r w:rsidR="00852109" w:rsidRPr="00833B3E">
        <w:rPr>
          <w:bCs/>
          <w:sz w:val="28"/>
          <w:szCs w:val="28"/>
        </w:rPr>
        <w:t xml:space="preserve"> </w:t>
      </w:r>
      <w:r w:rsidR="008C793A" w:rsidRPr="00833B3E">
        <w:rPr>
          <w:bCs/>
          <w:sz w:val="28"/>
          <w:szCs w:val="28"/>
        </w:rPr>
        <w:t xml:space="preserve">Опубликовать настоящее постановление в газете «Вестник Светлогорска» и разместить </w:t>
      </w:r>
      <w:r w:rsidR="00F44818" w:rsidRPr="00833B3E">
        <w:rPr>
          <w:bCs/>
          <w:sz w:val="28"/>
          <w:szCs w:val="28"/>
        </w:rPr>
        <w:t>на официальном сайте администрации муниципального образования «Светлогорский городской округ».</w:t>
      </w:r>
    </w:p>
    <w:p w14:paraId="3DD15CCB" w14:textId="77777777" w:rsidR="008C793A" w:rsidRPr="00833B3E" w:rsidRDefault="00F44818" w:rsidP="00050594">
      <w:pPr>
        <w:numPr>
          <w:ilvl w:val="0"/>
          <w:numId w:val="48"/>
        </w:numPr>
        <w:tabs>
          <w:tab w:val="left" w:pos="284"/>
          <w:tab w:val="left" w:pos="1276"/>
        </w:tabs>
        <w:autoSpaceDE w:val="0"/>
        <w:autoSpaceDN w:val="0"/>
        <w:adjustRightInd w:val="0"/>
        <w:ind w:left="0" w:firstLine="851"/>
        <w:jc w:val="both"/>
        <w:rPr>
          <w:bCs/>
          <w:sz w:val="28"/>
          <w:szCs w:val="28"/>
        </w:rPr>
      </w:pPr>
      <w:r w:rsidRPr="00833B3E">
        <w:rPr>
          <w:bCs/>
          <w:sz w:val="28"/>
          <w:szCs w:val="28"/>
        </w:rPr>
        <w:t>Настоящее п</w:t>
      </w:r>
      <w:r w:rsidR="008C793A" w:rsidRPr="00833B3E">
        <w:rPr>
          <w:bCs/>
          <w:sz w:val="28"/>
          <w:szCs w:val="28"/>
        </w:rPr>
        <w:t xml:space="preserve">остановление вступает в силу со дня его </w:t>
      </w:r>
      <w:r w:rsidR="002176A2" w:rsidRPr="00833B3E">
        <w:rPr>
          <w:bCs/>
          <w:sz w:val="28"/>
          <w:szCs w:val="28"/>
        </w:rPr>
        <w:t>опубликования</w:t>
      </w:r>
      <w:r w:rsidR="008C793A" w:rsidRPr="00833B3E">
        <w:rPr>
          <w:bCs/>
          <w:sz w:val="28"/>
          <w:szCs w:val="28"/>
        </w:rPr>
        <w:t>.</w:t>
      </w:r>
    </w:p>
    <w:p w14:paraId="23E1A021" w14:textId="77777777" w:rsidR="008C793A" w:rsidRPr="00833B3E" w:rsidRDefault="008C793A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</w:p>
    <w:p w14:paraId="21C8D74D" w14:textId="77777777" w:rsidR="00050594" w:rsidRPr="00833B3E" w:rsidRDefault="00050594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</w:p>
    <w:p w14:paraId="30F85920" w14:textId="77777777" w:rsidR="00050594" w:rsidRPr="00833B3E" w:rsidRDefault="00050594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</w:p>
    <w:p w14:paraId="427FE449" w14:textId="77777777" w:rsidR="00BC40E0" w:rsidRPr="00833B3E" w:rsidRDefault="00BC40E0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</w:p>
    <w:p w14:paraId="3F659F2F" w14:textId="5DE73A1E" w:rsidR="008C793A" w:rsidRPr="00833B3E" w:rsidRDefault="00437C22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И.о</w:t>
      </w:r>
      <w:proofErr w:type="spellEnd"/>
      <w:r>
        <w:rPr>
          <w:bCs/>
          <w:sz w:val="28"/>
          <w:szCs w:val="28"/>
        </w:rPr>
        <w:t>. г</w:t>
      </w:r>
      <w:r w:rsidR="008C793A" w:rsidRPr="00833B3E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ы</w:t>
      </w:r>
      <w:r w:rsidR="008C793A" w:rsidRPr="00833B3E">
        <w:rPr>
          <w:bCs/>
          <w:sz w:val="28"/>
          <w:szCs w:val="28"/>
        </w:rPr>
        <w:t xml:space="preserve"> администрации</w:t>
      </w:r>
    </w:p>
    <w:p w14:paraId="38989FAC" w14:textId="77777777" w:rsidR="008C793A" w:rsidRPr="00833B3E" w:rsidRDefault="008C793A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33B3E">
        <w:rPr>
          <w:bCs/>
          <w:sz w:val="28"/>
          <w:szCs w:val="28"/>
        </w:rPr>
        <w:t>муниципального образования</w:t>
      </w:r>
    </w:p>
    <w:p w14:paraId="52325BE8" w14:textId="2804DB47" w:rsidR="00F44818" w:rsidRPr="00833B3E" w:rsidRDefault="008C793A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33B3E">
        <w:rPr>
          <w:bCs/>
          <w:sz w:val="28"/>
          <w:szCs w:val="28"/>
        </w:rPr>
        <w:t>«Светлогорский городской округ»</w:t>
      </w:r>
      <w:r w:rsidRPr="00833B3E">
        <w:rPr>
          <w:bCs/>
          <w:sz w:val="28"/>
          <w:szCs w:val="28"/>
        </w:rPr>
        <w:tab/>
      </w:r>
      <w:r w:rsidRPr="00833B3E">
        <w:rPr>
          <w:bCs/>
          <w:sz w:val="28"/>
          <w:szCs w:val="28"/>
        </w:rPr>
        <w:tab/>
      </w:r>
      <w:r w:rsidR="00445B9A" w:rsidRPr="00833B3E">
        <w:rPr>
          <w:bCs/>
          <w:sz w:val="28"/>
          <w:szCs w:val="28"/>
        </w:rPr>
        <w:t xml:space="preserve">                                </w:t>
      </w:r>
      <w:r w:rsidR="00437C22">
        <w:rPr>
          <w:bCs/>
          <w:sz w:val="28"/>
          <w:szCs w:val="28"/>
        </w:rPr>
        <w:t>О</w:t>
      </w:r>
      <w:r w:rsidRPr="00833B3E">
        <w:rPr>
          <w:bCs/>
          <w:sz w:val="28"/>
          <w:szCs w:val="28"/>
        </w:rPr>
        <w:t xml:space="preserve">.В. </w:t>
      </w:r>
      <w:r w:rsidR="00437C22">
        <w:rPr>
          <w:bCs/>
          <w:sz w:val="28"/>
          <w:szCs w:val="28"/>
        </w:rPr>
        <w:t>Туркина</w:t>
      </w:r>
    </w:p>
    <w:p w14:paraId="70FCA5A0" w14:textId="77777777" w:rsidR="00F44818" w:rsidRPr="00833B3E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276ADCDE" w14:textId="77777777" w:rsidR="00F44818" w:rsidRPr="00833B3E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49A8004C" w14:textId="77777777" w:rsidR="00F44818" w:rsidRPr="00833B3E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4D2040AB" w14:textId="77777777" w:rsidR="00F44818" w:rsidRPr="00833B3E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695DD0E3" w14:textId="77777777" w:rsidR="00F44818" w:rsidRPr="00833B3E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4F237C77" w14:textId="77777777" w:rsidR="00F44818" w:rsidRPr="00833B3E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1F6ABF91" w14:textId="77777777" w:rsidR="00F44818" w:rsidRPr="00833B3E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5D43EB73" w14:textId="77777777" w:rsidR="00F44818" w:rsidRPr="00833B3E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11AC8973" w14:textId="77777777" w:rsidR="00F44818" w:rsidRPr="00833B3E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2321BF1F" w14:textId="77777777" w:rsidR="00F44818" w:rsidRPr="00833B3E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60ADC088" w14:textId="77777777" w:rsidR="00F44818" w:rsidRPr="00833B3E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04C00B0F" w14:textId="77777777" w:rsidR="00F44818" w:rsidRPr="00833B3E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5674F645" w14:textId="77777777" w:rsidR="00F44818" w:rsidRPr="00833B3E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60189B44" w14:textId="77777777" w:rsidR="00F44818" w:rsidRPr="00833B3E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2B09769E" w14:textId="77777777" w:rsidR="00F44818" w:rsidRPr="00833B3E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251848FE" w14:textId="77777777" w:rsidR="00F44818" w:rsidRPr="00833B3E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2FB4F797" w14:textId="77777777" w:rsidR="00F44818" w:rsidRPr="00833B3E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4C8B21FD" w14:textId="77777777" w:rsidR="00F44818" w:rsidRPr="00833B3E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0FB40A29" w14:textId="4EDFA010" w:rsidR="00852109" w:rsidRPr="00833B3E" w:rsidRDefault="00852109" w:rsidP="00852109">
      <w:pPr>
        <w:rPr>
          <w:lang w:val="sq-AL"/>
        </w:rPr>
      </w:pPr>
      <w:r w:rsidRPr="00833B3E">
        <w:rPr>
          <w:lang w:val="sq-AL"/>
        </w:rPr>
        <w:br w:type="page"/>
      </w:r>
      <w:r w:rsidRPr="00833B3E">
        <w:rPr>
          <w:lang w:val="sq-AL"/>
        </w:rPr>
        <w:lastRenderedPageBreak/>
        <w:t>СОГЛАСОВАНО:</w:t>
      </w:r>
    </w:p>
    <w:p w14:paraId="08F66F82" w14:textId="77777777" w:rsidR="00852109" w:rsidRPr="00833B3E" w:rsidRDefault="00852109" w:rsidP="00852109">
      <w:pPr>
        <w:rPr>
          <w:lang w:val="sq-AL"/>
        </w:rPr>
      </w:pPr>
    </w:p>
    <w:p w14:paraId="750F1D84" w14:textId="77777777" w:rsidR="00852109" w:rsidRPr="00833B3E" w:rsidRDefault="00852109" w:rsidP="00852109">
      <w:pPr>
        <w:jc w:val="both"/>
      </w:pPr>
    </w:p>
    <w:p w14:paraId="5FEC5520" w14:textId="77777777" w:rsidR="00852109" w:rsidRPr="00833B3E" w:rsidRDefault="00852109" w:rsidP="00852109"/>
    <w:p w14:paraId="088A965A" w14:textId="62D5B6C5" w:rsidR="00852109" w:rsidRPr="00833B3E" w:rsidRDefault="00852109" w:rsidP="00852109">
      <w:pPr>
        <w:jc w:val="both"/>
      </w:pPr>
      <w:r w:rsidRPr="00833B3E">
        <w:t>Начальник административно-юридического отдела</w:t>
      </w:r>
    </w:p>
    <w:p w14:paraId="47B6B97C" w14:textId="77777777" w:rsidR="00852109" w:rsidRPr="00833B3E" w:rsidRDefault="00852109" w:rsidP="00852109">
      <w:pPr>
        <w:jc w:val="both"/>
      </w:pPr>
    </w:p>
    <w:p w14:paraId="47F6AC21" w14:textId="77777777" w:rsidR="00852109" w:rsidRPr="00833B3E" w:rsidRDefault="00852109" w:rsidP="00852109">
      <w:pPr>
        <w:jc w:val="both"/>
      </w:pPr>
    </w:p>
    <w:p w14:paraId="5D363EE9" w14:textId="77777777" w:rsidR="00852109" w:rsidRPr="00833B3E" w:rsidRDefault="00852109" w:rsidP="00852109">
      <w:pPr>
        <w:jc w:val="both"/>
      </w:pPr>
      <w:r w:rsidRPr="00833B3E">
        <w:t xml:space="preserve">  ____________________ И.С. Рахманова</w:t>
      </w:r>
    </w:p>
    <w:p w14:paraId="05185115" w14:textId="77777777" w:rsidR="00852109" w:rsidRPr="00833B3E" w:rsidRDefault="00852109" w:rsidP="00852109">
      <w:pPr>
        <w:jc w:val="both"/>
      </w:pPr>
    </w:p>
    <w:p w14:paraId="10EB3D57" w14:textId="77777777" w:rsidR="00852109" w:rsidRPr="00833B3E" w:rsidRDefault="00852109" w:rsidP="00852109"/>
    <w:p w14:paraId="2B9CFA9D" w14:textId="77777777" w:rsidR="00852109" w:rsidRPr="00833B3E" w:rsidRDefault="00852109" w:rsidP="00852109">
      <w:pPr>
        <w:jc w:val="both"/>
      </w:pPr>
      <w:r w:rsidRPr="00833B3E">
        <w:t>Начальник отдела по бюджету и финансам</w:t>
      </w:r>
    </w:p>
    <w:p w14:paraId="404721DE" w14:textId="77777777" w:rsidR="00852109" w:rsidRPr="00833B3E" w:rsidRDefault="00852109" w:rsidP="00852109">
      <w:pPr>
        <w:jc w:val="both"/>
      </w:pPr>
    </w:p>
    <w:p w14:paraId="03EB0A68" w14:textId="77777777" w:rsidR="00852109" w:rsidRPr="00833B3E" w:rsidRDefault="00852109" w:rsidP="00852109">
      <w:pPr>
        <w:jc w:val="both"/>
      </w:pPr>
    </w:p>
    <w:p w14:paraId="6AFAF991" w14:textId="77777777" w:rsidR="00852109" w:rsidRPr="00833B3E" w:rsidRDefault="00852109" w:rsidP="00852109">
      <w:pPr>
        <w:jc w:val="both"/>
      </w:pPr>
      <w:r w:rsidRPr="00833B3E">
        <w:t>___________________ Н.Н. Вовк</w:t>
      </w:r>
    </w:p>
    <w:p w14:paraId="39451BF3" w14:textId="77777777" w:rsidR="00852109" w:rsidRPr="00833B3E" w:rsidRDefault="00852109" w:rsidP="00852109">
      <w:pPr>
        <w:jc w:val="both"/>
      </w:pPr>
    </w:p>
    <w:p w14:paraId="2B4DFEE3" w14:textId="77777777" w:rsidR="00852109" w:rsidRPr="00833B3E" w:rsidRDefault="00852109" w:rsidP="00852109">
      <w:pPr>
        <w:jc w:val="both"/>
      </w:pPr>
    </w:p>
    <w:p w14:paraId="6A381A7C" w14:textId="77777777" w:rsidR="00852109" w:rsidRPr="00833B3E" w:rsidRDefault="00852109" w:rsidP="00852109">
      <w:pPr>
        <w:jc w:val="both"/>
      </w:pPr>
      <w:r w:rsidRPr="00833B3E">
        <w:t>Начальник экономического отдела</w:t>
      </w:r>
    </w:p>
    <w:p w14:paraId="055D06F4" w14:textId="77777777" w:rsidR="00852109" w:rsidRPr="00833B3E" w:rsidRDefault="00852109" w:rsidP="00852109">
      <w:pPr>
        <w:jc w:val="both"/>
      </w:pPr>
    </w:p>
    <w:p w14:paraId="5CE07470" w14:textId="77777777" w:rsidR="00852109" w:rsidRPr="00833B3E" w:rsidRDefault="00852109" w:rsidP="00852109">
      <w:pPr>
        <w:jc w:val="both"/>
      </w:pPr>
    </w:p>
    <w:p w14:paraId="29DFD690" w14:textId="77777777" w:rsidR="00852109" w:rsidRPr="00833B3E" w:rsidRDefault="00852109" w:rsidP="00852109">
      <w:pPr>
        <w:jc w:val="both"/>
      </w:pPr>
      <w:r w:rsidRPr="00833B3E">
        <w:t>___________________ С.В. Шклярук</w:t>
      </w:r>
    </w:p>
    <w:p w14:paraId="0B371F0B" w14:textId="77777777" w:rsidR="00852109" w:rsidRPr="00833B3E" w:rsidRDefault="00852109" w:rsidP="00852109">
      <w:pPr>
        <w:jc w:val="both"/>
      </w:pPr>
    </w:p>
    <w:p w14:paraId="5CAE9C78" w14:textId="77777777" w:rsidR="00852109" w:rsidRPr="00833B3E" w:rsidRDefault="00852109" w:rsidP="00852109">
      <w:pPr>
        <w:jc w:val="both"/>
      </w:pPr>
    </w:p>
    <w:p w14:paraId="31B59FA1" w14:textId="77777777" w:rsidR="00852109" w:rsidRPr="00833B3E" w:rsidRDefault="00852109" w:rsidP="00852109">
      <w:pPr>
        <w:jc w:val="both"/>
      </w:pPr>
    </w:p>
    <w:p w14:paraId="1FB9BCE1" w14:textId="6BEE3E87" w:rsidR="00852109" w:rsidRPr="00833B3E" w:rsidRDefault="00852109" w:rsidP="00852109">
      <w:pPr>
        <w:jc w:val="both"/>
      </w:pPr>
      <w:r w:rsidRPr="00833B3E">
        <w:t>Начальник отдела жилищно-коммунального хозяйства</w:t>
      </w:r>
    </w:p>
    <w:p w14:paraId="338FD1F7" w14:textId="77777777" w:rsidR="00852109" w:rsidRPr="00833B3E" w:rsidRDefault="00852109" w:rsidP="00852109">
      <w:pPr>
        <w:jc w:val="both"/>
      </w:pPr>
    </w:p>
    <w:p w14:paraId="2F76BC7C" w14:textId="77777777" w:rsidR="00852109" w:rsidRPr="00833B3E" w:rsidRDefault="00852109" w:rsidP="00852109">
      <w:pPr>
        <w:jc w:val="both"/>
      </w:pPr>
    </w:p>
    <w:p w14:paraId="7929AD05" w14:textId="77777777" w:rsidR="00852109" w:rsidRPr="00833B3E" w:rsidRDefault="00852109" w:rsidP="00852109">
      <w:pPr>
        <w:jc w:val="both"/>
        <w:rPr>
          <w:sz w:val="28"/>
          <w:szCs w:val="28"/>
        </w:rPr>
      </w:pPr>
      <w:r w:rsidRPr="00833B3E">
        <w:t>____________________И.Е. Масленников</w:t>
      </w:r>
    </w:p>
    <w:p w14:paraId="5DD059E2" w14:textId="77777777" w:rsidR="00F74E5E" w:rsidRDefault="00F74E5E">
      <w:r>
        <w:br w:type="page"/>
      </w:r>
    </w:p>
    <w:p w14:paraId="2B8A7CF9" w14:textId="0E11D977" w:rsidR="00F74E5E" w:rsidRPr="00F74E5E" w:rsidRDefault="00F74E5E" w:rsidP="00F74E5E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outlineLvl w:val="0"/>
        <w:rPr>
          <w:sz w:val="22"/>
          <w:szCs w:val="22"/>
        </w:rPr>
      </w:pPr>
      <w:r w:rsidRPr="00F74E5E">
        <w:rPr>
          <w:sz w:val="22"/>
          <w:szCs w:val="22"/>
        </w:rPr>
        <w:lastRenderedPageBreak/>
        <w:t>Приложение</w:t>
      </w:r>
    </w:p>
    <w:p w14:paraId="7AE938D7" w14:textId="77777777" w:rsidR="00F74E5E" w:rsidRPr="00F74E5E" w:rsidRDefault="00F74E5E" w:rsidP="00F74E5E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sz w:val="22"/>
          <w:szCs w:val="22"/>
        </w:rPr>
      </w:pPr>
      <w:r w:rsidRPr="00F74E5E">
        <w:rPr>
          <w:sz w:val="22"/>
          <w:szCs w:val="22"/>
        </w:rPr>
        <w:t>к постановлению администрации</w:t>
      </w:r>
    </w:p>
    <w:p w14:paraId="60368EE2" w14:textId="77777777" w:rsidR="00F74E5E" w:rsidRPr="00F74E5E" w:rsidRDefault="00F74E5E" w:rsidP="00F74E5E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sz w:val="22"/>
          <w:szCs w:val="22"/>
        </w:rPr>
      </w:pPr>
      <w:r w:rsidRPr="00F74E5E">
        <w:rPr>
          <w:sz w:val="22"/>
          <w:szCs w:val="22"/>
        </w:rPr>
        <w:t>МО «Светлогорский городской округ»</w:t>
      </w:r>
    </w:p>
    <w:p w14:paraId="28145AD4" w14:textId="086DD664" w:rsidR="00F74E5E" w:rsidRPr="00F74E5E" w:rsidRDefault="00B023DD" w:rsidP="00F74E5E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09 ноября </w:t>
      </w:r>
      <w:r w:rsidR="00F74E5E" w:rsidRPr="00F74E5E">
        <w:rPr>
          <w:sz w:val="22"/>
          <w:szCs w:val="22"/>
        </w:rPr>
        <w:t xml:space="preserve">2020 г. № </w:t>
      </w:r>
      <w:r>
        <w:rPr>
          <w:sz w:val="22"/>
          <w:szCs w:val="22"/>
        </w:rPr>
        <w:t>854</w:t>
      </w:r>
    </w:p>
    <w:p w14:paraId="2FED51FB" w14:textId="77777777" w:rsidR="00F74E5E" w:rsidRPr="00F74E5E" w:rsidRDefault="00F74E5E" w:rsidP="00F74E5E">
      <w:pPr>
        <w:pStyle w:val="ConsPlusTitle"/>
        <w:widowControl/>
        <w:tabs>
          <w:tab w:val="left" w:pos="284"/>
          <w:tab w:val="left" w:pos="1276"/>
        </w:tabs>
        <w:ind w:firstLine="426"/>
        <w:jc w:val="center"/>
        <w:rPr>
          <w:rFonts w:ascii="Times New Roman" w:hAnsi="Times New Roman" w:cs="Times New Roman"/>
        </w:rPr>
      </w:pPr>
    </w:p>
    <w:p w14:paraId="67B01FF2" w14:textId="4CA7C9C7" w:rsidR="00F74E5E" w:rsidRPr="00786405" w:rsidRDefault="00F74E5E" w:rsidP="00F74E5E">
      <w:pPr>
        <w:pStyle w:val="ConsPlusNormal"/>
        <w:tabs>
          <w:tab w:val="left" w:pos="284"/>
          <w:tab w:val="left" w:pos="1276"/>
        </w:tabs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0"/>
      <w:bookmarkEnd w:id="0"/>
      <w:r w:rsidRPr="00786405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405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14:paraId="6AC68637" w14:textId="40FF2C06" w:rsidR="00F74E5E" w:rsidRPr="0039731B" w:rsidRDefault="00F74E5E" w:rsidP="00F74E5E">
      <w:pPr>
        <w:tabs>
          <w:tab w:val="left" w:pos="284"/>
          <w:tab w:val="left" w:pos="1276"/>
        </w:tabs>
        <w:ind w:firstLine="426"/>
        <w:jc w:val="both"/>
        <w:rPr>
          <w:sz w:val="28"/>
          <w:szCs w:val="28"/>
        </w:rPr>
      </w:pPr>
      <w:r w:rsidRPr="00C14257">
        <w:rPr>
          <w:b/>
          <w:sz w:val="28"/>
          <w:szCs w:val="28"/>
        </w:rPr>
        <w:t>«Энергосбережение и повышение энергетической эффективности</w:t>
      </w:r>
      <w:r>
        <w:rPr>
          <w:b/>
          <w:sz w:val="28"/>
          <w:szCs w:val="28"/>
        </w:rPr>
        <w:t>»</w:t>
      </w:r>
    </w:p>
    <w:tbl>
      <w:tblPr>
        <w:tblW w:w="1062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0"/>
        <w:gridCol w:w="6814"/>
      </w:tblGrid>
      <w:tr w:rsidR="00F74E5E" w:rsidRPr="0039731B" w14:paraId="23C94C7F" w14:textId="77777777" w:rsidTr="00F74E5E">
        <w:trPr>
          <w:trHeight w:val="20"/>
          <w:jc w:val="center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17DD1F" w14:textId="77777777" w:rsidR="00F74E5E" w:rsidRPr="0039731B" w:rsidRDefault="00F74E5E" w:rsidP="00F74E5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731B"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AD2E3" w14:textId="77777777" w:rsidR="00F74E5E" w:rsidRPr="00786405" w:rsidRDefault="00F74E5E" w:rsidP="00EE278A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both"/>
              <w:rPr>
                <w:sz w:val="28"/>
                <w:szCs w:val="28"/>
              </w:rPr>
            </w:pPr>
            <w:r w:rsidRPr="00786405">
              <w:rPr>
                <w:sz w:val="28"/>
                <w:szCs w:val="28"/>
              </w:rPr>
              <w:t>«Энергосбережение и повышение энергетической эффективности</w:t>
            </w:r>
            <w:r>
              <w:rPr>
                <w:sz w:val="28"/>
                <w:szCs w:val="28"/>
              </w:rPr>
              <w:t>»</w:t>
            </w:r>
            <w:r w:rsidRPr="00786405">
              <w:rPr>
                <w:sz w:val="28"/>
                <w:szCs w:val="28"/>
              </w:rPr>
              <w:t xml:space="preserve"> (далее – Программа)</w:t>
            </w:r>
          </w:p>
        </w:tc>
      </w:tr>
      <w:tr w:rsidR="00F74E5E" w:rsidRPr="0039731B" w14:paraId="4F9A4FC0" w14:textId="77777777" w:rsidTr="00F74E5E">
        <w:trPr>
          <w:trHeight w:val="20"/>
          <w:jc w:val="center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86BB1" w14:textId="77777777" w:rsidR="00F74E5E" w:rsidRPr="0039731B" w:rsidRDefault="00F74E5E" w:rsidP="00F74E5E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9731B">
              <w:rPr>
                <w:color w:val="000000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A1AFE" w14:textId="5BF4B03B" w:rsidR="00F74E5E" w:rsidRPr="00786405" w:rsidRDefault="00F74E5E" w:rsidP="00F74E5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color w:val="000000"/>
                <w:sz w:val="28"/>
                <w:szCs w:val="28"/>
              </w:rPr>
            </w:pPr>
            <w:r w:rsidRPr="00786405">
              <w:rPr>
                <w:color w:val="000000"/>
                <w:sz w:val="28"/>
                <w:szCs w:val="28"/>
              </w:rPr>
              <w:t>МКУ «Отдел жилищно-коммунального хозяйства Светлогорского городского округа»</w:t>
            </w:r>
          </w:p>
        </w:tc>
      </w:tr>
      <w:tr w:rsidR="00F74E5E" w:rsidRPr="0039731B" w14:paraId="23DEFEB6" w14:textId="77777777" w:rsidTr="00F74E5E">
        <w:trPr>
          <w:trHeight w:val="20"/>
          <w:jc w:val="center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F24B8B" w14:textId="77777777" w:rsidR="00F74E5E" w:rsidRPr="0039731B" w:rsidRDefault="00F74E5E" w:rsidP="00F74E5E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39731B">
              <w:rPr>
                <w:color w:val="000000"/>
                <w:sz w:val="28"/>
                <w:szCs w:val="28"/>
              </w:rPr>
              <w:t xml:space="preserve">оисполнители Программы </w:t>
            </w:r>
          </w:p>
        </w:tc>
        <w:tc>
          <w:tcPr>
            <w:tcW w:w="6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4908B0" w14:textId="77777777" w:rsidR="00F74E5E" w:rsidRPr="004A2285" w:rsidRDefault="00F74E5E" w:rsidP="00EE278A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both"/>
              <w:rPr>
                <w:sz w:val="28"/>
                <w:szCs w:val="28"/>
              </w:rPr>
            </w:pPr>
            <w:r w:rsidRPr="004A2285">
              <w:rPr>
                <w:sz w:val="28"/>
                <w:szCs w:val="28"/>
              </w:rPr>
              <w:t>Не предусмотрены</w:t>
            </w:r>
          </w:p>
        </w:tc>
      </w:tr>
      <w:tr w:rsidR="00F74E5E" w:rsidRPr="0039731B" w14:paraId="02E135E5" w14:textId="77777777" w:rsidTr="00F74E5E">
        <w:trPr>
          <w:trHeight w:val="20"/>
          <w:jc w:val="center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E5D7E" w14:textId="77777777" w:rsidR="00F74E5E" w:rsidRPr="0039731B" w:rsidRDefault="00F74E5E" w:rsidP="00F74E5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Pr="0039731B">
              <w:rPr>
                <w:color w:val="000000"/>
                <w:sz w:val="28"/>
                <w:szCs w:val="28"/>
              </w:rPr>
              <w:t>униципальн</w:t>
            </w:r>
            <w:r>
              <w:rPr>
                <w:color w:val="000000"/>
                <w:sz w:val="28"/>
                <w:szCs w:val="28"/>
              </w:rPr>
              <w:t>ые</w:t>
            </w:r>
            <w:r w:rsidRPr="0039731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Подп</w:t>
            </w:r>
            <w:r w:rsidRPr="0039731B">
              <w:rPr>
                <w:color w:val="000000"/>
                <w:sz w:val="28"/>
                <w:szCs w:val="28"/>
              </w:rPr>
              <w:t xml:space="preserve">рограммы </w:t>
            </w:r>
          </w:p>
        </w:tc>
        <w:tc>
          <w:tcPr>
            <w:tcW w:w="6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57F4B" w14:textId="77777777" w:rsidR="00F74E5E" w:rsidRPr="00786405" w:rsidRDefault="00F74E5E" w:rsidP="00EE278A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both"/>
              <w:rPr>
                <w:color w:val="000000"/>
                <w:sz w:val="28"/>
                <w:szCs w:val="28"/>
              </w:rPr>
            </w:pPr>
            <w:r w:rsidRPr="00786405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F74E5E" w:rsidRPr="0039731B" w14:paraId="096519AE" w14:textId="77777777" w:rsidTr="00F74E5E">
        <w:trPr>
          <w:trHeight w:val="20"/>
          <w:jc w:val="center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D36E9" w14:textId="77777777" w:rsidR="00F74E5E" w:rsidRPr="0039731B" w:rsidRDefault="00F74E5E" w:rsidP="00F74E5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9731B">
              <w:rPr>
                <w:color w:val="000000"/>
                <w:sz w:val="28"/>
                <w:szCs w:val="28"/>
              </w:rPr>
              <w:t>Срок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9731B">
              <w:rPr>
                <w:color w:val="000000"/>
                <w:sz w:val="28"/>
                <w:szCs w:val="28"/>
              </w:rPr>
              <w:t xml:space="preserve"> реализации </w:t>
            </w:r>
            <w:r>
              <w:rPr>
                <w:color w:val="000000"/>
                <w:sz w:val="28"/>
                <w:szCs w:val="28"/>
              </w:rPr>
              <w:t xml:space="preserve">муниципальной </w:t>
            </w:r>
            <w:r w:rsidRPr="0039731B">
              <w:rPr>
                <w:color w:val="000000"/>
                <w:sz w:val="28"/>
                <w:szCs w:val="28"/>
              </w:rPr>
              <w:t xml:space="preserve">Программы </w:t>
            </w:r>
          </w:p>
        </w:tc>
        <w:tc>
          <w:tcPr>
            <w:tcW w:w="6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03C47" w14:textId="6E4E9D99" w:rsidR="00F74E5E" w:rsidRPr="00786405" w:rsidRDefault="00F74E5E" w:rsidP="00EE278A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color w:val="000000"/>
                <w:sz w:val="28"/>
                <w:szCs w:val="28"/>
              </w:rPr>
            </w:pPr>
            <w:r w:rsidRPr="00786405">
              <w:rPr>
                <w:color w:val="000000"/>
                <w:sz w:val="28"/>
                <w:szCs w:val="28"/>
              </w:rPr>
              <w:t>Программа реализуется в период 2019 -202</w:t>
            </w:r>
            <w:r>
              <w:rPr>
                <w:color w:val="000000"/>
                <w:sz w:val="28"/>
                <w:szCs w:val="28"/>
              </w:rPr>
              <w:t>3</w:t>
            </w:r>
            <w:r w:rsidRPr="00786405">
              <w:rPr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F74E5E" w:rsidRPr="0039731B" w14:paraId="306BB9FF" w14:textId="77777777" w:rsidTr="00F74E5E">
        <w:trPr>
          <w:trHeight w:val="20"/>
          <w:jc w:val="center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6F04C" w14:textId="77777777" w:rsidR="00F74E5E" w:rsidRPr="0039731B" w:rsidRDefault="00F74E5E" w:rsidP="00F74E5E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9731B">
              <w:rPr>
                <w:color w:val="000000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D3D0B" w14:textId="77777777" w:rsidR="00F74E5E" w:rsidRPr="00CC06AD" w:rsidRDefault="00F74E5E" w:rsidP="00EE278A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</w:rPr>
              <w:t xml:space="preserve"> </w:t>
            </w:r>
            <w:r w:rsidRPr="00CC06AD">
              <w:rPr>
                <w:color w:val="000000"/>
                <w:sz w:val="28"/>
                <w:szCs w:val="28"/>
              </w:rPr>
              <w:t>Повышение эффективности энергосбережения энергетических ресурсов.</w:t>
            </w:r>
          </w:p>
        </w:tc>
      </w:tr>
      <w:tr w:rsidR="00F74E5E" w:rsidRPr="0039731B" w14:paraId="61E7A038" w14:textId="77777777" w:rsidTr="00F74E5E">
        <w:trPr>
          <w:trHeight w:val="20"/>
          <w:jc w:val="center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B2DCD" w14:textId="77777777" w:rsidR="00F74E5E" w:rsidRPr="0039731B" w:rsidRDefault="00F74E5E" w:rsidP="00F74E5E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9731B">
              <w:rPr>
                <w:color w:val="000000"/>
                <w:sz w:val="28"/>
                <w:szCs w:val="28"/>
              </w:rPr>
              <w:t>Задачи муниципальной Программы</w:t>
            </w:r>
          </w:p>
          <w:p w14:paraId="20A8D3DD" w14:textId="77777777" w:rsidR="00F74E5E" w:rsidRPr="0039731B" w:rsidRDefault="00F74E5E" w:rsidP="00F74E5E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6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47638" w14:textId="77777777" w:rsidR="00F74E5E" w:rsidRPr="000361C4" w:rsidRDefault="00F74E5E" w:rsidP="00F74E5E">
            <w:pPr>
              <w:numPr>
                <w:ilvl w:val="0"/>
                <w:numId w:val="38"/>
              </w:numPr>
              <w:tabs>
                <w:tab w:val="left" w:pos="284"/>
                <w:tab w:val="left" w:pos="395"/>
                <w:tab w:val="left" w:pos="679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0361C4">
              <w:rPr>
                <w:color w:val="000000"/>
                <w:sz w:val="28"/>
                <w:szCs w:val="28"/>
              </w:rPr>
              <w:t>Обеспечение рационального использования энергетических ресурсов (</w:t>
            </w:r>
            <w:r w:rsidRPr="000361C4">
              <w:rPr>
                <w:sz w:val="28"/>
                <w:szCs w:val="28"/>
              </w:rPr>
              <w:t>электрическ</w:t>
            </w:r>
            <w:r>
              <w:rPr>
                <w:sz w:val="28"/>
                <w:szCs w:val="28"/>
              </w:rPr>
              <w:t>ая</w:t>
            </w:r>
            <w:r w:rsidRPr="000361C4">
              <w:rPr>
                <w:sz w:val="28"/>
                <w:szCs w:val="28"/>
              </w:rPr>
              <w:t xml:space="preserve"> энерги</w:t>
            </w:r>
            <w:r>
              <w:rPr>
                <w:sz w:val="28"/>
                <w:szCs w:val="28"/>
              </w:rPr>
              <w:t>я</w:t>
            </w:r>
            <w:r w:rsidRPr="000361C4">
              <w:rPr>
                <w:sz w:val="28"/>
                <w:szCs w:val="28"/>
              </w:rPr>
              <w:t>);</w:t>
            </w:r>
          </w:p>
          <w:p w14:paraId="7CC7E6E8" w14:textId="77777777" w:rsidR="00F74E5E" w:rsidRPr="000361C4" w:rsidRDefault="00F74E5E" w:rsidP="00F74E5E">
            <w:pPr>
              <w:numPr>
                <w:ilvl w:val="0"/>
                <w:numId w:val="38"/>
              </w:numPr>
              <w:tabs>
                <w:tab w:val="left" w:pos="284"/>
                <w:tab w:val="left" w:pos="395"/>
                <w:tab w:val="left" w:pos="679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0361C4">
              <w:rPr>
                <w:color w:val="000000"/>
                <w:sz w:val="28"/>
                <w:szCs w:val="28"/>
              </w:rPr>
              <w:t>Обеспечение рационального использования энергетических ресурсов (водоснабжение</w:t>
            </w:r>
            <w:r w:rsidRPr="000361C4">
              <w:rPr>
                <w:sz w:val="28"/>
                <w:szCs w:val="28"/>
              </w:rPr>
              <w:t>);</w:t>
            </w:r>
          </w:p>
          <w:p w14:paraId="38424897" w14:textId="1D1CD63A" w:rsidR="00F74E5E" w:rsidRPr="00A90677" w:rsidRDefault="00F74E5E" w:rsidP="00F74E5E">
            <w:pPr>
              <w:numPr>
                <w:ilvl w:val="0"/>
                <w:numId w:val="38"/>
              </w:numPr>
              <w:tabs>
                <w:tab w:val="left" w:pos="284"/>
                <w:tab w:val="left" w:pos="395"/>
                <w:tab w:val="left" w:pos="679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0361C4">
              <w:rPr>
                <w:color w:val="000000"/>
                <w:sz w:val="28"/>
                <w:szCs w:val="28"/>
              </w:rPr>
              <w:t>Обеспечение рационального использования энергетических ресурсов (теплоснабжение</w:t>
            </w:r>
            <w:r w:rsidRPr="000361C4">
              <w:rPr>
                <w:sz w:val="28"/>
                <w:szCs w:val="28"/>
              </w:rPr>
              <w:t>);</w:t>
            </w:r>
          </w:p>
        </w:tc>
      </w:tr>
      <w:tr w:rsidR="00F74E5E" w:rsidRPr="0039731B" w14:paraId="0E15ABE2" w14:textId="77777777" w:rsidTr="00F74E5E">
        <w:trPr>
          <w:trHeight w:val="20"/>
          <w:jc w:val="center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A7C9B" w14:textId="77777777" w:rsidR="00F74E5E" w:rsidRPr="0039731B" w:rsidRDefault="00F74E5E" w:rsidP="00F74E5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bookmarkStart w:id="1" w:name="_Hlk4482549"/>
            <w:r w:rsidRPr="0039731B">
              <w:rPr>
                <w:color w:val="000000"/>
                <w:sz w:val="28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6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B0E3D" w14:textId="77777777" w:rsidR="00F74E5E" w:rsidRPr="00CC06AD" w:rsidRDefault="00F74E5E" w:rsidP="00F74E5E">
            <w:pPr>
              <w:numPr>
                <w:ilvl w:val="0"/>
                <w:numId w:val="39"/>
              </w:numPr>
              <w:tabs>
                <w:tab w:val="left" w:pos="284"/>
                <w:tab w:val="left" w:pos="440"/>
                <w:tab w:val="left" w:pos="679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8"/>
                <w:szCs w:val="28"/>
              </w:rPr>
            </w:pPr>
            <w:r w:rsidRPr="00CC06AD">
              <w:rPr>
                <w:color w:val="000000"/>
                <w:sz w:val="28"/>
                <w:szCs w:val="28"/>
              </w:rPr>
              <w:t>Снижение удельной величины потребления тепловой энергии в сопоставимых условиях (к предыдущему году) ежегодно на 3%.</w:t>
            </w:r>
          </w:p>
          <w:p w14:paraId="3AAE2263" w14:textId="02FBF58A" w:rsidR="00F74E5E" w:rsidRPr="00CC06AD" w:rsidRDefault="00F74E5E" w:rsidP="00F74E5E">
            <w:pPr>
              <w:numPr>
                <w:ilvl w:val="0"/>
                <w:numId w:val="39"/>
              </w:numPr>
              <w:tabs>
                <w:tab w:val="left" w:pos="284"/>
                <w:tab w:val="left" w:pos="440"/>
                <w:tab w:val="left" w:pos="679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8"/>
                <w:szCs w:val="28"/>
              </w:rPr>
            </w:pPr>
            <w:r w:rsidRPr="00CC06AD">
              <w:rPr>
                <w:color w:val="000000"/>
                <w:sz w:val="28"/>
                <w:szCs w:val="28"/>
              </w:rPr>
              <w:t>Снижение удельной величины потребления холодного водоснабжения в сопоставимых условиях (к предыдущему году) ежегодно на 3 %.</w:t>
            </w:r>
          </w:p>
          <w:p w14:paraId="4569FCD7" w14:textId="77777777" w:rsidR="00F74E5E" w:rsidRPr="00786405" w:rsidRDefault="00F74E5E" w:rsidP="00F74E5E">
            <w:pPr>
              <w:numPr>
                <w:ilvl w:val="0"/>
                <w:numId w:val="39"/>
              </w:numPr>
              <w:tabs>
                <w:tab w:val="left" w:pos="284"/>
                <w:tab w:val="left" w:pos="440"/>
                <w:tab w:val="left" w:pos="679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CC06AD">
              <w:rPr>
                <w:color w:val="000000"/>
                <w:sz w:val="28"/>
                <w:szCs w:val="28"/>
              </w:rPr>
              <w:t>Снижение удельной величины потребления электрической энергии в сопоставимых условиях (к предыдущему году) ежегодно на 3 %.</w:t>
            </w:r>
          </w:p>
        </w:tc>
      </w:tr>
      <w:bookmarkEnd w:id="1"/>
      <w:tr w:rsidR="00F74E5E" w:rsidRPr="0039731B" w14:paraId="7363C18C" w14:textId="77777777" w:rsidTr="00F74E5E">
        <w:trPr>
          <w:trHeight w:val="1954"/>
          <w:jc w:val="center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6FC687" w14:textId="77777777" w:rsidR="00F74E5E" w:rsidRPr="0039731B" w:rsidRDefault="00F74E5E" w:rsidP="00F74E5E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9731B">
              <w:rPr>
                <w:color w:val="000000"/>
                <w:sz w:val="28"/>
                <w:szCs w:val="28"/>
              </w:rPr>
              <w:t xml:space="preserve">Объемы и источники финансового обеспечения муниципальной Программы  </w:t>
            </w:r>
          </w:p>
        </w:tc>
        <w:tc>
          <w:tcPr>
            <w:tcW w:w="6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20298C" w14:textId="339FBF8A" w:rsidR="00F74E5E" w:rsidRPr="00F74E5E" w:rsidRDefault="00F74E5E" w:rsidP="00EE278A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both"/>
              <w:rPr>
                <w:color w:val="000000"/>
                <w:sz w:val="28"/>
                <w:szCs w:val="28"/>
              </w:rPr>
            </w:pPr>
            <w:r w:rsidRPr="00F74E5E">
              <w:rPr>
                <w:color w:val="000000"/>
                <w:sz w:val="28"/>
                <w:szCs w:val="28"/>
              </w:rPr>
              <w:t>Общий объем финансирования муниципальной программы за счет средств муниципального бюджета составляет 3403,58 тыс. рублей, в том числе по годам:</w:t>
            </w:r>
          </w:p>
          <w:p w14:paraId="6BE6A71D" w14:textId="7762B2EF" w:rsidR="00F74E5E" w:rsidRPr="00F74E5E" w:rsidRDefault="00F74E5E" w:rsidP="00EE278A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sz w:val="28"/>
                <w:szCs w:val="28"/>
              </w:rPr>
            </w:pPr>
            <w:r w:rsidRPr="00F74E5E">
              <w:rPr>
                <w:sz w:val="28"/>
                <w:szCs w:val="28"/>
              </w:rPr>
              <w:t>2019 –   982,76 тыс. рублей;</w:t>
            </w:r>
          </w:p>
          <w:p w14:paraId="0AA5F9C7" w14:textId="376DB403" w:rsidR="00F74E5E" w:rsidRPr="00F74E5E" w:rsidRDefault="00F74E5E" w:rsidP="00EE278A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color w:val="000000"/>
                <w:sz w:val="28"/>
                <w:szCs w:val="28"/>
              </w:rPr>
            </w:pPr>
            <w:r w:rsidRPr="00F74E5E">
              <w:rPr>
                <w:color w:val="000000"/>
                <w:sz w:val="28"/>
                <w:szCs w:val="28"/>
              </w:rPr>
              <w:t>2020 – 1047,12 тыс. рублей;</w:t>
            </w:r>
          </w:p>
          <w:p w14:paraId="677129B5" w14:textId="71A6878E" w:rsidR="00F74E5E" w:rsidRPr="00F74E5E" w:rsidRDefault="00F74E5E" w:rsidP="00EE278A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color w:val="000000"/>
                <w:sz w:val="28"/>
                <w:szCs w:val="28"/>
              </w:rPr>
            </w:pPr>
            <w:r w:rsidRPr="00F74E5E">
              <w:rPr>
                <w:color w:val="000000"/>
                <w:sz w:val="28"/>
                <w:szCs w:val="28"/>
              </w:rPr>
              <w:t>2021 – 359,0 тыс. рублей.</w:t>
            </w:r>
          </w:p>
          <w:p w14:paraId="42858DE2" w14:textId="45B12733" w:rsidR="00F74E5E" w:rsidRDefault="00F74E5E" w:rsidP="00EE278A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color w:val="000000"/>
                <w:sz w:val="28"/>
                <w:szCs w:val="28"/>
              </w:rPr>
            </w:pPr>
            <w:r w:rsidRPr="00F74E5E">
              <w:rPr>
                <w:color w:val="000000"/>
                <w:sz w:val="28"/>
                <w:szCs w:val="28"/>
              </w:rPr>
              <w:t>2022 – 957,7 тыс. рублей;</w:t>
            </w:r>
          </w:p>
          <w:p w14:paraId="1C6BECAF" w14:textId="05F775EB" w:rsidR="00F74E5E" w:rsidRPr="00786405" w:rsidRDefault="00F74E5E" w:rsidP="00EE278A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 – 57,0 тыс. рублей.</w:t>
            </w:r>
          </w:p>
        </w:tc>
      </w:tr>
      <w:tr w:rsidR="00F74E5E" w:rsidRPr="0039731B" w14:paraId="338F10DD" w14:textId="77777777" w:rsidTr="00F74E5E">
        <w:trPr>
          <w:trHeight w:val="20"/>
          <w:jc w:val="center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051F1B" w14:textId="77777777" w:rsidR="00F74E5E" w:rsidRPr="0039731B" w:rsidRDefault="00F74E5E" w:rsidP="00F74E5E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9731B">
              <w:rPr>
                <w:color w:val="000000"/>
                <w:sz w:val="28"/>
                <w:szCs w:val="28"/>
              </w:rPr>
              <w:t xml:space="preserve">Ожидаемые результаты реализации муниципальной Программы   </w:t>
            </w:r>
          </w:p>
        </w:tc>
        <w:tc>
          <w:tcPr>
            <w:tcW w:w="6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60308" w14:textId="1547A74F" w:rsidR="00F74E5E" w:rsidRPr="00786405" w:rsidRDefault="00F74E5E" w:rsidP="00F74E5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41D79">
              <w:rPr>
                <w:sz w:val="28"/>
                <w:szCs w:val="28"/>
              </w:rPr>
              <w:t>Снижение значений целевых показателей потребления энергетических ресурсов на 3 % ежегодно.</w:t>
            </w:r>
            <w:r w:rsidRPr="00341D79">
              <w:rPr>
                <w:color w:val="000000"/>
                <w:sz w:val="28"/>
                <w:szCs w:val="28"/>
              </w:rPr>
              <w:t xml:space="preserve"> Экономия энергетических ресурсов от внедрения мероприятий</w:t>
            </w:r>
            <w:r>
              <w:rPr>
                <w:color w:val="000000"/>
                <w:sz w:val="28"/>
                <w:szCs w:val="28"/>
              </w:rPr>
              <w:t xml:space="preserve"> по энергосбережению и повышению энергетической эффективности.</w:t>
            </w:r>
          </w:p>
        </w:tc>
      </w:tr>
    </w:tbl>
    <w:p w14:paraId="10A3C15A" w14:textId="77777777" w:rsidR="009F2F43" w:rsidRPr="00833B3E" w:rsidRDefault="009F2F43" w:rsidP="00B43423">
      <w:pPr>
        <w:tabs>
          <w:tab w:val="left" w:pos="0"/>
          <w:tab w:val="left" w:pos="284"/>
        </w:tabs>
        <w:jc w:val="center"/>
        <w:rPr>
          <w:sz w:val="28"/>
          <w:szCs w:val="28"/>
        </w:rPr>
        <w:sectPr w:rsidR="009F2F43" w:rsidRPr="00833B3E" w:rsidSect="00717CA3">
          <w:headerReference w:type="even" r:id="rId8"/>
          <w:headerReference w:type="default" r:id="rId9"/>
          <w:footerReference w:type="default" r:id="rId10"/>
          <w:pgSz w:w="11906" w:h="16838"/>
          <w:pgMar w:top="1134" w:right="707" w:bottom="993" w:left="1701" w:header="708" w:footer="708" w:gutter="0"/>
          <w:pgNumType w:start="1"/>
          <w:cols w:space="708"/>
          <w:titlePg/>
          <w:docGrid w:linePitch="360"/>
        </w:sectPr>
      </w:pPr>
    </w:p>
    <w:p w14:paraId="753D5662" w14:textId="77777777" w:rsidR="00BA1BC3" w:rsidRPr="00833B3E" w:rsidRDefault="00BA1BC3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</w:pPr>
      <w:bookmarkStart w:id="2" w:name="_Hlk42181858"/>
      <w:r w:rsidRPr="00833B3E">
        <w:rPr>
          <w:bCs/>
        </w:rPr>
        <w:lastRenderedPageBreak/>
        <w:t>Приложение № 1</w:t>
      </w:r>
    </w:p>
    <w:p w14:paraId="4D27F2C0" w14:textId="55647ABA" w:rsidR="00BA1BC3" w:rsidRPr="00833B3E" w:rsidRDefault="00BA1BC3" w:rsidP="00341D79">
      <w:pPr>
        <w:tabs>
          <w:tab w:val="left" w:pos="284"/>
          <w:tab w:val="left" w:pos="1276"/>
        </w:tabs>
        <w:ind w:firstLine="426"/>
        <w:jc w:val="right"/>
        <w:rPr>
          <w:bCs/>
        </w:rPr>
      </w:pPr>
      <w:r w:rsidRPr="00833B3E">
        <w:rPr>
          <w:bCs/>
        </w:rPr>
        <w:t xml:space="preserve">к </w:t>
      </w:r>
      <w:r w:rsidR="00B023DD">
        <w:rPr>
          <w:bCs/>
        </w:rPr>
        <w:t xml:space="preserve">постановлению администрации </w:t>
      </w:r>
      <w:r w:rsidRPr="00833B3E">
        <w:rPr>
          <w:bCs/>
        </w:rPr>
        <w:t>муниципально</w:t>
      </w:r>
      <w:r w:rsidR="00B023DD">
        <w:rPr>
          <w:bCs/>
        </w:rPr>
        <w:t xml:space="preserve">го образования </w:t>
      </w:r>
    </w:p>
    <w:p w14:paraId="1098810D" w14:textId="68C46758" w:rsidR="00BA1BC3" w:rsidRPr="00833B3E" w:rsidRDefault="00BA1BC3" w:rsidP="00341D79">
      <w:pPr>
        <w:tabs>
          <w:tab w:val="left" w:pos="284"/>
          <w:tab w:val="left" w:pos="1276"/>
        </w:tabs>
        <w:ind w:firstLine="426"/>
        <w:jc w:val="right"/>
      </w:pPr>
      <w:r w:rsidRPr="00833B3E">
        <w:t>«</w:t>
      </w:r>
      <w:r w:rsidR="00B023DD">
        <w:rPr>
          <w:bCs/>
        </w:rPr>
        <w:t>Светлогорский городской округ</w:t>
      </w:r>
      <w:r w:rsidRPr="00833B3E">
        <w:t xml:space="preserve">» </w:t>
      </w:r>
    </w:p>
    <w:p w14:paraId="459B8645" w14:textId="70792FB5" w:rsidR="00BA1BC3" w:rsidRPr="00833B3E" w:rsidRDefault="00BA1BC3" w:rsidP="00D37E3D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bCs/>
        </w:rPr>
      </w:pPr>
      <w:r w:rsidRPr="00833B3E">
        <w:rPr>
          <w:bCs/>
        </w:rPr>
        <w:t xml:space="preserve">от </w:t>
      </w:r>
      <w:r w:rsidR="00B023DD">
        <w:rPr>
          <w:bCs/>
        </w:rPr>
        <w:t xml:space="preserve">09 ноября </w:t>
      </w:r>
      <w:r w:rsidRPr="00833B3E">
        <w:rPr>
          <w:bCs/>
        </w:rPr>
        <w:t>20</w:t>
      </w:r>
      <w:r w:rsidR="009007B7" w:rsidRPr="00833B3E">
        <w:rPr>
          <w:bCs/>
        </w:rPr>
        <w:t>20</w:t>
      </w:r>
      <w:r w:rsidRPr="00833B3E">
        <w:rPr>
          <w:bCs/>
        </w:rPr>
        <w:t xml:space="preserve"> г. №</w:t>
      </w:r>
      <w:r w:rsidR="00491C6B" w:rsidRPr="00833B3E">
        <w:rPr>
          <w:bCs/>
        </w:rPr>
        <w:t xml:space="preserve"> </w:t>
      </w:r>
      <w:r w:rsidR="00B023DD">
        <w:rPr>
          <w:bCs/>
        </w:rPr>
        <w:t>854</w:t>
      </w:r>
      <w:r w:rsidRPr="00833B3E">
        <w:rPr>
          <w:bCs/>
        </w:rPr>
        <w:t xml:space="preserve">    </w:t>
      </w:r>
    </w:p>
    <w:p w14:paraId="7A7AE7E5" w14:textId="77777777" w:rsidR="00BA1BC3" w:rsidRPr="00833B3E" w:rsidRDefault="00BA1BC3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bCs/>
        </w:rPr>
      </w:pPr>
    </w:p>
    <w:p w14:paraId="581F2C6F" w14:textId="77777777" w:rsidR="00BA1BC3" w:rsidRPr="00833B3E" w:rsidRDefault="00BA1BC3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b/>
        </w:rPr>
      </w:pPr>
      <w:r w:rsidRPr="00833B3E">
        <w:rPr>
          <w:bCs/>
        </w:rPr>
        <w:t xml:space="preserve"> </w:t>
      </w:r>
    </w:p>
    <w:p w14:paraId="3EF87C0F" w14:textId="77777777" w:rsidR="00BA1BC3" w:rsidRPr="00B023DD" w:rsidRDefault="00BA1BC3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center"/>
        <w:outlineLvl w:val="1"/>
        <w:rPr>
          <w:b/>
          <w:bCs/>
        </w:rPr>
      </w:pPr>
      <w:r w:rsidRPr="00B023DD">
        <w:rPr>
          <w:b/>
          <w:bCs/>
        </w:rPr>
        <w:t xml:space="preserve">Сведения о показателях (индикаторах) достижения цели муниципальной программы, перечне основных мероприятий муниципальной программы Светлогорского городского округа «Энергосбережение и повышение энергетической эффективности» </w:t>
      </w:r>
    </w:p>
    <w:p w14:paraId="5DBC2E34" w14:textId="77777777" w:rsidR="00BA1BC3" w:rsidRPr="00B023DD" w:rsidRDefault="00BA1BC3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</w:pPr>
    </w:p>
    <w:tbl>
      <w:tblPr>
        <w:tblW w:w="1623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4"/>
        <w:gridCol w:w="1802"/>
        <w:gridCol w:w="526"/>
        <w:gridCol w:w="198"/>
        <w:gridCol w:w="2353"/>
        <w:gridCol w:w="709"/>
        <w:gridCol w:w="1418"/>
        <w:gridCol w:w="1275"/>
        <w:gridCol w:w="1134"/>
        <w:gridCol w:w="6"/>
        <w:gridCol w:w="1128"/>
        <w:gridCol w:w="1134"/>
        <w:gridCol w:w="1276"/>
        <w:gridCol w:w="2552"/>
      </w:tblGrid>
      <w:tr w:rsidR="00D723E8" w:rsidRPr="00B023DD" w14:paraId="7D2A7452" w14:textId="77777777" w:rsidTr="00D723E8"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6A2B" w14:textId="77777777" w:rsidR="00D723E8" w:rsidRPr="00B023DD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B023DD">
              <w:t>N п/п</w:t>
            </w:r>
          </w:p>
        </w:tc>
        <w:tc>
          <w:tcPr>
            <w:tcW w:w="23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06AEF6" w14:textId="77777777" w:rsidR="00D723E8" w:rsidRPr="00B023DD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B023DD">
              <w:t>Наименование цели, задачи, основного (отдельного) мероприятия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0E2C" w14:textId="77777777" w:rsidR="00D723E8" w:rsidRPr="00B023DD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B023DD">
              <w:t>Наименование показателя (индикатора)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F3A306" w14:textId="77777777" w:rsidR="00D723E8" w:rsidRPr="00B023DD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right="113" w:firstLine="426"/>
              <w:jc w:val="center"/>
            </w:pPr>
            <w:r w:rsidRPr="00B023DD">
              <w:t>Единица измерения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C6AF" w14:textId="19869236" w:rsidR="00D723E8" w:rsidRPr="00B023DD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B023DD">
              <w:t xml:space="preserve">Значения показателей (индикаторов)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1EDA" w14:textId="24894FEC" w:rsidR="00D723E8" w:rsidRPr="00B023DD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B023DD">
              <w:t>Ответственный исполнитель, соисполнители, участники МП</w:t>
            </w:r>
          </w:p>
        </w:tc>
      </w:tr>
      <w:tr w:rsidR="00D723E8" w:rsidRPr="00833B3E" w14:paraId="511B54DE" w14:textId="77777777" w:rsidTr="00D723E8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79E7" w14:textId="77777777" w:rsidR="00D723E8" w:rsidRPr="00B023DD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both"/>
            </w:pPr>
          </w:p>
        </w:tc>
        <w:tc>
          <w:tcPr>
            <w:tcW w:w="23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FA8688" w14:textId="77777777" w:rsidR="00D723E8" w:rsidRPr="00B023DD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F3A9" w14:textId="77777777" w:rsidR="00D723E8" w:rsidRPr="00B023DD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7595" w14:textId="77777777" w:rsidR="00D723E8" w:rsidRPr="00B023DD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8E04" w14:textId="08C088D1" w:rsidR="00D723E8" w:rsidRPr="00B023DD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</w:pPr>
            <w:r w:rsidRPr="00B023DD">
              <w:t>Отчетный год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1FAA" w14:textId="278680EB" w:rsidR="00D723E8" w:rsidRPr="00B023DD" w:rsidRDefault="00D723E8" w:rsidP="00D723E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</w:pPr>
            <w:r w:rsidRPr="00B023DD">
              <w:t>Текущий год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ED14" w14:textId="7FF9B911" w:rsidR="00D723E8" w:rsidRPr="00833B3E" w:rsidRDefault="00D723E8" w:rsidP="00D723E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</w:pPr>
            <w:r w:rsidRPr="00B023DD">
              <w:t>Плановый период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7C54" w14:textId="53D010AF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</w:tr>
      <w:tr w:rsidR="00D723E8" w:rsidRPr="00833B3E" w14:paraId="7CEA12BA" w14:textId="77777777" w:rsidTr="00D723E8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A4E4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both"/>
            </w:pPr>
          </w:p>
        </w:tc>
        <w:tc>
          <w:tcPr>
            <w:tcW w:w="23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7154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both"/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8DB0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both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818A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547D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</w:pPr>
            <w:r w:rsidRPr="00833B3E"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1295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A970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2020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CFDC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D7CD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FBF6" w14:textId="39392164" w:rsidR="00D723E8" w:rsidRPr="00833B3E" w:rsidRDefault="00D723E8" w:rsidP="00D723E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CC1C" w14:textId="02CA975A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</w:tr>
      <w:tr w:rsidR="00D723E8" w:rsidRPr="00833B3E" w14:paraId="11CB07A2" w14:textId="77777777" w:rsidTr="00D723E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717E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1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B56E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21D1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1523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9AC3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E369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124E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0809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28F8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ED9F" w14:textId="4FC46EF3" w:rsidR="00D723E8" w:rsidRPr="00833B3E" w:rsidRDefault="00D723E8" w:rsidP="00D723E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9AEA" w14:textId="03AAAC25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1</w:t>
            </w:r>
            <w:r>
              <w:t>1</w:t>
            </w:r>
          </w:p>
        </w:tc>
      </w:tr>
      <w:tr w:rsidR="00D723E8" w:rsidRPr="00833B3E" w14:paraId="0D231791" w14:textId="77777777" w:rsidTr="00D723E8"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5627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37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98CF" w14:textId="27ABB299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Муниципальная программа</w:t>
            </w:r>
          </w:p>
        </w:tc>
      </w:tr>
      <w:tr w:rsidR="00D723E8" w:rsidRPr="00833B3E" w14:paraId="51307A99" w14:textId="77777777" w:rsidTr="00D723E8">
        <w:trPr>
          <w:trHeight w:val="31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CB67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1</w:t>
            </w:r>
          </w:p>
        </w:tc>
        <w:tc>
          <w:tcPr>
            <w:tcW w:w="23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6EAF5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</w:pPr>
            <w:r w:rsidRPr="00833B3E">
              <w:rPr>
                <w:b/>
              </w:rPr>
              <w:t xml:space="preserve">Цель муниципальной  программы:  </w:t>
            </w:r>
            <w:r w:rsidRPr="00833B3E">
              <w:t>Повышение эффективности энергосбережения энергетических ресурсов.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B038" w14:textId="77777777" w:rsidR="00D723E8" w:rsidRPr="00833B3E" w:rsidRDefault="00D723E8" w:rsidP="008D22A0">
            <w:pPr>
              <w:tabs>
                <w:tab w:val="left" w:pos="221"/>
                <w:tab w:val="left" w:pos="363"/>
              </w:tabs>
              <w:autoSpaceDE w:val="0"/>
              <w:autoSpaceDN w:val="0"/>
              <w:adjustRightInd w:val="0"/>
              <w:ind w:left="221"/>
            </w:pPr>
            <w:r w:rsidRPr="00833B3E">
              <w:t xml:space="preserve">1. Снижение удельной  величины потребления тепловой энергии в сопоставимых условиях </w:t>
            </w:r>
          </w:p>
          <w:p w14:paraId="7CE50784" w14:textId="77777777" w:rsidR="00D723E8" w:rsidRPr="00833B3E" w:rsidRDefault="00D723E8" w:rsidP="008D22A0">
            <w:pPr>
              <w:tabs>
                <w:tab w:val="left" w:pos="221"/>
                <w:tab w:val="left" w:pos="363"/>
              </w:tabs>
              <w:autoSpaceDE w:val="0"/>
              <w:autoSpaceDN w:val="0"/>
              <w:adjustRightInd w:val="0"/>
            </w:pPr>
            <w:r w:rsidRPr="00833B3E">
              <w:t xml:space="preserve">    (к предыдущему году).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557A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33021358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%</w:t>
            </w:r>
          </w:p>
          <w:p w14:paraId="71ACF1B4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12C18552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2524693E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00E629D2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18DF1CE8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4264ABED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788E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3131AC77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3</w:t>
            </w:r>
          </w:p>
          <w:p w14:paraId="59B212A4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1F820D60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5B47CFA6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6CF600D9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348B741A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64F1D93E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2D280A86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742878D7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4FB0B8DB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49B08100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1351B5DE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C975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58CF761A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3</w:t>
            </w:r>
          </w:p>
          <w:p w14:paraId="29F2B32A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5ED0256D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7238B843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0501D13D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31C4BE0B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63BB7E44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2AE7E17A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1CC1D8F1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53AC644D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1790B425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255B9E93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2A8B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7A6FF8B9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3</w:t>
            </w:r>
          </w:p>
          <w:p w14:paraId="34A5D66E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5920124D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3E6AF3BB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28152C05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4F46828C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5F0B20AE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48F19BA9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77ED842C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6DF48DC2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59EF3C64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49ECBE57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ECAB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60DA2686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3</w:t>
            </w:r>
          </w:p>
          <w:p w14:paraId="2C04CAAF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4EE0538C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0EF1EFA3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72830885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27EABB06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73158D73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1CE05E6E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669359EE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3DEDF39A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6CA72340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630032F4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9947" w14:textId="77777777" w:rsidR="00D723E8" w:rsidRPr="00833B3E" w:rsidRDefault="00D723E8" w:rsidP="00FA4519">
            <w:pPr>
              <w:tabs>
                <w:tab w:val="left" w:pos="284"/>
                <w:tab w:val="left" w:pos="1276"/>
              </w:tabs>
              <w:ind w:firstLine="426"/>
              <w:jc w:val="both"/>
            </w:pPr>
          </w:p>
          <w:p w14:paraId="0097FC15" w14:textId="77777777" w:rsidR="00D723E8" w:rsidRPr="00833B3E" w:rsidRDefault="00D723E8" w:rsidP="00FA4519">
            <w:pPr>
              <w:tabs>
                <w:tab w:val="left" w:pos="284"/>
                <w:tab w:val="left" w:pos="1276"/>
              </w:tabs>
              <w:ind w:firstLine="426"/>
              <w:jc w:val="both"/>
            </w:pPr>
            <w:r w:rsidRPr="00833B3E">
              <w:t>3</w:t>
            </w:r>
          </w:p>
          <w:p w14:paraId="61AE6973" w14:textId="77777777" w:rsidR="00D723E8" w:rsidRPr="00833B3E" w:rsidRDefault="00D723E8" w:rsidP="00FA4519">
            <w:pPr>
              <w:tabs>
                <w:tab w:val="left" w:pos="284"/>
                <w:tab w:val="left" w:pos="1276"/>
              </w:tabs>
              <w:ind w:firstLine="426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B591" w14:textId="77777777" w:rsidR="00D723E8" w:rsidRDefault="00D723E8" w:rsidP="00FA4519">
            <w:pPr>
              <w:tabs>
                <w:tab w:val="left" w:pos="284"/>
                <w:tab w:val="left" w:pos="1276"/>
              </w:tabs>
              <w:ind w:firstLine="426"/>
              <w:jc w:val="both"/>
            </w:pPr>
          </w:p>
          <w:p w14:paraId="4806C678" w14:textId="001446F4" w:rsidR="00D723E8" w:rsidRPr="00833B3E" w:rsidRDefault="00D723E8" w:rsidP="00FA4519">
            <w:pPr>
              <w:tabs>
                <w:tab w:val="left" w:pos="284"/>
                <w:tab w:val="left" w:pos="1276"/>
              </w:tabs>
              <w:ind w:firstLine="426"/>
              <w:jc w:val="both"/>
            </w:pPr>
            <w: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46FA" w14:textId="78C8BCFA" w:rsidR="00D723E8" w:rsidRPr="00833B3E" w:rsidRDefault="00D723E8" w:rsidP="00FA4519">
            <w:pPr>
              <w:tabs>
                <w:tab w:val="left" w:pos="284"/>
                <w:tab w:val="left" w:pos="1276"/>
              </w:tabs>
              <w:ind w:firstLine="426"/>
              <w:jc w:val="both"/>
            </w:pPr>
            <w:r w:rsidRPr="00833B3E">
              <w:t>Ответственный исполнитель:</w:t>
            </w:r>
          </w:p>
          <w:p w14:paraId="3A7FE732" w14:textId="77777777" w:rsidR="00D723E8" w:rsidRPr="00833B3E" w:rsidRDefault="00D723E8" w:rsidP="00FA451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both"/>
            </w:pPr>
            <w:r w:rsidRPr="00833B3E">
              <w:t>МКУ «Отдел жилищно-коммунального хозяйства Светлогорского городского округа»</w:t>
            </w:r>
          </w:p>
          <w:p w14:paraId="57D5451A" w14:textId="77777777" w:rsidR="00D723E8" w:rsidRPr="00833B3E" w:rsidRDefault="00D723E8" w:rsidP="00FA4519">
            <w:pPr>
              <w:tabs>
                <w:tab w:val="left" w:pos="284"/>
                <w:tab w:val="left" w:pos="1276"/>
              </w:tabs>
              <w:ind w:firstLine="426"/>
              <w:jc w:val="both"/>
            </w:pPr>
            <w:r w:rsidRPr="00833B3E">
              <w:t>Участники:</w:t>
            </w:r>
          </w:p>
          <w:p w14:paraId="2BC8CB6A" w14:textId="77777777" w:rsidR="00D723E8" w:rsidRPr="00833B3E" w:rsidRDefault="00D723E8" w:rsidP="00FA451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both"/>
              <w:rPr>
                <w:b/>
              </w:rPr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D723E8" w:rsidRPr="00833B3E" w14:paraId="05952CFF" w14:textId="77777777" w:rsidTr="00D723E8">
        <w:trPr>
          <w:trHeight w:val="31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184C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23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9CF7D8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b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0A51" w14:textId="77777777" w:rsidR="00D723E8" w:rsidRPr="00833B3E" w:rsidRDefault="00D723E8" w:rsidP="008D22A0">
            <w:pPr>
              <w:tabs>
                <w:tab w:val="left" w:pos="284"/>
                <w:tab w:val="left" w:pos="363"/>
              </w:tabs>
              <w:autoSpaceDE w:val="0"/>
              <w:autoSpaceDN w:val="0"/>
              <w:adjustRightInd w:val="0"/>
              <w:ind w:left="426"/>
            </w:pPr>
            <w:r w:rsidRPr="00833B3E">
              <w:t xml:space="preserve">2. Снижение удельной величины  потребления холодного водоснабжения в сопоставимых условиях (к предыдущему году).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67AC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E556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F966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79C5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71DA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98A1" w14:textId="77777777" w:rsidR="00D723E8" w:rsidRPr="00833B3E" w:rsidRDefault="00D723E8" w:rsidP="00FA4519">
            <w:pPr>
              <w:tabs>
                <w:tab w:val="left" w:pos="284"/>
                <w:tab w:val="left" w:pos="1276"/>
              </w:tabs>
            </w:pPr>
            <w:r w:rsidRPr="00833B3E">
              <w:t xml:space="preserve">     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AD82" w14:textId="57F9B506" w:rsidR="00D723E8" w:rsidRPr="00833B3E" w:rsidRDefault="00D723E8" w:rsidP="00D723E8">
            <w:pPr>
              <w:tabs>
                <w:tab w:val="left" w:pos="284"/>
                <w:tab w:val="left" w:pos="1276"/>
              </w:tabs>
              <w:jc w:val="center"/>
            </w:pPr>
            <w: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298F" w14:textId="46F8D484" w:rsidR="00D723E8" w:rsidRPr="00833B3E" w:rsidRDefault="00D723E8" w:rsidP="00FA4519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38CB4152" w14:textId="77777777" w:rsidR="00D723E8" w:rsidRPr="00833B3E" w:rsidRDefault="00D723E8" w:rsidP="00FA451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МКУ «Отдел ЖКХ Светлогорского городского округа»</w:t>
            </w:r>
          </w:p>
          <w:p w14:paraId="6895AFB1" w14:textId="77777777" w:rsidR="00D723E8" w:rsidRPr="00833B3E" w:rsidRDefault="00D723E8" w:rsidP="00FA4519">
            <w:pPr>
              <w:tabs>
                <w:tab w:val="left" w:pos="284"/>
                <w:tab w:val="left" w:pos="1276"/>
              </w:tabs>
            </w:pPr>
            <w:r w:rsidRPr="00833B3E">
              <w:t>Участники:</w:t>
            </w:r>
          </w:p>
          <w:p w14:paraId="51820F63" w14:textId="77777777" w:rsidR="00D723E8" w:rsidRPr="00833B3E" w:rsidRDefault="00D723E8" w:rsidP="00FA451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D723E8" w:rsidRPr="00833B3E" w14:paraId="295EC5AC" w14:textId="77777777" w:rsidTr="00D723E8">
        <w:trPr>
          <w:trHeight w:val="138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F8EB" w14:textId="77777777" w:rsidR="00D723E8" w:rsidRPr="00833B3E" w:rsidRDefault="00D723E8" w:rsidP="00D723E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23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37BF" w14:textId="77777777" w:rsidR="00D723E8" w:rsidRPr="00833B3E" w:rsidRDefault="00D723E8" w:rsidP="00D723E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b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7534" w14:textId="77777777" w:rsidR="00D723E8" w:rsidRPr="00833B3E" w:rsidRDefault="00D723E8" w:rsidP="00D723E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426"/>
            </w:pPr>
            <w:r w:rsidRPr="00833B3E">
              <w:t>3.Снижение удельной  величины  потребления электрической энергии в сопоставимых условиях (к предыдущему году).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0510" w14:textId="77777777" w:rsidR="00D723E8" w:rsidRPr="00833B3E" w:rsidRDefault="00D723E8" w:rsidP="00D723E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00FD" w14:textId="77777777" w:rsidR="00D723E8" w:rsidRPr="00833B3E" w:rsidRDefault="00D723E8" w:rsidP="00D723E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E35F" w14:textId="77777777" w:rsidR="00D723E8" w:rsidRPr="00833B3E" w:rsidRDefault="00D723E8" w:rsidP="00D723E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77ED" w14:textId="77777777" w:rsidR="00D723E8" w:rsidRPr="00833B3E" w:rsidRDefault="00D723E8" w:rsidP="00D723E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6C5B" w14:textId="72F449FD" w:rsidR="00D723E8" w:rsidRPr="00833B3E" w:rsidRDefault="00D723E8" w:rsidP="00D723E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ADCE" w14:textId="02199F25" w:rsidR="00D723E8" w:rsidRPr="00833B3E" w:rsidRDefault="00D723E8" w:rsidP="00D723E8">
            <w:pPr>
              <w:tabs>
                <w:tab w:val="left" w:pos="284"/>
                <w:tab w:val="left" w:pos="1276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3300" w14:textId="64E8817B" w:rsidR="00D723E8" w:rsidRPr="00833B3E" w:rsidRDefault="00D723E8" w:rsidP="00D723E8">
            <w:pPr>
              <w:tabs>
                <w:tab w:val="left" w:pos="284"/>
                <w:tab w:val="left" w:pos="1276"/>
              </w:tabs>
              <w:jc w:val="center"/>
            </w:pPr>
            <w: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B45D" w14:textId="68F64118" w:rsidR="00D723E8" w:rsidRPr="00833B3E" w:rsidRDefault="00D723E8" w:rsidP="00D723E8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31034FA5" w14:textId="77777777" w:rsidR="00D723E8" w:rsidRPr="00833B3E" w:rsidRDefault="00D723E8" w:rsidP="00D723E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МКУ «Отдел ЖКХ Светлогорского городского округа»</w:t>
            </w:r>
          </w:p>
          <w:p w14:paraId="67132A28" w14:textId="77777777" w:rsidR="00D723E8" w:rsidRPr="00833B3E" w:rsidRDefault="00D723E8" w:rsidP="00D723E8">
            <w:pPr>
              <w:tabs>
                <w:tab w:val="left" w:pos="284"/>
                <w:tab w:val="left" w:pos="1276"/>
              </w:tabs>
            </w:pPr>
            <w:r w:rsidRPr="00833B3E">
              <w:t>Участники:</w:t>
            </w:r>
          </w:p>
          <w:p w14:paraId="654529BB" w14:textId="77777777" w:rsidR="00D723E8" w:rsidRPr="00833B3E" w:rsidRDefault="00D723E8" w:rsidP="00D723E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D723E8" w:rsidRPr="00833B3E" w14:paraId="7CFC17DD" w14:textId="77777777" w:rsidTr="00D723E8">
        <w:trPr>
          <w:trHeight w:val="31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300D" w14:textId="77777777" w:rsidR="00D723E8" w:rsidRPr="00833B3E" w:rsidRDefault="00D723E8" w:rsidP="00C90D5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2.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3106" w14:textId="77777777" w:rsidR="00D723E8" w:rsidRPr="00833B3E" w:rsidRDefault="00D723E8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rPr>
                <w:b/>
              </w:rPr>
              <w:t>Задача № 1.</w:t>
            </w:r>
          </w:p>
          <w:p w14:paraId="4D8785E6" w14:textId="77777777" w:rsidR="00D723E8" w:rsidRPr="00833B3E" w:rsidRDefault="00D723E8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Обеспечение рационального использования энергетических ресурсов (электрической энергии) за счет реализации мероприятий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B6C6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ind w:firstLine="426"/>
              <w:jc w:val="both"/>
            </w:pPr>
          </w:p>
          <w:p w14:paraId="2BF8AB30" w14:textId="77777777" w:rsidR="00D723E8" w:rsidRPr="00833B3E" w:rsidRDefault="00D723E8" w:rsidP="00D42127">
            <w:pPr>
              <w:tabs>
                <w:tab w:val="left" w:pos="284"/>
                <w:tab w:val="left" w:pos="1276"/>
              </w:tabs>
              <w:jc w:val="both"/>
            </w:pPr>
            <w:r w:rsidRPr="00833B3E">
              <w:t>Количество запланированных мероприятий</w:t>
            </w:r>
          </w:p>
          <w:p w14:paraId="7DCC216E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ind w:firstLine="426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86BA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6FDC5A85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8F0F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7F421E44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2598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02FEFAAF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C379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5ECEBFC4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55BA" w14:textId="77777777" w:rsidR="00D723E8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53A1B71A" w14:textId="500EECEE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2F10" w14:textId="77777777" w:rsidR="00D723E8" w:rsidRDefault="00D723E8" w:rsidP="00D723E8">
            <w:pPr>
              <w:tabs>
                <w:tab w:val="left" w:pos="284"/>
                <w:tab w:val="left" w:pos="1276"/>
              </w:tabs>
              <w:jc w:val="center"/>
            </w:pPr>
          </w:p>
          <w:p w14:paraId="7DFA4153" w14:textId="2679B6A9" w:rsidR="00D723E8" w:rsidRPr="00833B3E" w:rsidRDefault="00D723E8" w:rsidP="00D723E8">
            <w:pPr>
              <w:tabs>
                <w:tab w:val="left" w:pos="284"/>
                <w:tab w:val="left" w:pos="1276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6419" w14:textId="77777777" w:rsidR="00D723E8" w:rsidRDefault="00D723E8" w:rsidP="00D723E8">
            <w:pPr>
              <w:tabs>
                <w:tab w:val="left" w:pos="284"/>
                <w:tab w:val="left" w:pos="1276"/>
              </w:tabs>
              <w:jc w:val="center"/>
            </w:pPr>
          </w:p>
          <w:p w14:paraId="40B3FD6F" w14:textId="79573F18" w:rsidR="00D723E8" w:rsidRPr="00833B3E" w:rsidRDefault="00D723E8" w:rsidP="00D723E8">
            <w:pPr>
              <w:tabs>
                <w:tab w:val="left" w:pos="284"/>
                <w:tab w:val="left" w:pos="1276"/>
              </w:tabs>
              <w:jc w:val="center"/>
            </w:pPr>
            <w: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080A" w14:textId="1CAD5574" w:rsidR="00D723E8" w:rsidRPr="00833B3E" w:rsidRDefault="00D723E8" w:rsidP="00FA4519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63A616E9" w14:textId="77777777" w:rsidR="00D723E8" w:rsidRPr="00833B3E" w:rsidRDefault="00D723E8" w:rsidP="00FA451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МКУ «Отдел ЖКХ Светлогорского городского округа»</w:t>
            </w:r>
          </w:p>
          <w:p w14:paraId="75C9DA15" w14:textId="77777777" w:rsidR="00D723E8" w:rsidRPr="00833B3E" w:rsidRDefault="00D723E8" w:rsidP="00FA4519">
            <w:pPr>
              <w:tabs>
                <w:tab w:val="left" w:pos="284"/>
                <w:tab w:val="left" w:pos="1276"/>
              </w:tabs>
            </w:pPr>
            <w:r w:rsidRPr="00833B3E">
              <w:t>Участники:</w:t>
            </w:r>
          </w:p>
          <w:p w14:paraId="5BC057FB" w14:textId="77777777" w:rsidR="00D723E8" w:rsidRPr="00833B3E" w:rsidRDefault="00D723E8" w:rsidP="00FA451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D723E8" w:rsidRPr="00833B3E" w14:paraId="5960B59B" w14:textId="77777777" w:rsidTr="00D723E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77C3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78FB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b/>
              </w:rPr>
            </w:pPr>
          </w:p>
        </w:tc>
        <w:tc>
          <w:tcPr>
            <w:tcW w:w="129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650F" w14:textId="540E714D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b/>
              </w:rPr>
            </w:pPr>
            <w:r w:rsidRPr="00833B3E">
              <w:rPr>
                <w:b/>
              </w:rPr>
              <w:t>Мероприятия:</w:t>
            </w:r>
          </w:p>
        </w:tc>
      </w:tr>
      <w:tr w:rsidR="00D723E8" w:rsidRPr="00833B3E" w14:paraId="12F25D98" w14:textId="77777777" w:rsidTr="00D723E8">
        <w:trPr>
          <w:trHeight w:val="31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EE3F" w14:textId="77777777" w:rsidR="00D723E8" w:rsidRPr="00833B3E" w:rsidRDefault="00D723E8" w:rsidP="0000341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lastRenderedPageBreak/>
              <w:t>2.1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D926" w14:textId="77777777" w:rsidR="00D723E8" w:rsidRPr="00833B3E" w:rsidRDefault="00D723E8" w:rsidP="00D42127">
            <w:pPr>
              <w:tabs>
                <w:tab w:val="left" w:pos="284"/>
                <w:tab w:val="left" w:pos="1276"/>
              </w:tabs>
            </w:pPr>
            <w:r w:rsidRPr="00833B3E">
              <w:t>Замена люминесцентных ламп внутреннего освещения на светодиодные.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8728" w14:textId="77777777" w:rsidR="00D723E8" w:rsidRPr="00833B3E" w:rsidRDefault="00D723E8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Количество заменяемых ламп</w:t>
            </w:r>
          </w:p>
          <w:p w14:paraId="4297E937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BB18" w14:textId="77777777" w:rsidR="00D723E8" w:rsidRPr="00833B3E" w:rsidRDefault="00D723E8" w:rsidP="002662D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78EF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5446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</w:pPr>
            <w:r w:rsidRPr="00833B3E">
              <w:t>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C70A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</w:pPr>
            <w:r w:rsidRPr="00833B3E">
              <w:t>126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9AA8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F891" w14:textId="77777777" w:rsidR="00D723E8" w:rsidRPr="00833B3E" w:rsidRDefault="00D723E8" w:rsidP="00FA4519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C645" w14:textId="77777777" w:rsidR="00D723E8" w:rsidRPr="00833B3E" w:rsidRDefault="00D723E8" w:rsidP="00FA4519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D6D533" w14:textId="0AB6FF24" w:rsidR="00D723E8" w:rsidRPr="00833B3E" w:rsidRDefault="00D723E8" w:rsidP="00FA4519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70BDEF66" w14:textId="77777777" w:rsidR="00D723E8" w:rsidRPr="00833B3E" w:rsidRDefault="00D723E8" w:rsidP="00FA451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МКУ «Отдел ЖКХ Светлогорского городского округа»</w:t>
            </w:r>
          </w:p>
          <w:p w14:paraId="41960F38" w14:textId="77777777" w:rsidR="00D723E8" w:rsidRPr="00833B3E" w:rsidRDefault="00D723E8" w:rsidP="00FA4519">
            <w:pPr>
              <w:tabs>
                <w:tab w:val="left" w:pos="284"/>
                <w:tab w:val="left" w:pos="1276"/>
              </w:tabs>
            </w:pPr>
            <w:r w:rsidRPr="00833B3E">
              <w:t>Участники:</w:t>
            </w:r>
          </w:p>
          <w:p w14:paraId="34D2B83A" w14:textId="77777777" w:rsidR="00D723E8" w:rsidRPr="00833B3E" w:rsidRDefault="00D723E8" w:rsidP="00FA451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D723E8" w:rsidRPr="00833B3E" w14:paraId="2D6DC73D" w14:textId="77777777" w:rsidTr="00D723E8">
        <w:trPr>
          <w:trHeight w:val="31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3F7F" w14:textId="77777777" w:rsidR="00D723E8" w:rsidRPr="00833B3E" w:rsidRDefault="00D723E8" w:rsidP="0000341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2.2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DC93" w14:textId="77777777" w:rsidR="00D723E8" w:rsidRPr="00833B3E" w:rsidRDefault="00D723E8" w:rsidP="00D42127">
            <w:pPr>
              <w:tabs>
                <w:tab w:val="left" w:pos="284"/>
                <w:tab w:val="left" w:pos="1276"/>
              </w:tabs>
            </w:pPr>
            <w:r w:rsidRPr="00833B3E">
              <w:t>Замена ламп накаливания на светодиодные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F3E8" w14:textId="77777777" w:rsidR="00D723E8" w:rsidRPr="00833B3E" w:rsidRDefault="00D723E8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Количество заменяемых ламп</w:t>
            </w:r>
          </w:p>
          <w:p w14:paraId="710CD289" w14:textId="77777777" w:rsidR="00D723E8" w:rsidRPr="00833B3E" w:rsidRDefault="00D723E8" w:rsidP="00DE06A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C802" w14:textId="77777777" w:rsidR="00D723E8" w:rsidRPr="00833B3E" w:rsidRDefault="00D723E8" w:rsidP="002662D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C07A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FAA9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0647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</w:pPr>
            <w:r w:rsidRPr="00833B3E">
              <w:t>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A64F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20B5" w14:textId="77777777" w:rsidR="00D723E8" w:rsidRPr="00833B3E" w:rsidRDefault="00D723E8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CBBA" w14:textId="77777777" w:rsidR="00D723E8" w:rsidRPr="00833B3E" w:rsidRDefault="00D723E8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8AE7" w14:textId="66D115C3" w:rsidR="00D723E8" w:rsidRPr="00833B3E" w:rsidRDefault="00D723E8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723E8" w:rsidRPr="00833B3E" w14:paraId="491AAE21" w14:textId="77777777" w:rsidTr="00D723E8">
        <w:trPr>
          <w:trHeight w:val="31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4ACC" w14:textId="77777777" w:rsidR="00D723E8" w:rsidRPr="00833B3E" w:rsidRDefault="00D723E8" w:rsidP="0000341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2.3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5391" w14:textId="77777777" w:rsidR="00D723E8" w:rsidRPr="00833B3E" w:rsidRDefault="00D723E8" w:rsidP="00D42127">
            <w:pPr>
              <w:tabs>
                <w:tab w:val="left" w:pos="284"/>
                <w:tab w:val="left" w:pos="1276"/>
              </w:tabs>
            </w:pPr>
            <w:r w:rsidRPr="00833B3E">
              <w:t>Замена светильников с лампами накаливания на светодиодные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CB40" w14:textId="77777777" w:rsidR="00D723E8" w:rsidRPr="00833B3E" w:rsidRDefault="00D723E8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Количество заменяемых светильников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2D77" w14:textId="77777777" w:rsidR="00D723E8" w:rsidRPr="00833B3E" w:rsidRDefault="00D723E8" w:rsidP="002662D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188D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CFC3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2CF4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</w:pPr>
            <w:r w:rsidRPr="00833B3E">
              <w:t>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608F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3892" w14:textId="77777777" w:rsidR="00D723E8" w:rsidRPr="00833B3E" w:rsidRDefault="00D723E8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DD77" w14:textId="77777777" w:rsidR="00D723E8" w:rsidRPr="00833B3E" w:rsidRDefault="00D723E8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22516" w14:textId="7D60A25E" w:rsidR="00D723E8" w:rsidRPr="00833B3E" w:rsidRDefault="00D723E8" w:rsidP="00797932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0DC593FD" w14:textId="77777777" w:rsidR="00D723E8" w:rsidRPr="00833B3E" w:rsidRDefault="00D723E8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МКУ «Отдел ЖКХ Светлогорского городского округа»</w:t>
            </w:r>
          </w:p>
          <w:p w14:paraId="6FCAFFF6" w14:textId="77777777" w:rsidR="00D723E8" w:rsidRPr="00833B3E" w:rsidRDefault="00D723E8" w:rsidP="00797932">
            <w:pPr>
              <w:tabs>
                <w:tab w:val="left" w:pos="284"/>
                <w:tab w:val="left" w:pos="1276"/>
              </w:tabs>
            </w:pPr>
            <w:r w:rsidRPr="00833B3E">
              <w:t>Участники:</w:t>
            </w:r>
          </w:p>
          <w:p w14:paraId="59CA8344" w14:textId="77777777" w:rsidR="00D723E8" w:rsidRPr="00833B3E" w:rsidRDefault="00D723E8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D723E8" w:rsidRPr="00833B3E" w14:paraId="18F95294" w14:textId="77777777" w:rsidTr="00D723E8">
        <w:trPr>
          <w:trHeight w:val="42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0D72" w14:textId="77777777" w:rsidR="00D723E8" w:rsidRPr="00833B3E" w:rsidRDefault="00D723E8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2.4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7FA5" w14:textId="77777777" w:rsidR="00D723E8" w:rsidRPr="00833B3E" w:rsidRDefault="00D723E8" w:rsidP="00D42127">
            <w:pPr>
              <w:tabs>
                <w:tab w:val="left" w:pos="284"/>
                <w:tab w:val="left" w:pos="1276"/>
              </w:tabs>
              <w:spacing w:before="120" w:after="120"/>
            </w:pPr>
            <w:r w:rsidRPr="00833B3E">
              <w:t xml:space="preserve">Установка </w:t>
            </w:r>
            <w:proofErr w:type="spellStart"/>
            <w:r w:rsidRPr="00833B3E">
              <w:t>гидрофора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9D61" w14:textId="77777777" w:rsidR="00D723E8" w:rsidRPr="00833B3E" w:rsidRDefault="00D723E8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Количество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742B" w14:textId="77777777" w:rsidR="00D723E8" w:rsidRPr="00833B3E" w:rsidRDefault="00D723E8" w:rsidP="002662D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8A6F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A4FB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1729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61FA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84BE" w14:textId="77777777" w:rsidR="00D723E8" w:rsidRPr="00833B3E" w:rsidRDefault="00D723E8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5909" w14:textId="77777777" w:rsidR="00D723E8" w:rsidRPr="00833B3E" w:rsidRDefault="00D723E8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854D75" w14:textId="1CDA1F09" w:rsidR="00D723E8" w:rsidRPr="00833B3E" w:rsidRDefault="00D723E8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723E8" w:rsidRPr="00833B3E" w14:paraId="384457E3" w14:textId="77777777" w:rsidTr="00D723E8">
        <w:trPr>
          <w:trHeight w:val="9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BFC6" w14:textId="77777777" w:rsidR="00D723E8" w:rsidRPr="00833B3E" w:rsidRDefault="00D723E8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2.5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D7C4" w14:textId="77777777" w:rsidR="00D723E8" w:rsidRPr="00833B3E" w:rsidRDefault="00D723E8" w:rsidP="00D42127">
            <w:pPr>
              <w:tabs>
                <w:tab w:val="left" w:pos="284"/>
                <w:tab w:val="left" w:pos="1276"/>
              </w:tabs>
              <w:spacing w:before="120" w:after="120"/>
            </w:pPr>
            <w:r w:rsidRPr="00833B3E">
              <w:t>Замена светильников ДРП наружного освещения на светодиодные.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1C99" w14:textId="77777777" w:rsidR="00D723E8" w:rsidRPr="00833B3E" w:rsidRDefault="00D723E8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Количество заменяемых светильников</w:t>
            </w:r>
          </w:p>
          <w:p w14:paraId="2725DB60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A869" w14:textId="77777777" w:rsidR="00D723E8" w:rsidRPr="00833B3E" w:rsidRDefault="00D723E8" w:rsidP="002662D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BE18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56D8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51D2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A55B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60CD" w14:textId="77777777" w:rsidR="00D723E8" w:rsidRPr="00833B3E" w:rsidRDefault="00D723E8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776F" w14:textId="77777777" w:rsidR="00D723E8" w:rsidRPr="00833B3E" w:rsidRDefault="00D723E8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8558" w14:textId="57959405" w:rsidR="00D723E8" w:rsidRPr="00833B3E" w:rsidRDefault="00D723E8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723E8" w:rsidRPr="00833B3E" w14:paraId="6EC1814E" w14:textId="77777777" w:rsidTr="00D723E8">
        <w:trPr>
          <w:trHeight w:val="9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6DEA" w14:textId="77777777" w:rsidR="00D723E8" w:rsidRPr="00833B3E" w:rsidRDefault="00D723E8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2.6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8AAA" w14:textId="77777777" w:rsidR="00D723E8" w:rsidRPr="00833B3E" w:rsidRDefault="00D723E8" w:rsidP="00D42127">
            <w:pPr>
              <w:tabs>
                <w:tab w:val="left" w:pos="284"/>
                <w:tab w:val="left" w:pos="1276"/>
              </w:tabs>
              <w:spacing w:before="120" w:after="120"/>
            </w:pPr>
            <w:bookmarkStart w:id="3" w:name="_Hlk49151743"/>
            <w:r w:rsidRPr="00833B3E">
              <w:t>Замена люминесцентных светильников  на светодиодные светильники</w:t>
            </w:r>
            <w:bookmarkEnd w:id="3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81BC" w14:textId="77777777" w:rsidR="00D723E8" w:rsidRPr="00833B3E" w:rsidRDefault="00D723E8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Количество заменяемых светильников</w:t>
            </w:r>
          </w:p>
          <w:p w14:paraId="378AEB61" w14:textId="77777777" w:rsidR="00D723E8" w:rsidRPr="00833B3E" w:rsidRDefault="00D723E8" w:rsidP="00BA126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B929" w14:textId="77777777" w:rsidR="00D723E8" w:rsidRPr="00833B3E" w:rsidRDefault="00D723E8" w:rsidP="002662D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3A55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7997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5DDC" w14:textId="5E8408DC" w:rsidR="00D723E8" w:rsidRPr="00833B3E" w:rsidRDefault="00D723E8" w:rsidP="001D571B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343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B01E" w14:textId="4F89CAD1" w:rsidR="00D723E8" w:rsidRPr="00833B3E" w:rsidRDefault="00D723E8" w:rsidP="00F2639F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37A8" w14:textId="77777777" w:rsidR="00D723E8" w:rsidRPr="00833B3E" w:rsidRDefault="00D723E8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75682B" w14:textId="77777777" w:rsidR="00D723E8" w:rsidRPr="00833B3E" w:rsidRDefault="00D723E8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8E9D2" w14:textId="165E9B38" w:rsidR="00D723E8" w:rsidRPr="00833B3E" w:rsidRDefault="00D723E8" w:rsidP="00797932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381EE333" w14:textId="77777777" w:rsidR="00D723E8" w:rsidRPr="00833B3E" w:rsidRDefault="00D723E8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МКУ «Отдел ЖКХ Светлогорского городского округа»</w:t>
            </w:r>
          </w:p>
          <w:p w14:paraId="13FEE110" w14:textId="77777777" w:rsidR="00D723E8" w:rsidRPr="00833B3E" w:rsidRDefault="00D723E8" w:rsidP="00797932">
            <w:pPr>
              <w:tabs>
                <w:tab w:val="left" w:pos="284"/>
                <w:tab w:val="left" w:pos="1276"/>
              </w:tabs>
            </w:pPr>
            <w:r w:rsidRPr="00833B3E">
              <w:lastRenderedPageBreak/>
              <w:t>Участники:</w:t>
            </w:r>
          </w:p>
          <w:p w14:paraId="340CEBDE" w14:textId="77777777" w:rsidR="00D723E8" w:rsidRPr="00833B3E" w:rsidRDefault="00D723E8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D723E8" w:rsidRPr="00833B3E" w14:paraId="7F77E44F" w14:textId="77777777" w:rsidTr="008A1B72">
        <w:trPr>
          <w:trHeight w:val="9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8F7D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lastRenderedPageBreak/>
              <w:t>2.7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7585" w14:textId="77777777" w:rsidR="00D723E8" w:rsidRPr="00833B3E" w:rsidRDefault="00D723E8" w:rsidP="00D42127">
            <w:pPr>
              <w:tabs>
                <w:tab w:val="left" w:pos="284"/>
                <w:tab w:val="left" w:pos="1276"/>
              </w:tabs>
              <w:spacing w:before="120" w:after="120"/>
            </w:pPr>
            <w:r w:rsidRPr="00833B3E">
              <w:t>Приобретение светодиодных панелей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3141" w14:textId="77777777" w:rsidR="00D723E8" w:rsidRPr="00833B3E" w:rsidRDefault="00D723E8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Количество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5E75" w14:textId="77777777" w:rsidR="00D723E8" w:rsidRPr="00833B3E" w:rsidRDefault="00D723E8" w:rsidP="002662D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9228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F8B4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C1B9" w14:textId="77777777" w:rsidR="00D723E8" w:rsidRPr="00833B3E" w:rsidRDefault="00D723E8" w:rsidP="00BA126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8FC0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A5C5" w14:textId="77777777" w:rsidR="00D723E8" w:rsidRPr="00833B3E" w:rsidRDefault="00D723E8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C3C9" w14:textId="77777777" w:rsidR="00D723E8" w:rsidRPr="00833B3E" w:rsidRDefault="00D723E8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95B7F" w14:textId="212A15A3" w:rsidR="00D723E8" w:rsidRPr="00833B3E" w:rsidRDefault="00D723E8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723E8" w:rsidRPr="00833B3E" w14:paraId="02A06FFE" w14:textId="77777777" w:rsidTr="00D723E8">
        <w:trPr>
          <w:trHeight w:val="168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9C32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3.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E668" w14:textId="77777777" w:rsidR="00D723E8" w:rsidRPr="00833B3E" w:rsidRDefault="00D723E8" w:rsidP="00D42127">
            <w:pPr>
              <w:tabs>
                <w:tab w:val="left" w:pos="284"/>
                <w:tab w:val="left" w:pos="1276"/>
              </w:tabs>
              <w:spacing w:before="120" w:after="120"/>
              <w:rPr>
                <w:b/>
              </w:rPr>
            </w:pPr>
            <w:r w:rsidRPr="00833B3E">
              <w:rPr>
                <w:b/>
              </w:rPr>
              <w:t>Задача № 2.</w:t>
            </w:r>
          </w:p>
          <w:p w14:paraId="1652FF1F" w14:textId="77777777" w:rsidR="00D723E8" w:rsidRPr="00833B3E" w:rsidRDefault="00D723E8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 xml:space="preserve">Обеспечение рационального использования энергетических ресурсов (водоснабжение).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0BDA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ind w:firstLine="426"/>
              <w:jc w:val="both"/>
            </w:pPr>
          </w:p>
          <w:p w14:paraId="145D5788" w14:textId="77777777" w:rsidR="00D723E8" w:rsidRPr="00833B3E" w:rsidRDefault="00D723E8" w:rsidP="00D42127">
            <w:pPr>
              <w:tabs>
                <w:tab w:val="left" w:pos="284"/>
                <w:tab w:val="left" w:pos="1276"/>
              </w:tabs>
              <w:jc w:val="both"/>
            </w:pPr>
            <w:r w:rsidRPr="00833B3E">
              <w:t>Количество запланированных мероприятий</w:t>
            </w:r>
          </w:p>
          <w:p w14:paraId="5BF3ABC2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ind w:firstLine="426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29E3" w14:textId="77777777" w:rsidR="00D723E8" w:rsidRPr="00833B3E" w:rsidRDefault="00D723E8" w:rsidP="002662D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</w:p>
          <w:p w14:paraId="6380BF55" w14:textId="77777777" w:rsidR="00D723E8" w:rsidRPr="00833B3E" w:rsidRDefault="00D723E8" w:rsidP="002662D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FFDC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6EBC8EE9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6160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2C7B8CE6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120C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14961C92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C815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7A52AC8F" w14:textId="1427AD88" w:rsidR="00D723E8" w:rsidRPr="00833B3E" w:rsidRDefault="009F3CCC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9F3CCC">
              <w:rPr>
                <w:color w:val="0000FF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E8FB" w14:textId="77777777" w:rsidR="009F3CCC" w:rsidRDefault="009F3CCC" w:rsidP="009F3CCC">
            <w:pPr>
              <w:tabs>
                <w:tab w:val="left" w:pos="284"/>
                <w:tab w:val="left" w:pos="1276"/>
              </w:tabs>
              <w:jc w:val="center"/>
              <w:rPr>
                <w:color w:val="0000FF"/>
              </w:rPr>
            </w:pPr>
          </w:p>
          <w:p w14:paraId="50B2EF79" w14:textId="6CAF5724" w:rsidR="00D723E8" w:rsidRPr="009F3CCC" w:rsidRDefault="009F3CCC" w:rsidP="009F3CCC">
            <w:pPr>
              <w:tabs>
                <w:tab w:val="left" w:pos="284"/>
                <w:tab w:val="left" w:pos="1276"/>
              </w:tabs>
              <w:jc w:val="center"/>
              <w:rPr>
                <w:color w:val="0000FF"/>
              </w:rPr>
            </w:pPr>
            <w:r w:rsidRPr="009F3CCC">
              <w:rPr>
                <w:color w:val="0000FF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9E4968" w14:textId="77777777" w:rsidR="009F3CCC" w:rsidRDefault="009F3CCC" w:rsidP="009F3CCC">
            <w:pPr>
              <w:tabs>
                <w:tab w:val="left" w:pos="284"/>
                <w:tab w:val="left" w:pos="1276"/>
              </w:tabs>
              <w:jc w:val="center"/>
              <w:rPr>
                <w:color w:val="0000FF"/>
              </w:rPr>
            </w:pPr>
          </w:p>
          <w:p w14:paraId="59EF7B9B" w14:textId="5A2CA40C" w:rsidR="00D723E8" w:rsidRPr="009F3CCC" w:rsidRDefault="009F3CCC" w:rsidP="009F3CCC">
            <w:pPr>
              <w:tabs>
                <w:tab w:val="left" w:pos="284"/>
                <w:tab w:val="left" w:pos="1276"/>
              </w:tabs>
              <w:jc w:val="center"/>
              <w:rPr>
                <w:color w:val="0000FF"/>
              </w:rPr>
            </w:pPr>
            <w:r w:rsidRPr="009F3CCC">
              <w:rPr>
                <w:color w:val="0000FF"/>
              </w:rPr>
              <w:t>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99C2CE" w14:textId="403F5D6A" w:rsidR="00D723E8" w:rsidRPr="00833B3E" w:rsidRDefault="00D723E8" w:rsidP="00797932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54D34E79" w14:textId="77777777" w:rsidR="00D723E8" w:rsidRPr="00833B3E" w:rsidRDefault="00D723E8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МКУ «Отдел ЖКХ Светлогорского городского округа»</w:t>
            </w:r>
          </w:p>
          <w:p w14:paraId="497658B0" w14:textId="77777777" w:rsidR="00D723E8" w:rsidRPr="00833B3E" w:rsidRDefault="00D723E8" w:rsidP="00797932">
            <w:pPr>
              <w:tabs>
                <w:tab w:val="left" w:pos="284"/>
                <w:tab w:val="left" w:pos="1276"/>
              </w:tabs>
            </w:pPr>
            <w:r w:rsidRPr="00833B3E">
              <w:t>Участники:</w:t>
            </w:r>
          </w:p>
          <w:p w14:paraId="5C3544E2" w14:textId="77777777" w:rsidR="00D723E8" w:rsidRPr="00833B3E" w:rsidRDefault="00D723E8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D723E8" w:rsidRPr="00833B3E" w14:paraId="23A47B40" w14:textId="77777777" w:rsidTr="00D723E8">
        <w:trPr>
          <w:trHeight w:val="137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073D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3.1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9032" w14:textId="77777777" w:rsidR="00D723E8" w:rsidRPr="00833B3E" w:rsidRDefault="00D723E8" w:rsidP="00D42127">
            <w:pPr>
              <w:tabs>
                <w:tab w:val="left" w:pos="284"/>
                <w:tab w:val="left" w:pos="1276"/>
              </w:tabs>
            </w:pPr>
            <w:bookmarkStart w:id="4" w:name="_Hlk49152093"/>
            <w:r w:rsidRPr="00833B3E">
              <w:t>Замена сантехнического оборудования (смесители, краны, сифоны).</w:t>
            </w:r>
            <w:bookmarkEnd w:id="4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A143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</w:pPr>
            <w:r w:rsidRPr="00833B3E">
              <w:t>Количество заменяемого сантехнического оборудования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4BAD" w14:textId="77777777" w:rsidR="00D723E8" w:rsidRPr="00833B3E" w:rsidRDefault="00D723E8" w:rsidP="008D20B8">
            <w:pPr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jc w:val="center"/>
            </w:pPr>
            <w:r w:rsidRPr="00833B3E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F880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195F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274D" w14:textId="054DFD28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B45A" w14:textId="79F64EB3" w:rsidR="00D723E8" w:rsidRPr="00833B3E" w:rsidRDefault="008A1B72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A1B72">
              <w:rPr>
                <w:color w:val="0000FF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B272" w14:textId="77777777" w:rsidR="00D723E8" w:rsidRPr="00833B3E" w:rsidRDefault="00D723E8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2EF8" w14:textId="77777777" w:rsidR="00D723E8" w:rsidRPr="00833B3E" w:rsidRDefault="00D723E8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7968" w14:textId="5365C9D1" w:rsidR="00D723E8" w:rsidRPr="00833B3E" w:rsidRDefault="00D723E8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723E8" w:rsidRPr="00833B3E" w14:paraId="08E523BC" w14:textId="77777777" w:rsidTr="008A1B72">
        <w:trPr>
          <w:trHeight w:val="88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1260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3.2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DBB1" w14:textId="77777777" w:rsidR="00D723E8" w:rsidRPr="00833B3E" w:rsidRDefault="00D723E8" w:rsidP="00D42127">
            <w:pPr>
              <w:tabs>
                <w:tab w:val="left" w:pos="284"/>
                <w:tab w:val="left" w:pos="1276"/>
              </w:tabs>
            </w:pPr>
            <w:r w:rsidRPr="00833B3E">
              <w:t>Замена запорной арматуры труб для холодного и горячего водоснабжения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0804" w14:textId="77777777" w:rsidR="00D723E8" w:rsidRPr="00833B3E" w:rsidRDefault="00D723E8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Количество заменяемого сантехнического оборудования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5EE3" w14:textId="77777777" w:rsidR="00D723E8" w:rsidRPr="00833B3E" w:rsidRDefault="00D723E8" w:rsidP="008D20B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</w:pPr>
            <w:r w:rsidRPr="00833B3E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17B6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74A9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658A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396C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B95A" w14:textId="77777777" w:rsidR="00D723E8" w:rsidRPr="00833B3E" w:rsidRDefault="00D723E8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9D64" w14:textId="77777777" w:rsidR="00D723E8" w:rsidRPr="00833B3E" w:rsidRDefault="00D723E8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F498B8" w14:textId="1FA2A3FB" w:rsidR="00D723E8" w:rsidRPr="00833B3E" w:rsidRDefault="00D723E8" w:rsidP="00797932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6593C1C1" w14:textId="77777777" w:rsidR="00D723E8" w:rsidRPr="00833B3E" w:rsidRDefault="00D723E8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МКУ «Отдел ЖКХ Светлогорского городского округа»</w:t>
            </w:r>
          </w:p>
          <w:p w14:paraId="707CED24" w14:textId="77777777" w:rsidR="00D723E8" w:rsidRPr="00833B3E" w:rsidRDefault="00D723E8" w:rsidP="00797932">
            <w:pPr>
              <w:tabs>
                <w:tab w:val="left" w:pos="284"/>
                <w:tab w:val="left" w:pos="1276"/>
              </w:tabs>
            </w:pPr>
            <w:r w:rsidRPr="00833B3E">
              <w:t>Участники:</w:t>
            </w:r>
          </w:p>
          <w:p w14:paraId="03A26ABA" w14:textId="77777777" w:rsidR="00D723E8" w:rsidRPr="00833B3E" w:rsidRDefault="00D723E8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D723E8" w:rsidRPr="00833B3E" w14:paraId="7BD14444" w14:textId="77777777" w:rsidTr="008A1B72">
        <w:trPr>
          <w:trHeight w:val="56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A5AF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3.3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01DD" w14:textId="77777777" w:rsidR="00D723E8" w:rsidRPr="00833B3E" w:rsidRDefault="00D723E8" w:rsidP="00D42127">
            <w:pPr>
              <w:tabs>
                <w:tab w:val="left" w:pos="284"/>
                <w:tab w:val="left" w:pos="1276"/>
              </w:tabs>
            </w:pPr>
            <w:r w:rsidRPr="00833B3E">
              <w:t>Замена счетчика холодной воды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6C93" w14:textId="77777777" w:rsidR="00D723E8" w:rsidRPr="00833B3E" w:rsidRDefault="00D723E8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Количество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35D1" w14:textId="77777777" w:rsidR="00D723E8" w:rsidRPr="00833B3E" w:rsidRDefault="00D723E8" w:rsidP="008D20B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</w:pPr>
            <w:r w:rsidRPr="00833B3E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7AC7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F4B0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0052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1159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48B7" w14:textId="77777777" w:rsidR="00D723E8" w:rsidRPr="00833B3E" w:rsidRDefault="00D723E8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4228" w14:textId="77777777" w:rsidR="00D723E8" w:rsidRPr="00833B3E" w:rsidRDefault="00D723E8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0375F7" w14:textId="7D97E190" w:rsidR="00D723E8" w:rsidRPr="00833B3E" w:rsidRDefault="00D723E8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723E8" w:rsidRPr="00833B3E" w14:paraId="166EC292" w14:textId="77777777" w:rsidTr="00D723E8">
        <w:trPr>
          <w:trHeight w:val="45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E61B" w14:textId="77777777" w:rsidR="00D723E8" w:rsidRPr="00833B3E" w:rsidRDefault="00D723E8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3.4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67F5" w14:textId="77777777" w:rsidR="00D723E8" w:rsidRPr="00833B3E" w:rsidRDefault="00D723E8" w:rsidP="00D42127">
            <w:pPr>
              <w:tabs>
                <w:tab w:val="left" w:pos="284"/>
                <w:tab w:val="left" w:pos="1276"/>
              </w:tabs>
            </w:pPr>
            <w:r w:rsidRPr="00833B3E">
              <w:t>Замена душевых насадок.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0D27" w14:textId="77777777" w:rsidR="00D723E8" w:rsidRPr="00833B3E" w:rsidRDefault="00D723E8" w:rsidP="008D22A0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Количество заменяемых душевых насадок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6145" w14:textId="77777777" w:rsidR="00D723E8" w:rsidRPr="00833B3E" w:rsidRDefault="00D723E8" w:rsidP="008D20B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</w:pPr>
            <w:r w:rsidRPr="00833B3E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4E36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45A9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2848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1B5D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8406" w14:textId="77777777" w:rsidR="00D723E8" w:rsidRPr="00833B3E" w:rsidRDefault="00D723E8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F5AB" w14:textId="77777777" w:rsidR="00D723E8" w:rsidRPr="00833B3E" w:rsidRDefault="00D723E8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875D" w14:textId="32B7C14A" w:rsidR="00D723E8" w:rsidRPr="00833B3E" w:rsidRDefault="00D723E8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723E8" w:rsidRPr="00833B3E" w14:paraId="2E407FEF" w14:textId="77777777" w:rsidTr="00D723E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0EF7" w14:textId="77777777" w:rsidR="00D723E8" w:rsidRPr="00833B3E" w:rsidRDefault="00D723E8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4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EEDA" w14:textId="77777777" w:rsidR="00D723E8" w:rsidRPr="00833B3E" w:rsidRDefault="00D723E8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rPr>
                <w:b/>
              </w:rPr>
              <w:t>Задача № 3</w:t>
            </w:r>
            <w:r w:rsidRPr="00833B3E">
              <w:t xml:space="preserve"> </w:t>
            </w:r>
          </w:p>
          <w:p w14:paraId="017CE1DD" w14:textId="77777777" w:rsidR="00D723E8" w:rsidRPr="00833B3E" w:rsidRDefault="00D723E8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lastRenderedPageBreak/>
              <w:t>Обеспечение рационального использования энергетических ресурсов (теплоснабжение).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8565" w14:textId="77777777" w:rsidR="00D723E8" w:rsidRPr="00833B3E" w:rsidRDefault="00D723E8" w:rsidP="00D42127">
            <w:pPr>
              <w:tabs>
                <w:tab w:val="left" w:pos="284"/>
                <w:tab w:val="left" w:pos="1276"/>
              </w:tabs>
              <w:jc w:val="both"/>
            </w:pPr>
          </w:p>
          <w:p w14:paraId="029750AF" w14:textId="77777777" w:rsidR="00D723E8" w:rsidRPr="00833B3E" w:rsidRDefault="00D723E8" w:rsidP="00D42127">
            <w:pPr>
              <w:tabs>
                <w:tab w:val="left" w:pos="284"/>
                <w:tab w:val="left" w:pos="1276"/>
              </w:tabs>
              <w:jc w:val="both"/>
            </w:pPr>
            <w:r w:rsidRPr="00833B3E">
              <w:lastRenderedPageBreak/>
              <w:t>Количество запланированных мероприятий</w:t>
            </w:r>
          </w:p>
          <w:p w14:paraId="01FEF227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7037" w14:textId="77777777" w:rsidR="00D723E8" w:rsidRPr="00833B3E" w:rsidRDefault="00D723E8" w:rsidP="008D20B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  <w:p w14:paraId="0889BCFE" w14:textId="77777777" w:rsidR="00D723E8" w:rsidRPr="00833B3E" w:rsidRDefault="00D723E8" w:rsidP="008D20B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lastRenderedPageBreak/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09A5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2C92C4F7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1</w:t>
            </w:r>
          </w:p>
          <w:p w14:paraId="159AF48A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01D2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52E6D9E0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1</w:t>
            </w:r>
          </w:p>
          <w:p w14:paraId="7D413CEA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4ACAD558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6004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32DB6B7F" w14:textId="71FAB3F1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AC26" w14:textId="77777777" w:rsidR="00D723E8" w:rsidRPr="009F3CCC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000FF"/>
              </w:rPr>
            </w:pPr>
          </w:p>
          <w:p w14:paraId="6F53EC71" w14:textId="6F49DFC6" w:rsidR="00D723E8" w:rsidRPr="009F3CCC" w:rsidRDefault="009F3CCC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000FF"/>
              </w:rPr>
            </w:pPr>
            <w:r w:rsidRPr="009F3CCC">
              <w:rPr>
                <w:color w:val="0000FF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E1A5" w14:textId="77777777" w:rsidR="009F3CCC" w:rsidRPr="009F3CCC" w:rsidRDefault="009F3CCC" w:rsidP="00797932">
            <w:pPr>
              <w:tabs>
                <w:tab w:val="left" w:pos="284"/>
                <w:tab w:val="left" w:pos="1276"/>
              </w:tabs>
              <w:rPr>
                <w:color w:val="0000FF"/>
              </w:rPr>
            </w:pPr>
          </w:p>
          <w:p w14:paraId="01A2A590" w14:textId="185EF850" w:rsidR="00D723E8" w:rsidRPr="009F3CCC" w:rsidRDefault="009F3CCC" w:rsidP="009F3CCC">
            <w:pPr>
              <w:tabs>
                <w:tab w:val="left" w:pos="284"/>
                <w:tab w:val="left" w:pos="1276"/>
              </w:tabs>
              <w:jc w:val="center"/>
              <w:rPr>
                <w:color w:val="0000FF"/>
              </w:rPr>
            </w:pPr>
            <w:r w:rsidRPr="009F3CCC">
              <w:rPr>
                <w:color w:val="0000FF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8F4923" w14:textId="77777777" w:rsidR="00D723E8" w:rsidRDefault="00D723E8" w:rsidP="00797932">
            <w:pPr>
              <w:tabs>
                <w:tab w:val="left" w:pos="284"/>
                <w:tab w:val="left" w:pos="1276"/>
              </w:tabs>
            </w:pPr>
          </w:p>
          <w:p w14:paraId="58742139" w14:textId="48F58CFF" w:rsidR="009F3CCC" w:rsidRPr="00833B3E" w:rsidRDefault="009F3CCC" w:rsidP="009F3CCC">
            <w:pPr>
              <w:tabs>
                <w:tab w:val="left" w:pos="284"/>
                <w:tab w:val="left" w:pos="1276"/>
              </w:tabs>
              <w:jc w:val="center"/>
            </w:pPr>
            <w:r w:rsidRPr="009F3CCC">
              <w:rPr>
                <w:color w:val="0000FF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63830" w14:textId="77A38D64" w:rsidR="00D723E8" w:rsidRPr="00833B3E" w:rsidRDefault="00D723E8" w:rsidP="00797932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04967018" w14:textId="77777777" w:rsidR="00D723E8" w:rsidRPr="00833B3E" w:rsidRDefault="00D723E8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lastRenderedPageBreak/>
              <w:t>МКУ «Отдел ЖКХ Светлогорского городского округа»</w:t>
            </w:r>
          </w:p>
          <w:p w14:paraId="1A5701D1" w14:textId="77777777" w:rsidR="00D723E8" w:rsidRPr="00833B3E" w:rsidRDefault="00D723E8" w:rsidP="00797932">
            <w:pPr>
              <w:tabs>
                <w:tab w:val="left" w:pos="284"/>
                <w:tab w:val="left" w:pos="1276"/>
              </w:tabs>
            </w:pPr>
            <w:r w:rsidRPr="00833B3E">
              <w:t>Участники:</w:t>
            </w:r>
          </w:p>
          <w:p w14:paraId="16ED7224" w14:textId="77777777" w:rsidR="00D723E8" w:rsidRPr="00833B3E" w:rsidRDefault="00D723E8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D723E8" w:rsidRPr="00833B3E" w14:paraId="3FA9C9AD" w14:textId="77777777" w:rsidTr="009F3CC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B7C8" w14:textId="77777777" w:rsidR="00D723E8" w:rsidRPr="00833B3E" w:rsidRDefault="00D723E8" w:rsidP="001C423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lastRenderedPageBreak/>
              <w:t>4.1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6A31" w14:textId="23ABBAF6" w:rsidR="00D723E8" w:rsidRPr="00833B3E" w:rsidRDefault="00D723E8" w:rsidP="00500BEC">
            <w:pPr>
              <w:tabs>
                <w:tab w:val="left" w:pos="284"/>
                <w:tab w:val="left" w:pos="1276"/>
              </w:tabs>
            </w:pPr>
            <w:r w:rsidRPr="00833B3E">
              <w:t xml:space="preserve">Установка </w:t>
            </w:r>
            <w:r w:rsidR="009F3CCC" w:rsidRPr="009F3CCC">
              <w:rPr>
                <w:color w:val="0000FF"/>
              </w:rPr>
              <w:t>(проверка</w:t>
            </w:r>
            <w:r w:rsidR="009F3CCC">
              <w:t xml:space="preserve">) </w:t>
            </w:r>
            <w:r w:rsidRPr="00833B3E">
              <w:t>теплового счетчика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C16C" w14:textId="77777777" w:rsidR="00D723E8" w:rsidRPr="00833B3E" w:rsidRDefault="00D723E8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Количество  теплосчетчиков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5474" w14:textId="77777777" w:rsidR="00D723E8" w:rsidRPr="00833B3E" w:rsidRDefault="00D723E8" w:rsidP="008D20B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</w:pPr>
            <w:r w:rsidRPr="00833B3E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C8AC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42DA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9344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6B06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9E6B" w14:textId="77777777" w:rsidR="00D723E8" w:rsidRPr="00833B3E" w:rsidRDefault="00D723E8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E448" w14:textId="0E302C83" w:rsidR="00D723E8" w:rsidRPr="009F3CCC" w:rsidRDefault="009F3CCC" w:rsidP="009F3CC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F3CCC">
              <w:rPr>
                <w:bCs/>
                <w:color w:val="0000FF"/>
              </w:rPr>
              <w:t>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5585" w14:textId="7A2B771F" w:rsidR="00D723E8" w:rsidRPr="00833B3E" w:rsidRDefault="00D723E8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723E8" w:rsidRPr="00833B3E" w14:paraId="56A8E1F2" w14:textId="77777777" w:rsidTr="009F3CC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BD13" w14:textId="77777777" w:rsidR="00D723E8" w:rsidRPr="00833B3E" w:rsidRDefault="00D723E8" w:rsidP="001C423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4.2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69D5" w14:textId="77777777" w:rsidR="00D723E8" w:rsidRPr="00833B3E" w:rsidRDefault="00D723E8" w:rsidP="00500BEC">
            <w:pPr>
              <w:tabs>
                <w:tab w:val="left" w:pos="284"/>
                <w:tab w:val="left" w:pos="1276"/>
              </w:tabs>
            </w:pPr>
            <w:r w:rsidRPr="00833B3E">
              <w:t>Модернизация тепловых вентиляторов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C176" w14:textId="77777777" w:rsidR="00D723E8" w:rsidRPr="00833B3E" w:rsidRDefault="00D723E8" w:rsidP="008D22A0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</w:p>
          <w:p w14:paraId="12967E5F" w14:textId="77777777" w:rsidR="00D723E8" w:rsidRPr="00833B3E" w:rsidRDefault="00D723E8" w:rsidP="008D22A0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Количество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C653" w14:textId="77777777" w:rsidR="00D723E8" w:rsidRPr="00833B3E" w:rsidRDefault="00D723E8" w:rsidP="008D20B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</w:pPr>
            <w:r w:rsidRPr="00833B3E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2064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65AF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BDBE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13B0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35D5" w14:textId="77777777" w:rsidR="00D723E8" w:rsidRPr="00833B3E" w:rsidRDefault="00D723E8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7D8C" w14:textId="77777777" w:rsidR="00D723E8" w:rsidRPr="00833B3E" w:rsidRDefault="00D723E8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C8FFA0" w14:textId="5B93A075" w:rsidR="00D723E8" w:rsidRPr="00833B3E" w:rsidRDefault="00D723E8" w:rsidP="00797932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4B036F65" w14:textId="77777777" w:rsidR="00D723E8" w:rsidRPr="00833B3E" w:rsidRDefault="00D723E8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МКУ «Отдел ЖКХ Светлогорского городского округа»</w:t>
            </w:r>
          </w:p>
          <w:p w14:paraId="5DD56076" w14:textId="77777777" w:rsidR="00D723E8" w:rsidRPr="00833B3E" w:rsidRDefault="00D723E8" w:rsidP="00797932">
            <w:pPr>
              <w:tabs>
                <w:tab w:val="left" w:pos="284"/>
                <w:tab w:val="left" w:pos="1276"/>
              </w:tabs>
            </w:pPr>
            <w:r w:rsidRPr="00833B3E">
              <w:t>Участники:</w:t>
            </w:r>
          </w:p>
          <w:p w14:paraId="5DE288D9" w14:textId="77777777" w:rsidR="00D723E8" w:rsidRPr="00833B3E" w:rsidRDefault="00D723E8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D723E8" w:rsidRPr="00833B3E" w14:paraId="2F77B48B" w14:textId="77777777" w:rsidTr="009F3CC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D715" w14:textId="77777777" w:rsidR="00D723E8" w:rsidRPr="00833B3E" w:rsidRDefault="00D723E8" w:rsidP="001C423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4.3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161F" w14:textId="77777777" w:rsidR="00D723E8" w:rsidRPr="00833B3E" w:rsidRDefault="00D723E8" w:rsidP="00500BEC">
            <w:pPr>
              <w:tabs>
                <w:tab w:val="left" w:pos="284"/>
                <w:tab w:val="left" w:pos="1276"/>
              </w:tabs>
            </w:pPr>
            <w:r w:rsidRPr="00833B3E">
              <w:t>Приобретение экранов на радиаторы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86C4" w14:textId="77777777" w:rsidR="00D723E8" w:rsidRPr="00833B3E" w:rsidRDefault="00D723E8" w:rsidP="00DE06A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Количество экранов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EF70" w14:textId="77777777" w:rsidR="00D723E8" w:rsidRPr="00833B3E" w:rsidRDefault="00D723E8" w:rsidP="008D20B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</w:pPr>
            <w:r w:rsidRPr="00833B3E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542F" w14:textId="77777777" w:rsidR="00D723E8" w:rsidRPr="00833B3E" w:rsidRDefault="00D723E8" w:rsidP="00DE06A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6745" w14:textId="77777777" w:rsidR="00D723E8" w:rsidRPr="00833B3E" w:rsidRDefault="00D723E8" w:rsidP="00DE06A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7BEA" w14:textId="77777777" w:rsidR="00D723E8" w:rsidRPr="00833B3E" w:rsidRDefault="00D723E8" w:rsidP="00DE06A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7C2C" w14:textId="0CDA0F11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9EB8" w14:textId="77777777" w:rsidR="00D723E8" w:rsidRPr="00833B3E" w:rsidRDefault="00D723E8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62F8" w14:textId="77777777" w:rsidR="00D723E8" w:rsidRPr="00833B3E" w:rsidRDefault="00D723E8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C08D" w14:textId="3B0043EB" w:rsidR="00D723E8" w:rsidRPr="00833B3E" w:rsidRDefault="00D723E8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723E8" w:rsidRPr="00833B3E" w14:paraId="4A9D654F" w14:textId="77777777" w:rsidTr="009F3CC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11BD" w14:textId="77777777" w:rsidR="00D723E8" w:rsidRPr="00833B3E" w:rsidRDefault="00D723E8" w:rsidP="001C423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4.4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3FF2" w14:textId="77777777" w:rsidR="00D723E8" w:rsidRPr="00833B3E" w:rsidRDefault="00D723E8" w:rsidP="00500BEC">
            <w:pPr>
              <w:tabs>
                <w:tab w:val="left" w:pos="284"/>
                <w:tab w:val="left" w:pos="1276"/>
              </w:tabs>
            </w:pPr>
            <w:r w:rsidRPr="00833B3E">
              <w:t>Установка радиаторов секционных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2146" w14:textId="77777777" w:rsidR="00D723E8" w:rsidRPr="00833B3E" w:rsidRDefault="00D723E8" w:rsidP="008D22A0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Количество устанавливаемых радиаторов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45A9" w14:textId="77777777" w:rsidR="00D723E8" w:rsidRPr="00833B3E" w:rsidRDefault="00D723E8" w:rsidP="008D20B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</w:pPr>
            <w:r w:rsidRPr="00833B3E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25F5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FF5F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B169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D112" w14:textId="2480B354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AE21" w14:textId="77777777" w:rsidR="00D723E8" w:rsidRPr="00833B3E" w:rsidRDefault="00D723E8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48EC" w14:textId="77777777" w:rsidR="00D723E8" w:rsidRPr="00833B3E" w:rsidRDefault="00D723E8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5BF4F1" w14:textId="1EF37A58" w:rsidR="00D723E8" w:rsidRPr="00833B3E" w:rsidRDefault="00D723E8" w:rsidP="00797932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24D089EF" w14:textId="77777777" w:rsidR="00D723E8" w:rsidRPr="00833B3E" w:rsidRDefault="00D723E8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МКУ «Отдел ЖКХ Светлогорского городского округа»</w:t>
            </w:r>
          </w:p>
          <w:p w14:paraId="6F485B21" w14:textId="77777777" w:rsidR="00D723E8" w:rsidRPr="00833B3E" w:rsidRDefault="00D723E8" w:rsidP="00797932">
            <w:pPr>
              <w:tabs>
                <w:tab w:val="left" w:pos="284"/>
                <w:tab w:val="left" w:pos="1276"/>
              </w:tabs>
            </w:pPr>
            <w:r w:rsidRPr="00833B3E">
              <w:t>Участники:</w:t>
            </w:r>
          </w:p>
          <w:p w14:paraId="45DD01DD" w14:textId="77777777" w:rsidR="00D723E8" w:rsidRPr="00833B3E" w:rsidRDefault="00D723E8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D723E8" w:rsidRPr="00833B3E" w14:paraId="6B6A1D81" w14:textId="77777777" w:rsidTr="009F3CC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625E" w14:textId="77777777" w:rsidR="00D723E8" w:rsidRPr="00833B3E" w:rsidRDefault="00D723E8" w:rsidP="001C423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4.5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5B62" w14:textId="77777777" w:rsidR="00D723E8" w:rsidRPr="00833B3E" w:rsidRDefault="00D723E8" w:rsidP="00500BEC">
            <w:pPr>
              <w:tabs>
                <w:tab w:val="left" w:pos="284"/>
                <w:tab w:val="left" w:pos="1276"/>
              </w:tabs>
            </w:pPr>
            <w:r w:rsidRPr="00833B3E">
              <w:t>Установка радиаторов панельных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9106" w14:textId="77777777" w:rsidR="00D723E8" w:rsidRPr="00833B3E" w:rsidRDefault="00D723E8" w:rsidP="00DE06A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Количество устанавливаемых радиаторов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6587" w14:textId="77777777" w:rsidR="00D723E8" w:rsidRPr="00833B3E" w:rsidRDefault="00D723E8" w:rsidP="008D20B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</w:pPr>
            <w:r w:rsidRPr="00833B3E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B76D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79BB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F06D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31E2" w14:textId="5F89F12D" w:rsidR="00D723E8" w:rsidRPr="008D20B8" w:rsidRDefault="008D20B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000FF"/>
              </w:rPr>
            </w:pPr>
            <w:r w:rsidRPr="008D20B8">
              <w:rPr>
                <w:color w:val="0000FF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6BFD" w14:textId="49F62663" w:rsidR="00D723E8" w:rsidRPr="008D20B8" w:rsidRDefault="008D20B8" w:rsidP="009F3CCC">
            <w:pPr>
              <w:tabs>
                <w:tab w:val="left" w:pos="284"/>
                <w:tab w:val="left" w:pos="1276"/>
              </w:tabs>
              <w:jc w:val="center"/>
              <w:rPr>
                <w:color w:val="0000FF"/>
              </w:rPr>
            </w:pPr>
            <w:r w:rsidRPr="008D20B8">
              <w:rPr>
                <w:color w:val="0000FF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391C" w14:textId="77777777" w:rsidR="00D723E8" w:rsidRPr="00833B3E" w:rsidRDefault="00D723E8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AE4A" w14:textId="625F8676" w:rsidR="00D723E8" w:rsidRPr="00833B3E" w:rsidRDefault="00D723E8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723E8" w:rsidRPr="00833B3E" w14:paraId="38ED2AA9" w14:textId="77777777" w:rsidTr="00D723E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C8C9" w14:textId="77777777" w:rsidR="00D723E8" w:rsidRPr="00833B3E" w:rsidRDefault="00D723E8" w:rsidP="001C423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4.6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A8A8" w14:textId="77777777" w:rsidR="00D723E8" w:rsidRPr="00833B3E" w:rsidRDefault="00D723E8" w:rsidP="00500BEC">
            <w:pPr>
              <w:tabs>
                <w:tab w:val="left" w:pos="284"/>
                <w:tab w:val="left" w:pos="1276"/>
              </w:tabs>
            </w:pPr>
            <w:r w:rsidRPr="00833B3E">
              <w:t>Замена остекления на энергосберегающие стеклопакеты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DC24" w14:textId="77777777" w:rsidR="00D723E8" w:rsidRPr="00833B3E" w:rsidRDefault="00D723E8" w:rsidP="00DE06A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Количество стеклопакетов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4A3D" w14:textId="77777777" w:rsidR="00D723E8" w:rsidRPr="00833B3E" w:rsidRDefault="00D723E8" w:rsidP="008D20B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</w:pPr>
            <w:r w:rsidRPr="00833B3E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D4FC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A4AF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9EF3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8DCB" w14:textId="786C612C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8375" w14:textId="77777777" w:rsidR="00D723E8" w:rsidRPr="00833B3E" w:rsidRDefault="00D723E8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215E7C" w14:textId="77777777" w:rsidR="00D723E8" w:rsidRPr="00833B3E" w:rsidRDefault="00D723E8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7E9C2" w14:textId="3AB98B4A" w:rsidR="00D723E8" w:rsidRPr="00833B3E" w:rsidRDefault="00D723E8" w:rsidP="00797932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6C4F918A" w14:textId="77777777" w:rsidR="00D723E8" w:rsidRPr="00833B3E" w:rsidRDefault="00D723E8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lastRenderedPageBreak/>
              <w:t>МКУ «Отдел ЖКХ Светлогорского городского округа»</w:t>
            </w:r>
          </w:p>
          <w:p w14:paraId="438F41B6" w14:textId="77777777" w:rsidR="00D723E8" w:rsidRPr="00833B3E" w:rsidRDefault="00D723E8" w:rsidP="00797932">
            <w:pPr>
              <w:tabs>
                <w:tab w:val="left" w:pos="284"/>
                <w:tab w:val="left" w:pos="1276"/>
              </w:tabs>
            </w:pPr>
            <w:r w:rsidRPr="00833B3E">
              <w:t>Участники:</w:t>
            </w:r>
          </w:p>
          <w:p w14:paraId="69D8B037" w14:textId="77777777" w:rsidR="00D723E8" w:rsidRPr="00833B3E" w:rsidRDefault="00D723E8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D723E8" w:rsidRPr="00833B3E" w14:paraId="7C072AD3" w14:textId="77777777" w:rsidTr="00D723E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78D2" w14:textId="77777777" w:rsidR="00D723E8" w:rsidRPr="00833B3E" w:rsidRDefault="00D723E8" w:rsidP="001C423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lastRenderedPageBreak/>
              <w:t>4.7.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11EA" w14:textId="77777777" w:rsidR="00D723E8" w:rsidRPr="00833B3E" w:rsidRDefault="00D723E8" w:rsidP="00500BEC">
            <w:pPr>
              <w:tabs>
                <w:tab w:val="left" w:pos="284"/>
                <w:tab w:val="left" w:pos="1276"/>
              </w:tabs>
            </w:pPr>
            <w:r w:rsidRPr="00833B3E">
              <w:t>Ремонт системы отопления и водоснабжения (переключение контура отопления)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2123" w14:textId="77777777" w:rsidR="00D723E8" w:rsidRPr="00833B3E" w:rsidRDefault="00D723E8" w:rsidP="00DE06A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Количество работ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2178" w14:textId="77777777" w:rsidR="00D723E8" w:rsidRPr="00833B3E" w:rsidRDefault="00D723E8" w:rsidP="008D20B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833B3E">
              <w:t>усл</w:t>
            </w:r>
            <w:proofErr w:type="spellEnd"/>
            <w:r w:rsidRPr="00833B3E">
              <w:t xml:space="preserve">. </w:t>
            </w:r>
            <w:proofErr w:type="spellStart"/>
            <w:r w:rsidRPr="00833B3E">
              <w:t>ед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C5B2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13FB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679E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CD4D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BF97" w14:textId="77777777" w:rsidR="00D723E8" w:rsidRPr="00833B3E" w:rsidRDefault="00D723E8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54B747" w14:textId="77777777" w:rsidR="00D723E8" w:rsidRPr="00833B3E" w:rsidRDefault="00D723E8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BDBAC" w14:textId="4A32BBA0" w:rsidR="00D723E8" w:rsidRPr="00833B3E" w:rsidRDefault="00D723E8" w:rsidP="00797932">
            <w:pPr>
              <w:tabs>
                <w:tab w:val="left" w:pos="284"/>
                <w:tab w:val="left" w:pos="1276"/>
              </w:tabs>
            </w:pPr>
          </w:p>
        </w:tc>
      </w:tr>
      <w:tr w:rsidR="00D723E8" w:rsidRPr="00833B3E" w14:paraId="24C4387E" w14:textId="77777777" w:rsidTr="00D723E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F97C" w14:textId="2FBEF07D" w:rsidR="00D723E8" w:rsidRPr="00833B3E" w:rsidRDefault="00D723E8" w:rsidP="001C423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4.8.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F4F9" w14:textId="4B1CAFBF" w:rsidR="00D723E8" w:rsidRPr="00833B3E" w:rsidRDefault="00D723E8" w:rsidP="00500BEC">
            <w:pPr>
              <w:tabs>
                <w:tab w:val="left" w:pos="284"/>
                <w:tab w:val="left" w:pos="1276"/>
              </w:tabs>
            </w:pPr>
            <w:r w:rsidRPr="00833B3E">
              <w:rPr>
                <w:bCs/>
              </w:rPr>
              <w:t>Монтаж теплоотражающих экранов (</w:t>
            </w:r>
            <w:proofErr w:type="spellStart"/>
            <w:r w:rsidRPr="00833B3E">
              <w:rPr>
                <w:bCs/>
              </w:rPr>
              <w:t>мультифольга</w:t>
            </w:r>
            <w:proofErr w:type="spellEnd"/>
            <w:r w:rsidRPr="00833B3E">
              <w:rPr>
                <w:bCs/>
              </w:rPr>
              <w:t xml:space="preserve">) за радиаторами в </w:t>
            </w:r>
            <w:r w:rsidRPr="00833B3E">
              <w:t>помещениях ДШИ им. Гречанинова А.Т.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AFB9" w14:textId="4E7DE8C8" w:rsidR="00D723E8" w:rsidRPr="00833B3E" w:rsidRDefault="00D723E8" w:rsidP="00DE06A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 xml:space="preserve">Количество </w:t>
            </w:r>
            <w:proofErr w:type="spellStart"/>
            <w:r w:rsidRPr="00833B3E">
              <w:t>мультифольги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400C" w14:textId="4F58133A" w:rsidR="00D723E8" w:rsidRPr="00833B3E" w:rsidRDefault="00D723E8" w:rsidP="008D20B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</w:pPr>
            <w:r w:rsidRPr="00833B3E"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DF29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D05C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1031" w14:textId="24A3FE32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1F8A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AECD" w14:textId="77777777" w:rsidR="00D723E8" w:rsidRPr="00833B3E" w:rsidRDefault="00D723E8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B274DD" w14:textId="77777777" w:rsidR="00D723E8" w:rsidRPr="00833B3E" w:rsidRDefault="00D723E8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5B4C1" w14:textId="2807E394" w:rsidR="00D723E8" w:rsidRPr="00833B3E" w:rsidRDefault="00D723E8" w:rsidP="00797932">
            <w:pPr>
              <w:tabs>
                <w:tab w:val="left" w:pos="284"/>
                <w:tab w:val="left" w:pos="1276"/>
              </w:tabs>
            </w:pPr>
          </w:p>
        </w:tc>
      </w:tr>
      <w:tr w:rsidR="009F3CCC" w:rsidRPr="00833B3E" w14:paraId="1E3F3A5D" w14:textId="77777777" w:rsidTr="009F3CC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E13F" w14:textId="14A26309" w:rsidR="009F3CCC" w:rsidRPr="00833B3E" w:rsidRDefault="009F3CCC" w:rsidP="009F3CC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>
              <w:t>4.9.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0A93" w14:textId="04B068B2" w:rsidR="009F3CCC" w:rsidRPr="00833B3E" w:rsidRDefault="009F3CCC" w:rsidP="009F3CCC">
            <w:pPr>
              <w:tabs>
                <w:tab w:val="left" w:pos="284"/>
                <w:tab w:val="left" w:pos="1276"/>
              </w:tabs>
              <w:rPr>
                <w:bCs/>
              </w:rPr>
            </w:pPr>
            <w:r>
              <w:rPr>
                <w:bCs/>
              </w:rPr>
              <w:t>Промывка отопительной системы и опрессовка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7754" w14:textId="289E1B21" w:rsidR="009F3CCC" w:rsidRPr="00833B3E" w:rsidRDefault="009F3CCC" w:rsidP="009F3CC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Количество запланированных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A7C2" w14:textId="5483864C" w:rsidR="009F3CCC" w:rsidRPr="00833B3E" w:rsidRDefault="009F3CCC" w:rsidP="009F3CC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</w:pPr>
            <w:r w:rsidRPr="00833B3E"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99F1" w14:textId="77777777" w:rsidR="009F3CCC" w:rsidRPr="00833B3E" w:rsidRDefault="009F3CCC" w:rsidP="009F3CC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6B93" w14:textId="77777777" w:rsidR="009F3CCC" w:rsidRPr="00833B3E" w:rsidRDefault="009F3CCC" w:rsidP="009F3CC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A2A6" w14:textId="77777777" w:rsidR="009F3CCC" w:rsidRPr="00833B3E" w:rsidRDefault="009F3CCC" w:rsidP="009F3CC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6F47" w14:textId="07C432B5" w:rsidR="009F3CCC" w:rsidRPr="00833B3E" w:rsidRDefault="009F3CCC" w:rsidP="009F3CC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9F3CCC">
              <w:rPr>
                <w:color w:val="0000FF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E0BE" w14:textId="77777777" w:rsidR="009F3CCC" w:rsidRPr="00833B3E" w:rsidRDefault="009F3CCC" w:rsidP="009F3CCC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ACB8" w14:textId="77777777" w:rsidR="009F3CCC" w:rsidRPr="00833B3E" w:rsidRDefault="009F3CCC" w:rsidP="009F3CCC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9AE490" w14:textId="77777777" w:rsidR="009F3CCC" w:rsidRPr="00833B3E" w:rsidRDefault="009F3CCC" w:rsidP="009F3CCC">
            <w:pPr>
              <w:tabs>
                <w:tab w:val="left" w:pos="284"/>
                <w:tab w:val="left" w:pos="1276"/>
              </w:tabs>
            </w:pPr>
          </w:p>
        </w:tc>
      </w:tr>
      <w:tr w:rsidR="009F3CCC" w:rsidRPr="00833B3E" w14:paraId="40CCB7A6" w14:textId="77777777" w:rsidTr="009F3CC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1FDC" w14:textId="261ABDA9" w:rsidR="009F3CCC" w:rsidRDefault="009F3CCC" w:rsidP="009F3CC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>
              <w:t>4.10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1CB3" w14:textId="12900713" w:rsidR="009F3CCC" w:rsidRDefault="009F3CCC" w:rsidP="009F3CCC">
            <w:pPr>
              <w:tabs>
                <w:tab w:val="left" w:pos="284"/>
                <w:tab w:val="left" w:pos="1276"/>
              </w:tabs>
              <w:rPr>
                <w:bCs/>
              </w:rPr>
            </w:pPr>
            <w:r>
              <w:rPr>
                <w:bCs/>
              </w:rPr>
              <w:t>Установка автоматического узла регулирования подачи тепловой энергии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00E0" w14:textId="7A4A3C92" w:rsidR="009F3CCC" w:rsidRPr="00833B3E" w:rsidRDefault="009F3CCC" w:rsidP="009F3CC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Количество запланированных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8955" w14:textId="0D029724" w:rsidR="009F3CCC" w:rsidRPr="00833B3E" w:rsidRDefault="009F3CCC" w:rsidP="009F3CC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</w:pPr>
            <w:r w:rsidRPr="00833B3E"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7AA9" w14:textId="77777777" w:rsidR="009F3CCC" w:rsidRPr="00833B3E" w:rsidRDefault="009F3CCC" w:rsidP="009F3CC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9E1B" w14:textId="77777777" w:rsidR="009F3CCC" w:rsidRPr="00833B3E" w:rsidRDefault="009F3CCC" w:rsidP="009F3CC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3D44" w14:textId="77777777" w:rsidR="009F3CCC" w:rsidRPr="00833B3E" w:rsidRDefault="009F3CCC" w:rsidP="009F3CC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09CE" w14:textId="77777777" w:rsidR="009F3CCC" w:rsidRPr="009F3CCC" w:rsidRDefault="009F3CCC" w:rsidP="009F3CC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000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1535" w14:textId="13BCA1FF" w:rsidR="009F3CCC" w:rsidRPr="00833B3E" w:rsidRDefault="009F3CCC" w:rsidP="009F3CCC">
            <w:pPr>
              <w:tabs>
                <w:tab w:val="left" w:pos="284"/>
                <w:tab w:val="left" w:pos="1276"/>
              </w:tabs>
              <w:jc w:val="center"/>
            </w:pPr>
            <w:r w:rsidRPr="009F3CCC">
              <w:rPr>
                <w:color w:val="0000FF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3EEA" w14:textId="77777777" w:rsidR="009F3CCC" w:rsidRPr="00833B3E" w:rsidRDefault="009F3CCC" w:rsidP="009F3CCC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D75460" w14:textId="77777777" w:rsidR="009F3CCC" w:rsidRPr="00833B3E" w:rsidRDefault="009F3CCC" w:rsidP="009F3CCC">
            <w:pPr>
              <w:tabs>
                <w:tab w:val="left" w:pos="284"/>
                <w:tab w:val="left" w:pos="1276"/>
              </w:tabs>
            </w:pPr>
          </w:p>
        </w:tc>
      </w:tr>
      <w:tr w:rsidR="009F3CCC" w:rsidRPr="00833B3E" w14:paraId="3B27D29A" w14:textId="77777777" w:rsidTr="009F3CC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2F45" w14:textId="4FDA9174" w:rsidR="009F3CCC" w:rsidRDefault="009F3CCC" w:rsidP="009F3CC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>
              <w:t>4.11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1899" w14:textId="1216EDB5" w:rsidR="009F3CCC" w:rsidRDefault="009F3CCC" w:rsidP="009F3CCC">
            <w:pPr>
              <w:tabs>
                <w:tab w:val="left" w:pos="284"/>
                <w:tab w:val="left" w:pos="1276"/>
              </w:tabs>
              <w:rPr>
                <w:bCs/>
              </w:rPr>
            </w:pPr>
            <w:r>
              <w:rPr>
                <w:bCs/>
              </w:rPr>
              <w:t>Установка на радиаторы кранов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77B4" w14:textId="376CFB59" w:rsidR="009F3CCC" w:rsidRPr="00833B3E" w:rsidRDefault="009F3CCC" w:rsidP="009F3CC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Количество запланированных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1139" w14:textId="6AF352CE" w:rsidR="009F3CCC" w:rsidRPr="00833B3E" w:rsidRDefault="009F3CCC" w:rsidP="009F3CC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</w:pPr>
            <w:r w:rsidRPr="00833B3E"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B9EF" w14:textId="77777777" w:rsidR="009F3CCC" w:rsidRPr="00833B3E" w:rsidRDefault="009F3CCC" w:rsidP="009F3CC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D3F9" w14:textId="77777777" w:rsidR="009F3CCC" w:rsidRPr="00833B3E" w:rsidRDefault="009F3CCC" w:rsidP="009F3CC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E29B" w14:textId="77777777" w:rsidR="009F3CCC" w:rsidRPr="00833B3E" w:rsidRDefault="009F3CCC" w:rsidP="009F3CC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2490" w14:textId="77777777" w:rsidR="009F3CCC" w:rsidRPr="009F3CCC" w:rsidRDefault="009F3CCC" w:rsidP="009F3CC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000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4A09" w14:textId="57903151" w:rsidR="009F3CCC" w:rsidRPr="00833B3E" w:rsidRDefault="009F3CCC" w:rsidP="009F3CCC">
            <w:pPr>
              <w:tabs>
                <w:tab w:val="left" w:pos="284"/>
                <w:tab w:val="left" w:pos="1276"/>
              </w:tabs>
              <w:jc w:val="center"/>
            </w:pPr>
            <w:r w:rsidRPr="009F3CCC">
              <w:rPr>
                <w:color w:val="0000FF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E4B5" w14:textId="77777777" w:rsidR="009F3CCC" w:rsidRPr="00833B3E" w:rsidRDefault="009F3CCC" w:rsidP="009F3CCC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C0C3E3" w14:textId="77777777" w:rsidR="009F3CCC" w:rsidRPr="00833B3E" w:rsidRDefault="009F3CCC" w:rsidP="009F3CCC">
            <w:pPr>
              <w:tabs>
                <w:tab w:val="left" w:pos="284"/>
                <w:tab w:val="left" w:pos="1276"/>
              </w:tabs>
            </w:pPr>
          </w:p>
        </w:tc>
      </w:tr>
      <w:tr w:rsidR="00D723E8" w:rsidRPr="00833B3E" w14:paraId="6C03A802" w14:textId="77777777" w:rsidTr="009F3CC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DC96" w14:textId="77777777" w:rsidR="00D723E8" w:rsidRPr="00833B3E" w:rsidRDefault="00D723E8" w:rsidP="001C423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5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2AC1" w14:textId="77777777" w:rsidR="00D723E8" w:rsidRPr="00833B3E" w:rsidRDefault="00D723E8" w:rsidP="00500BEC">
            <w:pPr>
              <w:tabs>
                <w:tab w:val="left" w:pos="284"/>
                <w:tab w:val="left" w:pos="1276"/>
              </w:tabs>
              <w:rPr>
                <w:b/>
              </w:rPr>
            </w:pPr>
            <w:r w:rsidRPr="00833B3E">
              <w:rPr>
                <w:b/>
              </w:rPr>
              <w:t>Задача № 4</w:t>
            </w:r>
          </w:p>
          <w:p w14:paraId="7ED5F3CB" w14:textId="77777777" w:rsidR="00D723E8" w:rsidRPr="00833B3E" w:rsidRDefault="00D723E8" w:rsidP="00500BEC">
            <w:pPr>
              <w:tabs>
                <w:tab w:val="left" w:pos="284"/>
                <w:tab w:val="left" w:pos="1276"/>
              </w:tabs>
              <w:jc w:val="both"/>
              <w:rPr>
                <w:b/>
              </w:rPr>
            </w:pPr>
            <w:r w:rsidRPr="00833B3E">
              <w:t xml:space="preserve">Проведение мероприятий по рациональному использованию </w:t>
            </w:r>
            <w:r w:rsidRPr="00833B3E">
              <w:lastRenderedPageBreak/>
              <w:t>энергетических ресурсов (разработка энергетического паспорта, проведение энергоаудита)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B019" w14:textId="77777777" w:rsidR="00D723E8" w:rsidRPr="00833B3E" w:rsidRDefault="00D723E8" w:rsidP="001C423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lastRenderedPageBreak/>
              <w:t>Количество запланированных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AAF0" w14:textId="77777777" w:rsidR="00D723E8" w:rsidRPr="00833B3E" w:rsidRDefault="00D723E8" w:rsidP="008D20B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</w:pPr>
            <w:r w:rsidRPr="00833B3E"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9CC5" w14:textId="77777777" w:rsidR="00D723E8" w:rsidRPr="00833B3E" w:rsidRDefault="00D723E8" w:rsidP="001C423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F468" w14:textId="77777777" w:rsidR="00D723E8" w:rsidRPr="00833B3E" w:rsidRDefault="00D723E8" w:rsidP="001C423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EE28" w14:textId="77777777" w:rsidR="00D723E8" w:rsidRPr="00833B3E" w:rsidRDefault="00D723E8" w:rsidP="001C423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4D19" w14:textId="77777777" w:rsidR="00D723E8" w:rsidRPr="00833B3E" w:rsidRDefault="00D723E8" w:rsidP="001C423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8662" w14:textId="32F4472F" w:rsidR="00D723E8" w:rsidRPr="00833B3E" w:rsidRDefault="009F3CCC" w:rsidP="009F3CCC">
            <w:pPr>
              <w:tabs>
                <w:tab w:val="left" w:pos="284"/>
                <w:tab w:val="left" w:pos="1276"/>
              </w:tabs>
              <w:jc w:val="center"/>
            </w:pPr>
            <w:r w:rsidRPr="009F3CCC">
              <w:rPr>
                <w:color w:val="0000FF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9DCA" w14:textId="77777777" w:rsidR="00D723E8" w:rsidRPr="00833B3E" w:rsidRDefault="00D723E8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3053" w14:textId="463A22CB" w:rsidR="00D723E8" w:rsidRPr="00833B3E" w:rsidRDefault="00D723E8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723E8" w:rsidRPr="00833B3E" w14:paraId="23A3B318" w14:textId="77777777" w:rsidTr="00D723E8">
        <w:trPr>
          <w:trHeight w:val="59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35FB" w14:textId="77777777" w:rsidR="00D723E8" w:rsidRPr="00833B3E" w:rsidRDefault="00D723E8" w:rsidP="00DE06A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5.1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D5B2" w14:textId="77777777" w:rsidR="00D723E8" w:rsidRPr="00833B3E" w:rsidRDefault="00D723E8" w:rsidP="00500BEC">
            <w:pPr>
              <w:tabs>
                <w:tab w:val="left" w:pos="284"/>
                <w:tab w:val="left" w:pos="1276"/>
              </w:tabs>
              <w:rPr>
                <w:b/>
              </w:rPr>
            </w:pPr>
            <w:r w:rsidRPr="00833B3E">
              <w:t>Услуги по проведению энергетического обследования и разработке энергетического паспорта энергосбережения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DCA3" w14:textId="77777777" w:rsidR="00D723E8" w:rsidRPr="00833B3E" w:rsidRDefault="00D723E8" w:rsidP="00FA4519">
            <w:pPr>
              <w:tabs>
                <w:tab w:val="left" w:pos="284"/>
                <w:tab w:val="left" w:pos="1276"/>
              </w:tabs>
              <w:jc w:val="both"/>
            </w:pPr>
            <w:r w:rsidRPr="00833B3E">
              <w:t>Количество запланированных паспортов энергосбережения</w:t>
            </w:r>
          </w:p>
          <w:p w14:paraId="03B7444B" w14:textId="77777777" w:rsidR="00D723E8" w:rsidRPr="00833B3E" w:rsidRDefault="00D723E8" w:rsidP="003A4EAC">
            <w:pPr>
              <w:tabs>
                <w:tab w:val="left" w:pos="284"/>
                <w:tab w:val="left" w:pos="1276"/>
              </w:tabs>
              <w:ind w:firstLine="79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9417" w14:textId="77777777" w:rsidR="00D723E8" w:rsidRPr="00833B3E" w:rsidRDefault="00D723E8" w:rsidP="008D20B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</w:pPr>
            <w:r w:rsidRPr="00833B3E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FB96" w14:textId="77777777" w:rsidR="00D723E8" w:rsidRPr="00833B3E" w:rsidRDefault="00D723E8" w:rsidP="00DE06A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A367" w14:textId="77777777" w:rsidR="00D723E8" w:rsidRPr="00833B3E" w:rsidRDefault="00D723E8" w:rsidP="00DE06A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6E47" w14:textId="77777777" w:rsidR="00D723E8" w:rsidRPr="00833B3E" w:rsidRDefault="00D723E8" w:rsidP="00DE06A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54B0" w14:textId="77777777" w:rsidR="00D723E8" w:rsidRPr="00833B3E" w:rsidRDefault="00D723E8" w:rsidP="00DE06A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B4EF" w14:textId="77777777" w:rsidR="00D723E8" w:rsidRPr="00833B3E" w:rsidRDefault="00D723E8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30AA45" w14:textId="77777777" w:rsidR="00D723E8" w:rsidRPr="00833B3E" w:rsidRDefault="00D723E8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2F1C39" w14:textId="52931244" w:rsidR="00D723E8" w:rsidRPr="00833B3E" w:rsidRDefault="00D723E8" w:rsidP="00797932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7E5AAA05" w14:textId="77777777" w:rsidR="00D723E8" w:rsidRPr="00833B3E" w:rsidRDefault="00D723E8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МКУ «Отдел ЖКХ Светлогорского городского округа»</w:t>
            </w:r>
          </w:p>
          <w:p w14:paraId="7739708F" w14:textId="77777777" w:rsidR="00D723E8" w:rsidRPr="00833B3E" w:rsidRDefault="00D723E8" w:rsidP="00797932">
            <w:pPr>
              <w:tabs>
                <w:tab w:val="left" w:pos="284"/>
                <w:tab w:val="left" w:pos="1276"/>
              </w:tabs>
            </w:pPr>
            <w:r w:rsidRPr="00833B3E">
              <w:t>Участники:</w:t>
            </w:r>
          </w:p>
          <w:p w14:paraId="71A009C5" w14:textId="77777777" w:rsidR="00D723E8" w:rsidRPr="00833B3E" w:rsidRDefault="00D723E8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D723E8" w:rsidRPr="00833B3E" w14:paraId="12356993" w14:textId="77777777" w:rsidTr="009F3CC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622E" w14:textId="77777777" w:rsidR="00D723E8" w:rsidRPr="00833B3E" w:rsidRDefault="00D723E8" w:rsidP="00DE06A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5.2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5CF9" w14:textId="77777777" w:rsidR="00D723E8" w:rsidRPr="00833B3E" w:rsidRDefault="00D723E8" w:rsidP="00FA4519">
            <w:pPr>
              <w:tabs>
                <w:tab w:val="left" w:pos="284"/>
                <w:tab w:val="left" w:pos="1276"/>
              </w:tabs>
              <w:spacing w:before="120" w:after="120"/>
            </w:pPr>
            <w:r w:rsidRPr="00833B3E">
              <w:t>Проведение энергоаудита системы теплоснабжения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8344" w14:textId="77777777" w:rsidR="00D723E8" w:rsidRPr="00833B3E" w:rsidRDefault="00D723E8" w:rsidP="00FA4519">
            <w:pPr>
              <w:tabs>
                <w:tab w:val="left" w:pos="284"/>
                <w:tab w:val="left" w:pos="1276"/>
              </w:tabs>
              <w:jc w:val="both"/>
            </w:pPr>
            <w:r w:rsidRPr="00833B3E">
              <w:t xml:space="preserve">Количество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9422" w14:textId="77777777" w:rsidR="00D723E8" w:rsidRPr="00833B3E" w:rsidRDefault="00D723E8" w:rsidP="008D20B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</w:pPr>
            <w:r w:rsidRPr="00833B3E"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9A52" w14:textId="77777777" w:rsidR="00D723E8" w:rsidRPr="00833B3E" w:rsidRDefault="00D723E8" w:rsidP="00DE06A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F794" w14:textId="77777777" w:rsidR="00D723E8" w:rsidRPr="00833B3E" w:rsidRDefault="00D723E8" w:rsidP="00DE06A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E706" w14:textId="77777777" w:rsidR="00D723E8" w:rsidRPr="00833B3E" w:rsidRDefault="00D723E8" w:rsidP="00DE06A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8721" w14:textId="77777777" w:rsidR="00D723E8" w:rsidRPr="00833B3E" w:rsidRDefault="00D723E8" w:rsidP="00DE06A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CE6F" w14:textId="77777777" w:rsidR="00D723E8" w:rsidRPr="00833B3E" w:rsidRDefault="00D723E8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C14D" w14:textId="77777777" w:rsidR="00D723E8" w:rsidRPr="00833B3E" w:rsidRDefault="00D723E8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C632B" w14:textId="390104AA" w:rsidR="00D723E8" w:rsidRPr="00833B3E" w:rsidRDefault="00D723E8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F3CCC" w:rsidRPr="00833B3E" w14:paraId="6AA89E43" w14:textId="77777777" w:rsidTr="009F3CC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F15D" w14:textId="09D07285" w:rsidR="009F3CCC" w:rsidRPr="00833B3E" w:rsidRDefault="009F3CCC" w:rsidP="009F3CC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>
              <w:t>5.3.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7A4B" w14:textId="779B32CB" w:rsidR="009F3CCC" w:rsidRPr="00833B3E" w:rsidRDefault="009F3CCC" w:rsidP="009F3CCC">
            <w:pPr>
              <w:tabs>
                <w:tab w:val="left" w:pos="284"/>
                <w:tab w:val="left" w:pos="1276"/>
              </w:tabs>
              <w:spacing w:before="120" w:after="120"/>
            </w:pPr>
            <w:r>
              <w:t>Разработка программы энергосбережения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4C50" w14:textId="19622737" w:rsidR="009F3CCC" w:rsidRPr="00833B3E" w:rsidRDefault="009F3CCC" w:rsidP="009F3CCC">
            <w:pPr>
              <w:tabs>
                <w:tab w:val="left" w:pos="284"/>
                <w:tab w:val="left" w:pos="1276"/>
              </w:tabs>
              <w:jc w:val="both"/>
            </w:pPr>
            <w:r w:rsidRPr="00833B3E">
              <w:t xml:space="preserve">Количество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7453" w14:textId="65872598" w:rsidR="009F3CCC" w:rsidRPr="00833B3E" w:rsidRDefault="009F3CCC" w:rsidP="009F3CC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</w:pPr>
            <w:r w:rsidRPr="00833B3E"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7721" w14:textId="77777777" w:rsidR="009F3CCC" w:rsidRPr="00833B3E" w:rsidRDefault="009F3CCC" w:rsidP="009F3CC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2B2B" w14:textId="77777777" w:rsidR="009F3CCC" w:rsidRPr="00833B3E" w:rsidRDefault="009F3CCC" w:rsidP="009F3CC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E5F6" w14:textId="77777777" w:rsidR="009F3CCC" w:rsidRPr="00833B3E" w:rsidRDefault="009F3CCC" w:rsidP="009F3CC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0A4D" w14:textId="77777777" w:rsidR="009F3CCC" w:rsidRPr="00833B3E" w:rsidRDefault="009F3CCC" w:rsidP="009F3CC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F03C" w14:textId="17F87D86" w:rsidR="009F3CCC" w:rsidRPr="00833B3E" w:rsidRDefault="009F3CCC" w:rsidP="009F3CCC">
            <w:pPr>
              <w:tabs>
                <w:tab w:val="left" w:pos="284"/>
                <w:tab w:val="left" w:pos="1276"/>
              </w:tabs>
              <w:jc w:val="center"/>
            </w:pPr>
            <w:r w:rsidRPr="009F3CCC">
              <w:rPr>
                <w:color w:val="0000FF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F37C" w14:textId="77777777" w:rsidR="009F3CCC" w:rsidRPr="00833B3E" w:rsidRDefault="009F3CCC" w:rsidP="009F3CC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8CAE" w14:textId="77777777" w:rsidR="009F3CCC" w:rsidRPr="00833B3E" w:rsidRDefault="009F3CCC" w:rsidP="009F3CC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bookmarkEnd w:id="2"/>
    </w:tbl>
    <w:p w14:paraId="261FF71C" w14:textId="77777777" w:rsidR="00BA1BC3" w:rsidRPr="00833B3E" w:rsidRDefault="00BA1BC3" w:rsidP="00341D79">
      <w:pPr>
        <w:tabs>
          <w:tab w:val="left" w:pos="284"/>
          <w:tab w:val="left" w:pos="1276"/>
        </w:tabs>
        <w:spacing w:after="200"/>
        <w:ind w:firstLine="426"/>
        <w:rPr>
          <w:rFonts w:ascii="Calibri" w:eastAsia="Calibri" w:hAnsi="Calibri"/>
          <w:lang w:eastAsia="en-US"/>
        </w:rPr>
        <w:sectPr w:rsidR="00BA1BC3" w:rsidRPr="00833B3E" w:rsidSect="00CC3924">
          <w:pgSz w:w="16838" w:h="11905" w:orient="landscape"/>
          <w:pgMar w:top="851" w:right="425" w:bottom="1418" w:left="425" w:header="0" w:footer="0" w:gutter="0"/>
          <w:cols w:space="720"/>
          <w:docGrid w:linePitch="381"/>
        </w:sectPr>
      </w:pPr>
    </w:p>
    <w:p w14:paraId="3357A452" w14:textId="77777777" w:rsidR="00BA1BC3" w:rsidRPr="00833B3E" w:rsidRDefault="00BA1BC3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</w:pPr>
      <w:r w:rsidRPr="00833B3E">
        <w:rPr>
          <w:b/>
        </w:rPr>
        <w:lastRenderedPageBreak/>
        <w:t xml:space="preserve"> </w:t>
      </w:r>
      <w:r w:rsidRPr="00833B3E">
        <w:rPr>
          <w:bCs/>
        </w:rPr>
        <w:t>Приложение № 2</w:t>
      </w:r>
    </w:p>
    <w:p w14:paraId="4D40EDB1" w14:textId="77777777" w:rsidR="00B023DD" w:rsidRPr="00833B3E" w:rsidRDefault="00B023DD" w:rsidP="00B023DD">
      <w:pPr>
        <w:tabs>
          <w:tab w:val="left" w:pos="284"/>
          <w:tab w:val="left" w:pos="1276"/>
        </w:tabs>
        <w:ind w:firstLine="426"/>
        <w:jc w:val="right"/>
        <w:rPr>
          <w:bCs/>
        </w:rPr>
      </w:pPr>
      <w:r w:rsidRPr="00833B3E">
        <w:rPr>
          <w:bCs/>
        </w:rPr>
        <w:t xml:space="preserve">к </w:t>
      </w:r>
      <w:r>
        <w:rPr>
          <w:bCs/>
        </w:rPr>
        <w:t xml:space="preserve">постановлению администрации </w:t>
      </w:r>
      <w:r w:rsidRPr="00833B3E">
        <w:rPr>
          <w:bCs/>
        </w:rPr>
        <w:t>муниципально</w:t>
      </w:r>
      <w:r>
        <w:rPr>
          <w:bCs/>
        </w:rPr>
        <w:t xml:space="preserve">го образования </w:t>
      </w:r>
    </w:p>
    <w:p w14:paraId="4EEB7325" w14:textId="77777777" w:rsidR="00B023DD" w:rsidRPr="00833B3E" w:rsidRDefault="00B023DD" w:rsidP="00B023DD">
      <w:pPr>
        <w:tabs>
          <w:tab w:val="left" w:pos="284"/>
          <w:tab w:val="left" w:pos="1276"/>
        </w:tabs>
        <w:ind w:firstLine="426"/>
        <w:jc w:val="right"/>
      </w:pPr>
      <w:r w:rsidRPr="00833B3E">
        <w:t>«</w:t>
      </w:r>
      <w:r>
        <w:rPr>
          <w:bCs/>
        </w:rPr>
        <w:t>Светлогорский городской округ</w:t>
      </w:r>
      <w:r w:rsidRPr="00833B3E">
        <w:t xml:space="preserve">» </w:t>
      </w:r>
    </w:p>
    <w:p w14:paraId="39AD3619" w14:textId="77777777" w:rsidR="00B023DD" w:rsidRPr="00833B3E" w:rsidRDefault="00B023DD" w:rsidP="00B023DD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bCs/>
        </w:rPr>
      </w:pPr>
      <w:r w:rsidRPr="00833B3E">
        <w:rPr>
          <w:bCs/>
        </w:rPr>
        <w:t xml:space="preserve">от </w:t>
      </w:r>
      <w:r>
        <w:rPr>
          <w:bCs/>
        </w:rPr>
        <w:t xml:space="preserve">09 ноября </w:t>
      </w:r>
      <w:r w:rsidRPr="00833B3E">
        <w:rPr>
          <w:bCs/>
        </w:rPr>
        <w:t xml:space="preserve">2020 г. № </w:t>
      </w:r>
      <w:r>
        <w:rPr>
          <w:bCs/>
        </w:rPr>
        <w:t>854</w:t>
      </w:r>
      <w:r w:rsidRPr="00833B3E">
        <w:rPr>
          <w:bCs/>
        </w:rPr>
        <w:t xml:space="preserve">    </w:t>
      </w:r>
    </w:p>
    <w:p w14:paraId="58B68391" w14:textId="7A2A8BC5" w:rsidR="00E9258F" w:rsidRPr="00833B3E" w:rsidRDefault="00E9258F" w:rsidP="00E9258F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bCs/>
        </w:rPr>
      </w:pPr>
    </w:p>
    <w:p w14:paraId="090A794E" w14:textId="77777777" w:rsidR="00BA1BC3" w:rsidRPr="00833B3E" w:rsidRDefault="00BA1BC3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bCs/>
        </w:rPr>
      </w:pPr>
    </w:p>
    <w:p w14:paraId="71DC6519" w14:textId="77777777" w:rsidR="00BA1BC3" w:rsidRPr="00833B3E" w:rsidRDefault="00BA1BC3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b/>
        </w:rPr>
      </w:pPr>
      <w:r w:rsidRPr="00833B3E">
        <w:rPr>
          <w:bCs/>
        </w:rPr>
        <w:t xml:space="preserve">    </w:t>
      </w:r>
    </w:p>
    <w:p w14:paraId="2F1F6007" w14:textId="77777777" w:rsidR="00BA1BC3" w:rsidRPr="00833B3E" w:rsidRDefault="00BA1BC3" w:rsidP="00341D79">
      <w:pPr>
        <w:widowControl w:val="0"/>
        <w:tabs>
          <w:tab w:val="left" w:pos="284"/>
          <w:tab w:val="left" w:pos="1276"/>
        </w:tabs>
        <w:autoSpaceDE w:val="0"/>
        <w:autoSpaceDN w:val="0"/>
        <w:ind w:firstLine="426"/>
        <w:jc w:val="center"/>
        <w:outlineLvl w:val="2"/>
        <w:rPr>
          <w:b/>
        </w:rPr>
      </w:pPr>
      <w:r w:rsidRPr="00833B3E">
        <w:rPr>
          <w:b/>
        </w:rPr>
        <w:t>Финансовое обеспечение реализации муниципальной программы</w:t>
      </w:r>
    </w:p>
    <w:p w14:paraId="61B3AE67" w14:textId="77777777" w:rsidR="00BA1BC3" w:rsidRPr="00833B3E" w:rsidRDefault="00BA1BC3" w:rsidP="00341D79">
      <w:pPr>
        <w:widowControl w:val="0"/>
        <w:tabs>
          <w:tab w:val="left" w:pos="284"/>
          <w:tab w:val="left" w:pos="1276"/>
        </w:tabs>
        <w:autoSpaceDE w:val="0"/>
        <w:autoSpaceDN w:val="0"/>
        <w:ind w:firstLine="426"/>
        <w:jc w:val="center"/>
        <w:rPr>
          <w:b/>
        </w:rPr>
      </w:pPr>
      <w:r w:rsidRPr="00833B3E">
        <w:rPr>
          <w:b/>
        </w:rPr>
        <w:t xml:space="preserve"> </w:t>
      </w:r>
      <w:r w:rsidRPr="00833B3E">
        <w:rPr>
          <w:b/>
          <w:bCs/>
        </w:rPr>
        <w:t>«</w:t>
      </w:r>
      <w:r w:rsidR="00424895" w:rsidRPr="00833B3E">
        <w:rPr>
          <w:bCs/>
        </w:rPr>
        <w:t>Энергосбережение и повышение энергетической эффективности</w:t>
      </w:r>
      <w:r w:rsidRPr="00833B3E">
        <w:rPr>
          <w:b/>
          <w:bCs/>
        </w:rPr>
        <w:t>»</w:t>
      </w:r>
    </w:p>
    <w:p w14:paraId="453698A8" w14:textId="77777777" w:rsidR="00BA1BC3" w:rsidRPr="00833B3E" w:rsidRDefault="00BA1BC3" w:rsidP="00341D79">
      <w:pPr>
        <w:widowControl w:val="0"/>
        <w:tabs>
          <w:tab w:val="left" w:pos="284"/>
          <w:tab w:val="left" w:pos="1276"/>
        </w:tabs>
        <w:autoSpaceDE w:val="0"/>
        <w:autoSpaceDN w:val="0"/>
        <w:ind w:firstLine="426"/>
        <w:jc w:val="center"/>
        <w:rPr>
          <w:b/>
        </w:rPr>
      </w:pPr>
    </w:p>
    <w:tbl>
      <w:tblPr>
        <w:tblW w:w="14425" w:type="dxa"/>
        <w:tblLayout w:type="fixed"/>
        <w:tblLook w:val="04A0" w:firstRow="1" w:lastRow="0" w:firstColumn="1" w:lastColumn="0" w:noHBand="0" w:noVBand="1"/>
      </w:tblPr>
      <w:tblGrid>
        <w:gridCol w:w="848"/>
        <w:gridCol w:w="111"/>
        <w:gridCol w:w="175"/>
        <w:gridCol w:w="848"/>
        <w:gridCol w:w="961"/>
        <w:gridCol w:w="1560"/>
        <w:gridCol w:w="1134"/>
        <w:gridCol w:w="141"/>
        <w:gridCol w:w="1418"/>
        <w:gridCol w:w="1276"/>
        <w:gridCol w:w="1275"/>
        <w:gridCol w:w="1134"/>
        <w:gridCol w:w="1134"/>
        <w:gridCol w:w="2410"/>
      </w:tblGrid>
      <w:tr w:rsidR="00833B3E" w:rsidRPr="00833B3E" w14:paraId="674F8A0D" w14:textId="77777777" w:rsidTr="00833B3E">
        <w:trPr>
          <w:trHeight w:val="936"/>
        </w:trPr>
        <w:tc>
          <w:tcPr>
            <w:tcW w:w="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B4CCE" w14:textId="77777777" w:rsidR="00833B3E" w:rsidRPr="00833B3E" w:rsidRDefault="00833B3E" w:rsidP="00833B3E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№ п/п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E6AA1" w14:textId="77777777" w:rsidR="00833B3E" w:rsidRPr="00833B3E" w:rsidRDefault="00833B3E" w:rsidP="00EA4D15">
            <w:pPr>
              <w:tabs>
                <w:tab w:val="left" w:pos="284"/>
                <w:tab w:val="left" w:pos="1276"/>
              </w:tabs>
              <w:jc w:val="both"/>
            </w:pPr>
            <w:r w:rsidRPr="00833B3E">
              <w:t>Наименование структурного элемента муниципальной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D7CA1" w14:textId="77777777" w:rsidR="00833B3E" w:rsidRPr="00833B3E" w:rsidRDefault="00833B3E" w:rsidP="00EA4D15">
            <w:pPr>
              <w:tabs>
                <w:tab w:val="left" w:pos="284"/>
                <w:tab w:val="left" w:pos="1276"/>
              </w:tabs>
            </w:pPr>
            <w:r w:rsidRPr="00833B3E">
              <w:t>Источник ресурсного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472564" w14:textId="77777777" w:rsidR="00833B3E" w:rsidRPr="00833B3E" w:rsidRDefault="00833B3E" w:rsidP="00AB63C1">
            <w:pPr>
              <w:tabs>
                <w:tab w:val="left" w:pos="284"/>
                <w:tab w:val="left" w:pos="1276"/>
              </w:tabs>
              <w:jc w:val="center"/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2F3AC" w14:textId="5175CD05" w:rsidR="00833B3E" w:rsidRPr="00833B3E" w:rsidRDefault="00833B3E" w:rsidP="00AB63C1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Оценка планируемых расходов, тыс. руб.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8AD664" w14:textId="77777777" w:rsidR="00833B3E" w:rsidRPr="00833B3E" w:rsidRDefault="00833B3E" w:rsidP="00EA4D15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исполнитель, соисполнители, участники МП</w:t>
            </w:r>
          </w:p>
        </w:tc>
      </w:tr>
      <w:tr w:rsidR="00833B3E" w:rsidRPr="00833B3E" w14:paraId="12FB3089" w14:textId="77777777" w:rsidTr="00833B3E">
        <w:trPr>
          <w:trHeight w:val="534"/>
        </w:trPr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FF8C0" w14:textId="77777777" w:rsidR="00833B3E" w:rsidRPr="00833B3E" w:rsidRDefault="00833B3E" w:rsidP="00341D79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6CA65" w14:textId="77777777" w:rsidR="00833B3E" w:rsidRPr="00833B3E" w:rsidRDefault="00833B3E" w:rsidP="00341D79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F6D37" w14:textId="77777777" w:rsidR="00833B3E" w:rsidRPr="00833B3E" w:rsidRDefault="00833B3E" w:rsidP="00341D79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4202C" w14:textId="103042B5" w:rsidR="00833B3E" w:rsidRPr="00833B3E" w:rsidRDefault="00833B3E" w:rsidP="00833B3E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2019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0D225" w14:textId="5B4A95AC" w:rsidR="00833B3E" w:rsidRPr="00833B3E" w:rsidRDefault="00833B3E" w:rsidP="00833B3E">
            <w:pPr>
              <w:tabs>
                <w:tab w:val="left" w:pos="284"/>
                <w:tab w:val="left" w:pos="1276"/>
              </w:tabs>
              <w:ind w:firstLine="38"/>
              <w:jc w:val="center"/>
            </w:pPr>
            <w:r w:rsidRPr="00833B3E">
              <w:t>2020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3FC13" w14:textId="29D43FCD" w:rsidR="00833B3E" w:rsidRPr="00833B3E" w:rsidRDefault="00833B3E" w:rsidP="00833B3E">
            <w:pPr>
              <w:tabs>
                <w:tab w:val="left" w:pos="284"/>
                <w:tab w:val="left" w:pos="1276"/>
              </w:tabs>
              <w:ind w:firstLine="38"/>
              <w:jc w:val="center"/>
            </w:pPr>
            <w:r w:rsidRPr="00833B3E">
              <w:t>2021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45569" w14:textId="77B989AB" w:rsidR="00833B3E" w:rsidRPr="00833B3E" w:rsidRDefault="00833B3E" w:rsidP="00833B3E">
            <w:pPr>
              <w:tabs>
                <w:tab w:val="left" w:pos="284"/>
                <w:tab w:val="left" w:pos="1276"/>
              </w:tabs>
              <w:ind w:firstLine="38"/>
              <w:jc w:val="center"/>
            </w:pPr>
            <w:r w:rsidRPr="00833B3E"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83A372" w14:textId="24F20998" w:rsidR="00833B3E" w:rsidRPr="00833B3E" w:rsidRDefault="00833B3E" w:rsidP="00AB63C1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0018" w14:textId="7466DF63" w:rsidR="00833B3E" w:rsidRPr="00833B3E" w:rsidRDefault="00833B3E" w:rsidP="00833B3E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 xml:space="preserve">Всего за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93AE" w14:textId="77777777" w:rsidR="00833B3E" w:rsidRPr="00833B3E" w:rsidRDefault="00833B3E" w:rsidP="00341D79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833B3E" w:rsidRPr="00833B3E" w14:paraId="54264E42" w14:textId="77777777" w:rsidTr="00833B3E">
        <w:trPr>
          <w:trHeight w:val="288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1C5B2" w14:textId="77777777" w:rsidR="00833B3E" w:rsidRPr="00833B3E" w:rsidRDefault="00833B3E" w:rsidP="00341D79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A13E9" w14:textId="77777777" w:rsidR="00833B3E" w:rsidRPr="00833B3E" w:rsidRDefault="00833B3E" w:rsidP="00341D79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A87BE" w14:textId="77777777" w:rsidR="00833B3E" w:rsidRPr="00833B3E" w:rsidRDefault="00833B3E" w:rsidP="00341D79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66368" w14:textId="77777777" w:rsidR="00833B3E" w:rsidRPr="00833B3E" w:rsidRDefault="00833B3E" w:rsidP="00BA559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06F63" w14:textId="77777777" w:rsidR="00833B3E" w:rsidRPr="00833B3E" w:rsidRDefault="00833B3E" w:rsidP="00833B3E">
            <w:pPr>
              <w:tabs>
                <w:tab w:val="left" w:pos="284"/>
                <w:tab w:val="left" w:pos="1276"/>
              </w:tabs>
              <w:ind w:firstLine="38"/>
              <w:jc w:val="center"/>
            </w:pPr>
            <w:r w:rsidRPr="00833B3E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E044D" w14:textId="77777777" w:rsidR="00833B3E" w:rsidRPr="00833B3E" w:rsidRDefault="00833B3E" w:rsidP="00833B3E">
            <w:pPr>
              <w:tabs>
                <w:tab w:val="left" w:pos="284"/>
                <w:tab w:val="left" w:pos="1276"/>
              </w:tabs>
              <w:ind w:firstLine="38"/>
              <w:jc w:val="center"/>
            </w:pPr>
            <w:r w:rsidRPr="00833B3E"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7E7ED" w14:textId="77777777" w:rsidR="00833B3E" w:rsidRPr="00833B3E" w:rsidRDefault="00833B3E" w:rsidP="00833B3E">
            <w:pPr>
              <w:tabs>
                <w:tab w:val="left" w:pos="284"/>
                <w:tab w:val="left" w:pos="1276"/>
              </w:tabs>
              <w:ind w:firstLine="38"/>
              <w:jc w:val="center"/>
            </w:pPr>
            <w:r w:rsidRPr="00833B3E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EE741B" w14:textId="77777777" w:rsidR="00833B3E" w:rsidRPr="00833B3E" w:rsidRDefault="00833B3E" w:rsidP="00341D79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1C6F" w14:textId="42222B93" w:rsidR="00833B3E" w:rsidRPr="00833B3E" w:rsidRDefault="00833B3E" w:rsidP="00341D79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7DAE" w14:textId="77777777" w:rsidR="00833B3E" w:rsidRPr="00833B3E" w:rsidRDefault="00833B3E" w:rsidP="00341D79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10</w:t>
            </w:r>
          </w:p>
        </w:tc>
      </w:tr>
      <w:tr w:rsidR="00833B3E" w:rsidRPr="00833B3E" w14:paraId="03DD0ECA" w14:textId="77777777" w:rsidTr="00833B3E">
        <w:trPr>
          <w:trHeight w:val="552"/>
        </w:trPr>
        <w:tc>
          <w:tcPr>
            <w:tcW w:w="2943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50FD8" w14:textId="77777777" w:rsidR="00833B3E" w:rsidRPr="00833B3E" w:rsidRDefault="00833B3E" w:rsidP="00215185">
            <w:pPr>
              <w:tabs>
                <w:tab w:val="left" w:pos="284"/>
                <w:tab w:val="left" w:pos="1276"/>
              </w:tabs>
              <w:ind w:firstLine="426"/>
            </w:pPr>
            <w:r w:rsidRPr="00833B3E">
              <w:t> </w:t>
            </w:r>
          </w:p>
          <w:p w14:paraId="5D8DB173" w14:textId="77777777" w:rsidR="00833B3E" w:rsidRPr="00833B3E" w:rsidRDefault="00833B3E" w:rsidP="00215185">
            <w:pPr>
              <w:tabs>
                <w:tab w:val="left" w:pos="284"/>
                <w:tab w:val="left" w:pos="1276"/>
              </w:tabs>
            </w:pPr>
            <w:r w:rsidRPr="00833B3E">
              <w:t>Повышение эффективности энергосбережения энергетических ресурсов.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D7CC5" w14:textId="77777777" w:rsidR="00833B3E" w:rsidRPr="00833B3E" w:rsidRDefault="00833B3E" w:rsidP="00215185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84BF0" w14:textId="77777777" w:rsidR="00833B3E" w:rsidRPr="00833B3E" w:rsidRDefault="00833B3E" w:rsidP="00833B3E">
            <w:pPr>
              <w:tabs>
                <w:tab w:val="left" w:pos="284"/>
                <w:tab w:val="left" w:pos="1276"/>
              </w:tabs>
              <w:ind w:firstLine="37"/>
              <w:jc w:val="center"/>
              <w:rPr>
                <w:b/>
              </w:rPr>
            </w:pPr>
            <w:r w:rsidRPr="00833B3E">
              <w:rPr>
                <w:b/>
              </w:rPr>
              <w:t>982,76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5FCC5" w14:textId="77777777" w:rsidR="00833B3E" w:rsidRPr="00833B3E" w:rsidRDefault="00833B3E" w:rsidP="00833B3E">
            <w:pPr>
              <w:tabs>
                <w:tab w:val="left" w:pos="284"/>
                <w:tab w:val="left" w:pos="1276"/>
              </w:tabs>
              <w:ind w:firstLine="38"/>
              <w:jc w:val="center"/>
              <w:rPr>
                <w:b/>
              </w:rPr>
            </w:pPr>
            <w:r w:rsidRPr="00833B3E">
              <w:rPr>
                <w:b/>
              </w:rPr>
              <w:t>1047,12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EEF74" w14:textId="05371A1F" w:rsidR="00833B3E" w:rsidRPr="00833B3E" w:rsidRDefault="005916FE" w:rsidP="00833B3E">
            <w:pPr>
              <w:tabs>
                <w:tab w:val="left" w:pos="284"/>
                <w:tab w:val="left" w:pos="1276"/>
              </w:tabs>
              <w:ind w:firstLine="38"/>
              <w:jc w:val="center"/>
              <w:rPr>
                <w:b/>
              </w:rPr>
            </w:pPr>
            <w:r w:rsidRPr="005916FE">
              <w:rPr>
                <w:b/>
                <w:color w:val="6600FF"/>
                <w:highlight w:val="yellow"/>
              </w:rPr>
              <w:t>359,0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4FF78" w14:textId="19FB9AB0" w:rsidR="00833B3E" w:rsidRPr="005916FE" w:rsidRDefault="005916FE" w:rsidP="00833B3E">
            <w:pPr>
              <w:tabs>
                <w:tab w:val="left" w:pos="284"/>
                <w:tab w:val="left" w:pos="1276"/>
              </w:tabs>
              <w:ind w:firstLine="38"/>
              <w:jc w:val="center"/>
              <w:rPr>
                <w:b/>
                <w:highlight w:val="yellow"/>
              </w:rPr>
            </w:pPr>
            <w:r w:rsidRPr="005916FE">
              <w:rPr>
                <w:b/>
                <w:color w:val="6600FF"/>
                <w:highlight w:val="yellow"/>
              </w:rPr>
              <w:t>957</w:t>
            </w:r>
            <w:r w:rsidR="004F01A8" w:rsidRPr="005916FE">
              <w:rPr>
                <w:b/>
                <w:color w:val="6600FF"/>
                <w:highlight w:val="yellow"/>
              </w:rPr>
              <w:t>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780144" w14:textId="576D156D" w:rsidR="00833B3E" w:rsidRPr="002A2276" w:rsidRDefault="004F01A8" w:rsidP="004F01A8">
            <w:pPr>
              <w:tabs>
                <w:tab w:val="left" w:pos="284"/>
                <w:tab w:val="left" w:pos="1276"/>
              </w:tabs>
              <w:jc w:val="center"/>
              <w:rPr>
                <w:b/>
                <w:highlight w:val="yellow"/>
              </w:rPr>
            </w:pPr>
            <w:r w:rsidRPr="002A2276">
              <w:rPr>
                <w:b/>
                <w:color w:val="6600FF"/>
                <w:highlight w:val="yellow"/>
              </w:rPr>
              <w:t>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7FA0" w14:textId="094F7C39" w:rsidR="00833B3E" w:rsidRPr="002A2276" w:rsidRDefault="002A2276" w:rsidP="00833B3E">
            <w:pPr>
              <w:tabs>
                <w:tab w:val="left" w:pos="284"/>
                <w:tab w:val="left" w:pos="1276"/>
              </w:tabs>
              <w:jc w:val="center"/>
              <w:rPr>
                <w:b/>
                <w:color w:val="6600FF"/>
                <w:highlight w:val="yellow"/>
              </w:rPr>
            </w:pPr>
            <w:r w:rsidRPr="002A2276">
              <w:rPr>
                <w:b/>
                <w:color w:val="6600FF"/>
                <w:highlight w:val="yellow"/>
              </w:rPr>
              <w:t>3403,58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7F1FF95" w14:textId="77777777" w:rsidR="00833B3E" w:rsidRPr="00833B3E" w:rsidRDefault="00833B3E" w:rsidP="00215185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39E6C488" w14:textId="77777777" w:rsidR="00833B3E" w:rsidRPr="00833B3E" w:rsidRDefault="00833B3E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МКУ «Отдел жилищно-коммунального хозяйства Светлогорского городского округа»</w:t>
            </w:r>
          </w:p>
          <w:p w14:paraId="650E613B" w14:textId="77777777" w:rsidR="00833B3E" w:rsidRPr="00833B3E" w:rsidRDefault="00833B3E" w:rsidP="00215185">
            <w:pPr>
              <w:tabs>
                <w:tab w:val="left" w:pos="284"/>
                <w:tab w:val="left" w:pos="1276"/>
              </w:tabs>
            </w:pPr>
            <w:r w:rsidRPr="00833B3E">
              <w:t>Участники:</w:t>
            </w:r>
          </w:p>
          <w:p w14:paraId="73B50DBD" w14:textId="77777777" w:rsidR="00833B3E" w:rsidRPr="00833B3E" w:rsidRDefault="00833B3E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833B3E" w:rsidRPr="00833B3E" w14:paraId="148D49BA" w14:textId="77777777" w:rsidTr="00833B3E">
        <w:trPr>
          <w:trHeight w:val="828"/>
        </w:trPr>
        <w:tc>
          <w:tcPr>
            <w:tcW w:w="29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D0A10" w14:textId="77777777" w:rsidR="00833B3E" w:rsidRPr="00833B3E" w:rsidRDefault="00833B3E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7E7E0" w14:textId="77777777" w:rsidR="00833B3E" w:rsidRPr="00833B3E" w:rsidRDefault="00833B3E" w:rsidP="00215185">
            <w:pPr>
              <w:tabs>
                <w:tab w:val="left" w:pos="284"/>
                <w:tab w:val="left" w:pos="1276"/>
              </w:tabs>
            </w:pPr>
            <w:r w:rsidRPr="00833B3E">
              <w:t>средства местных бюджетов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72A9C" w14:textId="77777777" w:rsidR="00833B3E" w:rsidRPr="00833B3E" w:rsidRDefault="00833B3E" w:rsidP="00833B3E">
            <w:pPr>
              <w:tabs>
                <w:tab w:val="left" w:pos="284"/>
                <w:tab w:val="left" w:pos="1276"/>
              </w:tabs>
              <w:ind w:firstLine="37"/>
              <w:jc w:val="center"/>
              <w:rPr>
                <w:b/>
              </w:rPr>
            </w:pPr>
            <w:r w:rsidRPr="00833B3E">
              <w:rPr>
                <w:b/>
              </w:rPr>
              <w:t>982,76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A58EB" w14:textId="77777777" w:rsidR="00833B3E" w:rsidRPr="00833B3E" w:rsidRDefault="00833B3E" w:rsidP="00833B3E">
            <w:pPr>
              <w:tabs>
                <w:tab w:val="left" w:pos="284"/>
                <w:tab w:val="left" w:pos="1276"/>
              </w:tabs>
              <w:ind w:firstLine="38"/>
              <w:jc w:val="center"/>
              <w:rPr>
                <w:b/>
              </w:rPr>
            </w:pPr>
            <w:r w:rsidRPr="00833B3E">
              <w:rPr>
                <w:b/>
              </w:rPr>
              <w:t>1047,12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21CB2" w14:textId="16410FC5" w:rsidR="00833B3E" w:rsidRPr="00D15001" w:rsidRDefault="005916FE" w:rsidP="00833B3E">
            <w:pPr>
              <w:tabs>
                <w:tab w:val="left" w:pos="284"/>
                <w:tab w:val="left" w:pos="1276"/>
              </w:tabs>
              <w:ind w:firstLine="38"/>
              <w:jc w:val="center"/>
              <w:rPr>
                <w:b/>
                <w:color w:val="6600FF"/>
              </w:rPr>
            </w:pPr>
            <w:r w:rsidRPr="005916FE">
              <w:rPr>
                <w:b/>
                <w:color w:val="6600FF"/>
                <w:highlight w:val="yellow"/>
              </w:rPr>
              <w:t>359,0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38CAA" w14:textId="114D003A" w:rsidR="00833B3E" w:rsidRPr="005916FE" w:rsidRDefault="005916FE" w:rsidP="00833B3E">
            <w:pPr>
              <w:tabs>
                <w:tab w:val="left" w:pos="284"/>
                <w:tab w:val="left" w:pos="1276"/>
              </w:tabs>
              <w:ind w:firstLine="38"/>
              <w:jc w:val="center"/>
              <w:rPr>
                <w:b/>
                <w:color w:val="6600FF"/>
                <w:highlight w:val="yellow"/>
              </w:rPr>
            </w:pPr>
            <w:r w:rsidRPr="005916FE">
              <w:rPr>
                <w:b/>
                <w:color w:val="6600FF"/>
                <w:highlight w:val="yellow"/>
              </w:rPr>
              <w:t>957</w:t>
            </w:r>
            <w:r w:rsidR="004F01A8" w:rsidRPr="005916FE">
              <w:rPr>
                <w:b/>
                <w:color w:val="6600FF"/>
                <w:highlight w:val="yellow"/>
              </w:rPr>
              <w:t>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9BA98A" w14:textId="42F8A209" w:rsidR="00833B3E" w:rsidRPr="002A2276" w:rsidRDefault="004F01A8" w:rsidP="004F01A8">
            <w:pPr>
              <w:tabs>
                <w:tab w:val="left" w:pos="284"/>
                <w:tab w:val="left" w:pos="1276"/>
              </w:tabs>
              <w:jc w:val="center"/>
              <w:rPr>
                <w:b/>
                <w:color w:val="6600FF"/>
                <w:highlight w:val="yellow"/>
              </w:rPr>
            </w:pPr>
            <w:r w:rsidRPr="002A2276">
              <w:rPr>
                <w:b/>
                <w:color w:val="6600FF"/>
                <w:highlight w:val="yellow"/>
              </w:rPr>
              <w:t>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31D9" w14:textId="6FB34697" w:rsidR="00833B3E" w:rsidRPr="002A2276" w:rsidRDefault="002A2276" w:rsidP="00833B3E">
            <w:pPr>
              <w:tabs>
                <w:tab w:val="left" w:pos="284"/>
                <w:tab w:val="left" w:pos="1276"/>
              </w:tabs>
              <w:jc w:val="center"/>
              <w:rPr>
                <w:b/>
                <w:color w:val="6600FF"/>
                <w:highlight w:val="yellow"/>
              </w:rPr>
            </w:pPr>
            <w:r w:rsidRPr="002A2276">
              <w:rPr>
                <w:b/>
                <w:color w:val="6600FF"/>
                <w:highlight w:val="yellow"/>
              </w:rPr>
              <w:t>3403,58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D0E61" w14:textId="77777777" w:rsidR="00833B3E" w:rsidRPr="00833B3E" w:rsidRDefault="00833B3E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</w:tr>
      <w:tr w:rsidR="004F01A8" w:rsidRPr="00833B3E" w14:paraId="65C2836A" w14:textId="77777777" w:rsidTr="00833B3E">
        <w:trPr>
          <w:trHeight w:val="828"/>
        </w:trPr>
        <w:tc>
          <w:tcPr>
            <w:tcW w:w="29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217A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2F6A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областного бюджета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E38D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7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782D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28FA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DB99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645548" w14:textId="46448640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77A6" w14:textId="2EC3DF90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BF21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</w:tr>
      <w:tr w:rsidR="004F01A8" w:rsidRPr="00833B3E" w14:paraId="6F26CED2" w14:textId="77777777" w:rsidTr="00833B3E">
        <w:trPr>
          <w:trHeight w:val="828"/>
        </w:trPr>
        <w:tc>
          <w:tcPr>
            <w:tcW w:w="29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86268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4150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федерального бюджета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6D6D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7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D3D0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B8C4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1BCB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02502C" w14:textId="4DDF1499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828D" w14:textId="432866F3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1D5A8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</w:tr>
      <w:tr w:rsidR="004F01A8" w:rsidRPr="00833B3E" w14:paraId="5A5C4B6B" w14:textId="77777777" w:rsidTr="00833B3E">
        <w:trPr>
          <w:trHeight w:val="660"/>
        </w:trPr>
        <w:tc>
          <w:tcPr>
            <w:tcW w:w="294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9501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166B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EE38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7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AC85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3C05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A4B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826B46" w14:textId="02261923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D5CC" w14:textId="73CA5DEE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AF2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</w:tr>
      <w:tr w:rsidR="00833B3E" w:rsidRPr="00833B3E" w14:paraId="5F9541B9" w14:textId="77777777" w:rsidTr="00833B3E">
        <w:trPr>
          <w:trHeight w:val="660"/>
        </w:trPr>
        <w:tc>
          <w:tcPr>
            <w:tcW w:w="14425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6496A" w14:textId="77777777" w:rsidR="00833B3E" w:rsidRPr="00833B3E" w:rsidRDefault="00833B3E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rPr>
                <w:b/>
              </w:rPr>
              <w:t>Задача № 1.</w:t>
            </w:r>
          </w:p>
          <w:p w14:paraId="6A4B4072" w14:textId="38AB424C" w:rsidR="00833B3E" w:rsidRPr="00833B3E" w:rsidRDefault="00833B3E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rPr>
                <w:b/>
              </w:rPr>
              <w:t xml:space="preserve"> </w:t>
            </w:r>
            <w:r w:rsidRPr="00833B3E">
              <w:t xml:space="preserve">Обеспечение рационального использования энергетических ресурсов (электрической энергии) за счет реализации мероприятий. </w:t>
            </w:r>
          </w:p>
          <w:p w14:paraId="52173691" w14:textId="77777777" w:rsidR="00833B3E" w:rsidRPr="00833B3E" w:rsidRDefault="00833B3E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</w:tr>
      <w:tr w:rsidR="00833B3E" w:rsidRPr="00833B3E" w14:paraId="51ED83A3" w14:textId="77777777" w:rsidTr="00833B3E">
        <w:trPr>
          <w:trHeight w:val="660"/>
        </w:trPr>
        <w:tc>
          <w:tcPr>
            <w:tcW w:w="29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7495E" w14:textId="77777777" w:rsidR="00833B3E" w:rsidRPr="00833B3E" w:rsidRDefault="00833B3E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b/>
              </w:rPr>
            </w:pPr>
            <w:r w:rsidRPr="00833B3E">
              <w:rPr>
                <w:b/>
              </w:rPr>
              <w:lastRenderedPageBreak/>
              <w:t>Мероприятия: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6A252" w14:textId="77777777" w:rsidR="00833B3E" w:rsidRPr="00833B3E" w:rsidRDefault="00833B3E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DF157" w14:textId="77777777" w:rsidR="00833B3E" w:rsidRPr="00833B3E" w:rsidRDefault="00833B3E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0705E" w14:textId="77777777" w:rsidR="00833B3E" w:rsidRPr="00833B3E" w:rsidRDefault="00833B3E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3B737" w14:textId="77777777" w:rsidR="00833B3E" w:rsidRPr="00833B3E" w:rsidRDefault="00833B3E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8967E" w14:textId="77777777" w:rsidR="00833B3E" w:rsidRPr="00833B3E" w:rsidRDefault="00833B3E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65DEAD" w14:textId="77777777" w:rsidR="00833B3E" w:rsidRPr="00833B3E" w:rsidRDefault="00833B3E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2DA0" w14:textId="58B3BCFB" w:rsidR="00833B3E" w:rsidRPr="00833B3E" w:rsidRDefault="00833B3E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2266" w14:textId="77777777" w:rsidR="00833B3E" w:rsidRPr="00833B3E" w:rsidRDefault="00833B3E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</w:tr>
      <w:tr w:rsidR="004F01A8" w:rsidRPr="00833B3E" w14:paraId="1C593D6B" w14:textId="77777777" w:rsidTr="00833B3E">
        <w:trPr>
          <w:trHeight w:val="210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DFE33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3"/>
            </w:pPr>
            <w:r w:rsidRPr="00833B3E">
              <w:t>1.1</w:t>
            </w:r>
          </w:p>
        </w:tc>
        <w:tc>
          <w:tcPr>
            <w:tcW w:w="20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1CE7D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33B3E">
              <w:rPr>
                <w:bCs/>
              </w:rPr>
              <w:t>Замена люминесцентных ламп на светодиодные в МАДОУ Детский сад «Березка»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6C65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3200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62,60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0065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FAC7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7426A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AEBC3D" w14:textId="6C223715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D4C4" w14:textId="191C3F22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62,60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7E517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0B095D5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МКУ «Отдел жилищно-коммунального хозяйства Светлогорского городского округа»</w:t>
            </w:r>
          </w:p>
          <w:p w14:paraId="014F85A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Участники:</w:t>
            </w:r>
          </w:p>
          <w:p w14:paraId="62C78C2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4F01A8" w:rsidRPr="00833B3E" w14:paraId="31DB8FC6" w14:textId="77777777" w:rsidTr="00833B3E">
        <w:trPr>
          <w:trHeight w:val="1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5F11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3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4FA4B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E459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местных бюджетов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06E2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62,60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F704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3ACB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59630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E8D80E" w14:textId="77A82373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81A2" w14:textId="29786C8B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62,60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BD07A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76F31020" w14:textId="77777777" w:rsidTr="00833B3E">
        <w:trPr>
          <w:trHeight w:val="19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276D4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3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99230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18748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областного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F906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4731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F72B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00BDB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C31B14" w14:textId="0864F8AE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8755" w14:textId="7EB55677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B994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68A13617" w14:textId="77777777" w:rsidTr="00833B3E">
        <w:trPr>
          <w:trHeight w:val="1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BEA0B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3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27BD48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54D38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федерального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043E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A81C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0E53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549FE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39D2BF" w14:textId="24A4CF1B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49CC" w14:textId="10F28DE2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FFD9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6FF66E17" w14:textId="77777777" w:rsidTr="00833B3E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50A3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3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BA9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7F77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CA528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8DA1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1658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D0916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2AF52A" w14:textId="61A9F282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3FAD" w14:textId="7956B356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898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8F1ADD" w:rsidRPr="00833B3E" w14:paraId="105BCC8C" w14:textId="77777777" w:rsidTr="00833B3E">
        <w:trPr>
          <w:trHeight w:val="255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EA5077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33"/>
            </w:pPr>
            <w:r w:rsidRPr="00833B3E">
              <w:t>1.2</w:t>
            </w:r>
          </w:p>
        </w:tc>
        <w:tc>
          <w:tcPr>
            <w:tcW w:w="20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1DCA4F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33B3E">
              <w:rPr>
                <w:bCs/>
              </w:rPr>
              <w:t xml:space="preserve">Установка </w:t>
            </w:r>
            <w:proofErr w:type="spellStart"/>
            <w:r w:rsidRPr="00833B3E">
              <w:rPr>
                <w:bCs/>
              </w:rPr>
              <w:t>гидрофора</w:t>
            </w:r>
            <w:proofErr w:type="spellEnd"/>
            <w:r w:rsidRPr="00833B3E">
              <w:rPr>
                <w:bCs/>
              </w:rPr>
              <w:t xml:space="preserve"> в МБДОУ детский сад «Одуванчик»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713D0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FE79C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 xml:space="preserve">36,31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5055E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BBBBF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E44A2" w14:textId="77777777" w:rsidR="008F1ADD" w:rsidRPr="00833B3E" w:rsidRDefault="008F1ADD" w:rsidP="008F1ADD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05B07C" w14:textId="2594E630" w:rsidR="008F1ADD" w:rsidRPr="00833B3E" w:rsidRDefault="008F1ADD" w:rsidP="008F1ADD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E82D" w14:textId="210BF6BF" w:rsidR="008F1ADD" w:rsidRPr="00833B3E" w:rsidRDefault="008F1ADD" w:rsidP="008F1ADD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33B3E">
              <w:t>36,31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6BA59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22A7C46C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МКУ «Отдел жилищно-коммунального хозяйства Светлогорского городского округа»</w:t>
            </w:r>
          </w:p>
          <w:p w14:paraId="19271FC7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</w:pPr>
            <w:r w:rsidRPr="00833B3E">
              <w:t>Участники:</w:t>
            </w:r>
          </w:p>
          <w:p w14:paraId="0CFAE625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8F1ADD" w:rsidRPr="00833B3E" w14:paraId="1A54AB32" w14:textId="77777777" w:rsidTr="00833B3E">
        <w:trPr>
          <w:trHeight w:val="21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C2C5B1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26DEEF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3432D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</w:pPr>
            <w:r w:rsidRPr="00833B3E">
              <w:t>средства местных бюджетов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4F2B5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36,31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FF007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83A6D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62112" w14:textId="77777777" w:rsidR="008F1ADD" w:rsidRPr="00833B3E" w:rsidRDefault="008F1ADD" w:rsidP="008F1ADD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6281F0" w14:textId="5C4F8139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32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6F3A" w14:textId="6C50809A" w:rsidR="008F1ADD" w:rsidRPr="00833B3E" w:rsidRDefault="008F1ADD" w:rsidP="008F1ADD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33B3E">
              <w:t>36,31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AAED0B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8F1ADD" w:rsidRPr="00833B3E" w14:paraId="339D4B1E" w14:textId="77777777" w:rsidTr="00833B3E">
        <w:trPr>
          <w:trHeight w:val="1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385BBB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3E21C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62976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</w:pPr>
            <w:r w:rsidRPr="00833B3E">
              <w:t>средства областного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14CD1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CA333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DBAFD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B3F1F" w14:textId="77777777" w:rsidR="008F1ADD" w:rsidRPr="00833B3E" w:rsidRDefault="008F1ADD" w:rsidP="008F1ADD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1E6947" w14:textId="711D53FA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32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5F7B" w14:textId="491FC6E7" w:rsidR="008F1ADD" w:rsidRPr="00833B3E" w:rsidRDefault="008F1ADD" w:rsidP="008F1ADD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38B5A4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8F1ADD" w:rsidRPr="00833B3E" w14:paraId="3F4FF7B1" w14:textId="77777777" w:rsidTr="00833B3E">
        <w:trPr>
          <w:trHeight w:val="27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77F29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B629C1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C8D22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</w:pPr>
            <w:r w:rsidRPr="00833B3E">
              <w:t>средства федерального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F17C8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049F8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281BE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816EA" w14:textId="77777777" w:rsidR="008F1ADD" w:rsidRPr="00833B3E" w:rsidRDefault="008F1ADD" w:rsidP="008F1ADD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7E1D0F" w14:textId="0D2B89B8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32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CE07" w14:textId="20B9AF13" w:rsidR="008F1ADD" w:rsidRPr="00833B3E" w:rsidRDefault="008F1ADD" w:rsidP="008F1ADD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23A3CF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8F1ADD" w:rsidRPr="00833B3E" w14:paraId="111C0374" w14:textId="77777777" w:rsidTr="00833B3E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E23AE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B701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897AE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</w:pPr>
            <w:r w:rsidRPr="00833B3E"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F9A6B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3DB27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B50AB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2805F" w14:textId="77777777" w:rsidR="008F1ADD" w:rsidRPr="00833B3E" w:rsidRDefault="008F1ADD" w:rsidP="008F1ADD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DDFA6C" w14:textId="5A4F20E6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32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8498" w14:textId="172D81EC" w:rsidR="008F1ADD" w:rsidRPr="00833B3E" w:rsidRDefault="008F1ADD" w:rsidP="008F1ADD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8B05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5916FE" w:rsidRPr="00833B3E" w14:paraId="06818682" w14:textId="77777777" w:rsidTr="00833B3E">
        <w:trPr>
          <w:trHeight w:val="302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D3B4D" w14:textId="77777777" w:rsidR="005916FE" w:rsidRPr="00833B3E" w:rsidRDefault="005916FE" w:rsidP="005916FE">
            <w:pPr>
              <w:tabs>
                <w:tab w:val="left" w:pos="284"/>
                <w:tab w:val="left" w:pos="1276"/>
              </w:tabs>
            </w:pPr>
            <w:r w:rsidRPr="00833B3E">
              <w:t>1.3</w:t>
            </w:r>
          </w:p>
        </w:tc>
        <w:tc>
          <w:tcPr>
            <w:tcW w:w="20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8E1B9" w14:textId="27016EA0" w:rsidR="005916FE" w:rsidRPr="00833B3E" w:rsidRDefault="005916FE" w:rsidP="005916FE">
            <w:pPr>
              <w:tabs>
                <w:tab w:val="left" w:pos="284"/>
                <w:tab w:val="left" w:pos="1276"/>
              </w:tabs>
            </w:pPr>
            <w:r w:rsidRPr="00833B3E">
              <w:t xml:space="preserve">Замена </w:t>
            </w:r>
            <w:r w:rsidRPr="00833B3E">
              <w:rPr>
                <w:bCs/>
              </w:rPr>
              <w:t xml:space="preserve">люминесцентных </w:t>
            </w:r>
            <w:r w:rsidRPr="00833B3E">
              <w:rPr>
                <w:bCs/>
              </w:rPr>
              <w:lastRenderedPageBreak/>
              <w:t xml:space="preserve">ламп </w:t>
            </w:r>
            <w:r w:rsidRPr="00833B3E">
              <w:rPr>
                <w:bCs/>
                <w:color w:val="0000FF"/>
              </w:rPr>
              <w:t>(светильников</w:t>
            </w:r>
            <w:r>
              <w:rPr>
                <w:bCs/>
              </w:rPr>
              <w:t xml:space="preserve">) </w:t>
            </w:r>
            <w:r w:rsidRPr="00833B3E">
              <w:rPr>
                <w:bCs/>
              </w:rPr>
              <w:t xml:space="preserve">на светодиодные в МАДОУ </w:t>
            </w:r>
            <w:r w:rsidRPr="00833B3E">
              <w:t xml:space="preserve"> «Солнышко»</w:t>
            </w:r>
          </w:p>
          <w:p w14:paraId="2C184DA6" w14:textId="77777777" w:rsidR="005916FE" w:rsidRPr="00833B3E" w:rsidRDefault="005916FE" w:rsidP="005916FE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7B22C" w14:textId="77777777" w:rsidR="005916FE" w:rsidRPr="00833B3E" w:rsidRDefault="005916FE" w:rsidP="005916FE">
            <w:pPr>
              <w:tabs>
                <w:tab w:val="left" w:pos="284"/>
                <w:tab w:val="left" w:pos="1276"/>
              </w:tabs>
            </w:pPr>
            <w:r w:rsidRPr="00833B3E">
              <w:lastRenderedPageBreak/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B05CC" w14:textId="77777777" w:rsidR="005916FE" w:rsidRPr="00833B3E" w:rsidRDefault="005916FE" w:rsidP="005916F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18,36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A2558" w14:textId="77777777" w:rsidR="005916FE" w:rsidRPr="00833B3E" w:rsidRDefault="005916FE" w:rsidP="005916F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790B0" w14:textId="431D5758" w:rsidR="005916FE" w:rsidRPr="00194F4F" w:rsidRDefault="005916FE" w:rsidP="005916FE">
            <w:pPr>
              <w:tabs>
                <w:tab w:val="left" w:pos="284"/>
                <w:tab w:val="left" w:pos="1276"/>
              </w:tabs>
              <w:ind w:firstLine="31"/>
              <w:jc w:val="center"/>
              <w:rPr>
                <w:highlight w:val="yellow"/>
              </w:rPr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6831B" w14:textId="77777777" w:rsidR="005916FE" w:rsidRPr="00833B3E" w:rsidRDefault="005916FE" w:rsidP="005916FE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11DF74" w14:textId="28ADF538" w:rsidR="005916FE" w:rsidRPr="00833B3E" w:rsidRDefault="005916FE" w:rsidP="005916FE">
            <w:pPr>
              <w:tabs>
                <w:tab w:val="left" w:pos="284"/>
                <w:tab w:val="left" w:pos="1276"/>
              </w:tabs>
              <w:ind w:firstLine="32"/>
              <w:jc w:val="center"/>
              <w:rPr>
                <w:color w:val="0000FF"/>
              </w:rPr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9479" w14:textId="39770CB4" w:rsidR="005916FE" w:rsidRPr="00194F4F" w:rsidRDefault="005916FE" w:rsidP="005916FE">
            <w:pPr>
              <w:tabs>
                <w:tab w:val="left" w:pos="284"/>
                <w:tab w:val="left" w:pos="1276"/>
              </w:tabs>
              <w:jc w:val="center"/>
              <w:rPr>
                <w:color w:val="6600CC"/>
              </w:rPr>
            </w:pPr>
            <w:r w:rsidRPr="00194F4F">
              <w:rPr>
                <w:color w:val="6600CC"/>
              </w:rPr>
              <w:t>18,36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ACD4EE" w14:textId="77777777" w:rsidR="005916FE" w:rsidRPr="00833B3E" w:rsidRDefault="005916FE" w:rsidP="005916FE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69716262" w14:textId="77777777" w:rsidR="005916FE" w:rsidRPr="00833B3E" w:rsidRDefault="005916FE" w:rsidP="005916F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lastRenderedPageBreak/>
              <w:t>МКУ «Отдел жилищно-коммунального хозяйства Светлогорского городского округа»</w:t>
            </w:r>
          </w:p>
          <w:p w14:paraId="3DD84515" w14:textId="77777777" w:rsidR="005916FE" w:rsidRPr="00833B3E" w:rsidRDefault="005916FE" w:rsidP="005916FE">
            <w:pPr>
              <w:tabs>
                <w:tab w:val="left" w:pos="284"/>
                <w:tab w:val="left" w:pos="1276"/>
              </w:tabs>
            </w:pPr>
            <w:r w:rsidRPr="00833B3E">
              <w:t>Участники:</w:t>
            </w:r>
          </w:p>
          <w:p w14:paraId="2CDF1DA8" w14:textId="77777777" w:rsidR="005916FE" w:rsidRPr="00833B3E" w:rsidRDefault="005916FE" w:rsidP="005916F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5916FE" w:rsidRPr="00833B3E" w14:paraId="2FC244D7" w14:textId="77777777" w:rsidTr="00833B3E">
        <w:trPr>
          <w:trHeight w:val="1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11DFDA" w14:textId="77777777" w:rsidR="005916FE" w:rsidRPr="00833B3E" w:rsidRDefault="005916FE" w:rsidP="005916FE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571A1" w14:textId="77777777" w:rsidR="005916FE" w:rsidRPr="00833B3E" w:rsidRDefault="005916FE" w:rsidP="005916FE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5199D" w14:textId="77777777" w:rsidR="005916FE" w:rsidRPr="00833B3E" w:rsidRDefault="005916FE" w:rsidP="005916FE">
            <w:pPr>
              <w:tabs>
                <w:tab w:val="left" w:pos="284"/>
                <w:tab w:val="left" w:pos="1276"/>
              </w:tabs>
            </w:pPr>
            <w:r w:rsidRPr="00833B3E">
              <w:t>средства местных бюджетов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453B5" w14:textId="77777777" w:rsidR="005916FE" w:rsidRPr="00833B3E" w:rsidRDefault="005916FE" w:rsidP="005916F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18,36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C1F06" w14:textId="77777777" w:rsidR="005916FE" w:rsidRPr="00833B3E" w:rsidRDefault="005916FE" w:rsidP="005916F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EDB9B" w14:textId="13BA3C34" w:rsidR="005916FE" w:rsidRPr="00194F4F" w:rsidRDefault="005916FE" w:rsidP="005916FE">
            <w:pPr>
              <w:tabs>
                <w:tab w:val="left" w:pos="284"/>
                <w:tab w:val="left" w:pos="1276"/>
              </w:tabs>
              <w:ind w:firstLine="31"/>
              <w:jc w:val="center"/>
              <w:rPr>
                <w:highlight w:val="yellow"/>
              </w:rPr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BAC83" w14:textId="77777777" w:rsidR="005916FE" w:rsidRPr="00833B3E" w:rsidRDefault="005916FE" w:rsidP="005916FE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84A3EE" w14:textId="34A51AC5" w:rsidR="005916FE" w:rsidRPr="00833B3E" w:rsidRDefault="005916FE" w:rsidP="005916FE">
            <w:pPr>
              <w:tabs>
                <w:tab w:val="left" w:pos="284"/>
                <w:tab w:val="left" w:pos="1276"/>
              </w:tabs>
              <w:jc w:val="center"/>
              <w:rPr>
                <w:color w:val="0000FF"/>
              </w:rPr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0A4F" w14:textId="588CD818" w:rsidR="005916FE" w:rsidRPr="00194F4F" w:rsidRDefault="005916FE" w:rsidP="005916FE">
            <w:pPr>
              <w:tabs>
                <w:tab w:val="left" w:pos="284"/>
                <w:tab w:val="left" w:pos="1276"/>
              </w:tabs>
              <w:jc w:val="center"/>
              <w:rPr>
                <w:color w:val="6600CC"/>
              </w:rPr>
            </w:pPr>
            <w:r w:rsidRPr="00194F4F">
              <w:rPr>
                <w:color w:val="6600CC"/>
              </w:rPr>
              <w:t>18,36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6680B" w14:textId="77777777" w:rsidR="005916FE" w:rsidRPr="00833B3E" w:rsidRDefault="005916FE" w:rsidP="005916FE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F01A8" w:rsidRPr="00833B3E" w14:paraId="5E8CFB83" w14:textId="77777777" w:rsidTr="00833B3E"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D7B39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11664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D4AA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областного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667A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329D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9E5F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8170A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4F84B2" w14:textId="2572872E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9A18" w14:textId="1891BEC0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FC852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F01A8" w:rsidRPr="00833B3E" w14:paraId="6575A80A" w14:textId="77777777" w:rsidTr="00833B3E">
        <w:trPr>
          <w:trHeight w:val="33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99C25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C1066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E865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федерального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5706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7133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8E40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F7E43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87756F" w14:textId="35B8ABBB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94E7" w14:textId="47A27C4D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7C1D1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F01A8" w:rsidRPr="00833B3E" w14:paraId="51C398AB" w14:textId="77777777" w:rsidTr="00833B3E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C84E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D37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4103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FBAD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EC8C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966D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C0DC4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88ECFC" w14:textId="08A0EB5F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FE2F" w14:textId="4AB0E689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0CC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F01A8" w:rsidRPr="00833B3E" w14:paraId="1E55F764" w14:textId="77777777" w:rsidTr="00833B3E">
        <w:trPr>
          <w:trHeight w:val="210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C4B88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1.4</w:t>
            </w:r>
          </w:p>
        </w:tc>
        <w:tc>
          <w:tcPr>
            <w:tcW w:w="20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E8F0A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rPr>
                <w:bCs/>
              </w:rPr>
              <w:t>Приобретение новых люминесцентных ламп МАДОУ детский сад «Теремок»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54B6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A774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68,25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D9B0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05D8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05703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026042" w14:textId="20724519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E18F" w14:textId="42F869DF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33B3E">
              <w:t>68,25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8121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110C341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МКУ «Отдел жилищно-коммунального хозяйства Светлогорского городского округа»</w:t>
            </w:r>
          </w:p>
          <w:p w14:paraId="1C37F1F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Участники:</w:t>
            </w:r>
          </w:p>
          <w:p w14:paraId="294A316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4F01A8" w:rsidRPr="00833B3E" w14:paraId="60E1821D" w14:textId="77777777" w:rsidTr="00833B3E">
        <w:trPr>
          <w:trHeight w:val="1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0068E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C655B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4275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местных бюджетов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66C8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68,25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F5AA8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5953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9D23E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50A909" w14:textId="5AD1A2A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7303" w14:textId="2933B26C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33B3E">
              <w:t>68,25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FEF7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1E860D3E" w14:textId="77777777" w:rsidTr="00833B3E">
        <w:trPr>
          <w:trHeight w:val="19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77F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CFC8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FA14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областного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BE8E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2CF4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64C6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CF591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B7C071" w14:textId="3759C0F4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645D" w14:textId="147182E8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80F7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3AEBB283" w14:textId="77777777" w:rsidTr="00833B3E">
        <w:trPr>
          <w:trHeight w:val="1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B6C22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3996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0DD9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федерального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17CD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E0FA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C511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EBE43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F26AC5" w14:textId="094C13C8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D5F2" w14:textId="615E97CC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D9B4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4BCD5B0C" w14:textId="77777777" w:rsidTr="00833B3E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C27C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DA9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8F8E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27CE8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E9DD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9CE2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62C24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366068" w14:textId="469F898B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64F4" w14:textId="62F6AC21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B27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02421229" w14:textId="77777777" w:rsidTr="00833B3E">
        <w:trPr>
          <w:trHeight w:val="255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77734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1.6</w:t>
            </w:r>
          </w:p>
        </w:tc>
        <w:tc>
          <w:tcPr>
            <w:tcW w:w="20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8D928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33B3E">
              <w:rPr>
                <w:bCs/>
              </w:rPr>
              <w:t xml:space="preserve">Замена светильников ДРП наружного освещения на светодиодные МАДОУ центр развития ребенка </w:t>
            </w:r>
            <w:r w:rsidRPr="00833B3E">
              <w:rPr>
                <w:bCs/>
              </w:rPr>
              <w:lastRenderedPageBreak/>
              <w:t>-  детский сад «Родничок»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B1FE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lastRenderedPageBreak/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4D3F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24,00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470C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7C8E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41A3E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6227E6" w14:textId="3A8A4300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96CF" w14:textId="7F1D2004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33B3E">
              <w:t>24,00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897EA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00CDC03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МКУ «Отдел жилищно-коммунального хозяйства Светлогорского городского округа»</w:t>
            </w:r>
          </w:p>
          <w:p w14:paraId="7054B4A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lastRenderedPageBreak/>
              <w:t>Участники:</w:t>
            </w:r>
          </w:p>
          <w:p w14:paraId="7CA287D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4F01A8" w:rsidRPr="00833B3E" w14:paraId="53B0FB14" w14:textId="77777777" w:rsidTr="00833B3E">
        <w:trPr>
          <w:trHeight w:val="21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BF544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11408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4400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местных бюджетов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8F1A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24,00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AAA5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4D6C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0FCC4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B29170" w14:textId="65391E68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CEEE" w14:textId="1FA17281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33B3E">
              <w:t>24,00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187798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4E2B3AD7" w14:textId="77777777" w:rsidTr="00833B3E">
        <w:trPr>
          <w:trHeight w:val="1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9D079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38A66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3F3D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областного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E4AD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AA5E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B497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D2235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6936CF" w14:textId="5B50599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20E6" w14:textId="50822F9B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48E2A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476EDEEC" w14:textId="77777777" w:rsidTr="00833B3E">
        <w:trPr>
          <w:trHeight w:val="27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7D29C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B9028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1B35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федерального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A6F2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6A40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056B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CB6ED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21CADC" w14:textId="3489DF95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7E42" w14:textId="38687373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8293D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29B33758" w14:textId="77777777" w:rsidTr="00833B3E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ADD9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221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F0C4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76778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958B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D0A18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91B9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FD62D7" w14:textId="285315EC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B789" w14:textId="1D7029B9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05B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5916FE" w:rsidRPr="00833B3E" w14:paraId="433A6A5A" w14:textId="77777777" w:rsidTr="00833B3E">
        <w:trPr>
          <w:trHeight w:val="302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5F0555" w14:textId="77777777" w:rsidR="005916FE" w:rsidRPr="00833B3E" w:rsidRDefault="005916FE" w:rsidP="005916FE">
            <w:pPr>
              <w:tabs>
                <w:tab w:val="left" w:pos="284"/>
                <w:tab w:val="left" w:pos="1276"/>
              </w:tabs>
            </w:pPr>
            <w:r w:rsidRPr="00833B3E">
              <w:t>1.7</w:t>
            </w:r>
          </w:p>
        </w:tc>
        <w:tc>
          <w:tcPr>
            <w:tcW w:w="20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C69F7" w14:textId="77777777" w:rsidR="005916FE" w:rsidRPr="00833B3E" w:rsidRDefault="005916FE" w:rsidP="005916FE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33B3E">
              <w:rPr>
                <w:bCs/>
              </w:rPr>
              <w:t>Замена светильников  с люминесцентными лампами на светодиодные МАДОУ центр развития ребенка -  детский сад «Родничок»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A0BA2" w14:textId="77777777" w:rsidR="005916FE" w:rsidRPr="00833B3E" w:rsidRDefault="005916FE" w:rsidP="005916FE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D3D11" w14:textId="77777777" w:rsidR="005916FE" w:rsidRPr="00833B3E" w:rsidRDefault="005916FE" w:rsidP="005916F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98,68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C6848" w14:textId="77777777" w:rsidR="005916FE" w:rsidRPr="00833B3E" w:rsidRDefault="005916FE" w:rsidP="005916F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940FD" w14:textId="42275EC0" w:rsidR="005916FE" w:rsidRPr="00194F4F" w:rsidRDefault="005916FE" w:rsidP="005916FE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trike/>
                <w:color w:val="0000FF"/>
                <w:highlight w:val="yellow"/>
              </w:rPr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EF18B" w14:textId="77777777" w:rsidR="005916FE" w:rsidRPr="00833B3E" w:rsidRDefault="005916FE" w:rsidP="005916FE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959B51" w14:textId="777B2035" w:rsidR="005916FE" w:rsidRPr="00833B3E" w:rsidRDefault="005916FE" w:rsidP="005916F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2DD9" w14:textId="4AE6AFBB" w:rsidR="005916FE" w:rsidRPr="00194F4F" w:rsidRDefault="005916FE" w:rsidP="005916FE">
            <w:pPr>
              <w:tabs>
                <w:tab w:val="left" w:pos="284"/>
                <w:tab w:val="left" w:pos="1276"/>
              </w:tabs>
              <w:jc w:val="center"/>
              <w:rPr>
                <w:color w:val="6600CC"/>
              </w:rPr>
            </w:pPr>
            <w:r w:rsidRPr="00194F4F">
              <w:rPr>
                <w:color w:val="6600CC"/>
              </w:rPr>
              <w:t>98,68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CBB31" w14:textId="77777777" w:rsidR="005916FE" w:rsidRPr="00833B3E" w:rsidRDefault="005916FE" w:rsidP="005916FE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18862D15" w14:textId="77777777" w:rsidR="005916FE" w:rsidRPr="00833B3E" w:rsidRDefault="005916FE" w:rsidP="005916F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МКУ «Отдел жилищно-коммунального хозяйства Светлогорского городского округа»</w:t>
            </w:r>
          </w:p>
          <w:p w14:paraId="6E7C2FDB" w14:textId="77777777" w:rsidR="005916FE" w:rsidRPr="00833B3E" w:rsidRDefault="005916FE" w:rsidP="005916FE">
            <w:pPr>
              <w:tabs>
                <w:tab w:val="left" w:pos="284"/>
                <w:tab w:val="left" w:pos="1276"/>
              </w:tabs>
            </w:pPr>
            <w:r w:rsidRPr="00833B3E">
              <w:t>Участники:</w:t>
            </w:r>
          </w:p>
          <w:p w14:paraId="2D44CB5D" w14:textId="77777777" w:rsidR="005916FE" w:rsidRPr="00833B3E" w:rsidRDefault="005916FE" w:rsidP="005916F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5916FE" w:rsidRPr="00833B3E" w14:paraId="2E8E6CB8" w14:textId="77777777" w:rsidTr="00833B3E">
        <w:trPr>
          <w:trHeight w:val="1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EE80C" w14:textId="77777777" w:rsidR="005916FE" w:rsidRPr="00833B3E" w:rsidRDefault="005916FE" w:rsidP="005916FE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E8D6AB" w14:textId="77777777" w:rsidR="005916FE" w:rsidRPr="00833B3E" w:rsidRDefault="005916FE" w:rsidP="005916FE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054CF" w14:textId="77777777" w:rsidR="005916FE" w:rsidRPr="00833B3E" w:rsidRDefault="005916FE" w:rsidP="005916FE">
            <w:pPr>
              <w:tabs>
                <w:tab w:val="left" w:pos="284"/>
                <w:tab w:val="left" w:pos="1276"/>
              </w:tabs>
            </w:pPr>
            <w:r w:rsidRPr="00833B3E">
              <w:t>средства местных бюджетов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2583F" w14:textId="77777777" w:rsidR="005916FE" w:rsidRPr="00833B3E" w:rsidRDefault="005916FE" w:rsidP="005916F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98,68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05AED" w14:textId="77777777" w:rsidR="005916FE" w:rsidRPr="00833B3E" w:rsidRDefault="005916FE" w:rsidP="005916F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D21A0" w14:textId="4B4A7698" w:rsidR="005916FE" w:rsidRPr="00194F4F" w:rsidRDefault="005916FE" w:rsidP="005916FE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trike/>
                <w:color w:val="0000FF"/>
                <w:highlight w:val="yellow"/>
              </w:rPr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F9D56" w14:textId="77777777" w:rsidR="005916FE" w:rsidRPr="00833B3E" w:rsidRDefault="005916FE" w:rsidP="005916FE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8B58D5" w14:textId="498F80F9" w:rsidR="005916FE" w:rsidRPr="00833B3E" w:rsidRDefault="005916FE" w:rsidP="005916F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DE82" w14:textId="3BDCCBAB" w:rsidR="005916FE" w:rsidRPr="00194F4F" w:rsidRDefault="005916FE" w:rsidP="005916FE">
            <w:pPr>
              <w:tabs>
                <w:tab w:val="left" w:pos="284"/>
                <w:tab w:val="left" w:pos="1276"/>
              </w:tabs>
              <w:jc w:val="center"/>
              <w:rPr>
                <w:color w:val="6600CC"/>
              </w:rPr>
            </w:pPr>
            <w:r w:rsidRPr="00194F4F">
              <w:rPr>
                <w:color w:val="6600CC"/>
              </w:rPr>
              <w:t>98,68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6BFB24" w14:textId="77777777" w:rsidR="005916FE" w:rsidRPr="00833B3E" w:rsidRDefault="005916FE" w:rsidP="005916FE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8F1ADD" w:rsidRPr="00833B3E" w14:paraId="3D1D2408" w14:textId="77777777" w:rsidTr="00833B3E"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EDA41D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DBB23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0F5F1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</w:pPr>
            <w:r w:rsidRPr="00833B3E">
              <w:t>средства областного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822A6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61D22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89199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651CD" w14:textId="77777777" w:rsidR="008F1ADD" w:rsidRPr="00833B3E" w:rsidRDefault="008F1ADD" w:rsidP="008F1ADD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5BFD05" w14:textId="2153A3B4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20A9" w14:textId="02DBABD7" w:rsidR="008F1ADD" w:rsidRPr="00833B3E" w:rsidRDefault="008F1ADD" w:rsidP="008F1ADD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2A982F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8F1ADD" w:rsidRPr="00833B3E" w14:paraId="7B4AB649" w14:textId="77777777" w:rsidTr="00833B3E">
        <w:trPr>
          <w:trHeight w:val="33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FC2265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C04E36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55F6F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</w:pPr>
            <w:r w:rsidRPr="00833B3E">
              <w:t>средства федерального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AFBCB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A65C0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E49C5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0EE4C" w14:textId="77777777" w:rsidR="008F1ADD" w:rsidRPr="00833B3E" w:rsidRDefault="008F1ADD" w:rsidP="008F1ADD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4B15A8" w14:textId="20BC02AA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AA75" w14:textId="24067F37" w:rsidR="008F1ADD" w:rsidRPr="00833B3E" w:rsidRDefault="008F1ADD" w:rsidP="008F1ADD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223F8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8F1ADD" w:rsidRPr="00833B3E" w14:paraId="07E3C9C7" w14:textId="77777777" w:rsidTr="00833B3E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FFC83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204E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F2DC6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</w:pPr>
            <w:r w:rsidRPr="00833B3E"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BCBCF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6BDF6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2404A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91A05" w14:textId="77777777" w:rsidR="008F1ADD" w:rsidRPr="00833B3E" w:rsidRDefault="008F1ADD" w:rsidP="008F1ADD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939BFD" w14:textId="67BEF82A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0211" w14:textId="638A9C1B" w:rsidR="008F1ADD" w:rsidRPr="00833B3E" w:rsidRDefault="008F1ADD" w:rsidP="008F1ADD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0E43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F01A8" w:rsidRPr="00833B3E" w14:paraId="4346B960" w14:textId="77777777" w:rsidTr="00833B3E">
        <w:trPr>
          <w:trHeight w:val="450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09BE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1.8</w:t>
            </w:r>
          </w:p>
        </w:tc>
        <w:tc>
          <w:tcPr>
            <w:tcW w:w="209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2AD29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33B3E">
              <w:rPr>
                <w:bCs/>
              </w:rPr>
              <w:t>Замена ламп накаливания на светодиодные МАДОУ центр развития ребенка -  детский сад «Родничок»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EC7C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3B32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BC08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6805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58BE0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088B1F" w14:textId="72B21185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F229" w14:textId="54D40D21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10,00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5DC40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3035C55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МКУ «Отдел жилищно-коммунального хозяйства Светлогорского городского округа»</w:t>
            </w:r>
          </w:p>
          <w:p w14:paraId="19E0661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Участники:</w:t>
            </w:r>
          </w:p>
          <w:p w14:paraId="50B823E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4F01A8" w:rsidRPr="00833B3E" w14:paraId="157616AE" w14:textId="77777777" w:rsidTr="00833B3E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426AE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0BB6E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54C8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местных бюджетов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4E9B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73798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CB6C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DEEF3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DC1A25" w14:textId="34571873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D29E" w14:textId="70CDFFD2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10,00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0D848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F01A8" w:rsidRPr="00833B3E" w14:paraId="65F17DD6" w14:textId="77777777" w:rsidTr="00833B3E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0C07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56CD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DC15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областного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EC76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5698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499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CE386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0396A4" w14:textId="0C51B472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51F7" w14:textId="7BE3C4D8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D232B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F01A8" w:rsidRPr="00833B3E" w14:paraId="3B7B6EF7" w14:textId="77777777" w:rsidTr="00833B3E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7565B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CEC2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DAFE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федерального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1E8D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D60B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4D8B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B1588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D39E33" w14:textId="35842386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0AED" w14:textId="60B6FB4D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2DFE2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F01A8" w:rsidRPr="00833B3E" w14:paraId="5A96519D" w14:textId="77777777" w:rsidTr="00833B3E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CC31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F62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4749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880D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3B1B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58BD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20F64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554191" w14:textId="2953A8AB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6530" w14:textId="5F68F393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D7F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F01A8" w:rsidRPr="00833B3E" w14:paraId="458573EC" w14:textId="77777777" w:rsidTr="00833B3E">
        <w:trPr>
          <w:trHeight w:val="255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C5D72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lastRenderedPageBreak/>
              <w:t>1.9</w:t>
            </w:r>
          </w:p>
        </w:tc>
        <w:tc>
          <w:tcPr>
            <w:tcW w:w="20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C4C0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33B3E">
              <w:rPr>
                <w:bCs/>
              </w:rPr>
              <w:t>Замена светильников  МАОУ СОШ № 1 г. Светлогорска в коридоре третьего этажа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CDC3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81A1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138,32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ED45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475C8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7366D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A0BA99" w14:textId="097A6B8F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B2FC" w14:textId="59C1387B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138,32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2610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0DA0867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МКУ «Отдел жилищно-коммунального хозяйства Светлогорского городского округа»</w:t>
            </w:r>
          </w:p>
          <w:p w14:paraId="6254071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Участники:</w:t>
            </w:r>
          </w:p>
          <w:p w14:paraId="4CA087C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4F01A8" w:rsidRPr="00833B3E" w14:paraId="7C95CF45" w14:textId="77777777" w:rsidTr="00833B3E">
        <w:trPr>
          <w:trHeight w:val="21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BCF908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AA68A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D596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местных бюджетов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ADD78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138,32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F086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2400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EC92C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277609" w14:textId="387D12B5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7027" w14:textId="0523595A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138,32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379D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0F662092" w14:textId="77777777" w:rsidTr="00833B3E">
        <w:trPr>
          <w:trHeight w:val="1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3D83A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1563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4878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областного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0AEF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63BD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25A6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41822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720A82" w14:textId="314387B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B907" w14:textId="5CE814C7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BD11F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2DB36B9A" w14:textId="77777777" w:rsidTr="00833B3E">
        <w:trPr>
          <w:trHeight w:val="27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FC4898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79DAF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2173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федерального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1589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0A14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8D7E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F4CA0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C2CB14" w14:textId="06BA48C8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6733" w14:textId="0809EC81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22D78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33B64E95" w14:textId="77777777" w:rsidTr="00833B3E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3BBB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AA2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16C9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0D55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66D8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4FA4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384DD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5F2A57" w14:textId="3386D735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D5CC" w14:textId="6EF5C3A3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BFD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20F367ED" w14:textId="77777777" w:rsidTr="00833B3E">
        <w:trPr>
          <w:trHeight w:val="302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F17BC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1.10</w:t>
            </w:r>
          </w:p>
        </w:tc>
        <w:tc>
          <w:tcPr>
            <w:tcW w:w="20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740D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33B3E">
              <w:rPr>
                <w:bCs/>
              </w:rPr>
              <w:t>Замена светильников  МАОУ СОШ № 1 г. Светлогорска в коридоре  второго этажа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02C9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B493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33B3E">
              <w:t>118,43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48AD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F14F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57200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4431CD" w14:textId="56FAC8B8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2B1C" w14:textId="0EE83BA0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33B3E">
              <w:t>118,43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09CB7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03CF0BC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МКУ «Отдел жилищно-коммунального хозяйства Светлогорского городского округа»</w:t>
            </w:r>
          </w:p>
          <w:p w14:paraId="390323E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Участники:</w:t>
            </w:r>
          </w:p>
          <w:p w14:paraId="4884927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4F01A8" w:rsidRPr="00833B3E" w14:paraId="2A555FFA" w14:textId="77777777" w:rsidTr="00833B3E">
        <w:trPr>
          <w:trHeight w:val="1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E6A54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5F2E6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49D5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местных бюджетов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587C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33B3E">
              <w:t>118,43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676F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FD3B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A5E50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29C2ED" w14:textId="6DF32B15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F170" w14:textId="19378D05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33B3E">
              <w:t>118,43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FB2F6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F01A8" w:rsidRPr="00833B3E" w14:paraId="147A243B" w14:textId="77777777" w:rsidTr="00833B3E"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4FB51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E300D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3BE2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областного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3932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1DC1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662A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2C4BA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C61DBF" w14:textId="24C8C894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18A5" w14:textId="7427A3DC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883C3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F01A8" w:rsidRPr="00833B3E" w14:paraId="50E79314" w14:textId="77777777" w:rsidTr="00833B3E">
        <w:trPr>
          <w:trHeight w:val="33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CCABA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E1CC5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8A83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федерального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AA09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0CEC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A5C8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D4B0A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BCAEAA" w14:textId="45C3AAA9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92DA" w14:textId="5E6FE54D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2955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F01A8" w:rsidRPr="00833B3E" w14:paraId="7E0B8246" w14:textId="77777777" w:rsidTr="00833B3E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23EE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1F8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B32D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990F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AEBB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15D6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8889D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D7A877" w14:textId="7E76E783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CD39" w14:textId="3285749E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C39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F01A8" w:rsidRPr="00833B3E" w14:paraId="3D42ED17" w14:textId="77777777" w:rsidTr="00833B3E">
        <w:trPr>
          <w:trHeight w:val="450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EB82B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1.12</w:t>
            </w:r>
          </w:p>
        </w:tc>
        <w:tc>
          <w:tcPr>
            <w:tcW w:w="209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034D0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33B3E">
              <w:rPr>
                <w:bCs/>
              </w:rPr>
              <w:t>Замена светильников  МАОУ СОШ № 1 г. Светлогорска в столовой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EBA2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7E48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7B73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112,91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D539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D6735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69CBD1" w14:textId="4344AC91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2681" w14:textId="6C0C496D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112,91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AB234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4575B49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 xml:space="preserve">МКУ «Отдел жилищно-коммунального </w:t>
            </w:r>
            <w:r w:rsidRPr="00833B3E">
              <w:lastRenderedPageBreak/>
              <w:t>хозяйства Светлогорского городского округа»</w:t>
            </w:r>
          </w:p>
          <w:p w14:paraId="4F9E9FA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Участники:</w:t>
            </w:r>
          </w:p>
          <w:p w14:paraId="135EF75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4F01A8" w:rsidRPr="00833B3E" w14:paraId="514A2876" w14:textId="77777777" w:rsidTr="00833B3E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8E5F3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70B2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4D3E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местных бюджетов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1355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8BCF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112,91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773C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17DEC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6DD693" w14:textId="3C9D0128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9E67" w14:textId="2BBCD616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112,91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E19CD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F01A8" w:rsidRPr="00833B3E" w14:paraId="6F2149D7" w14:textId="77777777" w:rsidTr="00833B3E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FF2098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92260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8FCD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областного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7621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C1FB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8C0B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6DAAA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8C7976" w14:textId="6E423B23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9AF4" w14:textId="3ECD6AF1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84B6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F01A8" w:rsidRPr="00833B3E" w14:paraId="2B5788AB" w14:textId="77777777" w:rsidTr="00833B3E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1AA96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E0B3D8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05BE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федерального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39A0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9770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7477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E765B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A11A47" w14:textId="7DE3A539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42C4" w14:textId="4D1CA2DF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1164D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F01A8" w:rsidRPr="00833B3E" w14:paraId="26700869" w14:textId="77777777" w:rsidTr="00833B3E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2D0E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098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E45F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E672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8F268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8371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5D60D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FB7CB6" w14:textId="2146711F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AC81" w14:textId="657A0AC1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AD6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F01A8" w:rsidRPr="00833B3E" w14:paraId="0A477929" w14:textId="77777777" w:rsidTr="00833B3E">
        <w:trPr>
          <w:trHeight w:val="210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FF5C6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1.13</w:t>
            </w:r>
          </w:p>
        </w:tc>
        <w:tc>
          <w:tcPr>
            <w:tcW w:w="20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89382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33B3E">
              <w:rPr>
                <w:bCs/>
              </w:rPr>
              <w:t>Замена светильников, прожекторов МАУ ФОК «Светлогорский»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C34B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F36A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33B3E">
              <w:t>147,47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1A81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B9138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ED0A9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34E32A" w14:textId="266E7E04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A987" w14:textId="6BEC097D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33B3E">
              <w:t>147,47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0F7A7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09DAA3B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МКУ «Отдел жилищно-коммунального хозяйства Светлогорского городского округа»</w:t>
            </w:r>
          </w:p>
          <w:p w14:paraId="23C8687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Участники:</w:t>
            </w:r>
          </w:p>
          <w:p w14:paraId="5A5BAEA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4F01A8" w:rsidRPr="00833B3E" w14:paraId="069B7830" w14:textId="77777777" w:rsidTr="00833B3E">
        <w:trPr>
          <w:trHeight w:val="1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FFDA7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D908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F526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местных бюджетов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929C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33B3E">
              <w:t>147,47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5D5B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4E6C8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678EC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F621DB" w14:textId="3770088E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CFA6" w14:textId="5CFBABAE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33B3E">
              <w:t>147,47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FEBF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4A76DD83" w14:textId="77777777" w:rsidTr="00833B3E">
        <w:trPr>
          <w:trHeight w:val="19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5E71A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BC21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1570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областного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37DC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C3E6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23DA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4C3EE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A6FA44" w14:textId="600509F3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5036" w14:textId="267D9AC3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AFDC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3CC797B7" w14:textId="77777777" w:rsidTr="00833B3E">
        <w:trPr>
          <w:trHeight w:val="1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1CCE18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1B50F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D592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федерального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16BE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5751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A4DC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66AEA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0230AF" w14:textId="3C5B8B5D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5F83" w14:textId="0FDBCADD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CE98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411FC6A3" w14:textId="77777777" w:rsidTr="00833B3E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41FB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BB2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3908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D5DF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9D5F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268C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98FE6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FC328A" w14:textId="1EFE51B1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57F3" w14:textId="3512B6D1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E69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5131FC80" w14:textId="77777777" w:rsidTr="00833B3E">
        <w:trPr>
          <w:trHeight w:val="225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43E7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1.14</w:t>
            </w:r>
          </w:p>
        </w:tc>
        <w:tc>
          <w:tcPr>
            <w:tcW w:w="20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AE5B7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33B3E">
              <w:rPr>
                <w:bCs/>
              </w:rPr>
              <w:t>Замена светильников с лампами накаливания на  светодиодные в душевых МАУ «ФОК «Светлогорский»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7A918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EAE6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6419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12,66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0492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  <w:r w:rsidRPr="00833B3E">
              <w:t xml:space="preserve">   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42A12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57F1A8" w14:textId="1D90C42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F5DD" w14:textId="4B2B9DF7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33B3E">
              <w:t>12,66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1B0CC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1CC5306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МКУ «Отдел жилищно-коммунального хозяйства Светлогорского городского округа»</w:t>
            </w:r>
          </w:p>
          <w:p w14:paraId="53DF265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Участники:</w:t>
            </w:r>
          </w:p>
          <w:p w14:paraId="32CF2E5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 xml:space="preserve">сторонние организации по </w:t>
            </w:r>
            <w:r w:rsidRPr="00833B3E">
              <w:lastRenderedPageBreak/>
              <w:t>результату закупок товаров, работ и услуг</w:t>
            </w:r>
          </w:p>
        </w:tc>
      </w:tr>
      <w:tr w:rsidR="004F01A8" w:rsidRPr="00833B3E" w14:paraId="477EF296" w14:textId="77777777" w:rsidTr="00833B3E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B0911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BC04D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276E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местных бюджетов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7A09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83DD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12,66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9F09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EEE19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B59753" w14:textId="55C1BF45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25D9" w14:textId="3FDEAD92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33B3E">
              <w:t>12,66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E5DDE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78A1F658" w14:textId="77777777" w:rsidTr="00833B3E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2D2E2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50477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35E9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областного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10BC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D458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1386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D20D5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18CC81" w14:textId="04D38F44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5051" w14:textId="3D7B2A76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2EB1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3055E4B5" w14:textId="77777777" w:rsidTr="00833B3E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748D1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56C18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BBEE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федерального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7496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7078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9629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942CF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98435E" w14:textId="432BC4F9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B8E4" w14:textId="076A5053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5FDC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657FF84D" w14:textId="77777777" w:rsidTr="00833B3E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3C1A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067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66C9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12F5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18C1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95C9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24388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54D052" w14:textId="013050D0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8C1B" w14:textId="305D1E01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972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8F1ADD" w:rsidRPr="00833B3E" w14:paraId="796D7666" w14:textId="77777777" w:rsidTr="00833B3E">
        <w:trPr>
          <w:trHeight w:val="22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659E33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</w:pPr>
            <w:r w:rsidRPr="00833B3E">
              <w:t>1.15</w:t>
            </w:r>
          </w:p>
        </w:tc>
        <w:tc>
          <w:tcPr>
            <w:tcW w:w="209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7310E0" w14:textId="31309349" w:rsidR="008F1ADD" w:rsidRPr="00833B3E" w:rsidRDefault="008F1ADD" w:rsidP="008F1ADD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33B3E">
              <w:rPr>
                <w:bCs/>
              </w:rPr>
              <w:t>Замена светильников с  люминесцентными лампами на  светодиодные в душевых МАУ «ФОК «Светлогорский»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B2F14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9D39B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7A3C5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61,35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29AD4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</w:pPr>
            <w:r w:rsidRPr="00833B3E">
              <w:t xml:space="preserve">   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A7DD3" w14:textId="77777777" w:rsidR="008F1ADD" w:rsidRPr="00833B3E" w:rsidRDefault="008F1ADD" w:rsidP="008F1ADD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ECE7C6" w14:textId="484D325B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D415" w14:textId="73C8D053" w:rsidR="008F1ADD" w:rsidRPr="00833B3E" w:rsidRDefault="008F1ADD" w:rsidP="008F1ADD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33B3E">
              <w:t>61,35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49E798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4A469460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МКУ «Отдел жилищно-коммунального хозяйства Светлогорского городского округа»</w:t>
            </w:r>
          </w:p>
          <w:p w14:paraId="10B6FEC5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</w:pPr>
            <w:r w:rsidRPr="00833B3E">
              <w:t>Участники:</w:t>
            </w:r>
          </w:p>
          <w:p w14:paraId="57588184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8F1ADD" w:rsidRPr="00833B3E" w14:paraId="54C18501" w14:textId="77777777" w:rsidTr="00833B3E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6411E6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FA5A8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2F6AC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</w:pPr>
            <w:r w:rsidRPr="00833B3E">
              <w:t>средства местных бюджетов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DF9C2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32FB7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61,35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A47B6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DEEDA" w14:textId="77777777" w:rsidR="008F1ADD" w:rsidRPr="00833B3E" w:rsidRDefault="008F1ADD" w:rsidP="008F1ADD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DD3721" w14:textId="5491A9BE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03F3" w14:textId="10849F3A" w:rsidR="008F1ADD" w:rsidRPr="00833B3E" w:rsidRDefault="008F1ADD" w:rsidP="008F1ADD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33B3E">
              <w:t>61,35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E16A8E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8F1ADD" w:rsidRPr="00833B3E" w14:paraId="0FB93D8D" w14:textId="77777777" w:rsidTr="00833B3E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1852C7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2C66DA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26268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</w:pPr>
            <w:r w:rsidRPr="00833B3E">
              <w:t>средства областного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605E1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C47E6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F477A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5F626" w14:textId="77777777" w:rsidR="008F1ADD" w:rsidRPr="00833B3E" w:rsidRDefault="008F1ADD" w:rsidP="008F1ADD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54FF0E" w14:textId="7329D24F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000B" w14:textId="2398DCA2" w:rsidR="008F1ADD" w:rsidRPr="00833B3E" w:rsidRDefault="008F1ADD" w:rsidP="008F1ADD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BAA18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8F1ADD" w:rsidRPr="00833B3E" w14:paraId="6A774F39" w14:textId="77777777" w:rsidTr="00833B3E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7B141A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F0709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D92B9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</w:pPr>
            <w:r w:rsidRPr="00833B3E">
              <w:t>средства федерального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2B4B9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BFE2A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26CBF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2ACE9" w14:textId="77777777" w:rsidR="008F1ADD" w:rsidRPr="00833B3E" w:rsidRDefault="008F1ADD" w:rsidP="008F1ADD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F9E8BE" w14:textId="26761D4F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321A" w14:textId="69C98B82" w:rsidR="008F1ADD" w:rsidRPr="00833B3E" w:rsidRDefault="008F1ADD" w:rsidP="008F1ADD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2EBF8D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8F1ADD" w:rsidRPr="00833B3E" w14:paraId="07042EDF" w14:textId="77777777" w:rsidTr="00833B3E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73716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5116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889D6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</w:pPr>
            <w:r w:rsidRPr="00833B3E"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CD692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0743D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7E96D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2ED4F" w14:textId="77777777" w:rsidR="008F1ADD" w:rsidRPr="00833B3E" w:rsidRDefault="008F1ADD" w:rsidP="008F1ADD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25C532" w14:textId="1C4F15E0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F380" w14:textId="5562BE27" w:rsidR="008F1ADD" w:rsidRPr="00833B3E" w:rsidRDefault="008F1ADD" w:rsidP="008F1ADD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3C74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E955C9" w:rsidRPr="00833B3E" w14:paraId="23788B4A" w14:textId="77777777" w:rsidTr="00833B3E">
        <w:trPr>
          <w:trHeight w:val="210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BE37CD" w14:textId="4FBFDB73" w:rsidR="00E955C9" w:rsidRPr="00833B3E" w:rsidRDefault="00E955C9" w:rsidP="00E955C9">
            <w:pPr>
              <w:tabs>
                <w:tab w:val="left" w:pos="284"/>
                <w:tab w:val="left" w:pos="1276"/>
              </w:tabs>
            </w:pPr>
            <w:r w:rsidRPr="00833B3E">
              <w:t>1.17</w:t>
            </w:r>
          </w:p>
        </w:tc>
        <w:tc>
          <w:tcPr>
            <w:tcW w:w="20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FA058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33B3E">
              <w:rPr>
                <w:bCs/>
              </w:rPr>
              <w:t>Замена люминесцентных ламп на светодиодные МАУ «ИТЦ»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726F5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E80CA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</w:pPr>
            <w:r w:rsidRPr="00833B3E">
              <w:t xml:space="preserve">   7,43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F7B8E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</w:pPr>
            <w:r w:rsidRPr="00833B3E">
              <w:t> 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3DCF0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</w:pPr>
            <w:r w:rsidRPr="00833B3E">
              <w:t>   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FC1AC" w14:textId="77777777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84411D" w14:textId="7B0120E6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BF32" w14:textId="573AEC33" w:rsidR="00E955C9" w:rsidRPr="00833B3E" w:rsidRDefault="00E955C9" w:rsidP="00E955C9">
            <w:pPr>
              <w:tabs>
                <w:tab w:val="left" w:pos="284"/>
                <w:tab w:val="left" w:pos="1276"/>
              </w:tabs>
            </w:pPr>
            <w:r w:rsidRPr="00833B3E">
              <w:t xml:space="preserve">   7,43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4C797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6779D14E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МКУ «Отдел жилищно-коммунального хозяйства Светлогорского городского округа»</w:t>
            </w:r>
          </w:p>
          <w:p w14:paraId="475F9B71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</w:pPr>
            <w:r w:rsidRPr="00833B3E">
              <w:t>Участники:</w:t>
            </w:r>
          </w:p>
          <w:p w14:paraId="39DB0C6D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E955C9" w:rsidRPr="00833B3E" w14:paraId="618919C3" w14:textId="77777777" w:rsidTr="00833B3E">
        <w:trPr>
          <w:trHeight w:val="1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4599E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6EE409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ED461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</w:pPr>
            <w:r w:rsidRPr="00833B3E">
              <w:t>средства местных бюджетов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68666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7,43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EC5E1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A25E0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BD3C0" w14:textId="77777777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A100D6" w14:textId="755815E2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  <w:outlineLvl w:val="3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2A44" w14:textId="0EC2AE2F" w:rsidR="00E955C9" w:rsidRPr="00833B3E" w:rsidRDefault="00E955C9" w:rsidP="00E955C9">
            <w:pPr>
              <w:tabs>
                <w:tab w:val="left" w:pos="284"/>
                <w:tab w:val="left" w:pos="1276"/>
              </w:tabs>
              <w:outlineLvl w:val="3"/>
            </w:pPr>
            <w:r w:rsidRPr="00833B3E">
              <w:t xml:space="preserve">   7,43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D5169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E955C9" w:rsidRPr="00833B3E" w14:paraId="2AAAACF9" w14:textId="77777777" w:rsidTr="00833B3E">
        <w:trPr>
          <w:trHeight w:val="19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AE27E7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3DAF7F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26829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</w:pPr>
            <w:r w:rsidRPr="00833B3E">
              <w:t>средства областного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2E29B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C3BEF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421AF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CF298" w14:textId="77777777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0F7EA7" w14:textId="4F4C6288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77A6" w14:textId="04AA01B0" w:rsidR="00E955C9" w:rsidRPr="00833B3E" w:rsidRDefault="00E955C9" w:rsidP="00E955C9">
            <w:pPr>
              <w:tabs>
                <w:tab w:val="left" w:pos="284"/>
                <w:tab w:val="left" w:pos="1276"/>
              </w:tabs>
            </w:pPr>
            <w:r w:rsidRPr="00833B3E">
              <w:t xml:space="preserve">   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42119E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E955C9" w:rsidRPr="00833B3E" w14:paraId="31241C80" w14:textId="77777777" w:rsidTr="00833B3E">
        <w:trPr>
          <w:trHeight w:val="1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BA8660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1FA60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F0520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</w:pPr>
            <w:r w:rsidRPr="00833B3E">
              <w:t>средства федерального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464B4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8438D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4634C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223BC" w14:textId="77777777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4AA954" w14:textId="406CD6BE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EE4B" w14:textId="327A8B9C" w:rsidR="00E955C9" w:rsidRPr="00833B3E" w:rsidRDefault="00E955C9" w:rsidP="00E955C9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F64A0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E955C9" w:rsidRPr="00833B3E" w14:paraId="3AFFC993" w14:textId="77777777" w:rsidTr="00833B3E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63430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FF89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40C67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</w:pPr>
            <w:r w:rsidRPr="00833B3E"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C98E4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25BFE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FC7CF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1344E" w14:textId="77777777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C99358" w14:textId="2A7720F9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6197" w14:textId="254EC433" w:rsidR="00E955C9" w:rsidRPr="00833B3E" w:rsidRDefault="00E955C9" w:rsidP="00E955C9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9BBE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E955C9" w:rsidRPr="00833B3E" w14:paraId="56659A0C" w14:textId="77777777" w:rsidTr="00833B3E">
        <w:trPr>
          <w:trHeight w:val="22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E4E86B" w14:textId="0E52A764" w:rsidR="00E955C9" w:rsidRPr="00833B3E" w:rsidRDefault="00E955C9" w:rsidP="00E955C9">
            <w:pPr>
              <w:tabs>
                <w:tab w:val="left" w:pos="284"/>
                <w:tab w:val="left" w:pos="1276"/>
              </w:tabs>
            </w:pPr>
            <w:r w:rsidRPr="00833B3E">
              <w:t>1.18</w:t>
            </w:r>
          </w:p>
        </w:tc>
        <w:tc>
          <w:tcPr>
            <w:tcW w:w="209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B50672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33B3E">
              <w:rPr>
                <w:bCs/>
              </w:rPr>
              <w:t xml:space="preserve">Замена светодиодных </w:t>
            </w:r>
            <w:r w:rsidRPr="00833B3E">
              <w:rPr>
                <w:bCs/>
              </w:rPr>
              <w:lastRenderedPageBreak/>
              <w:t>панелей МАУ «ИТЦ»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51862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</w:pPr>
            <w:r w:rsidRPr="00833B3E">
              <w:lastRenderedPageBreak/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557B2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21750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28,56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5351F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3D707" w14:textId="77777777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23BFF1" w14:textId="3738C42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0F8C" w14:textId="2526875D" w:rsidR="00E955C9" w:rsidRPr="00833B3E" w:rsidRDefault="00E955C9" w:rsidP="00E955C9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28,56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FA25D4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0E8A2A28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lastRenderedPageBreak/>
              <w:t>МКУ «Отдел жилищно-коммунального хозяйства Светлогорского городского округа»</w:t>
            </w:r>
          </w:p>
          <w:p w14:paraId="658008D6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</w:pPr>
            <w:r w:rsidRPr="00833B3E">
              <w:t>Участники:</w:t>
            </w:r>
          </w:p>
          <w:p w14:paraId="7BDFDE71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E955C9" w:rsidRPr="00833B3E" w14:paraId="3F44425E" w14:textId="77777777" w:rsidTr="00833B3E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D3A816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E412C8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164BD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</w:pPr>
            <w:r w:rsidRPr="00833B3E">
              <w:t>средства местных бюджетов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27796" w14:textId="77777777" w:rsidR="00E955C9" w:rsidRPr="00833B3E" w:rsidRDefault="00E955C9" w:rsidP="00E955C9">
            <w:pPr>
              <w:tabs>
                <w:tab w:val="left" w:pos="284"/>
                <w:tab w:val="left" w:pos="468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26F91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28,56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EB863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475F9" w14:textId="77777777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6674AD" w14:textId="17C9E1E4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9A4A" w14:textId="4087737E" w:rsidR="00E955C9" w:rsidRPr="00833B3E" w:rsidRDefault="00E955C9" w:rsidP="00E955C9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28,56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31D1A4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E955C9" w:rsidRPr="00833B3E" w14:paraId="2E75D535" w14:textId="77777777" w:rsidTr="00833B3E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B2D60F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CAC2FC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7069A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</w:pPr>
            <w:r w:rsidRPr="00833B3E">
              <w:t>средства областного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51F9C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A5918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8DB1E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ADFF2" w14:textId="77777777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B9137B" w14:textId="36EB9383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1CC8" w14:textId="2096EAC4" w:rsidR="00E955C9" w:rsidRPr="00833B3E" w:rsidRDefault="00E955C9" w:rsidP="00E955C9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304A3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E955C9" w:rsidRPr="00833B3E" w14:paraId="44EAFEA5" w14:textId="77777777" w:rsidTr="00833B3E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810C9F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CE1CB5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029CB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</w:pPr>
            <w:r w:rsidRPr="00833B3E">
              <w:t>средства федерального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002A6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27319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642ED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24475" w14:textId="77777777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D5A13E" w14:textId="0686DE76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057B" w14:textId="4F2D2AF4" w:rsidR="00E955C9" w:rsidRPr="00833B3E" w:rsidRDefault="00E955C9" w:rsidP="00E955C9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43CBE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E955C9" w:rsidRPr="00833B3E" w14:paraId="455739D7" w14:textId="77777777" w:rsidTr="00833B3E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7CD92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1469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9C6BB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</w:pPr>
            <w:r w:rsidRPr="00833B3E"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9AB74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371D5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2D969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B739A" w14:textId="77777777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72BCD9" w14:textId="7F110E7C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A859" w14:textId="28978FC2" w:rsidR="00E955C9" w:rsidRPr="00833B3E" w:rsidRDefault="00E955C9" w:rsidP="00E955C9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2A28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653E5CFF" w14:textId="77777777" w:rsidTr="00833B3E">
        <w:trPr>
          <w:trHeight w:val="22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240AB" w14:textId="3EA77A30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1.21</w:t>
            </w:r>
          </w:p>
        </w:tc>
        <w:tc>
          <w:tcPr>
            <w:tcW w:w="209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07A44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33B3E">
              <w:rPr>
                <w:bCs/>
              </w:rPr>
              <w:t>Замена ламп накаливания на диодные ленты в выставочных витринах МАУ «ИТЦ»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7296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CA29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782C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29,77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1F8E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63DCA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C8EC7A" w14:textId="3076209A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24A2" w14:textId="402A1734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29,77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4321C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6574DC9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МКУ «Отдел жилищно-коммунального хозяйства Светлогорского городского округа»</w:t>
            </w:r>
          </w:p>
          <w:p w14:paraId="4F3E5C8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Участники:</w:t>
            </w:r>
          </w:p>
          <w:p w14:paraId="267157B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4F01A8" w:rsidRPr="00833B3E" w14:paraId="6A535E67" w14:textId="77777777" w:rsidTr="00833B3E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827CD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FC855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46C1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местных бюджетов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48AF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5392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29,77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E187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E10EF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4717CC" w14:textId="3ECD7D13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6A2D" w14:textId="1C24BBD8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29,77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6239E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6DBEA528" w14:textId="77777777" w:rsidTr="00833B3E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59845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35C44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8DCF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областного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200D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8184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7DDD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5712C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B91D88" w14:textId="28DE5FBC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5B15" w14:textId="6A68CE24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A140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070F3864" w14:textId="77777777" w:rsidTr="00833B3E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2E94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4C9C2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FE0C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федерального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E42B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2A1A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0537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EE73B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8E09CF" w14:textId="760B6ED5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8498" w14:textId="45AEDE2C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0A3F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12427858" w14:textId="77777777" w:rsidTr="00833B3E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2F8E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353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E737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FDA2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08F5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7C48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BA3FE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F9AEFC" w14:textId="2FA7E2C8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3A97" w14:textId="441B4382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7B4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17594A07" w14:textId="77777777" w:rsidTr="00833B3E">
        <w:trPr>
          <w:trHeight w:val="22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07666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1.22</w:t>
            </w:r>
          </w:p>
          <w:p w14:paraId="48F0EEB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  <w:p w14:paraId="5E01AB48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  <w:p w14:paraId="0114BEB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  <w:p w14:paraId="13E5A9A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  <w:p w14:paraId="6CAB565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  <w:p w14:paraId="041B728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  <w:p w14:paraId="2C05621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  <w:p w14:paraId="6591A76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  <w:p w14:paraId="1FD1304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  <w:p w14:paraId="3736F82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  <w:p w14:paraId="1B0F7800" w14:textId="389570AD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09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7B5C0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33B3E">
              <w:rPr>
                <w:bCs/>
              </w:rPr>
              <w:lastRenderedPageBreak/>
              <w:t xml:space="preserve">Замена  МАУ светодиодной ленты </w:t>
            </w:r>
            <w:proofErr w:type="spellStart"/>
            <w:r w:rsidRPr="00833B3E">
              <w:rPr>
                <w:bCs/>
              </w:rPr>
              <w:t>дюралайт</w:t>
            </w:r>
            <w:proofErr w:type="spellEnd"/>
            <w:r w:rsidRPr="00833B3E">
              <w:rPr>
                <w:bCs/>
              </w:rPr>
              <w:t xml:space="preserve"> МАУ«ИТЦ»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69C6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B4B7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C41C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4,17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4EFE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50F25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4E54F4" w14:textId="56B3E0CE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D32F" w14:textId="59BAF4CD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4,17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2C9C9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708164D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МКУ «Отдел жилищно-коммунального хозяйства Светлогорского городского округа»</w:t>
            </w:r>
          </w:p>
          <w:p w14:paraId="2F066738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lastRenderedPageBreak/>
              <w:t>Участники:</w:t>
            </w:r>
          </w:p>
          <w:p w14:paraId="23B2A46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4F01A8" w:rsidRPr="00833B3E" w14:paraId="6DE8EEBA" w14:textId="77777777" w:rsidTr="00833B3E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799CC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0348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C7F7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местных бюджетов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25F9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993D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4,17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8BE3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66FDF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856F0B" w14:textId="4DC429FC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655A" w14:textId="7C1E17D6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4,17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92EF0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30C8B200" w14:textId="77777777" w:rsidTr="00833B3E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1B5A3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FF71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83AA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областного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DE83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2428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EDF8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21781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4A35B2" w14:textId="798B78A4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AB6B" w14:textId="7F01CE09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915D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3C2E517B" w14:textId="77777777" w:rsidTr="00833B3E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61875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92BAB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13C8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федерального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C805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3FCA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00F9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32957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413C8C" w14:textId="76A03272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B066" w14:textId="50FA9C0B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CD89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0CE7308E" w14:textId="77777777" w:rsidTr="00833B3E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8A4B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C45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C599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549D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FD85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A48E8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BCFF0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CFABD0" w14:textId="76DB59ED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F424" w14:textId="16BC9C95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EDA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5FD4C649" w14:textId="77777777" w:rsidTr="00833B3E">
        <w:trPr>
          <w:trHeight w:val="467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4807B" w14:textId="52DAC583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1.23</w:t>
            </w:r>
          </w:p>
        </w:tc>
        <w:tc>
          <w:tcPr>
            <w:tcW w:w="209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71E3C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33B3E">
              <w:rPr>
                <w:bCs/>
              </w:rPr>
              <w:t>Замена люминесцентных светильников и плафонов на светодиодные светильники в МБДОУ детский сад № 1 «Березка»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CDF5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15C2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949E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144,45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578B0" w14:textId="77777777" w:rsidR="004F01A8" w:rsidRPr="00833B3E" w:rsidRDefault="004F01A8" w:rsidP="004F01A8">
            <w:pPr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3DA51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8BFBF2" w14:textId="5815C418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4239" w14:textId="25FF206F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144,45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1854A8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5D74839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МКУ «Отдел жилищно-коммунального хозяйства Светлогорского городского округа»</w:t>
            </w:r>
          </w:p>
          <w:p w14:paraId="59E98B3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Участники:</w:t>
            </w:r>
          </w:p>
          <w:p w14:paraId="6F8F199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4F01A8" w:rsidRPr="00833B3E" w14:paraId="47F7A48F" w14:textId="77777777" w:rsidTr="00833B3E">
        <w:trPr>
          <w:trHeight w:val="559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C7CD0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11CF6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E62E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местных бюджетов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638DD" w14:textId="77777777" w:rsidR="004F01A8" w:rsidRPr="00833B3E" w:rsidRDefault="004F01A8" w:rsidP="004F01A8">
            <w:pPr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043C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144,45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5D293" w14:textId="77777777" w:rsidR="004F01A8" w:rsidRPr="00833B3E" w:rsidRDefault="004F01A8" w:rsidP="004F01A8">
            <w:pPr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C0AFD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B1CEDE" w14:textId="5610B53E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42DE" w14:textId="604D408A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144,45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8349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520295EA" w14:textId="77777777" w:rsidTr="00833B3E">
        <w:trPr>
          <w:trHeight w:val="694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70D1E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1372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CA6E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областного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C12C8" w14:textId="77777777" w:rsidR="004F01A8" w:rsidRPr="00833B3E" w:rsidRDefault="004F01A8" w:rsidP="004F01A8">
            <w:pPr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97033" w14:textId="77777777" w:rsidR="004F01A8" w:rsidRPr="00833B3E" w:rsidRDefault="004F01A8" w:rsidP="004F01A8">
            <w:pPr>
              <w:ind w:firstLine="321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243F3" w14:textId="77777777" w:rsidR="004F01A8" w:rsidRPr="00833B3E" w:rsidRDefault="004F01A8" w:rsidP="004F01A8">
            <w:pPr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578A6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227251" w14:textId="5A05F446" w:rsidR="004F01A8" w:rsidRPr="00833B3E" w:rsidRDefault="004F01A8" w:rsidP="004F01A8">
            <w:pPr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5B10" w14:textId="5659E13B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4C37B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724D13E2" w14:textId="77777777" w:rsidTr="00833B3E">
        <w:trPr>
          <w:trHeight w:val="70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3E067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8A5ED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4471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федерального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9703D" w14:textId="77777777" w:rsidR="004F01A8" w:rsidRPr="00833B3E" w:rsidRDefault="004F01A8" w:rsidP="004F01A8">
            <w:pPr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3B74A" w14:textId="77777777" w:rsidR="004F01A8" w:rsidRPr="00833B3E" w:rsidRDefault="004F01A8" w:rsidP="004F01A8">
            <w:pPr>
              <w:ind w:firstLine="321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B77A3" w14:textId="77777777" w:rsidR="004F01A8" w:rsidRPr="00833B3E" w:rsidRDefault="004F01A8" w:rsidP="004F01A8">
            <w:pPr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97578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5B25EE" w14:textId="3178F8B9" w:rsidR="004F01A8" w:rsidRPr="00833B3E" w:rsidRDefault="004F01A8" w:rsidP="004F01A8">
            <w:pPr>
              <w:ind w:firstLine="327"/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3A7B" w14:textId="31887E1E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EC823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585681A8" w14:textId="77777777" w:rsidTr="00833B3E">
        <w:trPr>
          <w:trHeight w:val="1078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0A80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259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7C051D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81186D8" w14:textId="77777777" w:rsidR="004F01A8" w:rsidRPr="00833B3E" w:rsidRDefault="004F01A8" w:rsidP="004F01A8">
            <w:pPr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36ED41A" w14:textId="77777777" w:rsidR="004F01A8" w:rsidRPr="00833B3E" w:rsidRDefault="004F01A8" w:rsidP="004F01A8">
            <w:pPr>
              <w:ind w:firstLine="321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DCBB5CB" w14:textId="77777777" w:rsidR="004F01A8" w:rsidRPr="00833B3E" w:rsidRDefault="004F01A8" w:rsidP="004F01A8">
            <w:pPr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B0A3078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BEDC6" w14:textId="08EA9C24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5206" w14:textId="2FCAFDEB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6F4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442E3AB6" w14:textId="77777777" w:rsidTr="00833B3E">
        <w:trPr>
          <w:trHeight w:val="1078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B8F0D6" w14:textId="2DD80829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1.24</w:t>
            </w:r>
          </w:p>
        </w:tc>
        <w:tc>
          <w:tcPr>
            <w:tcW w:w="209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FBFD50" w14:textId="184AFCC8" w:rsidR="004F01A8" w:rsidRPr="00833B3E" w:rsidRDefault="004F01A8" w:rsidP="004F01A8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33B3E">
              <w:rPr>
                <w:bCs/>
              </w:rPr>
              <w:t>Замена люминесцентных светильников на светодиодные в МБУДО «ДШИ им. Гречанинова А.Т.»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C31A90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82F1A08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2069B98" w14:textId="266055D0" w:rsidR="004F01A8" w:rsidRPr="00833B3E" w:rsidRDefault="004F01A8" w:rsidP="004F01A8">
            <w:pPr>
              <w:jc w:val="center"/>
            </w:pPr>
            <w:r w:rsidRPr="00833B3E">
              <w:t>39,45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28BE54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BE753BF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87356D" w14:textId="2B74B6C5" w:rsidR="004F01A8" w:rsidRPr="00833B3E" w:rsidRDefault="004F01A8" w:rsidP="004F01A8">
            <w:pPr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8B66" w14:textId="425D90C2" w:rsidR="004F01A8" w:rsidRPr="00833B3E" w:rsidRDefault="004F01A8" w:rsidP="004F01A8">
            <w:pPr>
              <w:jc w:val="center"/>
            </w:pPr>
            <w:r w:rsidRPr="00833B3E">
              <w:t>39,45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E486B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49102EC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МКУ «Отдел жилищно-коммунального хозяйства Светлогорского городского округа»</w:t>
            </w:r>
          </w:p>
          <w:p w14:paraId="0CE0945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Участники:</w:t>
            </w:r>
          </w:p>
          <w:p w14:paraId="1EA8937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 xml:space="preserve">сторонние организации по </w:t>
            </w:r>
            <w:r w:rsidRPr="00833B3E">
              <w:lastRenderedPageBreak/>
              <w:t>результату закупок товаров, работ и услуг</w:t>
            </w:r>
          </w:p>
        </w:tc>
      </w:tr>
      <w:tr w:rsidR="004F01A8" w:rsidRPr="00833B3E" w14:paraId="5F279860" w14:textId="77777777" w:rsidTr="00833B3E">
        <w:trPr>
          <w:trHeight w:val="1078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8F22F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D6F8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1ECED1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местных бюджетов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950F4D4" w14:textId="77777777" w:rsidR="004F01A8" w:rsidRPr="00833B3E" w:rsidRDefault="004F01A8" w:rsidP="004F01A8">
            <w:pPr>
              <w:ind w:left="327" w:hanging="327"/>
              <w:jc w:val="center"/>
            </w:pPr>
            <w:r w:rsidRPr="00833B3E">
              <w:t xml:space="preserve">  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1CD68EC" w14:textId="4F34CD84" w:rsidR="004F01A8" w:rsidRPr="00833B3E" w:rsidRDefault="004F01A8" w:rsidP="004F01A8">
            <w:pPr>
              <w:ind w:left="327"/>
            </w:pPr>
            <w:r w:rsidRPr="00833B3E">
              <w:t>39,45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03EF28A" w14:textId="77777777" w:rsidR="004F01A8" w:rsidRPr="00833B3E" w:rsidRDefault="004F01A8" w:rsidP="004F01A8">
            <w:pPr>
              <w:ind w:left="327" w:hanging="327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9EB5293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BA787" w14:textId="3794650E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C551" w14:textId="50194CFF" w:rsidR="004F01A8" w:rsidRPr="00833B3E" w:rsidRDefault="004F01A8" w:rsidP="004F01A8">
            <w:pPr>
              <w:jc w:val="center"/>
            </w:pPr>
            <w:r w:rsidRPr="00833B3E">
              <w:t>39,45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5D8E4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6E3C7903" w14:textId="77777777" w:rsidTr="00833B3E">
        <w:trPr>
          <w:trHeight w:val="1078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0D744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222E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672D03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областного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DAA99F5" w14:textId="77777777" w:rsidR="004F01A8" w:rsidRPr="00833B3E" w:rsidRDefault="004F01A8" w:rsidP="004F01A8">
            <w:pPr>
              <w:ind w:left="327" w:hanging="327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4E12CE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D83D4FB" w14:textId="77777777" w:rsidR="004F01A8" w:rsidRPr="00833B3E" w:rsidRDefault="004F01A8" w:rsidP="004F01A8">
            <w:pPr>
              <w:ind w:left="327" w:hanging="327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58E9D30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D3BDE2" w14:textId="18C97DD8" w:rsidR="004F01A8" w:rsidRPr="00833B3E" w:rsidRDefault="004F01A8" w:rsidP="004F01A8">
            <w:pPr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2BF3" w14:textId="5546DE8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7010A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6C52462F" w14:textId="77777777" w:rsidTr="00833B3E">
        <w:trPr>
          <w:trHeight w:val="1078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FB62D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0B008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C1F5C7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федерального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A2BD20B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E25D767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CC53101" w14:textId="77777777" w:rsidR="004F01A8" w:rsidRPr="00833B3E" w:rsidRDefault="004F01A8" w:rsidP="004F01A8">
            <w:pPr>
              <w:ind w:left="318" w:hanging="318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3F5E21C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9ADF2" w14:textId="04ED9506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117B" w14:textId="48283C9A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B763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62AE7837" w14:textId="77777777" w:rsidTr="00833B3E">
        <w:trPr>
          <w:trHeight w:val="1078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B7A1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093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5357D2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00F5825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7B583DF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990C260" w14:textId="77777777" w:rsidR="004F01A8" w:rsidRPr="00833B3E" w:rsidRDefault="004F01A8" w:rsidP="004F01A8">
            <w:pPr>
              <w:ind w:left="318" w:hanging="318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17DB7D7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C275F7" w14:textId="297ABA95" w:rsidR="004F01A8" w:rsidRPr="00833B3E" w:rsidRDefault="004F01A8" w:rsidP="004F01A8">
            <w:pPr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7A36" w14:textId="6A82FA1F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51E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6281717A" w14:textId="77777777" w:rsidTr="00833B3E">
        <w:trPr>
          <w:trHeight w:val="741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46B9A2" w14:textId="53BDD101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1.25</w:t>
            </w:r>
          </w:p>
        </w:tc>
        <w:tc>
          <w:tcPr>
            <w:tcW w:w="209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4C6C04" w14:textId="5AD13E09" w:rsidR="004F01A8" w:rsidRPr="00833B3E" w:rsidRDefault="004F01A8" w:rsidP="004F01A8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33B3E">
              <w:rPr>
                <w:bCs/>
              </w:rPr>
              <w:t>Замена люминесцентных ламп на светодиодные в двух зданиях МБОУ «ООШ п. Приморье»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CD8D27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50DC54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C558C7B" w14:textId="77777777" w:rsidR="004F01A8" w:rsidRPr="00833B3E" w:rsidRDefault="004F01A8" w:rsidP="004F01A8">
            <w:pPr>
              <w:jc w:val="center"/>
            </w:pPr>
            <w:r w:rsidRPr="00833B3E">
              <w:t>170,00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8FB2F2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left="318" w:hanging="318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74D27FD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FFEE7F" w14:textId="6454B0D5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E490" w14:textId="6834647D" w:rsidR="004F01A8" w:rsidRPr="00833B3E" w:rsidRDefault="004F01A8" w:rsidP="004F01A8">
            <w:pPr>
              <w:jc w:val="center"/>
            </w:pPr>
            <w:r w:rsidRPr="00833B3E">
              <w:t>170,00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641F0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4206807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МКУ «Отдел жилищно-коммунального хозяйства Светлогорского городского округа»</w:t>
            </w:r>
          </w:p>
          <w:p w14:paraId="0E7C49C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Участники:</w:t>
            </w:r>
          </w:p>
          <w:p w14:paraId="51270F4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4F01A8" w:rsidRPr="00833B3E" w14:paraId="74C8973A" w14:textId="77777777" w:rsidTr="00833B3E">
        <w:trPr>
          <w:trHeight w:val="709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EB43F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9C259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75BD6A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местных бюджетов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94747C4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E992EC0" w14:textId="77777777" w:rsidR="004F01A8" w:rsidRPr="00833B3E" w:rsidRDefault="004F01A8" w:rsidP="004F01A8">
            <w:pPr>
              <w:jc w:val="center"/>
            </w:pPr>
            <w:r w:rsidRPr="00833B3E">
              <w:t>170,00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5A36208" w14:textId="77777777" w:rsidR="004F01A8" w:rsidRPr="00833B3E" w:rsidRDefault="004F01A8" w:rsidP="004F01A8">
            <w:pPr>
              <w:ind w:left="318" w:hanging="318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7F47E0F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7E479" w14:textId="2010B8E4" w:rsidR="004F01A8" w:rsidRPr="00833B3E" w:rsidRDefault="004F01A8" w:rsidP="004F01A8">
            <w:pPr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E549" w14:textId="416D44DF" w:rsidR="004F01A8" w:rsidRPr="00833B3E" w:rsidRDefault="004F01A8" w:rsidP="004F01A8">
            <w:pPr>
              <w:jc w:val="center"/>
            </w:pPr>
            <w:r w:rsidRPr="00833B3E">
              <w:t>170,00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2CE13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726BB9E2" w14:textId="77777777" w:rsidTr="00833B3E">
        <w:trPr>
          <w:trHeight w:val="691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5E784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8ADA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E69ED0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областного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0B702D4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7F45E52" w14:textId="77777777" w:rsidR="004F01A8" w:rsidRPr="00833B3E" w:rsidRDefault="004F01A8" w:rsidP="004F01A8">
            <w:pPr>
              <w:tabs>
                <w:tab w:val="left" w:pos="321"/>
                <w:tab w:val="left" w:pos="1276"/>
              </w:tabs>
              <w:ind w:firstLine="321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4D371C9" w14:textId="77777777" w:rsidR="004F01A8" w:rsidRPr="00833B3E" w:rsidRDefault="004F01A8" w:rsidP="004F01A8">
            <w:pPr>
              <w:ind w:left="318" w:hanging="318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EC131EA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155FC6" w14:textId="3C91D0AE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CEA1" w14:textId="1C04B80C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97AA4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64F5741D" w14:textId="77777777" w:rsidTr="00833B3E">
        <w:trPr>
          <w:trHeight w:val="701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C7025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B2C64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F6EAFB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федерального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4572830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EADA230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633E2BB" w14:textId="77777777" w:rsidR="004F01A8" w:rsidRPr="00833B3E" w:rsidRDefault="004F01A8" w:rsidP="004F01A8">
            <w:pPr>
              <w:ind w:left="318" w:hanging="318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F8DEADC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415A4E" w14:textId="40FF727C" w:rsidR="004F01A8" w:rsidRPr="00833B3E" w:rsidRDefault="004F01A8" w:rsidP="004F01A8">
            <w:pPr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EC57" w14:textId="5B0830B4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B28718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4624B8B7" w14:textId="77777777" w:rsidTr="00833B3E">
        <w:trPr>
          <w:trHeight w:val="647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478E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96E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A5DEDD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07A58F3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0B3482F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8E4E7C0" w14:textId="77777777" w:rsidR="004F01A8" w:rsidRPr="00833B3E" w:rsidRDefault="004F01A8" w:rsidP="004F01A8">
            <w:pPr>
              <w:ind w:left="318" w:hanging="318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09B7ED4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14B86" w14:textId="153B6C3C" w:rsidR="004F01A8" w:rsidRPr="00833B3E" w:rsidRDefault="004F01A8" w:rsidP="004F01A8">
            <w:pPr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48D6" w14:textId="3A325846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E798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3B56E79D" w14:textId="77777777" w:rsidTr="00833B3E">
        <w:trPr>
          <w:trHeight w:val="647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06752A" w14:textId="15A6C279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1.28</w:t>
            </w:r>
          </w:p>
        </w:tc>
        <w:tc>
          <w:tcPr>
            <w:tcW w:w="209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C99312" w14:textId="1C951831" w:rsidR="004F01A8" w:rsidRPr="00833B3E" w:rsidRDefault="004F01A8" w:rsidP="004F01A8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33B3E">
              <w:rPr>
                <w:bCs/>
              </w:rPr>
              <w:t>Замена люминесцентных ламп на светодиодные в МБУК «Светлогорская ЦБС»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A1BBF9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5925B4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AC48594" w14:textId="77777777" w:rsidR="004F01A8" w:rsidRPr="00833B3E" w:rsidRDefault="004F01A8" w:rsidP="004F01A8">
            <w:pPr>
              <w:jc w:val="center"/>
            </w:pPr>
            <w:r w:rsidRPr="00833B3E">
              <w:t>12,58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04564A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left="318" w:hanging="318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133CF29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948685" w14:textId="45342E51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25F8" w14:textId="715E955A" w:rsidR="004F01A8" w:rsidRPr="00833B3E" w:rsidRDefault="004F01A8" w:rsidP="004F01A8">
            <w:pPr>
              <w:jc w:val="center"/>
            </w:pPr>
            <w:r w:rsidRPr="00833B3E">
              <w:t>12,58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807F4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739F74A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МКУ «Отдел жилищно-коммунального хозяйства Светлогорского городского округа»</w:t>
            </w:r>
          </w:p>
          <w:p w14:paraId="474AE47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Участники:</w:t>
            </w:r>
          </w:p>
          <w:p w14:paraId="1F2A785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 xml:space="preserve">сторонние организации по </w:t>
            </w:r>
            <w:r w:rsidRPr="00833B3E">
              <w:lastRenderedPageBreak/>
              <w:t>результату закупок товаров, работ и услуг</w:t>
            </w:r>
          </w:p>
        </w:tc>
      </w:tr>
      <w:tr w:rsidR="004F01A8" w:rsidRPr="00833B3E" w14:paraId="048B76EB" w14:textId="77777777" w:rsidTr="00833B3E">
        <w:trPr>
          <w:trHeight w:val="64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00354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07891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32394C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местных бюджетов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70F19D2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95E2F02" w14:textId="77777777" w:rsidR="004F01A8" w:rsidRPr="00833B3E" w:rsidRDefault="004F01A8" w:rsidP="004F01A8">
            <w:pPr>
              <w:jc w:val="center"/>
            </w:pPr>
            <w:r w:rsidRPr="00833B3E">
              <w:t>12,58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D3E4684" w14:textId="77777777" w:rsidR="004F01A8" w:rsidRPr="00833B3E" w:rsidRDefault="004F01A8" w:rsidP="004F01A8">
            <w:pPr>
              <w:ind w:left="318" w:hanging="318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9242EF7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E32671" w14:textId="7DE1B7E8" w:rsidR="004F01A8" w:rsidRPr="00833B3E" w:rsidRDefault="004F01A8" w:rsidP="004F01A8">
            <w:pPr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7A9E" w14:textId="60F97AA6" w:rsidR="004F01A8" w:rsidRPr="00833B3E" w:rsidRDefault="004F01A8" w:rsidP="004F01A8">
            <w:pPr>
              <w:jc w:val="center"/>
            </w:pPr>
            <w:r w:rsidRPr="00833B3E">
              <w:t>12,58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AEE4C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4A912D2B" w14:textId="77777777" w:rsidTr="00833B3E">
        <w:trPr>
          <w:trHeight w:val="64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5DD9E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7E610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75CC37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областного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CC3DDD0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1213AC5" w14:textId="77777777" w:rsidR="004F01A8" w:rsidRPr="00833B3E" w:rsidRDefault="004F01A8" w:rsidP="004F01A8">
            <w:pPr>
              <w:tabs>
                <w:tab w:val="left" w:pos="321"/>
                <w:tab w:val="left" w:pos="1276"/>
              </w:tabs>
              <w:ind w:firstLine="179"/>
            </w:pPr>
            <w:r w:rsidRPr="00833B3E"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2D878FA" w14:textId="77777777" w:rsidR="004F01A8" w:rsidRPr="00833B3E" w:rsidRDefault="004F01A8" w:rsidP="004F01A8">
            <w:pPr>
              <w:ind w:left="318" w:hanging="318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5A5C764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36968D" w14:textId="5759415B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267E" w14:textId="6E46ABB8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D46E1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21563A9B" w14:textId="77777777" w:rsidTr="00833B3E">
        <w:trPr>
          <w:trHeight w:val="64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7EB44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D6994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CC2127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федерального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C4ABCB0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A358FE4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3DE0382" w14:textId="77777777" w:rsidR="004F01A8" w:rsidRPr="00833B3E" w:rsidRDefault="004F01A8" w:rsidP="004F01A8">
            <w:pPr>
              <w:ind w:left="318" w:hanging="318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739585D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B666C" w14:textId="79DF5376" w:rsidR="004F01A8" w:rsidRPr="00833B3E" w:rsidRDefault="004F01A8" w:rsidP="004F01A8">
            <w:pPr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9BDD" w14:textId="513A577E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B29F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1AB00ABE" w14:textId="77777777" w:rsidTr="00833B3E">
        <w:trPr>
          <w:trHeight w:val="647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31D8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C05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6BFFD48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E64A32D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5D4BE08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D8AF3BA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6B4F099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9BE12" w14:textId="0791BF38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091B" w14:textId="6FD51B6B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1D7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E955C9" w:rsidRPr="00833B3E" w14:paraId="16B95B3B" w14:textId="77777777" w:rsidTr="00833B3E">
        <w:trPr>
          <w:trHeight w:val="69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F63E9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</w:pPr>
            <w:r w:rsidRPr="00833B3E">
              <w:t>2</w:t>
            </w:r>
          </w:p>
        </w:tc>
        <w:tc>
          <w:tcPr>
            <w:tcW w:w="135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6647" w14:textId="76665563" w:rsidR="00E955C9" w:rsidRPr="00833B3E" w:rsidRDefault="00E955C9" w:rsidP="00E955C9">
            <w:pPr>
              <w:tabs>
                <w:tab w:val="left" w:pos="284"/>
                <w:tab w:val="left" w:pos="1276"/>
              </w:tabs>
              <w:spacing w:before="120" w:after="120"/>
            </w:pPr>
            <w:r w:rsidRPr="00833B3E">
              <w:rPr>
                <w:b/>
              </w:rPr>
              <w:t xml:space="preserve">Задача № 2. </w:t>
            </w:r>
            <w:r w:rsidRPr="00833B3E">
              <w:t xml:space="preserve">Обеспечение рационального использования энергетических ресурсов (водоснабжение)  за счет реализации мероприятий. </w:t>
            </w:r>
          </w:p>
        </w:tc>
      </w:tr>
      <w:tr w:rsidR="00E955C9" w:rsidRPr="00833B3E" w14:paraId="18D722C8" w14:textId="77777777" w:rsidTr="00833B3E">
        <w:trPr>
          <w:trHeight w:val="22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DAB11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B374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24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93B4" w14:textId="7A724785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</w:pPr>
            <w:r w:rsidRPr="00833B3E">
              <w:t>Мероприятия:</w:t>
            </w:r>
          </w:p>
        </w:tc>
      </w:tr>
      <w:tr w:rsidR="004F01A8" w:rsidRPr="00833B3E" w14:paraId="7652BF16" w14:textId="77777777" w:rsidTr="00833B3E">
        <w:trPr>
          <w:trHeight w:val="255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5E039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2.1</w:t>
            </w:r>
          </w:p>
        </w:tc>
        <w:tc>
          <w:tcPr>
            <w:tcW w:w="20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C5C6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33B3E">
              <w:rPr>
                <w:bCs/>
              </w:rPr>
              <w:t>Замена сантехнического оборудования (смесители, краны, сифоны) в группах и на пищеблоке МАДОУ Детский сад «Солнышко»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674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1435F" w14:textId="77777777" w:rsidR="004F01A8" w:rsidRPr="00833B3E" w:rsidRDefault="004F01A8" w:rsidP="004F01A8">
            <w:pPr>
              <w:tabs>
                <w:tab w:val="left" w:pos="284"/>
                <w:tab w:val="left" w:pos="468"/>
                <w:tab w:val="left" w:pos="1276"/>
              </w:tabs>
              <w:ind w:firstLine="327"/>
            </w:pPr>
            <w:r w:rsidRPr="00833B3E">
              <w:t>72,83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27AE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21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22FF6" w14:textId="77777777" w:rsidR="004F01A8" w:rsidRPr="00833B3E" w:rsidRDefault="004F01A8" w:rsidP="004F01A8">
            <w:pPr>
              <w:ind w:left="318" w:hanging="318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6B8D2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74A5E6" w14:textId="7D5D6169" w:rsidR="004F01A8" w:rsidRPr="00833B3E" w:rsidRDefault="004F01A8" w:rsidP="004F01A8">
            <w:pPr>
              <w:tabs>
                <w:tab w:val="left" w:pos="284"/>
                <w:tab w:val="left" w:pos="468"/>
                <w:tab w:val="left" w:pos="1276"/>
              </w:tabs>
              <w:ind w:firstLine="312"/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42EE" w14:textId="53A71F9D" w:rsidR="004F01A8" w:rsidRPr="00833B3E" w:rsidRDefault="004F01A8" w:rsidP="004F01A8">
            <w:pPr>
              <w:tabs>
                <w:tab w:val="left" w:pos="284"/>
                <w:tab w:val="left" w:pos="468"/>
                <w:tab w:val="left" w:pos="1276"/>
              </w:tabs>
              <w:ind w:firstLine="312"/>
              <w:jc w:val="center"/>
            </w:pPr>
            <w:r w:rsidRPr="00833B3E">
              <w:t>72,83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FD7AD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015EE79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МКУ «Отдел жилищно-коммунального хозяйства Светлогорского городского округа»</w:t>
            </w:r>
          </w:p>
          <w:p w14:paraId="30E7895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Участники:</w:t>
            </w:r>
          </w:p>
          <w:p w14:paraId="3D8D71C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4F01A8" w:rsidRPr="00833B3E" w14:paraId="6B42CCE9" w14:textId="77777777" w:rsidTr="00833B3E">
        <w:trPr>
          <w:trHeight w:val="21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79A4C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B354D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9865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местных бюджетов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32B6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27"/>
            </w:pPr>
            <w:r w:rsidRPr="00833B3E">
              <w:t>72,83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4844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21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46A2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left="318" w:hanging="318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9D88C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F2C2CD" w14:textId="026F068A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12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6667" w14:textId="0F0D368F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12"/>
              <w:jc w:val="center"/>
            </w:pPr>
            <w:r w:rsidRPr="00833B3E">
              <w:t>72,83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F6345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3AD3EED9" w14:textId="77777777" w:rsidTr="00833B3E">
        <w:trPr>
          <w:trHeight w:val="1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BC08A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A4817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7EF9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областного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EB478" w14:textId="77777777" w:rsidR="004F01A8" w:rsidRPr="00833B3E" w:rsidRDefault="004F01A8" w:rsidP="004F01A8">
            <w:pPr>
              <w:ind w:firstLine="327"/>
            </w:pPr>
            <w:r w:rsidRPr="00833B3E">
              <w:t xml:space="preserve"> 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E1FC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21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7153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left="318" w:hanging="318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6216B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73EF89" w14:textId="785A8650" w:rsidR="004F01A8" w:rsidRPr="00833B3E" w:rsidRDefault="004F01A8" w:rsidP="004F01A8">
            <w:pPr>
              <w:ind w:firstLine="312"/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ED6D" w14:textId="6427E473" w:rsidR="004F01A8" w:rsidRPr="00833B3E" w:rsidRDefault="004F01A8" w:rsidP="004F01A8">
            <w:pPr>
              <w:ind w:firstLine="312"/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5D2EA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285566C2" w14:textId="77777777" w:rsidTr="00833B3E">
        <w:trPr>
          <w:trHeight w:val="27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7ED26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B600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01B3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федерального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05CF4" w14:textId="77777777" w:rsidR="004F01A8" w:rsidRPr="00833B3E" w:rsidRDefault="004F01A8" w:rsidP="004F01A8">
            <w:pPr>
              <w:ind w:firstLine="327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AC5EB" w14:textId="77777777" w:rsidR="004F01A8" w:rsidRPr="00833B3E" w:rsidRDefault="004F01A8" w:rsidP="004F01A8">
            <w:pPr>
              <w:ind w:firstLine="321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7BAEF" w14:textId="77777777" w:rsidR="004F01A8" w:rsidRPr="00833B3E" w:rsidRDefault="004F01A8" w:rsidP="004F01A8">
            <w:pPr>
              <w:ind w:left="318" w:hanging="318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B58B0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ED4D4B" w14:textId="43DFB562" w:rsidR="004F01A8" w:rsidRPr="00833B3E" w:rsidRDefault="004F01A8" w:rsidP="004F01A8">
            <w:pPr>
              <w:ind w:firstLine="312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2710" w14:textId="1FB939DB" w:rsidR="004F01A8" w:rsidRPr="00833B3E" w:rsidRDefault="004F01A8" w:rsidP="004F01A8">
            <w:pPr>
              <w:ind w:firstLine="312"/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5637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43AF742F" w14:textId="77777777" w:rsidTr="00833B3E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3DF7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B56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8CE9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B3EAB" w14:textId="77777777" w:rsidR="004F01A8" w:rsidRPr="00833B3E" w:rsidRDefault="004F01A8" w:rsidP="004F01A8">
            <w:pPr>
              <w:ind w:firstLine="327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FF39A" w14:textId="77777777" w:rsidR="004F01A8" w:rsidRPr="00833B3E" w:rsidRDefault="004F01A8" w:rsidP="004F01A8">
            <w:pPr>
              <w:ind w:firstLine="321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10760" w14:textId="77777777" w:rsidR="004F01A8" w:rsidRPr="00833B3E" w:rsidRDefault="004F01A8" w:rsidP="004F01A8">
            <w:pPr>
              <w:ind w:left="318" w:hanging="318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4E310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5710D7" w14:textId="783E46FE" w:rsidR="004F01A8" w:rsidRPr="00833B3E" w:rsidRDefault="004F01A8" w:rsidP="004F01A8">
            <w:pPr>
              <w:ind w:firstLine="312"/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B9F4" w14:textId="6DBAFBB4" w:rsidR="004F01A8" w:rsidRPr="00833B3E" w:rsidRDefault="004F01A8" w:rsidP="004F01A8">
            <w:pPr>
              <w:ind w:firstLine="312"/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70A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3B835539" w14:textId="77777777" w:rsidTr="00833B3E">
        <w:trPr>
          <w:trHeight w:val="302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090DC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3"/>
            </w:pPr>
            <w:r w:rsidRPr="00833B3E">
              <w:t>2.2</w:t>
            </w:r>
          </w:p>
        </w:tc>
        <w:tc>
          <w:tcPr>
            <w:tcW w:w="20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62A24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33B3E">
              <w:rPr>
                <w:bCs/>
              </w:rPr>
              <w:t>Замена душевых насадок на краны МАДОУ детский сад «Теремок»</w:t>
            </w:r>
          </w:p>
          <w:p w14:paraId="25F8317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F955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16AB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27"/>
            </w:pPr>
            <w:r w:rsidRPr="00833B3E">
              <w:t>78,58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80A8E" w14:textId="77777777" w:rsidR="004F01A8" w:rsidRPr="00833B3E" w:rsidRDefault="004F01A8" w:rsidP="004F01A8">
            <w:pPr>
              <w:ind w:firstLine="321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9D123" w14:textId="77777777" w:rsidR="004F01A8" w:rsidRPr="00833B3E" w:rsidRDefault="004F01A8" w:rsidP="004F01A8">
            <w:pPr>
              <w:ind w:left="318" w:hanging="318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9069B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78449E" w14:textId="083668AD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12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2873" w14:textId="5C2DEA09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12"/>
              <w:jc w:val="center"/>
            </w:pPr>
            <w:r w:rsidRPr="00833B3E">
              <w:t>78,58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2F89D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7DC7AA3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МКУ «Отдел жилищно-коммунального хозяйства Светлогорского городского округа»</w:t>
            </w:r>
          </w:p>
          <w:p w14:paraId="6FD9C0C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Участники:</w:t>
            </w:r>
          </w:p>
          <w:p w14:paraId="0FC60A3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 xml:space="preserve">сторонние организации по </w:t>
            </w:r>
            <w:r w:rsidRPr="00833B3E">
              <w:lastRenderedPageBreak/>
              <w:t>результату закупок товаров, работ и услуг</w:t>
            </w:r>
          </w:p>
        </w:tc>
      </w:tr>
      <w:tr w:rsidR="004F01A8" w:rsidRPr="00833B3E" w14:paraId="6452EEB5" w14:textId="77777777" w:rsidTr="00833B3E">
        <w:trPr>
          <w:trHeight w:val="1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6932B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CC5DF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EB13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местных бюджетов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2547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27"/>
            </w:pPr>
            <w:r w:rsidRPr="00833B3E">
              <w:t>78,58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E4061" w14:textId="77777777" w:rsidR="004F01A8" w:rsidRPr="00833B3E" w:rsidRDefault="004F01A8" w:rsidP="004F01A8">
            <w:pPr>
              <w:ind w:firstLine="321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88E19" w14:textId="77777777" w:rsidR="004F01A8" w:rsidRPr="00833B3E" w:rsidRDefault="004F01A8" w:rsidP="004F01A8">
            <w:pPr>
              <w:ind w:left="318" w:hanging="318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02C26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3F8B39" w14:textId="2A5A65A1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12"/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8A32" w14:textId="68ED4A12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12"/>
              <w:jc w:val="center"/>
            </w:pPr>
            <w:r w:rsidRPr="00833B3E">
              <w:t>78,58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84523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F01A8" w:rsidRPr="00833B3E" w14:paraId="571C99A8" w14:textId="77777777" w:rsidTr="00833B3E"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9C70C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9FE9D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A0178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областного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72CE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27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1E79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21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D7D1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left="318" w:hanging="318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5C0C4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641403" w14:textId="44B41536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12"/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E304" w14:textId="0ACCFF20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12"/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1D2B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F01A8" w:rsidRPr="00833B3E" w14:paraId="29346F2D" w14:textId="77777777" w:rsidTr="00833B3E">
        <w:trPr>
          <w:trHeight w:val="33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3F953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4BB73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FC1C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федерального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97CC8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27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4D2C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21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813F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left="318" w:hanging="318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37AA5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50C1FE" w14:textId="4B9EA2CA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12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EC73" w14:textId="1B60A96F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12"/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DFCFD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F01A8" w:rsidRPr="00833B3E" w14:paraId="50A5C376" w14:textId="77777777" w:rsidTr="00833B3E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9DA8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3ED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0D1D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EC68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2DCF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3EB3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35DA4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7B4655" w14:textId="1FD807FC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537E" w14:textId="432F0FBB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C65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F01A8" w:rsidRPr="00833B3E" w14:paraId="5CAD56A1" w14:textId="77777777" w:rsidTr="00833B3E">
        <w:trPr>
          <w:trHeight w:val="450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8725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2.3</w:t>
            </w:r>
          </w:p>
        </w:tc>
        <w:tc>
          <w:tcPr>
            <w:tcW w:w="209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58343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Замена счетчика холодной воды МАОУ СОШ № 1 г. Светлогорска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851C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59BA0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037A5" w14:textId="3704829D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21"/>
              <w:jc w:val="center"/>
            </w:pPr>
            <w:r w:rsidRPr="00833B3E">
              <w:t>19,90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38BC8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66580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D60E7D" w14:textId="3DB717E7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C448" w14:textId="37461D12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19,90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86BD6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771CB13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МКУ «Отдел жилищно-коммунального хозяйства Светлогорского городского округа»</w:t>
            </w:r>
          </w:p>
          <w:p w14:paraId="22C78FE8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Участники:</w:t>
            </w:r>
          </w:p>
          <w:p w14:paraId="5CE873B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E955C9" w:rsidRPr="00833B3E" w14:paraId="3761831E" w14:textId="77777777" w:rsidTr="00833B3E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E13C14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CA79B8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C795E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</w:pPr>
            <w:r w:rsidRPr="00833B3E">
              <w:t>средства местных бюджетов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8AAD8" w14:textId="77777777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EF3F1" w14:textId="61C89CE8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321"/>
              <w:jc w:val="center"/>
            </w:pPr>
            <w:r w:rsidRPr="00833B3E">
              <w:t>19,90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13C5E" w14:textId="77777777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5B77D" w14:textId="77777777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C4E518" w14:textId="6955D7EA" w:rsidR="00E955C9" w:rsidRPr="00833B3E" w:rsidRDefault="00E955C9" w:rsidP="00E955C9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3257" w14:textId="09F687D0" w:rsidR="00E955C9" w:rsidRPr="00833B3E" w:rsidRDefault="00E955C9" w:rsidP="00E955C9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19,90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311E3B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E955C9" w:rsidRPr="00833B3E" w14:paraId="60E301A3" w14:textId="77777777" w:rsidTr="00833B3E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EFECE4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5FBC3F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5996D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</w:pPr>
            <w:r w:rsidRPr="00833B3E">
              <w:t>средства областного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BAA96" w14:textId="77777777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C1AFA" w14:textId="77777777" w:rsidR="00E955C9" w:rsidRPr="00833B3E" w:rsidRDefault="00E955C9" w:rsidP="00E955C9">
            <w:pPr>
              <w:ind w:firstLine="321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3C488" w14:textId="77777777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77BD4" w14:textId="77777777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8863F1" w14:textId="1D49107D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7FD6" w14:textId="09959BD8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22E620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E955C9" w:rsidRPr="00833B3E" w14:paraId="0EF32690" w14:textId="77777777" w:rsidTr="00833B3E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C2A3E7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16BF04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ADE16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</w:pPr>
            <w:r w:rsidRPr="00833B3E">
              <w:t>средства федерального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6BF78" w14:textId="77777777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C3165" w14:textId="77777777" w:rsidR="00E955C9" w:rsidRPr="00833B3E" w:rsidRDefault="00E955C9" w:rsidP="00E955C9">
            <w:pPr>
              <w:ind w:firstLine="321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F9828" w14:textId="77777777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CED4E" w14:textId="77777777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09E083" w14:textId="170A5524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9AB6" w14:textId="4A6EF06A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03F5A3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E955C9" w:rsidRPr="00833B3E" w14:paraId="3BAC4A4C" w14:textId="77777777" w:rsidTr="00833B3E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B2C92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90BE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2893C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</w:pPr>
            <w:r w:rsidRPr="00833B3E"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7B62F" w14:textId="77777777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51EC9" w14:textId="77777777" w:rsidR="00E955C9" w:rsidRPr="00833B3E" w:rsidRDefault="00E955C9" w:rsidP="00E955C9">
            <w:pPr>
              <w:ind w:firstLine="321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AECA4" w14:textId="77777777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557DF" w14:textId="77777777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0E7906" w14:textId="027115BB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EF70" w14:textId="1EF6B871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64F9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E955C9" w:rsidRPr="00833B3E" w14:paraId="4482BE78" w14:textId="77777777" w:rsidTr="00833B3E">
        <w:trPr>
          <w:trHeight w:val="450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AB1508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</w:pPr>
            <w:r w:rsidRPr="00833B3E">
              <w:t>2.4</w:t>
            </w:r>
          </w:p>
        </w:tc>
        <w:tc>
          <w:tcPr>
            <w:tcW w:w="209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52C26D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</w:pPr>
            <w:r w:rsidRPr="00833B3E">
              <w:t>Ремонт системы отопления и водоснабжения МАДОУ детский сад «Березка»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9A65D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024A9" w14:textId="77777777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B505F" w14:textId="77777777" w:rsidR="00E955C9" w:rsidRPr="00833B3E" w:rsidRDefault="00E955C9" w:rsidP="00E955C9">
            <w:pPr>
              <w:tabs>
                <w:tab w:val="left" w:pos="463"/>
              </w:tabs>
              <w:ind w:firstLine="385"/>
              <w:jc w:val="center"/>
            </w:pPr>
            <w:r w:rsidRPr="00833B3E">
              <w:t>72,00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71259" w14:textId="77777777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79EE6" w14:textId="77777777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E12635" w14:textId="475B5DA2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AABC" w14:textId="1845E14E" w:rsidR="00E955C9" w:rsidRPr="00833B3E" w:rsidRDefault="00E955C9" w:rsidP="00E955C9">
            <w:pPr>
              <w:jc w:val="center"/>
            </w:pPr>
            <w:r w:rsidRPr="00833B3E">
              <w:t>72,00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5DA539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669834A7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МКУ «Отдел жилищно-коммунального хозяйства Светлогорского городского округа»</w:t>
            </w:r>
          </w:p>
          <w:p w14:paraId="7828C64D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</w:pPr>
            <w:r w:rsidRPr="00833B3E">
              <w:t>Участники:</w:t>
            </w:r>
          </w:p>
          <w:p w14:paraId="4F4C7DCB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E955C9" w:rsidRPr="00833B3E" w14:paraId="2A89E0FA" w14:textId="77777777" w:rsidTr="00833B3E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D1E6BF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8E0F78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43F84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</w:pPr>
            <w:r w:rsidRPr="00833B3E">
              <w:t>средства местных бюджетов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58B63" w14:textId="77777777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1261C" w14:textId="77777777" w:rsidR="00E955C9" w:rsidRPr="00833B3E" w:rsidRDefault="00E955C9" w:rsidP="00E955C9">
            <w:pPr>
              <w:tabs>
                <w:tab w:val="left" w:pos="463"/>
              </w:tabs>
              <w:ind w:left="321"/>
            </w:pPr>
            <w:r w:rsidRPr="00833B3E">
              <w:t xml:space="preserve">   72,00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FF583" w14:textId="77777777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A6773" w14:textId="77777777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CEA851" w14:textId="1723DA43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7DD8" w14:textId="178393ED" w:rsidR="00E955C9" w:rsidRPr="00833B3E" w:rsidRDefault="00E955C9" w:rsidP="00E955C9">
            <w:pPr>
              <w:jc w:val="center"/>
            </w:pPr>
            <w:r w:rsidRPr="00833B3E">
              <w:t>72,00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BBA3DB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E955C9" w:rsidRPr="00833B3E" w14:paraId="1ED85D8F" w14:textId="77777777" w:rsidTr="00833B3E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89730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CC10A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663BE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</w:pPr>
            <w:r w:rsidRPr="00833B3E">
              <w:t>средства областного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D31F5" w14:textId="77777777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27E36" w14:textId="77777777" w:rsidR="00E955C9" w:rsidRPr="00833B3E" w:rsidRDefault="00E955C9" w:rsidP="00E955C9">
            <w:pPr>
              <w:tabs>
                <w:tab w:val="left" w:pos="463"/>
              </w:tabs>
              <w:ind w:firstLine="385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0C146" w14:textId="77777777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3643C" w14:textId="77777777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905B15" w14:textId="5578EE9E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286A" w14:textId="6C1BEE42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704372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E955C9" w:rsidRPr="00833B3E" w14:paraId="1B00EF69" w14:textId="77777777" w:rsidTr="00833B3E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89F510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B56E7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1D1EE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</w:pPr>
            <w:r w:rsidRPr="00833B3E">
              <w:t>средства федерального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F7485" w14:textId="77777777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60315" w14:textId="77777777" w:rsidR="00E955C9" w:rsidRPr="00833B3E" w:rsidRDefault="00E955C9" w:rsidP="00E955C9">
            <w:pPr>
              <w:tabs>
                <w:tab w:val="left" w:pos="463"/>
              </w:tabs>
              <w:ind w:firstLine="321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124A1" w14:textId="77777777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712D2" w14:textId="77777777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61278C" w14:textId="1B66F8AB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F66E" w14:textId="6B02E6E7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FA244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E955C9" w:rsidRPr="00833B3E" w14:paraId="0C8E62BE" w14:textId="77777777" w:rsidTr="00833B3E">
        <w:trPr>
          <w:trHeight w:val="883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D476B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9728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8B7B7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</w:pPr>
            <w:r w:rsidRPr="00833B3E"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CCDAF" w14:textId="77777777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B8320" w14:textId="77777777" w:rsidR="00E955C9" w:rsidRPr="00833B3E" w:rsidRDefault="00E955C9" w:rsidP="00E955C9">
            <w:pPr>
              <w:tabs>
                <w:tab w:val="left" w:pos="463"/>
              </w:tabs>
              <w:ind w:firstLine="321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22037" w14:textId="77777777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AC3A8" w14:textId="77777777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1298A1" w14:textId="585E86B8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F087" w14:textId="4F371AF9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457B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E955C9" w:rsidRPr="00833B3E" w14:paraId="0E646422" w14:textId="77777777" w:rsidTr="00833B3E">
        <w:trPr>
          <w:trHeight w:val="450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6ECB72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</w:pPr>
            <w:r w:rsidRPr="00833B3E">
              <w:t>2.5</w:t>
            </w:r>
          </w:p>
        </w:tc>
        <w:tc>
          <w:tcPr>
            <w:tcW w:w="209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7FA5A3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</w:pPr>
            <w:r w:rsidRPr="00833B3E">
              <w:t xml:space="preserve">Замена вентилей (задвижек) </w:t>
            </w:r>
            <w:r w:rsidRPr="00833B3E">
              <w:lastRenderedPageBreak/>
              <w:t>МАДОУ «Березка»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23428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</w:pPr>
            <w:r w:rsidRPr="00833B3E">
              <w:lastRenderedPageBreak/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7C97B" w14:textId="77777777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963B4" w14:textId="77777777" w:rsidR="00E955C9" w:rsidRPr="00833B3E" w:rsidRDefault="00E955C9" w:rsidP="00E955C9">
            <w:pPr>
              <w:jc w:val="center"/>
            </w:pPr>
            <w:r w:rsidRPr="00833B3E">
              <w:t xml:space="preserve">    43,88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2B911" w14:textId="77777777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2C8B8" w14:textId="77777777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0F1BE8" w14:textId="3D632F70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2B51" w14:textId="3476079F" w:rsidR="00E955C9" w:rsidRPr="00833B3E" w:rsidRDefault="00E955C9" w:rsidP="00E955C9">
            <w:pPr>
              <w:jc w:val="center"/>
            </w:pPr>
            <w:r w:rsidRPr="00833B3E">
              <w:t>43,88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E96843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6851C820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lastRenderedPageBreak/>
              <w:t>МКУ «Отдел жилищно-коммунального хозяйства Светлогорского городского округа»</w:t>
            </w:r>
          </w:p>
          <w:p w14:paraId="24776225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</w:pPr>
            <w:r w:rsidRPr="00833B3E">
              <w:t>Участники:</w:t>
            </w:r>
          </w:p>
          <w:p w14:paraId="12FCFC36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E955C9" w:rsidRPr="00833B3E" w14:paraId="059D4AC1" w14:textId="77777777" w:rsidTr="00833B3E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622EE3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AD9FB2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4325A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</w:pPr>
            <w:r w:rsidRPr="00833B3E">
              <w:t>средства местных бюджетов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C737F" w14:textId="77777777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7AFF1" w14:textId="77777777" w:rsidR="00E955C9" w:rsidRPr="00833B3E" w:rsidRDefault="00E955C9" w:rsidP="00E955C9">
            <w:pPr>
              <w:jc w:val="center"/>
            </w:pPr>
            <w:r w:rsidRPr="00833B3E">
              <w:t xml:space="preserve">   43,88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5A478" w14:textId="77777777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342FE" w14:textId="77777777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1F43AA" w14:textId="211FB96D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FB57" w14:textId="71AE4F25" w:rsidR="00E955C9" w:rsidRPr="00833B3E" w:rsidRDefault="00E955C9" w:rsidP="00E955C9">
            <w:pPr>
              <w:jc w:val="center"/>
            </w:pPr>
            <w:r w:rsidRPr="00833B3E">
              <w:t>43,88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40161F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E955C9" w:rsidRPr="00833B3E" w14:paraId="69B1514B" w14:textId="77777777" w:rsidTr="00833B3E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97705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6801C3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874ED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</w:pPr>
            <w:r w:rsidRPr="00833B3E">
              <w:t>средства областного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A6ED4" w14:textId="77777777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AA6D7" w14:textId="77777777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F4831" w14:textId="77777777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16196" w14:textId="77777777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2B03D8" w14:textId="591946FD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6C8A" w14:textId="1573A91A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05DB0D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E955C9" w:rsidRPr="00833B3E" w14:paraId="1A9E996B" w14:textId="77777777" w:rsidTr="00833B3E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88A6B4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7015EA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599A2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</w:pPr>
            <w:r w:rsidRPr="00833B3E">
              <w:t>средства федерального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3BDB4" w14:textId="77777777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1AB24" w14:textId="77777777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F243A" w14:textId="77777777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D75A0" w14:textId="77777777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DBD489" w14:textId="276F51FA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6092" w14:textId="3A3F2E31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63897F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E955C9" w:rsidRPr="00833B3E" w14:paraId="035CE702" w14:textId="77777777" w:rsidTr="00833B3E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04DE6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5AF4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319C8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</w:pPr>
            <w:r w:rsidRPr="00833B3E"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0F103" w14:textId="77777777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AD462" w14:textId="77777777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29AB5" w14:textId="77777777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5C2D4" w14:textId="77777777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BA0685" w14:textId="74A89F63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3E3F" w14:textId="2075513B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BAD9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E955C9" w:rsidRPr="00833B3E" w14:paraId="18D934D9" w14:textId="77777777" w:rsidTr="00833B3E">
        <w:trPr>
          <w:trHeight w:val="450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70421F" w14:textId="5076A5B4" w:rsidR="00E955C9" w:rsidRPr="00833B3E" w:rsidRDefault="00E955C9" w:rsidP="00E955C9">
            <w:pPr>
              <w:tabs>
                <w:tab w:val="left" w:pos="284"/>
                <w:tab w:val="left" w:pos="1276"/>
              </w:tabs>
            </w:pPr>
            <w:r w:rsidRPr="00833B3E">
              <w:t>2.6</w:t>
            </w:r>
          </w:p>
        </w:tc>
        <w:tc>
          <w:tcPr>
            <w:tcW w:w="209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A58491" w14:textId="47AA9917" w:rsidR="00E955C9" w:rsidRPr="00833B3E" w:rsidRDefault="00E955C9" w:rsidP="00E955C9">
            <w:pPr>
              <w:tabs>
                <w:tab w:val="left" w:pos="284"/>
                <w:tab w:val="left" w:pos="1276"/>
              </w:tabs>
              <w:rPr>
                <w:b/>
              </w:rPr>
            </w:pPr>
            <w:bookmarkStart w:id="5" w:name="_Hlk49152157"/>
            <w:r w:rsidRPr="00833B3E">
              <w:t>Замена однопозиционного сливного устройства на двухпозиционное в смывном бачке унитазов в помещениях ДШИ им. Гречанинова А.Т.</w:t>
            </w:r>
            <w:bookmarkEnd w:id="5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B7855" w14:textId="1ED02221" w:rsidR="00E955C9" w:rsidRPr="00833B3E" w:rsidRDefault="00E955C9" w:rsidP="00E955C9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41D8F" w14:textId="7DE322FE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ED822" w14:textId="13E5C085" w:rsidR="00E955C9" w:rsidRPr="00833B3E" w:rsidRDefault="00E955C9" w:rsidP="00E955C9">
            <w:pPr>
              <w:jc w:val="center"/>
            </w:pPr>
            <w:r w:rsidRPr="00833B3E">
              <w:t>14,85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65A62" w14:textId="75172C1A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626C3" w14:textId="1503CE18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58E07F" w14:textId="03F78251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D36C" w14:textId="2E98FE19" w:rsidR="00E955C9" w:rsidRPr="00833B3E" w:rsidRDefault="00E955C9" w:rsidP="00E955C9">
            <w:pPr>
              <w:jc w:val="center"/>
            </w:pPr>
            <w:r w:rsidRPr="00833B3E">
              <w:t>14,85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69665B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1A888E32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МКУ «Отдел жилищно-коммунального хозяйства Светлогорского городского округа»</w:t>
            </w:r>
          </w:p>
          <w:p w14:paraId="03C3E58A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</w:pPr>
            <w:r w:rsidRPr="00833B3E">
              <w:t>Участники:</w:t>
            </w:r>
          </w:p>
          <w:p w14:paraId="64407BC6" w14:textId="0D499CA7" w:rsidR="00E955C9" w:rsidRPr="00833B3E" w:rsidRDefault="00E955C9" w:rsidP="00E955C9">
            <w:pPr>
              <w:tabs>
                <w:tab w:val="left" w:pos="284"/>
                <w:tab w:val="left" w:pos="1276"/>
              </w:tabs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E955C9" w:rsidRPr="00833B3E" w14:paraId="2CE5258B" w14:textId="77777777" w:rsidTr="00833B3E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42B188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A1A458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A9A37" w14:textId="31BA1E56" w:rsidR="00E955C9" w:rsidRPr="00833B3E" w:rsidRDefault="00E955C9" w:rsidP="00E955C9">
            <w:pPr>
              <w:tabs>
                <w:tab w:val="left" w:pos="284"/>
                <w:tab w:val="left" w:pos="1276"/>
              </w:tabs>
            </w:pPr>
            <w:r w:rsidRPr="00833B3E">
              <w:t>средства местных бюджетов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AE613" w14:textId="5E8E107D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6CA6" w14:textId="6AF1572F" w:rsidR="00E955C9" w:rsidRPr="00833B3E" w:rsidRDefault="00E955C9" w:rsidP="00E955C9">
            <w:pPr>
              <w:jc w:val="center"/>
            </w:pPr>
            <w:r w:rsidRPr="00833B3E">
              <w:t>14,85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9FEFC" w14:textId="34A65E52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7EBEE" w14:textId="6D7D3BD7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0A7FDF" w14:textId="494F1FE3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CFF9" w14:textId="72A932B0" w:rsidR="00E955C9" w:rsidRPr="00833B3E" w:rsidRDefault="00E955C9" w:rsidP="00E955C9">
            <w:pPr>
              <w:jc w:val="center"/>
            </w:pPr>
            <w:r w:rsidRPr="00833B3E">
              <w:t>14,85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713402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E955C9" w:rsidRPr="00833B3E" w14:paraId="6BCAF656" w14:textId="77777777" w:rsidTr="00833B3E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DDA9A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87FA52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AF45C" w14:textId="4C2A949F" w:rsidR="00E955C9" w:rsidRPr="00833B3E" w:rsidRDefault="00E955C9" w:rsidP="00E955C9">
            <w:pPr>
              <w:tabs>
                <w:tab w:val="left" w:pos="284"/>
                <w:tab w:val="left" w:pos="1276"/>
              </w:tabs>
            </w:pPr>
            <w:r w:rsidRPr="00833B3E">
              <w:t>средства областного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D2C5D" w14:textId="1E121D8E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BB571" w14:textId="38048E41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C78BC" w14:textId="21D219E6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07F1D" w14:textId="14384E92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4AABDC" w14:textId="7B8725B9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6BED" w14:textId="0DD88A9F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6E4E9E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E955C9" w:rsidRPr="00833B3E" w14:paraId="64D874ED" w14:textId="77777777" w:rsidTr="00833B3E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05919E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B03A15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10FBE" w14:textId="18946743" w:rsidR="00E955C9" w:rsidRPr="00833B3E" w:rsidRDefault="00E955C9" w:rsidP="00E955C9">
            <w:pPr>
              <w:tabs>
                <w:tab w:val="left" w:pos="284"/>
                <w:tab w:val="left" w:pos="1276"/>
              </w:tabs>
            </w:pPr>
            <w:r w:rsidRPr="00833B3E">
              <w:t>средства федерального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5DD3E" w14:textId="3C98F9F2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558AF" w14:textId="53B98318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7FE27" w14:textId="0EE702D1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DEA13" w14:textId="4F63D043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88F0F0" w14:textId="0ABF1762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8E73" w14:textId="16AFF64F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AD0C8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E955C9" w:rsidRPr="00833B3E" w14:paraId="00694F39" w14:textId="77777777" w:rsidTr="00E955C9">
        <w:trPr>
          <w:trHeight w:val="751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7B8D4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66F8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D1CA7" w14:textId="104A4478" w:rsidR="00E955C9" w:rsidRPr="00833B3E" w:rsidRDefault="00E955C9" w:rsidP="00E955C9">
            <w:pPr>
              <w:tabs>
                <w:tab w:val="left" w:pos="284"/>
                <w:tab w:val="left" w:pos="1276"/>
              </w:tabs>
            </w:pPr>
            <w:r w:rsidRPr="00833B3E"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0DD00" w14:textId="0C30F126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B3AE3" w14:textId="4C9FEE3C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F1A44" w14:textId="2E834CD0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F69AA" w14:textId="7E26994E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7D767D" w14:textId="5FF0B0BD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52C2" w14:textId="5B9028E3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B890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E955C9" w:rsidRPr="00833B3E" w14:paraId="1DE889C8" w14:textId="77777777" w:rsidTr="00D15001">
        <w:trPr>
          <w:trHeight w:val="450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CEB1C" w14:textId="34A52946" w:rsidR="00E955C9" w:rsidRPr="00833B3E" w:rsidRDefault="00E955C9" w:rsidP="00E955C9">
            <w:pPr>
              <w:tabs>
                <w:tab w:val="left" w:pos="284"/>
                <w:tab w:val="left" w:pos="1276"/>
              </w:tabs>
            </w:pPr>
            <w:r>
              <w:t>2.7</w:t>
            </w:r>
          </w:p>
        </w:tc>
        <w:tc>
          <w:tcPr>
            <w:tcW w:w="209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B4659D" w14:textId="5FC4AFA6" w:rsidR="00E955C9" w:rsidRPr="00E955C9" w:rsidRDefault="00E955C9" w:rsidP="00E955C9">
            <w:pPr>
              <w:tabs>
                <w:tab w:val="left" w:pos="284"/>
                <w:tab w:val="left" w:pos="1276"/>
              </w:tabs>
              <w:rPr>
                <w:b/>
                <w:color w:val="0000FF"/>
              </w:rPr>
            </w:pPr>
            <w:r w:rsidRPr="00E955C9">
              <w:rPr>
                <w:color w:val="0000FF"/>
              </w:rPr>
              <w:t>Замена смесителей и кранов МАДОУ Детский сад № 1 «Березка»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B2D14" w14:textId="552E9D0D" w:rsidR="00E955C9" w:rsidRPr="00E955C9" w:rsidRDefault="00E955C9" w:rsidP="00E955C9">
            <w:pPr>
              <w:tabs>
                <w:tab w:val="left" w:pos="284"/>
                <w:tab w:val="left" w:pos="1276"/>
              </w:tabs>
              <w:rPr>
                <w:color w:val="0000FF"/>
              </w:rPr>
            </w:pPr>
            <w:r w:rsidRPr="00E955C9">
              <w:rPr>
                <w:color w:val="0000FF"/>
              </w:rPr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D011A" w14:textId="42AE3E3C" w:rsidR="00E955C9" w:rsidRPr="00E955C9" w:rsidRDefault="00E955C9" w:rsidP="00E955C9">
            <w:pPr>
              <w:jc w:val="center"/>
              <w:rPr>
                <w:color w:val="0000FF"/>
              </w:rPr>
            </w:pPr>
            <w:r w:rsidRPr="00E955C9">
              <w:rPr>
                <w:color w:val="0000FF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01C0F" w14:textId="726D528C" w:rsidR="00E955C9" w:rsidRPr="00E955C9" w:rsidRDefault="00E955C9" w:rsidP="00E955C9">
            <w:pPr>
              <w:jc w:val="center"/>
              <w:rPr>
                <w:color w:val="0000FF"/>
              </w:rPr>
            </w:pPr>
            <w:r w:rsidRPr="00E955C9">
              <w:rPr>
                <w:color w:val="0000FF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14E93" w14:textId="218E286F" w:rsidR="00E955C9" w:rsidRPr="00E955C9" w:rsidRDefault="00E955C9" w:rsidP="00E955C9">
            <w:pPr>
              <w:jc w:val="center"/>
              <w:rPr>
                <w:color w:val="0000FF"/>
              </w:rPr>
            </w:pPr>
            <w:r w:rsidRPr="00E955C9">
              <w:rPr>
                <w:color w:val="0000FF"/>
              </w:rPr>
              <w:t>140,0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06984" w14:textId="4CFB26A4" w:rsidR="00E955C9" w:rsidRPr="00E955C9" w:rsidRDefault="00E955C9" w:rsidP="00E955C9">
            <w:pPr>
              <w:jc w:val="center"/>
              <w:rPr>
                <w:color w:val="0000FF"/>
              </w:rPr>
            </w:pPr>
            <w:r w:rsidRPr="00E955C9">
              <w:rPr>
                <w:color w:val="0000FF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1CE092" w14:textId="32AA2C44" w:rsidR="00E955C9" w:rsidRPr="00E955C9" w:rsidRDefault="00E955C9" w:rsidP="00E955C9">
            <w:pPr>
              <w:jc w:val="center"/>
              <w:rPr>
                <w:color w:val="0000FF"/>
              </w:rPr>
            </w:pPr>
            <w:r w:rsidRPr="00E955C9">
              <w:rPr>
                <w:color w:val="0000FF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FEED" w14:textId="32BDBD15" w:rsidR="00E955C9" w:rsidRPr="00E955C9" w:rsidRDefault="00E955C9" w:rsidP="00E955C9">
            <w:pPr>
              <w:jc w:val="center"/>
              <w:rPr>
                <w:color w:val="0000FF"/>
              </w:rPr>
            </w:pPr>
            <w:r w:rsidRPr="00E955C9">
              <w:rPr>
                <w:color w:val="0000FF"/>
              </w:rPr>
              <w:t>140,0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875094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602AF6A2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МКУ «Отдел жилищно-коммунального хозяйства Светлогорского городского округа»</w:t>
            </w:r>
          </w:p>
          <w:p w14:paraId="6B449FE2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</w:pPr>
            <w:r w:rsidRPr="00833B3E">
              <w:lastRenderedPageBreak/>
              <w:t>Участники:</w:t>
            </w:r>
          </w:p>
          <w:p w14:paraId="2243CBA7" w14:textId="42B684AE" w:rsidR="00E955C9" w:rsidRPr="00833B3E" w:rsidRDefault="00E955C9" w:rsidP="00E955C9">
            <w:pPr>
              <w:tabs>
                <w:tab w:val="left" w:pos="284"/>
                <w:tab w:val="left" w:pos="1276"/>
              </w:tabs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E955C9" w:rsidRPr="00833B3E" w14:paraId="708090A7" w14:textId="77777777" w:rsidTr="00D15001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CC3557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704AD" w14:textId="77777777" w:rsidR="00E955C9" w:rsidRPr="00E955C9" w:rsidRDefault="00E955C9" w:rsidP="00E955C9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000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B31EC" w14:textId="784BDA5B" w:rsidR="00E955C9" w:rsidRPr="00E955C9" w:rsidRDefault="00E955C9" w:rsidP="00E955C9">
            <w:pPr>
              <w:tabs>
                <w:tab w:val="left" w:pos="284"/>
                <w:tab w:val="left" w:pos="1276"/>
              </w:tabs>
              <w:rPr>
                <w:color w:val="0000FF"/>
              </w:rPr>
            </w:pPr>
            <w:r w:rsidRPr="00E955C9">
              <w:rPr>
                <w:color w:val="0000FF"/>
              </w:rPr>
              <w:t>средства местных бюджетов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6F2BF" w14:textId="31966A00" w:rsidR="00E955C9" w:rsidRPr="00E955C9" w:rsidRDefault="00E955C9" w:rsidP="00E955C9">
            <w:pPr>
              <w:jc w:val="center"/>
              <w:rPr>
                <w:color w:val="0000FF"/>
              </w:rPr>
            </w:pPr>
            <w:r w:rsidRPr="00E955C9">
              <w:rPr>
                <w:color w:val="0000FF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B2BDA" w14:textId="6704A8D0" w:rsidR="00E955C9" w:rsidRPr="00E955C9" w:rsidRDefault="00E955C9" w:rsidP="00E955C9">
            <w:pPr>
              <w:jc w:val="center"/>
              <w:rPr>
                <w:color w:val="0000FF"/>
              </w:rPr>
            </w:pPr>
            <w:r w:rsidRPr="00E955C9">
              <w:rPr>
                <w:color w:val="0000FF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E3951" w14:textId="0D39520B" w:rsidR="00E955C9" w:rsidRPr="00E955C9" w:rsidRDefault="00E955C9" w:rsidP="00E955C9">
            <w:pPr>
              <w:jc w:val="center"/>
              <w:rPr>
                <w:color w:val="0000FF"/>
              </w:rPr>
            </w:pPr>
            <w:r w:rsidRPr="00E955C9">
              <w:rPr>
                <w:color w:val="0000FF"/>
              </w:rPr>
              <w:t>140,0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99A36" w14:textId="5A064964" w:rsidR="00E955C9" w:rsidRPr="00E955C9" w:rsidRDefault="00E955C9" w:rsidP="00E955C9">
            <w:pPr>
              <w:jc w:val="center"/>
              <w:rPr>
                <w:color w:val="0000FF"/>
              </w:rPr>
            </w:pPr>
            <w:r w:rsidRPr="00E955C9">
              <w:rPr>
                <w:color w:val="0000FF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1DF5E4" w14:textId="4570FD8D" w:rsidR="00E955C9" w:rsidRPr="00E955C9" w:rsidRDefault="00E955C9" w:rsidP="00E955C9">
            <w:pPr>
              <w:jc w:val="center"/>
              <w:rPr>
                <w:color w:val="0000FF"/>
              </w:rPr>
            </w:pPr>
            <w:r w:rsidRPr="00E955C9">
              <w:rPr>
                <w:color w:val="0000FF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F170" w14:textId="340B9E81" w:rsidR="00E955C9" w:rsidRPr="00E955C9" w:rsidRDefault="00E955C9" w:rsidP="00E955C9">
            <w:pPr>
              <w:jc w:val="center"/>
              <w:rPr>
                <w:color w:val="0000FF"/>
              </w:rPr>
            </w:pPr>
            <w:r w:rsidRPr="00E955C9">
              <w:rPr>
                <w:color w:val="0000FF"/>
              </w:rPr>
              <w:t>140,0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125B6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E955C9" w:rsidRPr="00833B3E" w14:paraId="2B373B5E" w14:textId="77777777" w:rsidTr="00D15001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5DF986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3A294D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F3B7A" w14:textId="1104BEB6" w:rsidR="00E955C9" w:rsidRPr="00833B3E" w:rsidRDefault="00E955C9" w:rsidP="00E955C9">
            <w:pPr>
              <w:tabs>
                <w:tab w:val="left" w:pos="284"/>
                <w:tab w:val="left" w:pos="1276"/>
              </w:tabs>
            </w:pPr>
            <w:r w:rsidRPr="00833B3E">
              <w:t>средства областного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8AA3" w14:textId="0DC8CC83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88ED2" w14:textId="6B5A7A48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BCEA7" w14:textId="0911FAF2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3B7A2" w14:textId="60B6E78F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6888F5" w14:textId="1ABBE3B1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074D" w14:textId="29F721BF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40F2F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E955C9" w:rsidRPr="00833B3E" w14:paraId="1656801E" w14:textId="77777777" w:rsidTr="00D15001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8241C3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21AB30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0FFA5" w14:textId="7E150416" w:rsidR="00E955C9" w:rsidRPr="00833B3E" w:rsidRDefault="00E955C9" w:rsidP="00E955C9">
            <w:pPr>
              <w:tabs>
                <w:tab w:val="left" w:pos="284"/>
                <w:tab w:val="left" w:pos="1276"/>
              </w:tabs>
            </w:pPr>
            <w:r w:rsidRPr="00833B3E">
              <w:t>средства федерального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C210D" w14:textId="08D658DC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CCDD5" w14:textId="221B9371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1439E" w14:textId="16F40D47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BB2B4" w14:textId="5EB99C45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6386F9" w14:textId="351AAC22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C14C" w14:textId="4EF26167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2D34FC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E955C9" w:rsidRPr="00833B3E" w14:paraId="0E31E045" w14:textId="77777777" w:rsidTr="00833B3E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D4EF5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BD42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B65EA" w14:textId="4475857A" w:rsidR="00E955C9" w:rsidRPr="00833B3E" w:rsidRDefault="00E955C9" w:rsidP="00E955C9">
            <w:pPr>
              <w:tabs>
                <w:tab w:val="left" w:pos="284"/>
                <w:tab w:val="left" w:pos="1276"/>
              </w:tabs>
            </w:pPr>
            <w:r w:rsidRPr="00833B3E">
              <w:t xml:space="preserve">внебюджетные </w:t>
            </w:r>
            <w:r>
              <w:t>и</w:t>
            </w:r>
            <w:r w:rsidRPr="00833B3E">
              <w:t>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1BEA7" w14:textId="438F8D60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BD978" w14:textId="752F775C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2B166" w14:textId="3902FC4F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C89F9" w14:textId="2FB7A10D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35C8EF" w14:textId="5B4A5BFB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4A80" w14:textId="167564A3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C387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E955C9" w:rsidRPr="00833B3E" w14:paraId="770CEC38" w14:textId="77777777" w:rsidTr="00D15001">
        <w:trPr>
          <w:trHeight w:val="750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6F8D7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</w:pPr>
            <w:r w:rsidRPr="00833B3E">
              <w:t>3</w:t>
            </w:r>
          </w:p>
        </w:tc>
        <w:tc>
          <w:tcPr>
            <w:tcW w:w="13577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BBED" w14:textId="1C377413" w:rsidR="00E955C9" w:rsidRPr="00833B3E" w:rsidRDefault="00E955C9" w:rsidP="00E955C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rPr>
                <w:b/>
              </w:rPr>
              <w:t>Задача № 3</w:t>
            </w:r>
          </w:p>
          <w:p w14:paraId="3020D80B" w14:textId="78C36D01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 xml:space="preserve"> Обеспечение рационального использования энергетических ресурсов (теплоснабжение)  за счет реализации мероприятий. </w:t>
            </w:r>
          </w:p>
        </w:tc>
      </w:tr>
      <w:tr w:rsidR="00E955C9" w:rsidRPr="00833B3E" w14:paraId="6A45C21A" w14:textId="77777777" w:rsidTr="00833B3E">
        <w:trPr>
          <w:trHeight w:val="225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F1276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EE14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003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04EC" w14:textId="673AD6EB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</w:pPr>
            <w:r w:rsidRPr="00833B3E">
              <w:t>Мероприятия: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9339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74A6F34A" w14:textId="77777777" w:rsidTr="00833B3E">
        <w:trPr>
          <w:trHeight w:val="255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345BD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3"/>
            </w:pPr>
            <w:r w:rsidRPr="00833B3E">
              <w:t>3.1</w:t>
            </w:r>
          </w:p>
        </w:tc>
        <w:tc>
          <w:tcPr>
            <w:tcW w:w="20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B39B9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33B3E">
              <w:rPr>
                <w:bCs/>
              </w:rPr>
              <w:t>Замена теплосчетчика МАУ «ИТЦ»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41BC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ACF8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13,50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7476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B1574" w14:textId="77777777" w:rsidR="004F01A8" w:rsidRPr="00833B3E" w:rsidRDefault="004F01A8" w:rsidP="004F01A8">
            <w:pPr>
              <w:ind w:left="318" w:hanging="318"/>
              <w:jc w:val="center"/>
            </w:pPr>
            <w:r w:rsidRPr="00833B3E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2F794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398739" w14:textId="5FFD8D3D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CD18" w14:textId="49E16702" w:rsidR="004F01A8" w:rsidRPr="00833B3E" w:rsidRDefault="004F01A8" w:rsidP="004F01A8">
            <w:pPr>
              <w:tabs>
                <w:tab w:val="left" w:pos="284"/>
                <w:tab w:val="left" w:pos="1276"/>
              </w:tabs>
              <w:ind w:hanging="101"/>
              <w:jc w:val="center"/>
              <w:outlineLvl w:val="3"/>
            </w:pPr>
            <w:r w:rsidRPr="00833B3E">
              <w:t>13,50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E8F3D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33E0B04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МКУ «Отдел жилищно-коммунального хозяйства Светлогорского городского округа»</w:t>
            </w:r>
          </w:p>
          <w:p w14:paraId="4DD6FD1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Участники:</w:t>
            </w:r>
          </w:p>
          <w:p w14:paraId="4BB833C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4F01A8" w:rsidRPr="00833B3E" w14:paraId="7F5A743A" w14:textId="77777777" w:rsidTr="00833B3E">
        <w:trPr>
          <w:trHeight w:val="21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D05F3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E161E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49E4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местных бюджетов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7C8D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13,50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1379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EDD34" w14:textId="77777777" w:rsidR="004F01A8" w:rsidRPr="00833B3E" w:rsidRDefault="004F01A8" w:rsidP="004F01A8">
            <w:pPr>
              <w:ind w:left="318" w:hanging="318"/>
              <w:jc w:val="center"/>
            </w:pPr>
            <w:r w:rsidRPr="00833B3E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91CAC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B9CFCF" w14:textId="1D2047EF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CF9F" w14:textId="25058B32" w:rsidR="004F01A8" w:rsidRPr="00833B3E" w:rsidRDefault="004F01A8" w:rsidP="004F01A8">
            <w:pPr>
              <w:tabs>
                <w:tab w:val="left" w:pos="284"/>
                <w:tab w:val="left" w:pos="1276"/>
              </w:tabs>
              <w:ind w:hanging="101"/>
              <w:jc w:val="center"/>
              <w:outlineLvl w:val="3"/>
            </w:pPr>
            <w:r w:rsidRPr="00833B3E">
              <w:t>13,50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2D82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2C630F92" w14:textId="77777777" w:rsidTr="00833B3E">
        <w:trPr>
          <w:trHeight w:val="1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29DA2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A2933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73DD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областного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B264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9850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25A8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left="318" w:hanging="318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8C5B6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D16429" w14:textId="37205AC0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C5EF" w14:textId="53661F73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A7548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5528EC2F" w14:textId="77777777" w:rsidTr="00833B3E">
        <w:trPr>
          <w:trHeight w:val="27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591AE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AA32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1094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федерального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D859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9DBE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6DB2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left="318" w:hanging="318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34383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DD7A17" w14:textId="6F465A5A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BD3A" w14:textId="6EFC232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551C3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78E9AEC4" w14:textId="77777777" w:rsidTr="00833B3E">
        <w:trPr>
          <w:trHeight w:val="922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99E5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471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C965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F894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2393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8E2D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left="318" w:hanging="318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259D9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69A862" w14:textId="79053065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9F37" w14:textId="20A1A5FD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E27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1774C29F" w14:textId="77777777" w:rsidTr="00833B3E">
        <w:trPr>
          <w:trHeight w:val="34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E2969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3.2</w:t>
            </w:r>
          </w:p>
        </w:tc>
        <w:tc>
          <w:tcPr>
            <w:tcW w:w="209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B8867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33B3E">
              <w:rPr>
                <w:bCs/>
              </w:rPr>
              <w:t>Замена теплосчетчика в здании начальной школы МБОУ «ООШ п. Приморье»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B21A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6D3C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6E6B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  <w:r w:rsidRPr="00833B3E">
              <w:t>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DAC29" w14:textId="77777777" w:rsidR="004F01A8" w:rsidRPr="00833B3E" w:rsidRDefault="004F01A8" w:rsidP="004F01A8">
            <w:pPr>
              <w:ind w:left="318" w:hanging="318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264DB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22F7BD" w14:textId="571E7CB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F5BB" w14:textId="146DB0C3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70,00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E6F9E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7D0E423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МКУ «Отдел жилищно-коммунального хозяйства Светлогорского городского округа»</w:t>
            </w:r>
          </w:p>
          <w:p w14:paraId="27106C9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lastRenderedPageBreak/>
              <w:t>Участники:</w:t>
            </w:r>
          </w:p>
          <w:p w14:paraId="3C22A08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4F01A8" w:rsidRPr="00833B3E" w14:paraId="2C3D0AE9" w14:textId="77777777" w:rsidTr="00833B3E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5AF8F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F210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40EC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местных бюджетов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8737D" w14:textId="77777777" w:rsidR="004F01A8" w:rsidRPr="00833B3E" w:rsidRDefault="004F01A8" w:rsidP="004F01A8">
            <w:pPr>
              <w:jc w:val="center"/>
            </w:pPr>
            <w:r w:rsidRPr="00833B3E">
              <w:t xml:space="preserve">     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351E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  <w:r w:rsidRPr="00833B3E">
              <w:t>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A26C6" w14:textId="77777777" w:rsidR="004F01A8" w:rsidRPr="00833B3E" w:rsidRDefault="004F01A8" w:rsidP="004F01A8">
            <w:pPr>
              <w:ind w:left="318" w:hanging="318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E2636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F5B974" w14:textId="47A35338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CCDF" w14:textId="0B86F1C5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70,00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9C462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10AD4BEA" w14:textId="77777777" w:rsidTr="00833B3E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D848F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73E7A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B975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областного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8AC22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0668C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AECAA" w14:textId="77777777" w:rsidR="004F01A8" w:rsidRPr="00833B3E" w:rsidRDefault="004F01A8" w:rsidP="004F01A8">
            <w:pPr>
              <w:ind w:left="318" w:hanging="318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60D81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02ACE2" w14:textId="5FBC63E8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B5E0" w14:textId="37D87B65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BE2C1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0D2C64D2" w14:textId="77777777" w:rsidTr="00833B3E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460B4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2B704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ED9D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федерального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8C21B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B894F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F6D25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B0F4A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FC14B0" w14:textId="5951AFF2" w:rsidR="004F01A8" w:rsidRPr="00833B3E" w:rsidRDefault="004F01A8" w:rsidP="004F01A8">
            <w:pPr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64A0" w14:textId="0CAF0FC1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F005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59FE4D2D" w14:textId="77777777" w:rsidTr="00833B3E">
        <w:trPr>
          <w:trHeight w:val="57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478A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402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B463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1F70A" w14:textId="4FE02C58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EF78E" w14:textId="661216AA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BA98C" w14:textId="5EFC6AC5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44B15" w14:textId="4CC08E44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D5355F" w14:textId="2DD7A9A3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3BC5" w14:textId="0BB278E9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D7E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52F72849" w14:textId="77777777" w:rsidTr="00833B3E">
        <w:trPr>
          <w:trHeight w:val="34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E3AC6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3.3</w:t>
            </w:r>
          </w:p>
        </w:tc>
        <w:tc>
          <w:tcPr>
            <w:tcW w:w="20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212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33B3E">
              <w:rPr>
                <w:bCs/>
              </w:rPr>
              <w:t>Услуги по приобретению радиаторов секционных МАУ «ИТЦ» и радиаторов панельных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A21D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24B24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989D6" w14:textId="55776948" w:rsidR="004F01A8" w:rsidRPr="00833B3E" w:rsidRDefault="004F01A8" w:rsidP="004F01A8">
            <w:pPr>
              <w:jc w:val="center"/>
            </w:pPr>
            <w:r w:rsidRPr="00833B3E">
              <w:t>17,77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97DA2" w14:textId="75BDE697" w:rsidR="004F01A8" w:rsidRPr="00D15001" w:rsidRDefault="004F01A8" w:rsidP="004F01A8">
            <w:pPr>
              <w:jc w:val="center"/>
              <w:rPr>
                <w:color w:val="6600FF"/>
              </w:rPr>
            </w:pPr>
            <w:r w:rsidRPr="00D15001">
              <w:rPr>
                <w:color w:val="6600FF"/>
              </w:rPr>
              <w:t>26,9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56DBD" w14:textId="65EA600C" w:rsidR="004F01A8" w:rsidRPr="00E955C9" w:rsidRDefault="004F01A8" w:rsidP="004F01A8">
            <w:pPr>
              <w:jc w:val="center"/>
              <w:rPr>
                <w:color w:val="0000FF"/>
              </w:rPr>
            </w:pPr>
            <w:r w:rsidRPr="00E955C9">
              <w:rPr>
                <w:color w:val="0000FF"/>
              </w:rPr>
              <w:t>26,9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91CB4F" w14:textId="45939A12" w:rsidR="004F01A8" w:rsidRPr="00833B3E" w:rsidRDefault="004F01A8" w:rsidP="004F01A8">
            <w:pPr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ED37" w14:textId="1888368E" w:rsidR="004F01A8" w:rsidRPr="00E955C9" w:rsidRDefault="004F01A8" w:rsidP="004F01A8">
            <w:pPr>
              <w:jc w:val="center"/>
              <w:rPr>
                <w:color w:val="0000FF"/>
              </w:rPr>
            </w:pPr>
            <w:r w:rsidRPr="00E955C9">
              <w:rPr>
                <w:color w:val="0000FF"/>
              </w:rPr>
              <w:t>71,48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0CB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5170384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МКУ «Отдел жилищно-коммунального хозяйства Светлогорского городского округа»</w:t>
            </w:r>
          </w:p>
          <w:p w14:paraId="592C8C7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Участники:</w:t>
            </w:r>
          </w:p>
          <w:p w14:paraId="1D153DF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4F01A8" w:rsidRPr="00833B3E" w14:paraId="0D5FBFCE" w14:textId="77777777" w:rsidTr="00833B3E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D1668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A24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D67C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местных бюджетов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2DDE3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727D4" w14:textId="4B82484B" w:rsidR="004F01A8" w:rsidRPr="00833B3E" w:rsidRDefault="004F01A8" w:rsidP="004F01A8">
            <w:pPr>
              <w:jc w:val="center"/>
            </w:pPr>
            <w:r w:rsidRPr="00833B3E">
              <w:t>17,77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FD79C" w14:textId="03B6CAF1" w:rsidR="004F01A8" w:rsidRPr="00D15001" w:rsidRDefault="004F01A8" w:rsidP="004F01A8">
            <w:pPr>
              <w:jc w:val="center"/>
              <w:rPr>
                <w:color w:val="6600FF"/>
              </w:rPr>
            </w:pPr>
            <w:r w:rsidRPr="00D15001">
              <w:rPr>
                <w:color w:val="6600FF"/>
              </w:rPr>
              <w:t>26,9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F208A" w14:textId="728EC511" w:rsidR="004F01A8" w:rsidRPr="00E955C9" w:rsidRDefault="004F01A8" w:rsidP="004F01A8">
            <w:pPr>
              <w:jc w:val="center"/>
              <w:rPr>
                <w:color w:val="0000FF"/>
              </w:rPr>
            </w:pPr>
            <w:r w:rsidRPr="00E955C9">
              <w:rPr>
                <w:color w:val="0000FF"/>
              </w:rPr>
              <w:t>26,9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438D50" w14:textId="4A8A85CC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0FB2" w14:textId="0E149A60" w:rsidR="004F01A8" w:rsidRPr="00E955C9" w:rsidRDefault="004F01A8" w:rsidP="004F01A8">
            <w:pPr>
              <w:jc w:val="center"/>
              <w:rPr>
                <w:color w:val="0000FF"/>
              </w:rPr>
            </w:pPr>
            <w:r w:rsidRPr="00E955C9">
              <w:rPr>
                <w:color w:val="0000FF"/>
              </w:rPr>
              <w:t>71,48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F708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2AABAA87" w14:textId="77777777" w:rsidTr="00833B3E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4E09C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8C6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D24D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областного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B0D85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270BF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C2986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1E739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E9FFBB" w14:textId="1ADEF07E" w:rsidR="004F01A8" w:rsidRPr="00833B3E" w:rsidRDefault="004F01A8" w:rsidP="004F01A8">
            <w:pPr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64FA" w14:textId="029136A5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9A8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484A3518" w14:textId="77777777" w:rsidTr="00833B3E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B9C35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2F8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728D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федерального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73917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617E6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FA5A8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2BC01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F212F2" w14:textId="75BCC8C5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3F05" w14:textId="07046DB9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5AD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3303EB20" w14:textId="77777777" w:rsidTr="00833B3E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3B32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E74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E09B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6E461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43A9A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8E5DC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70071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4D6CED" w14:textId="1D8C2A10" w:rsidR="004F01A8" w:rsidRPr="00833B3E" w:rsidRDefault="004F01A8" w:rsidP="004F01A8">
            <w:pPr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A885" w14:textId="14CDA55C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DC5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6627DC64" w14:textId="77777777" w:rsidTr="00833B3E">
        <w:trPr>
          <w:trHeight w:val="34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5FF07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3.4</w:t>
            </w:r>
          </w:p>
        </w:tc>
        <w:tc>
          <w:tcPr>
            <w:tcW w:w="20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989D6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33B3E">
              <w:rPr>
                <w:bCs/>
              </w:rPr>
              <w:t>Услуги по приобретению и установке отражающих изоляционных экранов к батареям МАУ «ИТЦ»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C788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7A3C9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33554" w14:textId="77777777" w:rsidR="004F01A8" w:rsidRPr="00833B3E" w:rsidRDefault="004F01A8" w:rsidP="004F01A8">
            <w:pPr>
              <w:jc w:val="center"/>
            </w:pPr>
            <w:r w:rsidRPr="00833B3E">
              <w:t>5,36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1B327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2BEA0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C943E1" w14:textId="25366A20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E9B4" w14:textId="255883E9" w:rsidR="004F01A8" w:rsidRPr="00833B3E" w:rsidRDefault="004F01A8" w:rsidP="004F01A8">
            <w:pPr>
              <w:jc w:val="center"/>
            </w:pPr>
            <w:r w:rsidRPr="00833B3E">
              <w:t>5,36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AD4F5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5AC8C7B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МКУ «Отдел жилищно-коммунального хозяйства Светлогорского городского округа»</w:t>
            </w:r>
          </w:p>
          <w:p w14:paraId="63A2A9E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Участники:</w:t>
            </w:r>
          </w:p>
          <w:p w14:paraId="725C9E0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4F01A8" w:rsidRPr="00833B3E" w14:paraId="6BD0AF62" w14:textId="77777777" w:rsidTr="00833B3E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3EE4C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DBC18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CD91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местных бюджетов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25C1F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4CD48" w14:textId="77777777" w:rsidR="004F01A8" w:rsidRPr="00833B3E" w:rsidRDefault="004F01A8" w:rsidP="004F01A8">
            <w:pPr>
              <w:jc w:val="center"/>
            </w:pPr>
            <w:r w:rsidRPr="00833B3E">
              <w:t>5,36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0997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0B5CE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57A1AD" w14:textId="33921DF3" w:rsidR="004F01A8" w:rsidRPr="00833B3E" w:rsidRDefault="004F01A8" w:rsidP="004F01A8">
            <w:pPr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7267" w14:textId="773DFE74" w:rsidR="004F01A8" w:rsidRPr="00833B3E" w:rsidRDefault="004F01A8" w:rsidP="004F01A8">
            <w:pPr>
              <w:jc w:val="center"/>
            </w:pPr>
            <w:r w:rsidRPr="00833B3E">
              <w:t>5,36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0E01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71074E9F" w14:textId="77777777" w:rsidTr="00833B3E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E5402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DC0F08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99C7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областного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38286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348F7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2EFFE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DA8F5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23A170" w14:textId="0793C255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95FE" w14:textId="5CE2354D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22D0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595DB5DC" w14:textId="77777777" w:rsidTr="00833B3E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60101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57072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AE64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федерального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0C340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F5473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7B6B0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861E4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4DE72E" w14:textId="4A92DC31" w:rsidR="004F01A8" w:rsidRPr="00833B3E" w:rsidRDefault="004F01A8" w:rsidP="004F01A8">
            <w:pPr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4D82" w14:textId="0AF5370F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BA3A5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6EDA1B2D" w14:textId="77777777" w:rsidTr="00833B3E">
        <w:trPr>
          <w:trHeight w:val="609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69BF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A49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99F9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Внебюджетные 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CDA39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C792C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17D39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DF7A8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BE1ACC" w14:textId="3CD459EF" w:rsidR="004F01A8" w:rsidRPr="00833B3E" w:rsidRDefault="004F01A8" w:rsidP="004F01A8">
            <w:pPr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BCEC" w14:textId="53AABA68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A238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1F97DCF3" w14:textId="77777777" w:rsidTr="00833B3E">
        <w:trPr>
          <w:trHeight w:val="34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81FC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A92CC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33B3E">
              <w:rPr>
                <w:bCs/>
              </w:rPr>
              <w:t>Промывка  и опрессовка в двух зданиях  отопительной системы МБОУ «СОШ п. Приморье»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6B8D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CCF18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182CA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36CA0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B2FE2" w14:textId="77777777" w:rsidR="004F01A8" w:rsidRPr="00833B3E" w:rsidRDefault="004F01A8" w:rsidP="004F01A8">
            <w:pPr>
              <w:jc w:val="center"/>
            </w:pPr>
            <w:r w:rsidRPr="00833B3E"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27462C" w14:textId="398AFDF1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D14F" w14:textId="339910D3" w:rsidR="004F01A8" w:rsidRPr="00833B3E" w:rsidRDefault="004F01A8" w:rsidP="004F01A8">
            <w:pPr>
              <w:jc w:val="center"/>
            </w:pPr>
            <w:r w:rsidRPr="00833B3E">
              <w:t>150,00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12A63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097FF9C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МКУ «Отдел жилищно-коммунального хозяйства Светлогорского городского округа»</w:t>
            </w:r>
          </w:p>
          <w:p w14:paraId="0D9F1BB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Участники:</w:t>
            </w:r>
          </w:p>
          <w:p w14:paraId="2BF6368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4F01A8" w:rsidRPr="00833B3E" w14:paraId="0DBA84E0" w14:textId="77777777" w:rsidTr="00833B3E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04175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FF4B6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B909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местных бюджетов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7E913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53221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0E69E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C11F0" w14:textId="77777777" w:rsidR="004F01A8" w:rsidRPr="00833B3E" w:rsidRDefault="004F01A8" w:rsidP="004F01A8">
            <w:pPr>
              <w:jc w:val="center"/>
            </w:pPr>
            <w:r w:rsidRPr="00833B3E"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ACAB31" w14:textId="243CD168" w:rsidR="004F01A8" w:rsidRPr="00833B3E" w:rsidRDefault="004F01A8" w:rsidP="004F01A8">
            <w:pPr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1C86" w14:textId="07BBBF75" w:rsidR="004F01A8" w:rsidRPr="00833B3E" w:rsidRDefault="004F01A8" w:rsidP="004F01A8">
            <w:pPr>
              <w:jc w:val="center"/>
            </w:pPr>
            <w:r w:rsidRPr="00833B3E">
              <w:t>150,00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380F9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1A9BF7A9" w14:textId="77777777" w:rsidTr="00833B3E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882C4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16EA98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2A468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областного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A05CC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D18AE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8C68C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59BBC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D71B21" w14:textId="4C3A47DD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61F3" w14:textId="23305FC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E7B4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0B732C77" w14:textId="77777777" w:rsidTr="00833B3E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78CFF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EC15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D2B8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федерального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CE2E4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92BC8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1614F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F02BE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8237C4" w14:textId="72E3D541" w:rsidR="004F01A8" w:rsidRPr="00833B3E" w:rsidRDefault="004F01A8" w:rsidP="004F01A8">
            <w:pPr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145B" w14:textId="04387F8F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7EBF0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025835AA" w14:textId="77777777" w:rsidTr="00833B3E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D783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DB0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74C3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4E945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5FAD9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51733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7B421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77D7F0" w14:textId="29791500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1D19" w14:textId="4CA21120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0A0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6C07D07C" w14:textId="77777777" w:rsidTr="00833B3E">
        <w:trPr>
          <w:trHeight w:val="34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0F780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7D5488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33B3E">
              <w:rPr>
                <w:bCs/>
              </w:rPr>
              <w:t>Промывка отопительной системы МБДОУ детский сад «Одуванчик»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0ACA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C69A9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E323E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A30B1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ACAAC" w14:textId="77777777" w:rsidR="004F01A8" w:rsidRPr="00833B3E" w:rsidRDefault="004F01A8" w:rsidP="004F01A8">
            <w:pPr>
              <w:jc w:val="center"/>
            </w:pPr>
            <w:r w:rsidRPr="00833B3E"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27D953" w14:textId="25277A8B" w:rsidR="004F01A8" w:rsidRPr="00833B3E" w:rsidRDefault="004F01A8" w:rsidP="004F01A8">
            <w:pPr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F031" w14:textId="10A3C777" w:rsidR="004F01A8" w:rsidRPr="00833B3E" w:rsidRDefault="004F01A8" w:rsidP="004F01A8">
            <w:pPr>
              <w:jc w:val="center"/>
            </w:pPr>
            <w:r w:rsidRPr="00833B3E">
              <w:t>70,00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045B1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55288D8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МКУ «Отдел жилищно-коммунального хозяйства Светлогорского городского округа»</w:t>
            </w:r>
          </w:p>
          <w:p w14:paraId="0FC94E28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Участники:</w:t>
            </w:r>
          </w:p>
          <w:p w14:paraId="38C8022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4F01A8" w:rsidRPr="00833B3E" w14:paraId="3EE37A00" w14:textId="77777777" w:rsidTr="00833B3E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D60CF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BC83E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CE76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местных бюджетов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6F50D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3ACE6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C975E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7EA9B" w14:textId="77777777" w:rsidR="004F01A8" w:rsidRPr="00833B3E" w:rsidRDefault="004F01A8" w:rsidP="004F01A8">
            <w:pPr>
              <w:jc w:val="center"/>
            </w:pPr>
            <w:r w:rsidRPr="00833B3E"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CBA90C" w14:textId="22EDF051" w:rsidR="004F01A8" w:rsidRPr="00833B3E" w:rsidRDefault="004F01A8" w:rsidP="004F01A8">
            <w:pPr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2714" w14:textId="71C93A3A" w:rsidR="004F01A8" w:rsidRPr="00833B3E" w:rsidRDefault="004F01A8" w:rsidP="004F01A8">
            <w:pPr>
              <w:jc w:val="center"/>
            </w:pPr>
            <w:r w:rsidRPr="00833B3E">
              <w:t>70,00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88243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6C424182" w14:textId="77777777" w:rsidTr="00833B3E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CC282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DCF1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F6F0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областного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3B4DE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E6126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1A0A1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C38AD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F3A6F9" w14:textId="1D2906D4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05CF" w14:textId="53211371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6C28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248A65F9" w14:textId="77777777" w:rsidTr="00833B3E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D8117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22B1D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C392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федерального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956AB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EE597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ABB48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F8283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65C1E6" w14:textId="49F7BDB8" w:rsidR="004F01A8" w:rsidRPr="00833B3E" w:rsidRDefault="004F01A8" w:rsidP="004F01A8">
            <w:pPr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AEC3" w14:textId="3C597EE4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33A2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61A1D5EC" w14:textId="77777777" w:rsidTr="00833B3E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6D4B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CFA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D715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111FB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BB734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02AD3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78776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C786EE" w14:textId="4036195B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BD83" w14:textId="6ACC82EC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505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5D78109A" w14:textId="77777777" w:rsidTr="00833B3E">
        <w:trPr>
          <w:trHeight w:val="34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98A10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3.6</w:t>
            </w:r>
          </w:p>
        </w:tc>
        <w:tc>
          <w:tcPr>
            <w:tcW w:w="209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66E27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33B3E">
              <w:rPr>
                <w:bCs/>
              </w:rPr>
              <w:t xml:space="preserve">Модернизация тепловых вентиляторов на ледовой арене </w:t>
            </w:r>
            <w:r w:rsidRPr="00833B3E">
              <w:rPr>
                <w:bCs/>
              </w:rPr>
              <w:lastRenderedPageBreak/>
              <w:t>МАУ «ФОК «Светлогорский»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A9CF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lastRenderedPageBreak/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37563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B1468" w14:textId="77777777" w:rsidR="004F01A8" w:rsidRPr="00833B3E" w:rsidRDefault="004F01A8" w:rsidP="004F01A8">
            <w:pPr>
              <w:jc w:val="center"/>
            </w:pPr>
            <w:r w:rsidRPr="00833B3E">
              <w:t>36,00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AB186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9300E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572321" w14:textId="767785E8" w:rsidR="004F01A8" w:rsidRPr="00833B3E" w:rsidRDefault="004F01A8" w:rsidP="004F01A8">
            <w:pPr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62C6" w14:textId="7B902137" w:rsidR="004F01A8" w:rsidRPr="00833B3E" w:rsidRDefault="004F01A8" w:rsidP="004F01A8">
            <w:pPr>
              <w:jc w:val="center"/>
            </w:pPr>
            <w:r w:rsidRPr="00833B3E">
              <w:t>36,00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DB300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56CE5E2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 xml:space="preserve">МКУ «Отдел жилищно-коммунального </w:t>
            </w:r>
            <w:r w:rsidRPr="00833B3E">
              <w:lastRenderedPageBreak/>
              <w:t>хозяйства Светлогорского городского округа»</w:t>
            </w:r>
          </w:p>
          <w:p w14:paraId="45FFB1D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Участники:</w:t>
            </w:r>
          </w:p>
          <w:p w14:paraId="7D55BE7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4F01A8" w:rsidRPr="00833B3E" w14:paraId="78B7E6A0" w14:textId="77777777" w:rsidTr="00833B3E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1C11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F9140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127E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местных бюджетов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3C174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12307" w14:textId="77777777" w:rsidR="004F01A8" w:rsidRPr="00833B3E" w:rsidRDefault="004F01A8" w:rsidP="004F01A8">
            <w:pPr>
              <w:jc w:val="center"/>
            </w:pPr>
            <w:r w:rsidRPr="00833B3E">
              <w:t>36,00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9C3F8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FE7AC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CFB09E" w14:textId="62590AEB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7E96" w14:textId="20EB9569" w:rsidR="004F01A8" w:rsidRPr="00833B3E" w:rsidRDefault="004F01A8" w:rsidP="004F01A8">
            <w:pPr>
              <w:jc w:val="center"/>
            </w:pPr>
            <w:r w:rsidRPr="00833B3E">
              <w:t>36,00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4016D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1533BE53" w14:textId="77777777" w:rsidTr="00833B3E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789C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0C6DE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0367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областного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74CDF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D03B2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380BB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E6132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A61C06" w14:textId="0D04BA1B" w:rsidR="004F01A8" w:rsidRPr="00833B3E" w:rsidRDefault="004F01A8" w:rsidP="004F01A8">
            <w:pPr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9E25" w14:textId="22B75E3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16C94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65820684" w14:textId="77777777" w:rsidTr="00833B3E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19255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AFE88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3859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федерального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8D810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587FF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F2598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1F7AE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A09425" w14:textId="67C59163" w:rsidR="004F01A8" w:rsidRPr="00833B3E" w:rsidRDefault="004F01A8" w:rsidP="004F01A8">
            <w:pPr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C8A6" w14:textId="528E0D49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E9342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0D4D7CD6" w14:textId="77777777" w:rsidTr="00833B3E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0F40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B1D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5C55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084C7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2AEE5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C508B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ADE07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17439E" w14:textId="216776BB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A45C" w14:textId="6160151F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33E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321E8E88" w14:textId="77777777" w:rsidTr="00833B3E">
        <w:trPr>
          <w:trHeight w:val="34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4785C" w14:textId="5E47A121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3.9</w:t>
            </w:r>
          </w:p>
        </w:tc>
        <w:tc>
          <w:tcPr>
            <w:tcW w:w="209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CA519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33B3E">
              <w:rPr>
                <w:bCs/>
              </w:rPr>
              <w:t>Промывка радиаторов  МАОУ «СОШ п. Донское»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8E48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4AEC5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18239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DA990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EBF86" w14:textId="77777777" w:rsidR="004F01A8" w:rsidRPr="00833B3E" w:rsidRDefault="004F01A8" w:rsidP="004F01A8">
            <w:pPr>
              <w:jc w:val="center"/>
            </w:pPr>
            <w:r w:rsidRPr="00833B3E"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5C2B73" w14:textId="1942AFC4" w:rsidR="004F01A8" w:rsidRPr="00833B3E" w:rsidRDefault="004F01A8" w:rsidP="004F01A8">
            <w:pPr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32B9" w14:textId="5E85D57E" w:rsidR="004F01A8" w:rsidRPr="00833B3E" w:rsidRDefault="004F01A8" w:rsidP="004F01A8">
            <w:pPr>
              <w:jc w:val="center"/>
            </w:pPr>
            <w:r w:rsidRPr="00833B3E">
              <w:t>150,00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A4C22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70B8BE3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МКУ «Отдел жилищно-коммунального хозяйства Светлогорского городского округа»</w:t>
            </w:r>
          </w:p>
          <w:p w14:paraId="7A66F7D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Участники:</w:t>
            </w:r>
          </w:p>
          <w:p w14:paraId="5B3F9AB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4F01A8" w:rsidRPr="00833B3E" w14:paraId="23677280" w14:textId="77777777" w:rsidTr="00833B3E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4ED88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D5030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179B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местных бюджетов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7ED80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F16EC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F4A42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07674" w14:textId="77777777" w:rsidR="004F01A8" w:rsidRPr="00833B3E" w:rsidRDefault="004F01A8" w:rsidP="004F01A8">
            <w:pPr>
              <w:jc w:val="center"/>
            </w:pPr>
            <w:r w:rsidRPr="00833B3E"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524BCA" w14:textId="2E5D9EC9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2DFD" w14:textId="1DFBC21B" w:rsidR="004F01A8" w:rsidRPr="00833B3E" w:rsidRDefault="004F01A8" w:rsidP="004F01A8">
            <w:pPr>
              <w:jc w:val="center"/>
            </w:pPr>
            <w:r w:rsidRPr="00833B3E">
              <w:t>150,00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8A017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51B79EAD" w14:textId="77777777" w:rsidTr="00833B3E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A04F6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13C18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4CD2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областного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E70E3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D7EB8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332E9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4D4DC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159730" w14:textId="58A161C8" w:rsidR="004F01A8" w:rsidRPr="00833B3E" w:rsidRDefault="004F01A8" w:rsidP="004F01A8">
            <w:pPr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C8F3" w14:textId="16327740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97E1A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372B3F4F" w14:textId="77777777" w:rsidTr="00833B3E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4F2DB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9A6BC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65D88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федерального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EFDE1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E618D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3CA1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FE798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513E70" w14:textId="42310A8D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9CD7" w14:textId="3C55C41C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D1D02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29039F4F" w14:textId="77777777" w:rsidTr="00833B3E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89D0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F66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1CE5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5B70D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C2039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D14E1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6E456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585686" w14:textId="3763BBA5" w:rsidR="004F01A8" w:rsidRPr="00833B3E" w:rsidRDefault="004F01A8" w:rsidP="004F01A8">
            <w:pPr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A6F5" w14:textId="64D5277A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FE9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064DF974" w14:textId="77777777" w:rsidTr="00833B3E">
        <w:trPr>
          <w:trHeight w:val="34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035E1D" w14:textId="1CC8943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3.10</w:t>
            </w:r>
          </w:p>
        </w:tc>
        <w:tc>
          <w:tcPr>
            <w:tcW w:w="209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3E2BC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33B3E">
              <w:rPr>
                <w:bCs/>
              </w:rPr>
              <w:t>Установка автоматического узла регулирования подачи тепловой энергии в МАОУ «СОШ п. Донское»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2D97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EB34E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18CD4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48485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CC48D" w14:textId="0C7EFE55" w:rsidR="004F01A8" w:rsidRPr="00EC7B14" w:rsidRDefault="004F01A8" w:rsidP="004F01A8">
            <w:pPr>
              <w:jc w:val="center"/>
              <w:rPr>
                <w:color w:val="6600FF"/>
              </w:rPr>
            </w:pPr>
            <w:r w:rsidRPr="00EC7B14">
              <w:rPr>
                <w:color w:val="6600FF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191B65" w14:textId="082281A9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0DB8" w14:textId="5B5144EB" w:rsidR="004F01A8" w:rsidRPr="00833B3E" w:rsidRDefault="004F01A8" w:rsidP="004F01A8">
            <w:pPr>
              <w:jc w:val="center"/>
            </w:pPr>
            <w:r w:rsidRPr="00EC7B14">
              <w:rPr>
                <w:color w:val="6600FF"/>
              </w:rPr>
              <w:t>450,00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E42408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64473F1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МКУ «Отдел жилищно-коммунального хозяйства Светлогорского городского округа»</w:t>
            </w:r>
          </w:p>
          <w:p w14:paraId="1C4C3CA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Участники:</w:t>
            </w:r>
          </w:p>
          <w:p w14:paraId="33C0CB8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 xml:space="preserve">сторонние организации по </w:t>
            </w:r>
            <w:r w:rsidRPr="00833B3E">
              <w:lastRenderedPageBreak/>
              <w:t>результату закупок товаров, работ и услуг</w:t>
            </w:r>
          </w:p>
        </w:tc>
      </w:tr>
      <w:tr w:rsidR="004F01A8" w:rsidRPr="00833B3E" w14:paraId="7A619B84" w14:textId="77777777" w:rsidTr="00833B3E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679C1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DB62F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F698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местных бюджетов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03FCD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C7A8E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686AF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9AD09" w14:textId="3FE9AAA7" w:rsidR="004F01A8" w:rsidRPr="00EC7B14" w:rsidRDefault="004F01A8" w:rsidP="004F01A8">
            <w:pPr>
              <w:jc w:val="center"/>
              <w:rPr>
                <w:color w:val="6600FF"/>
              </w:rPr>
            </w:pPr>
            <w:r w:rsidRPr="00EC7B14">
              <w:rPr>
                <w:color w:val="6600FF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9FF54C" w14:textId="2ED4E645" w:rsidR="004F01A8" w:rsidRPr="00833B3E" w:rsidRDefault="004F01A8" w:rsidP="004F01A8">
            <w:pPr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F45B" w14:textId="0EBF9B83" w:rsidR="004F01A8" w:rsidRPr="00833B3E" w:rsidRDefault="004F01A8" w:rsidP="004F01A8">
            <w:pPr>
              <w:jc w:val="center"/>
            </w:pPr>
            <w:r w:rsidRPr="00EC7B14">
              <w:rPr>
                <w:color w:val="6600FF"/>
              </w:rPr>
              <w:t>450,00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E28D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31759AEE" w14:textId="77777777" w:rsidTr="00833B3E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9807E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2C5A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5C17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областного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B6FE9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0FF5B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12B5C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95871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92B48F" w14:textId="3892AF8C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AFBC" w14:textId="1C922B45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CC7A1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77BF474D" w14:textId="77777777" w:rsidTr="00833B3E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C561A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3EDD5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E1E8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федерального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53B24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AACB7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0E41C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BFB48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4B17F0" w14:textId="6E655676" w:rsidR="004F01A8" w:rsidRPr="00833B3E" w:rsidRDefault="004F01A8" w:rsidP="004F01A8">
            <w:pPr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F5C2" w14:textId="4D259828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8166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71F14DDA" w14:textId="77777777" w:rsidTr="00833B3E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F3A8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1F2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B450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2FD91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6AB73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C1359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F1C7D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83516B" w14:textId="40B2ED72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DB79" w14:textId="79E2311E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98A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649780C0" w14:textId="77777777" w:rsidTr="00833B3E">
        <w:trPr>
          <w:trHeight w:val="34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44A8D1" w14:textId="29E9880A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3.11</w:t>
            </w:r>
          </w:p>
        </w:tc>
        <w:tc>
          <w:tcPr>
            <w:tcW w:w="209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0D473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33B3E">
              <w:rPr>
                <w:bCs/>
              </w:rPr>
              <w:t>Установка на радиаторы кранов МАОУ «СОШ Донское»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164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97156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DD325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A29A7" w14:textId="7638ABEF" w:rsidR="004F01A8" w:rsidRPr="00173F9C" w:rsidRDefault="004F01A8" w:rsidP="004F01A8">
            <w:pPr>
              <w:jc w:val="center"/>
              <w:rPr>
                <w:color w:val="6600FF"/>
              </w:rPr>
            </w:pPr>
            <w:r w:rsidRPr="00173F9C">
              <w:rPr>
                <w:color w:val="6600FF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C536" w14:textId="1C8D13E8" w:rsidR="004F01A8" w:rsidRPr="00173F9C" w:rsidRDefault="004F01A8" w:rsidP="004F01A8">
            <w:pPr>
              <w:jc w:val="center"/>
              <w:rPr>
                <w:color w:val="6600FF"/>
              </w:rPr>
            </w:pPr>
            <w:r w:rsidRPr="00173F9C">
              <w:rPr>
                <w:color w:val="6600FF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0D9D57" w14:textId="2B4BFC91" w:rsidR="004F01A8" w:rsidRPr="00833B3E" w:rsidRDefault="004F01A8" w:rsidP="004F01A8">
            <w:pPr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5E6A" w14:textId="49D76A16" w:rsidR="004F01A8" w:rsidRPr="00833B3E" w:rsidRDefault="004F01A8" w:rsidP="004F01A8">
            <w:pPr>
              <w:jc w:val="center"/>
            </w:pPr>
            <w:r w:rsidRPr="00833B3E">
              <w:t>25,00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30F26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28CF71F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МКУ «Отдел жилищно-коммунального хозяйства Светлогорского городского округа»</w:t>
            </w:r>
          </w:p>
          <w:p w14:paraId="39530A4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Участники:</w:t>
            </w:r>
          </w:p>
          <w:p w14:paraId="41BF57C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4F01A8" w:rsidRPr="00833B3E" w14:paraId="7DB7DBA8" w14:textId="77777777" w:rsidTr="00833B3E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33319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01967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71B3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местных бюджетов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B024A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3A269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A3B3D" w14:textId="7728D726" w:rsidR="004F01A8" w:rsidRPr="00173F9C" w:rsidRDefault="004F01A8" w:rsidP="004F01A8">
            <w:pPr>
              <w:jc w:val="center"/>
              <w:rPr>
                <w:color w:val="6600FF"/>
              </w:rPr>
            </w:pPr>
            <w:r w:rsidRPr="00173F9C">
              <w:rPr>
                <w:color w:val="6600FF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F4344" w14:textId="49919F78" w:rsidR="004F01A8" w:rsidRPr="00173F9C" w:rsidRDefault="004F01A8" w:rsidP="004F01A8">
            <w:pPr>
              <w:jc w:val="center"/>
              <w:rPr>
                <w:color w:val="6600FF"/>
              </w:rPr>
            </w:pPr>
            <w:r w:rsidRPr="00173F9C">
              <w:rPr>
                <w:color w:val="6600FF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DEAB6C" w14:textId="1D250B76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52B4" w14:textId="6D59FA27" w:rsidR="004F01A8" w:rsidRPr="00833B3E" w:rsidRDefault="004F01A8" w:rsidP="004F01A8">
            <w:pPr>
              <w:jc w:val="center"/>
            </w:pPr>
            <w:r w:rsidRPr="00833B3E">
              <w:t>25,00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5BCC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267B8481" w14:textId="77777777" w:rsidTr="00833B3E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72B32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504B4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456F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областного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8B42C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4B42F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12B65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A7DA3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2E1ECE" w14:textId="31357DF7" w:rsidR="004F01A8" w:rsidRPr="00833B3E" w:rsidRDefault="004F01A8" w:rsidP="004F01A8">
            <w:pPr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95AD" w14:textId="0C630E74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5084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4E9BABBC" w14:textId="77777777" w:rsidTr="00833B3E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97143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F05E0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3DB6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федерального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3F1DB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21B53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F24E8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7A562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21B6A1" w14:textId="6C2E4D3C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76EC" w14:textId="37609430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FEF8C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1575B0C5" w14:textId="77777777" w:rsidTr="00833B3E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82E4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319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0030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08605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2584A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1ECFE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DAB81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E2A097" w14:textId="381C150C" w:rsidR="004F01A8" w:rsidRPr="00833B3E" w:rsidRDefault="004F01A8" w:rsidP="004F01A8">
            <w:pPr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6EE5" w14:textId="1B67F304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2AC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50BB9715" w14:textId="77777777" w:rsidTr="00833B3E">
        <w:trPr>
          <w:trHeight w:val="34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934217" w14:textId="6CF5E78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3.12</w:t>
            </w:r>
          </w:p>
        </w:tc>
        <w:tc>
          <w:tcPr>
            <w:tcW w:w="209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5B4BF2" w14:textId="25E414A5" w:rsidR="004F01A8" w:rsidRPr="00833B3E" w:rsidRDefault="004F01A8" w:rsidP="004F01A8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bookmarkStart w:id="6" w:name="_Hlk49151932"/>
            <w:r w:rsidRPr="00833B3E">
              <w:rPr>
                <w:bCs/>
              </w:rPr>
              <w:t>Монтаж теплоотражающих экранов (</w:t>
            </w:r>
            <w:proofErr w:type="spellStart"/>
            <w:r w:rsidRPr="00833B3E">
              <w:rPr>
                <w:bCs/>
              </w:rPr>
              <w:t>мультифольга</w:t>
            </w:r>
            <w:proofErr w:type="spellEnd"/>
            <w:r w:rsidRPr="00833B3E">
              <w:rPr>
                <w:bCs/>
              </w:rPr>
              <w:t xml:space="preserve">) за радиаторами в </w:t>
            </w:r>
            <w:r w:rsidRPr="00833B3E">
              <w:t>помещениях ДШИ им. Гречанинова А.Т.</w:t>
            </w:r>
            <w:bookmarkEnd w:id="6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D5C01" w14:textId="64B47846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F6B15" w14:textId="7A76F689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BBA81" w14:textId="097013D8" w:rsidR="004F01A8" w:rsidRPr="00833B3E" w:rsidRDefault="004F01A8" w:rsidP="004F01A8">
            <w:pPr>
              <w:jc w:val="center"/>
            </w:pPr>
            <w:r w:rsidRPr="00833B3E">
              <w:t>2,46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EB157" w14:textId="62F497AA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64593" w14:textId="573A137C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FF5057" w14:textId="2860319F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F29D" w14:textId="7A37AD46" w:rsidR="004F01A8" w:rsidRPr="00833B3E" w:rsidRDefault="004F01A8" w:rsidP="004F01A8">
            <w:pPr>
              <w:jc w:val="center"/>
            </w:pPr>
            <w:r w:rsidRPr="00833B3E">
              <w:t>2,46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87080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394B13E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МКУ «Отдел жилищно-коммунального хозяйства Светлогорского городского округа»</w:t>
            </w:r>
          </w:p>
          <w:p w14:paraId="1046B92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Участники:</w:t>
            </w:r>
          </w:p>
          <w:p w14:paraId="0AE3658D" w14:textId="043A67F6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4F01A8" w:rsidRPr="00833B3E" w14:paraId="733FCBB8" w14:textId="77777777" w:rsidTr="00833B3E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ACF69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7CB0F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E7AE1" w14:textId="2D258DC1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местных бюджетов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CE095" w14:textId="14BBF01F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07B9C" w14:textId="52651971" w:rsidR="004F01A8" w:rsidRPr="00833B3E" w:rsidRDefault="004F01A8" w:rsidP="004F01A8">
            <w:pPr>
              <w:jc w:val="center"/>
            </w:pPr>
            <w:r w:rsidRPr="00833B3E">
              <w:t>2,46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2F473" w14:textId="18F57D9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8C575" w14:textId="231DCE38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0B4D20" w14:textId="0D5C6673" w:rsidR="004F01A8" w:rsidRPr="00833B3E" w:rsidRDefault="004F01A8" w:rsidP="004F01A8">
            <w:pPr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DFA3" w14:textId="11B9E177" w:rsidR="004F01A8" w:rsidRPr="00833B3E" w:rsidRDefault="004F01A8" w:rsidP="004F01A8">
            <w:pPr>
              <w:jc w:val="center"/>
            </w:pPr>
            <w:r w:rsidRPr="00833B3E">
              <w:t>2,46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DF4AA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267CEF3B" w14:textId="77777777" w:rsidTr="00833B3E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B3CEA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AFA9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C2F3F" w14:textId="5D626D6B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областного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D6D2A" w14:textId="240C8F7E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19F9A" w14:textId="10E9A4A6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4AB64" w14:textId="6E5E3FE8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FEA01" w14:textId="30C68BB0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6ADC29" w14:textId="2CD2FA68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F790" w14:textId="039A95A0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628E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69368491" w14:textId="77777777" w:rsidTr="00833B3E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F0837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F070A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DA8C2" w14:textId="5CED23CC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федерального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FCD0D" w14:textId="108325CD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A5CDE" w14:textId="124DD10A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97A3A" w14:textId="4E591C83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2EB25" w14:textId="4BA7AA0D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E753FF" w14:textId="34DD3D33" w:rsidR="004F01A8" w:rsidRPr="00833B3E" w:rsidRDefault="004F01A8" w:rsidP="004F01A8">
            <w:pPr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CFD2" w14:textId="0A8D0436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87BE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54766D30" w14:textId="77777777" w:rsidTr="00833B3E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70F2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F75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64462" w14:textId="27C5B26B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A2889" w14:textId="665A67D8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1EDCF" w14:textId="354EB36B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CD01A" w14:textId="2745E391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84E3B" w14:textId="3F380765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9F3636" w14:textId="2681AA11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3700" w14:textId="6B8E494E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E7B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1AE3772E" w14:textId="77777777" w:rsidTr="00D15001">
        <w:trPr>
          <w:trHeight w:val="34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AE77F4" w14:textId="359200F2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>
              <w:t>3.14</w:t>
            </w:r>
          </w:p>
        </w:tc>
        <w:tc>
          <w:tcPr>
            <w:tcW w:w="209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3C9A51" w14:textId="78EF61DA" w:rsidR="004F01A8" w:rsidRPr="001E7BC3" w:rsidRDefault="004F01A8" w:rsidP="004F01A8">
            <w:pPr>
              <w:tabs>
                <w:tab w:val="left" w:pos="284"/>
                <w:tab w:val="left" w:pos="1276"/>
              </w:tabs>
              <w:ind w:hanging="3"/>
              <w:outlineLvl w:val="6"/>
              <w:rPr>
                <w:bCs/>
                <w:color w:val="0000FF"/>
              </w:rPr>
            </w:pPr>
            <w:r w:rsidRPr="001E7BC3">
              <w:rPr>
                <w:bCs/>
                <w:color w:val="0000FF"/>
              </w:rPr>
              <w:t xml:space="preserve">Проверка прибора учета тепловой </w:t>
            </w:r>
            <w:r w:rsidRPr="001E7BC3">
              <w:rPr>
                <w:bCs/>
                <w:color w:val="0000FF"/>
              </w:rPr>
              <w:lastRenderedPageBreak/>
              <w:t>энергии по адресу: Гоголя,12, 15  МАДОУ детский сад №20 "Родничок"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8E4A1" w14:textId="4DE64D22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lastRenderedPageBreak/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7A7BE" w14:textId="2D9A0DDA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AE0CB" w14:textId="0A1239FE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E8B22" w14:textId="49EF5463" w:rsidR="004F01A8" w:rsidRPr="00833B3E" w:rsidRDefault="004F01A8" w:rsidP="004F01A8">
            <w:pPr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C8AD1" w14:textId="0B311FE3" w:rsidR="004F01A8" w:rsidRPr="001E7BC3" w:rsidRDefault="004F01A8" w:rsidP="004F01A8">
            <w:pPr>
              <w:jc w:val="center"/>
              <w:rPr>
                <w:color w:val="0000FF"/>
              </w:rPr>
            </w:pPr>
            <w:r w:rsidRPr="001E7BC3">
              <w:rPr>
                <w:color w:val="0000FF"/>
              </w:rPr>
              <w:t>57,0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064A52" w14:textId="2A5633C8" w:rsidR="004F01A8" w:rsidRPr="001E7BC3" w:rsidRDefault="004F01A8" w:rsidP="004F01A8">
            <w:pPr>
              <w:jc w:val="center"/>
              <w:rPr>
                <w:color w:val="0000FF"/>
              </w:rPr>
            </w:pPr>
            <w:r w:rsidRPr="001E7BC3">
              <w:rPr>
                <w:color w:val="0000FF"/>
              </w:rPr>
              <w:t>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EFD2" w14:textId="197BD6C2" w:rsidR="004F01A8" w:rsidRPr="001E7BC3" w:rsidRDefault="004F01A8" w:rsidP="004F01A8">
            <w:pPr>
              <w:jc w:val="center"/>
              <w:rPr>
                <w:color w:val="0000FF"/>
              </w:rPr>
            </w:pPr>
            <w:r w:rsidRPr="001E7BC3">
              <w:rPr>
                <w:color w:val="0000FF"/>
              </w:rPr>
              <w:t>114,0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3EE1E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286CB23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lastRenderedPageBreak/>
              <w:t>МКУ «Отдел жилищно-коммунального хозяйства Светлогорского городского округа»</w:t>
            </w:r>
          </w:p>
          <w:p w14:paraId="6CFE696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Участники:</w:t>
            </w:r>
          </w:p>
          <w:p w14:paraId="5DC648CB" w14:textId="771FA5A8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5"/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4F01A8" w:rsidRPr="00833B3E" w14:paraId="02839A75" w14:textId="77777777" w:rsidTr="00D15001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5FD49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C47A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5A97D" w14:textId="1729FD53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местных бюджетов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3CF63" w14:textId="784777EC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804E6" w14:textId="68D090D8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0AFD1" w14:textId="581410FC" w:rsidR="004F01A8" w:rsidRPr="00833B3E" w:rsidRDefault="004F01A8" w:rsidP="004F01A8">
            <w:pPr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5AA9D" w14:textId="1951BB05" w:rsidR="004F01A8" w:rsidRPr="001E7BC3" w:rsidRDefault="004F01A8" w:rsidP="004F01A8">
            <w:pPr>
              <w:jc w:val="center"/>
              <w:rPr>
                <w:color w:val="0000FF"/>
              </w:rPr>
            </w:pPr>
            <w:r w:rsidRPr="001E7BC3">
              <w:rPr>
                <w:color w:val="0000FF"/>
              </w:rPr>
              <w:t>57,0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AEF9AB" w14:textId="43462DC6" w:rsidR="004F01A8" w:rsidRPr="001E7BC3" w:rsidRDefault="004F01A8" w:rsidP="004F01A8">
            <w:pPr>
              <w:jc w:val="center"/>
              <w:rPr>
                <w:color w:val="0000FF"/>
              </w:rPr>
            </w:pPr>
            <w:r w:rsidRPr="001E7BC3">
              <w:rPr>
                <w:color w:val="0000FF"/>
              </w:rPr>
              <w:t>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C42E" w14:textId="47C48A66" w:rsidR="004F01A8" w:rsidRPr="001E7BC3" w:rsidRDefault="004F01A8" w:rsidP="004F01A8">
            <w:pPr>
              <w:jc w:val="center"/>
              <w:rPr>
                <w:color w:val="0000FF"/>
              </w:rPr>
            </w:pPr>
            <w:r w:rsidRPr="001E7BC3">
              <w:rPr>
                <w:color w:val="0000FF"/>
              </w:rPr>
              <w:t>114,0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EECEE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076BBB52" w14:textId="77777777" w:rsidTr="00D15001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932A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A7FFD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EB22D" w14:textId="40E8292D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областного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61E85" w14:textId="24518EE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DBAAA" w14:textId="67E404FD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F109B" w14:textId="13C85114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CE619" w14:textId="210F9A2B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D4141D" w14:textId="1144238D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7DDE" w14:textId="7E149895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2D859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443CF9E0" w14:textId="77777777" w:rsidTr="00D15001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CF361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5B6AA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64B2C" w14:textId="25807CE4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федерального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EC906" w14:textId="31A04C48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2D68D" w14:textId="6D9B2EFC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DC43B" w14:textId="6E9A348B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DB937" w14:textId="729DB39B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874C25" w14:textId="4FF588C3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0720" w14:textId="198C70CA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FB2EB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139A5DFE" w14:textId="77777777" w:rsidTr="00833B3E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AF1D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F14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3676F" w14:textId="4D43ECA0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41431" w14:textId="756668AA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79A34" w14:textId="74CA29FB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3A736" w14:textId="270036A6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2B926" w14:textId="1F467954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D5F4CB" w14:textId="2D36BBED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F1AD" w14:textId="27D4363C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633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75A468C0" w14:textId="77777777" w:rsidTr="00D15001">
        <w:trPr>
          <w:trHeight w:val="34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9EF30" w14:textId="148A98A0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>
              <w:t>3.15</w:t>
            </w:r>
          </w:p>
        </w:tc>
        <w:tc>
          <w:tcPr>
            <w:tcW w:w="209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19BB83" w14:textId="3613780E" w:rsidR="004F01A8" w:rsidRPr="00833B3E" w:rsidRDefault="004F01A8" w:rsidP="004F01A8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714FC6">
              <w:rPr>
                <w:bCs/>
                <w:color w:val="0000FF"/>
              </w:rPr>
              <w:t>Промывка, опрессовка и теплоизоляция МАДОУ Детский сад № 1 "Березка</w:t>
            </w:r>
            <w:r w:rsidRPr="00714FC6">
              <w:rPr>
                <w:bCs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B5779" w14:textId="58E03609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79059" w14:textId="077ECF9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9ACE7" w14:textId="26EE8B01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AFC73" w14:textId="1FDD8BD3" w:rsidR="004F01A8" w:rsidRPr="002C2F77" w:rsidRDefault="004F01A8" w:rsidP="004F01A8">
            <w:pPr>
              <w:jc w:val="center"/>
              <w:rPr>
                <w:color w:val="6600FF"/>
              </w:rPr>
            </w:pPr>
            <w:r w:rsidRPr="002C2F77">
              <w:rPr>
                <w:color w:val="6600FF"/>
              </w:rPr>
              <w:t>192,10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9C25" w14:textId="2052F44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3A2584" w14:textId="29721785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E5E9" w14:textId="26880A74" w:rsidR="004F01A8" w:rsidRPr="00833B3E" w:rsidRDefault="004F01A8" w:rsidP="004F01A8">
            <w:pPr>
              <w:jc w:val="center"/>
            </w:pPr>
            <w:r w:rsidRPr="000F34D6">
              <w:t>192,10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C9044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78B6DF0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МКУ «Отдел жилищно-коммунального хозяйства Светлогорского городского округа»</w:t>
            </w:r>
          </w:p>
          <w:p w14:paraId="1A960BD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Участники:</w:t>
            </w:r>
          </w:p>
          <w:p w14:paraId="4529F4E2" w14:textId="095044D8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5"/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4F01A8" w:rsidRPr="00833B3E" w14:paraId="168A3934" w14:textId="77777777" w:rsidTr="00D15001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2FF10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3F8F6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E7E00" w14:textId="2C85D3BC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местных бюджетов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4AD53" w14:textId="2857733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A3580" w14:textId="3DEBD441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33C00" w14:textId="6F6FAB22" w:rsidR="004F01A8" w:rsidRPr="002C2F77" w:rsidRDefault="004F01A8" w:rsidP="004F01A8">
            <w:pPr>
              <w:jc w:val="center"/>
              <w:rPr>
                <w:color w:val="6600FF"/>
              </w:rPr>
            </w:pPr>
            <w:r w:rsidRPr="002C2F77">
              <w:rPr>
                <w:color w:val="6600FF"/>
              </w:rPr>
              <w:t>192,10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1B74D" w14:textId="18FD06FC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C1BCA6" w14:textId="3E01B7D4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DE35" w14:textId="4C05C720" w:rsidR="004F01A8" w:rsidRPr="00833B3E" w:rsidRDefault="004F01A8" w:rsidP="004F01A8">
            <w:pPr>
              <w:jc w:val="center"/>
            </w:pPr>
            <w:r w:rsidRPr="000F34D6">
              <w:t>192,10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4F700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09D58C40" w14:textId="77777777" w:rsidTr="00D15001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FF33F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7865E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99E4B" w14:textId="25188C52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областного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A5B25" w14:textId="1B3AA233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7613F" w14:textId="336D372D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AA0AD" w14:textId="2A1039DB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2F12E" w14:textId="452151B1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BB2D95" w14:textId="2B39D0A3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65A0" w14:textId="6405BA6E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D7835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4E0EA06F" w14:textId="77777777" w:rsidTr="00D15001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72343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9E7F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4BB3B" w14:textId="39CBE208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федерального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FB1BB" w14:textId="7FEA791C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230F9" w14:textId="6135171D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D725B" w14:textId="2A47BF6E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90C36" w14:textId="782E8025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4656E5" w14:textId="5A8FBAA2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82E2" w14:textId="56F7B16A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9DCF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5A8B21BF" w14:textId="77777777" w:rsidTr="00833B3E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26F78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23D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BA3E3" w14:textId="5DAB283E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B03B3" w14:textId="4CC49BC3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9A167" w14:textId="2D9854B8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1A8D0" w14:textId="2AF70833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5F679" w14:textId="0DDC5B54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8D61A9" w14:textId="719E7EB4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8B34" w14:textId="686FAD9C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18A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691A633F" w14:textId="77777777" w:rsidTr="00D15001">
        <w:trPr>
          <w:trHeight w:val="493"/>
        </w:trPr>
        <w:tc>
          <w:tcPr>
            <w:tcW w:w="14425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6DC33" w14:textId="12EF9FA5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rPr>
                <w:b/>
              </w:rPr>
              <w:t xml:space="preserve">Задача № 4. </w:t>
            </w:r>
            <w:r w:rsidRPr="00833B3E">
              <w:t>Проведение мероприятий по рациональному использованию энергетических ресурсов (разработка энергетического паспорта</w:t>
            </w:r>
          </w:p>
        </w:tc>
      </w:tr>
      <w:tr w:rsidR="004F01A8" w:rsidRPr="00833B3E" w14:paraId="221A2B11" w14:textId="77777777" w:rsidTr="00833B3E">
        <w:trPr>
          <w:trHeight w:val="660"/>
        </w:trPr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1CA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3291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561B" w14:textId="6D89E91E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  <w:r w:rsidRPr="00833B3E">
              <w:t>Мероприятия:</w:t>
            </w:r>
          </w:p>
        </w:tc>
      </w:tr>
      <w:tr w:rsidR="004F01A8" w:rsidRPr="00833B3E" w14:paraId="4A9F6071" w14:textId="77777777" w:rsidTr="00833B3E">
        <w:trPr>
          <w:trHeight w:val="210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F2FC2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3"/>
            </w:pPr>
            <w:r w:rsidRPr="00833B3E">
              <w:t>4.1</w:t>
            </w:r>
          </w:p>
        </w:tc>
        <w:tc>
          <w:tcPr>
            <w:tcW w:w="20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C10B6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33B3E">
              <w:rPr>
                <w:bCs/>
              </w:rPr>
              <w:t xml:space="preserve">Услуги по проведению </w:t>
            </w:r>
            <w:r w:rsidRPr="00833B3E">
              <w:rPr>
                <w:bCs/>
              </w:rPr>
              <w:lastRenderedPageBreak/>
              <w:t>энергетического обследования и разработке энергетического паспорта энергосбережения в МБДОУ детский сад «Одуванчик» п. Приморье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EA1E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lastRenderedPageBreak/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67CC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CBD6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18,00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BB2C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5336A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4C241D" w14:textId="02ED16F1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34CF" w14:textId="317637EC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33B3E">
              <w:t>18,00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0D81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650EE3F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lastRenderedPageBreak/>
              <w:t>МКУ «Отдел жилищно-коммунального хозяйства Светлогорского городского округа»</w:t>
            </w:r>
          </w:p>
          <w:p w14:paraId="074C4D1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Участники:</w:t>
            </w:r>
          </w:p>
          <w:p w14:paraId="1535C3A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4F01A8" w:rsidRPr="00833B3E" w14:paraId="3E20A0D1" w14:textId="77777777" w:rsidTr="00833B3E">
        <w:trPr>
          <w:trHeight w:val="1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439E2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3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7F6F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B558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местных бюджетов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CDB0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C9F2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18,00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2405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ADA51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95F465" w14:textId="5C95C522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1C63" w14:textId="47123C09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33B3E">
              <w:t>18,00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1BB5F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33A39BD0" w14:textId="77777777" w:rsidTr="00833B3E">
        <w:trPr>
          <w:trHeight w:val="19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654D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3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1403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9CA88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областного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BBEF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9D17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4890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8EAF7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805F7E" w14:textId="78B8A249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EC62" w14:textId="10CD9957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B3F98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5A36430E" w14:textId="77777777" w:rsidTr="00833B3E">
        <w:trPr>
          <w:trHeight w:val="1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D3C2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3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186EF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6D82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федерального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FD7F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DF41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A789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01489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158ACA" w14:textId="5E36C1CE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BF15" w14:textId="69DC4A26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1F777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03F2679C" w14:textId="77777777" w:rsidTr="00833B3E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7467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3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A0B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D89F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36BE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F513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B6BB8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0494A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B45BE4" w14:textId="75B5DC44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4E62" w14:textId="2C7A524F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EFC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324918B6" w14:textId="77777777" w:rsidTr="00833B3E">
        <w:trPr>
          <w:trHeight w:val="22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7D75A3" w14:textId="7FBBC834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3"/>
            </w:pPr>
            <w:r>
              <w:t>4.2.</w:t>
            </w:r>
          </w:p>
        </w:tc>
        <w:tc>
          <w:tcPr>
            <w:tcW w:w="209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1696E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33B3E">
              <w:rPr>
                <w:bCs/>
              </w:rPr>
              <w:t>Разработка программы по энергосбережению МБУ ДО «ДШИ им. Гречанинова А.Т.»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7E79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C9D9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68EDC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36211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5FF5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28,80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777806" w14:textId="71F37256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8C49" w14:textId="013626B4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28,80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5FCB1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5EFE69C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МКУ «Отдел жилищно-коммунального хозяйства Светлогорского городского округа»</w:t>
            </w:r>
          </w:p>
          <w:p w14:paraId="612DA57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Участники:</w:t>
            </w:r>
          </w:p>
          <w:p w14:paraId="2F32288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4F01A8" w:rsidRPr="00833B3E" w14:paraId="693E9227" w14:textId="77777777" w:rsidTr="00833B3E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45BFE8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3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FED3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B365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местных бюджетов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04A4C" w14:textId="77777777" w:rsidR="004F01A8" w:rsidRPr="00833B3E" w:rsidRDefault="004F01A8" w:rsidP="004F01A8">
            <w:pPr>
              <w:ind w:left="242" w:hanging="242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F2346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8F551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809C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28,80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883ED7" w14:textId="23763279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F476" w14:textId="23442D3D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28,80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7B176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3056358B" w14:textId="77777777" w:rsidTr="00833B3E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79CF0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3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08898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1B4A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областного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D0B37" w14:textId="77777777" w:rsidR="004F01A8" w:rsidRPr="00833B3E" w:rsidRDefault="004F01A8" w:rsidP="004F01A8">
            <w:pPr>
              <w:ind w:left="242" w:hanging="242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42A00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C26DA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B65C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677622" w14:textId="087B0EB9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F19C" w14:textId="4ADF6661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20CC9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04A41813" w14:textId="77777777" w:rsidTr="00833B3E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50EA2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3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430D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26B0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федерального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05A29" w14:textId="77777777" w:rsidR="004F01A8" w:rsidRPr="00833B3E" w:rsidRDefault="004F01A8" w:rsidP="004F01A8">
            <w:pPr>
              <w:ind w:left="242" w:hanging="242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FAB58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D0E48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9CCA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067522" w14:textId="73F07C9C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FD1B" w14:textId="572BE53F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56D7D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40128FA4" w14:textId="77777777" w:rsidTr="00833B3E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C3BC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3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7DC8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F489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15254" w14:textId="77777777" w:rsidR="004F01A8" w:rsidRPr="00833B3E" w:rsidRDefault="004F01A8" w:rsidP="004F01A8">
            <w:pPr>
              <w:ind w:left="242" w:hanging="242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02932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94458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FD46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D59D89" w14:textId="6BE96FB8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98E4" w14:textId="74C86B9F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325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752C842E" w14:textId="77777777" w:rsidTr="00833B3E">
        <w:trPr>
          <w:trHeight w:val="255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1D593A" w14:textId="2CFD8FB6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3"/>
            </w:pPr>
            <w:r w:rsidRPr="00833B3E">
              <w:t>4.</w:t>
            </w:r>
            <w:r>
              <w:t>3</w:t>
            </w:r>
          </w:p>
        </w:tc>
        <w:tc>
          <w:tcPr>
            <w:tcW w:w="20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F4C6F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33B3E">
              <w:rPr>
                <w:bCs/>
              </w:rPr>
              <w:t xml:space="preserve">Услуги по проведению энергетического обследования и разработке энергетического паспорта МАДОУ </w:t>
            </w:r>
            <w:r w:rsidRPr="00833B3E">
              <w:rPr>
                <w:bCs/>
              </w:rPr>
              <w:lastRenderedPageBreak/>
              <w:t>детский сад «Солнышко»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18A6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lastRenderedPageBreak/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6A23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A4FA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22,00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DB50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75405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5FFEF3" w14:textId="480BC049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0261" w14:textId="69096476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33B3E">
              <w:t>22,00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B36C8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0F014DB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МКУ «Отдел жилищно-коммунального хозяйства Светлогорского городского округа»</w:t>
            </w:r>
          </w:p>
          <w:p w14:paraId="400FC5D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lastRenderedPageBreak/>
              <w:t>Участники:</w:t>
            </w:r>
          </w:p>
          <w:p w14:paraId="3824C1D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4F01A8" w:rsidRPr="00833B3E" w14:paraId="4BAACAE5" w14:textId="77777777" w:rsidTr="00833B3E">
        <w:trPr>
          <w:trHeight w:val="21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7D25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AC662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71818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местных бюджетов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4203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4D37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22,00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1753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B8C6A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C88005" w14:textId="05DC9A79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7D85" w14:textId="05C48254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33B3E">
              <w:t>22,00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4A4E4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2C54E379" w14:textId="77777777" w:rsidTr="00833B3E">
        <w:trPr>
          <w:trHeight w:val="1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3694B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5504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4CAF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областного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B618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8BB2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FA0F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F754E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A4C919" w14:textId="7B1EC149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0D0C" w14:textId="4CE41FCD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956BC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3071D818" w14:textId="77777777" w:rsidTr="00833B3E">
        <w:trPr>
          <w:trHeight w:val="27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A7708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591A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1E25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федерального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4738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FDE2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B34A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08509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96AC83" w14:textId="65EA0999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84A2" w14:textId="5AC3A4D0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7916F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567A69B4" w14:textId="77777777" w:rsidTr="00833B3E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BE19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512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A74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FF01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9622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7C29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20DAE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5083DD" w14:textId="5E7F2AFE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88DE" w14:textId="1564D51D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74C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680CA24F" w14:textId="77777777" w:rsidTr="00833B3E">
        <w:trPr>
          <w:trHeight w:val="302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360AD0" w14:textId="21AE4DB5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4.</w:t>
            </w:r>
            <w:r>
              <w:t>4</w:t>
            </w:r>
          </w:p>
        </w:tc>
        <w:tc>
          <w:tcPr>
            <w:tcW w:w="20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49A10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Проведение энергетического обследования и разработка энергетического паспорта  МАДОУ детский сад № 1 «Березка»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3971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7DF0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462E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19,00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20D9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BE35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9683E1" w14:textId="4FA12824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D01E" w14:textId="23DF9652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19,00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7CF91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7E6C102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МКУ «Отдел жилищно-коммунального хозяйства Светлогорского городского округа»</w:t>
            </w:r>
          </w:p>
          <w:p w14:paraId="12B3FE7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Участники:</w:t>
            </w:r>
          </w:p>
          <w:p w14:paraId="1E34BB9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4F01A8" w:rsidRPr="00833B3E" w14:paraId="538490A7" w14:textId="77777777" w:rsidTr="00833B3E">
        <w:trPr>
          <w:trHeight w:val="1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BB9B7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48449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BB08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местных бюджетов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F8E1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C27C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19,00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DBBE8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E6DE0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5A1AB0" w14:textId="748DCD0F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05DD" w14:textId="504E4280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19,00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AFC0C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F01A8" w:rsidRPr="00833B3E" w14:paraId="2E6F22A2" w14:textId="77777777" w:rsidTr="00833B3E"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AE2D2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662B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5FFD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областного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5A50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85B3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0929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39DFD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880CA6" w14:textId="7F00AC6F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E088" w14:textId="4CBECB3F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2915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F01A8" w:rsidRPr="00833B3E" w14:paraId="554FA40A" w14:textId="77777777" w:rsidTr="00833B3E">
        <w:trPr>
          <w:trHeight w:val="33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905AC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F7211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C596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федерального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F72A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F4D0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30C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EF1AD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52A3A7" w14:textId="57E4256B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6586" w14:textId="545A1133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F579D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F01A8" w:rsidRPr="00833B3E" w14:paraId="190A96FD" w14:textId="77777777" w:rsidTr="00833B3E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4EE4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AB3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2E2C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1B91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5886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FDA3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2A221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0EE4F2" w14:textId="667C66E4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B064" w14:textId="635CF424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D57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F01A8" w:rsidRPr="00833B3E" w14:paraId="21254EE4" w14:textId="77777777" w:rsidTr="00833B3E">
        <w:trPr>
          <w:trHeight w:val="210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F2534" w14:textId="78198801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4.</w:t>
            </w:r>
            <w:r>
              <w:t>5</w:t>
            </w:r>
          </w:p>
        </w:tc>
        <w:tc>
          <w:tcPr>
            <w:tcW w:w="20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5305B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Проведение энергетического обследования и разработка энергетического паспорта  МБОУ «ООШ п. Приморье»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E5448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42718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CB4DD" w14:textId="590555A1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18,00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3406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  <w:rPr>
                <w:bCs/>
              </w:rPr>
            </w:pPr>
            <w:r w:rsidRPr="00833B3E">
              <w:rPr>
                <w:bCs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A7925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CE616F" w14:textId="4D841DAE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7673" w14:textId="5671BF8D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33B3E">
              <w:t>18,00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DB1D3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16FC1E7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МКУ «Отдел жилищно-коммунального хозяйства Светлогорского городского округа»</w:t>
            </w:r>
          </w:p>
          <w:p w14:paraId="6128CAF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Участники:</w:t>
            </w:r>
          </w:p>
          <w:p w14:paraId="7500220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4F01A8" w:rsidRPr="00833B3E" w14:paraId="3CF62147" w14:textId="77777777" w:rsidTr="00833B3E">
        <w:trPr>
          <w:trHeight w:val="1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04218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044E3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9500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местных бюджетов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ED67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53046" w14:textId="05A31AD3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18,00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9CB8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  <w:rPr>
                <w:bCs/>
              </w:rPr>
            </w:pPr>
            <w:r w:rsidRPr="00833B3E">
              <w:rPr>
                <w:bCs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0DC65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A9FCFB" w14:textId="607388C8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E1F0" w14:textId="5C7CC54D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33B3E">
              <w:t>18,00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F867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64B0859E" w14:textId="77777777" w:rsidTr="00833B3E">
        <w:trPr>
          <w:trHeight w:val="19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67746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E9EC4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9937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областного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A2C5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4F59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E0A1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7165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2E6A45" w14:textId="4B534210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0363" w14:textId="495AF323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3C2A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5E63DAF3" w14:textId="77777777" w:rsidTr="00833B3E">
        <w:trPr>
          <w:trHeight w:val="1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02FAA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5D27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8399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федерального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5E9D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989F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DC77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A86DC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108FBB" w14:textId="541A3EBF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8335" w14:textId="2CAFA9C4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A679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57AFB8FB" w14:textId="77777777" w:rsidTr="00833B3E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37BB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C4D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3763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B796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CE7D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7F0C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C3CC2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3AC165" w14:textId="0DE6048D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C91A" w14:textId="1866D65F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B02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0DCD7D58" w14:textId="77777777" w:rsidTr="00833B3E">
        <w:trPr>
          <w:trHeight w:val="22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584A9B" w14:textId="7EF5CE85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lastRenderedPageBreak/>
              <w:t>4.</w:t>
            </w:r>
            <w:r>
              <w:t>6</w:t>
            </w:r>
          </w:p>
        </w:tc>
        <w:tc>
          <w:tcPr>
            <w:tcW w:w="209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32D27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Проведение энергетического обследования и разработка энергетического паспорта  МАОУ « СОШ п. Донское»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19F0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EFAC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699D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81A1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D56B7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5B1333" w14:textId="4C493C8F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A870" w14:textId="351A1316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20,00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EE913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63453A6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МКУ «Отдел жилищно-коммунального хозяйства Светлогорского городского округа»</w:t>
            </w:r>
          </w:p>
          <w:p w14:paraId="71DF4CD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Участники:</w:t>
            </w:r>
          </w:p>
          <w:p w14:paraId="1E9323B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4F01A8" w:rsidRPr="00833B3E" w14:paraId="09AF30FC" w14:textId="77777777" w:rsidTr="00833B3E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4E615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97F0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A23E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местных бюджетов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F3267" w14:textId="77777777" w:rsidR="004F01A8" w:rsidRPr="00833B3E" w:rsidRDefault="004F01A8" w:rsidP="004F01A8">
            <w:pPr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D4DB7" w14:textId="77777777" w:rsidR="004F01A8" w:rsidRPr="00833B3E" w:rsidRDefault="004F01A8" w:rsidP="004F01A8">
            <w:pPr>
              <w:ind w:firstLine="426"/>
              <w:jc w:val="center"/>
            </w:pPr>
            <w:r w:rsidRPr="00833B3E"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B5D71" w14:textId="77777777" w:rsidR="004F01A8" w:rsidRPr="00833B3E" w:rsidRDefault="004F01A8" w:rsidP="004F01A8">
            <w:pPr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C8A7A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1709D2" w14:textId="30A521A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164D" w14:textId="74FC6E0E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20,00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A979B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5FD37A9F" w14:textId="77777777" w:rsidTr="00833B3E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F6DC4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6E955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43838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областного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DA1B9" w14:textId="77777777" w:rsidR="004F01A8" w:rsidRPr="00833B3E" w:rsidRDefault="004F01A8" w:rsidP="004F01A8">
            <w:pPr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206D5" w14:textId="77777777" w:rsidR="004F01A8" w:rsidRPr="00833B3E" w:rsidRDefault="004F01A8" w:rsidP="004F01A8">
            <w:pPr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CDDF0" w14:textId="77777777" w:rsidR="004F01A8" w:rsidRPr="00833B3E" w:rsidRDefault="004F01A8" w:rsidP="004F01A8">
            <w:pPr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B21BF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60BDB3" w14:textId="4A08C621" w:rsidR="004F01A8" w:rsidRPr="00833B3E" w:rsidRDefault="004F01A8" w:rsidP="004F01A8">
            <w:pPr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62E5" w14:textId="75E08524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70C21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06C10EB0" w14:textId="77777777" w:rsidTr="00833B3E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14067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49FCB8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0FCB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федерального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C5C44" w14:textId="77777777" w:rsidR="004F01A8" w:rsidRPr="00833B3E" w:rsidRDefault="004F01A8" w:rsidP="004F01A8">
            <w:pPr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C575F" w14:textId="77777777" w:rsidR="004F01A8" w:rsidRPr="00833B3E" w:rsidRDefault="004F01A8" w:rsidP="004F01A8">
            <w:pPr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0B9F8" w14:textId="77777777" w:rsidR="004F01A8" w:rsidRPr="00833B3E" w:rsidRDefault="004F01A8" w:rsidP="004F01A8">
            <w:pPr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B2C7E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4F8653" w14:textId="4DA5BE3F" w:rsidR="004F01A8" w:rsidRPr="00833B3E" w:rsidRDefault="004F01A8" w:rsidP="004F01A8">
            <w:pPr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CFF6" w14:textId="375A4D2D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3509A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406F0E45" w14:textId="77777777" w:rsidTr="00833B3E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D2B7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35B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07E2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45026" w14:textId="77777777" w:rsidR="004F01A8" w:rsidRPr="00833B3E" w:rsidRDefault="004F01A8" w:rsidP="004F01A8">
            <w:pPr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37B33" w14:textId="77777777" w:rsidR="004F01A8" w:rsidRPr="00833B3E" w:rsidRDefault="004F01A8" w:rsidP="004F01A8">
            <w:pPr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A329D" w14:textId="77777777" w:rsidR="004F01A8" w:rsidRPr="00833B3E" w:rsidRDefault="004F01A8" w:rsidP="004F01A8">
            <w:pPr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477C5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6C016B" w14:textId="6A80640E" w:rsidR="004F01A8" w:rsidRPr="00833B3E" w:rsidRDefault="004F01A8" w:rsidP="004F01A8">
            <w:pPr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8606" w14:textId="6BE0E2DC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7CA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783BE1EC" w14:textId="77777777" w:rsidTr="00833B3E">
        <w:trPr>
          <w:trHeight w:val="22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83487A" w14:textId="3576FD82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4.</w:t>
            </w:r>
            <w:r>
              <w:t>7</w:t>
            </w:r>
          </w:p>
        </w:tc>
        <w:tc>
          <w:tcPr>
            <w:tcW w:w="209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80613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Проведение энергетического обследования и разработка энергетического паспорта  МАУ «ФОК «Светлогорский»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F30C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0524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09EB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6C71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0EF63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9A2A61" w14:textId="5A8B5FE0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729E" w14:textId="237F2423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15,00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16067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0801FE3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МКУ «Отдел жилищно-коммунального хозяйства Светлогорского городского округа»</w:t>
            </w:r>
          </w:p>
          <w:p w14:paraId="4F830DD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Участники:</w:t>
            </w:r>
          </w:p>
          <w:p w14:paraId="71B6432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4F01A8" w:rsidRPr="00833B3E" w14:paraId="73BD2D17" w14:textId="77777777" w:rsidTr="00833B3E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570D2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A052B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2A74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местных бюджетов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906DF" w14:textId="77777777" w:rsidR="004F01A8" w:rsidRPr="00833B3E" w:rsidRDefault="004F01A8" w:rsidP="004F01A8">
            <w:pPr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96104" w14:textId="77777777" w:rsidR="004F01A8" w:rsidRPr="00833B3E" w:rsidRDefault="004F01A8" w:rsidP="004F01A8">
            <w:pPr>
              <w:ind w:firstLine="426"/>
              <w:jc w:val="center"/>
            </w:pPr>
            <w:r w:rsidRPr="00833B3E"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BC5A6" w14:textId="77777777" w:rsidR="004F01A8" w:rsidRPr="00833B3E" w:rsidRDefault="004F01A8" w:rsidP="004F01A8">
            <w:pPr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A3A0F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BE5F8A" w14:textId="2FE9F8B5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3999" w14:textId="3858B902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15,00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E88ED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48121D1D" w14:textId="77777777" w:rsidTr="00833B3E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77BAC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451BA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32B8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областного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92A04" w14:textId="77777777" w:rsidR="004F01A8" w:rsidRPr="00833B3E" w:rsidRDefault="004F01A8" w:rsidP="004F01A8">
            <w:pPr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DA4BC" w14:textId="77777777" w:rsidR="004F01A8" w:rsidRPr="00833B3E" w:rsidRDefault="004F01A8" w:rsidP="004F01A8">
            <w:pPr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58C80" w14:textId="77777777" w:rsidR="004F01A8" w:rsidRPr="00833B3E" w:rsidRDefault="004F01A8" w:rsidP="004F01A8">
            <w:pPr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BD9ED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A76AEE" w14:textId="3DF6F38C" w:rsidR="004F01A8" w:rsidRPr="00833B3E" w:rsidRDefault="004F01A8" w:rsidP="004F01A8">
            <w:pPr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2141" w14:textId="2863F47F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6C916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59250B08" w14:textId="77777777" w:rsidTr="00833B3E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F3CA6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9E98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1AF5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федерального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0BD1B" w14:textId="77777777" w:rsidR="004F01A8" w:rsidRPr="00833B3E" w:rsidRDefault="004F01A8" w:rsidP="004F01A8">
            <w:pPr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36B21" w14:textId="77777777" w:rsidR="004F01A8" w:rsidRPr="00833B3E" w:rsidRDefault="004F01A8" w:rsidP="004F01A8">
            <w:pPr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1C547" w14:textId="77777777" w:rsidR="004F01A8" w:rsidRPr="00833B3E" w:rsidRDefault="004F01A8" w:rsidP="004F01A8">
            <w:pPr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A0B0A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80FDA3" w14:textId="45EA19C0" w:rsidR="004F01A8" w:rsidRPr="00833B3E" w:rsidRDefault="004F01A8" w:rsidP="004F01A8">
            <w:pPr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34BB" w14:textId="3ABDE82E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D1C95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02F48C1D" w14:textId="77777777" w:rsidTr="00833B3E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50D3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ED7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80EC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CB221" w14:textId="77777777" w:rsidR="004F01A8" w:rsidRPr="00833B3E" w:rsidRDefault="004F01A8" w:rsidP="004F01A8">
            <w:pPr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A65CB" w14:textId="77777777" w:rsidR="004F01A8" w:rsidRPr="00833B3E" w:rsidRDefault="004F01A8" w:rsidP="004F01A8">
            <w:pPr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FF35E" w14:textId="77777777" w:rsidR="004F01A8" w:rsidRPr="00833B3E" w:rsidRDefault="004F01A8" w:rsidP="004F01A8">
            <w:pPr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80FB9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709198" w14:textId="40EAB710" w:rsidR="004F01A8" w:rsidRPr="00833B3E" w:rsidRDefault="004F01A8" w:rsidP="004F01A8">
            <w:pPr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1D59" w14:textId="498F1049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C3F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6E6A24C5" w14:textId="77777777" w:rsidTr="00833B3E">
        <w:trPr>
          <w:trHeight w:val="22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AFDC9E" w14:textId="560FA176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4.</w:t>
            </w:r>
            <w:r>
              <w:t>8</w:t>
            </w:r>
          </w:p>
        </w:tc>
        <w:tc>
          <w:tcPr>
            <w:tcW w:w="209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AFA06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 xml:space="preserve">Проведение энергетического  </w:t>
            </w:r>
          </w:p>
          <w:p w14:paraId="37AA25E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 xml:space="preserve">обследования и разработка энергетического </w:t>
            </w:r>
            <w:r w:rsidRPr="00833B3E">
              <w:lastRenderedPageBreak/>
              <w:t>паспорта  МАБОУ центр развития ребенка – детский сад № 20 «Родничок»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DD50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lastRenderedPageBreak/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1746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AB87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27,00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326B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0F586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A945E6" w14:textId="077DB243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F49E" w14:textId="498E3C39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33B3E">
              <w:t>27,00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800A3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1813EDD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 xml:space="preserve">МКУ «Отдел жилищно-коммунального </w:t>
            </w:r>
            <w:r w:rsidRPr="00833B3E">
              <w:lastRenderedPageBreak/>
              <w:t>хозяйства Светлогорского городского округа»</w:t>
            </w:r>
          </w:p>
          <w:p w14:paraId="4F991EF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Участники:</w:t>
            </w:r>
          </w:p>
          <w:p w14:paraId="4046925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4F01A8" w:rsidRPr="00833B3E" w14:paraId="612AB450" w14:textId="77777777" w:rsidTr="00833B3E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1186B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6ACD2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D894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местных бюджетов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7DAB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E25E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27,00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0C1B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48FAD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5AE9B5" w14:textId="7C2C78D2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C5E6" w14:textId="28EB77AD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33B3E">
              <w:t>27,00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CF188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0650BE0C" w14:textId="77777777" w:rsidTr="00833B3E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544CF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19426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606E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областного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35AF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61638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F1D5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45E07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D37332" w14:textId="5124113D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15D3" w14:textId="76C4B7FE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A0CF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5A1B1F9A" w14:textId="77777777" w:rsidTr="00833B3E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97831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8BD93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851F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федерального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C7148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28BC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8589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B3FE5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D0FD08" w14:textId="6FB64239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0006" w14:textId="11F742F9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5092C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701DC771" w14:textId="77777777" w:rsidTr="00833B3E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82BD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A93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6F2E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18A2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D7B7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57B4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691AE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6969D6" w14:textId="3E178895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9FF8" w14:textId="4D880D0C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CC2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659F8D3C" w14:textId="77777777" w:rsidTr="00833B3E">
        <w:trPr>
          <w:trHeight w:val="255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7925DF" w14:textId="3BF2FB80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4.</w:t>
            </w:r>
            <w:r>
              <w:t>9</w:t>
            </w:r>
          </w:p>
        </w:tc>
        <w:tc>
          <w:tcPr>
            <w:tcW w:w="20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AEC48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 xml:space="preserve">Проведение энергоаудита системы теплоснабжения </w:t>
            </w:r>
          </w:p>
          <w:p w14:paraId="4EB6A48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г. Светлогорска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2599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4809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98,00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6600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DA17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  <w:rPr>
                <w:bCs/>
              </w:rPr>
            </w:pPr>
            <w:r w:rsidRPr="00833B3E">
              <w:rPr>
                <w:bCs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908CE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F4AF65" w14:textId="27DF89FB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C337" w14:textId="220E26D6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33B3E">
              <w:t>98,00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4502E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548D1D6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МКУ «Отдел жилищно-коммунального хозяйства Светлогорского городского округа»</w:t>
            </w:r>
          </w:p>
          <w:p w14:paraId="44ACD45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Участники:</w:t>
            </w:r>
          </w:p>
          <w:p w14:paraId="355A55E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4F01A8" w:rsidRPr="00833B3E" w14:paraId="21E0FED9" w14:textId="77777777" w:rsidTr="00833B3E">
        <w:trPr>
          <w:trHeight w:val="21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FA27B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D2670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85A2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местных бюджетов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8655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98,00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3764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DF8F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  <w:rPr>
                <w:bCs/>
              </w:rPr>
            </w:pPr>
            <w:r w:rsidRPr="00833B3E">
              <w:rPr>
                <w:bCs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597F1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C002BB" w14:textId="45BD3175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BB77" w14:textId="2CF96C64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33B3E">
              <w:t>98,00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2E7F9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36959F91" w14:textId="77777777" w:rsidTr="00833B3E">
        <w:trPr>
          <w:trHeight w:val="1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D998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6DF6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6323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областного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124B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B992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EC75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1C5C6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785A28" w14:textId="061F361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F1C2" w14:textId="1C35A7F0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73552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2A2B78A8" w14:textId="77777777" w:rsidTr="00833B3E">
        <w:trPr>
          <w:trHeight w:val="27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1749B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44C6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49BA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федерального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36BD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E119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4D36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FB7B7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E522CA" w14:textId="766AC900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CD63" w14:textId="1127A4AC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AF03A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093895C3" w14:textId="77777777" w:rsidTr="00833B3E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082D8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930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E39D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E621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717C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70E7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20242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FC1EA1" w14:textId="79ADEB20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6575" w14:textId="49748416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1E48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</w:tbl>
    <w:p w14:paraId="5AD61901" w14:textId="77777777" w:rsidR="00BA1BC3" w:rsidRPr="00833B3E" w:rsidRDefault="00BA1BC3" w:rsidP="00341D79">
      <w:pPr>
        <w:tabs>
          <w:tab w:val="left" w:pos="284"/>
          <w:tab w:val="left" w:pos="1276"/>
        </w:tabs>
        <w:ind w:firstLine="426"/>
        <w:sectPr w:rsidR="00BA1BC3" w:rsidRPr="00833B3E" w:rsidSect="00222A03">
          <w:pgSz w:w="16838" w:h="11905" w:orient="landscape"/>
          <w:pgMar w:top="1134" w:right="850" w:bottom="1134" w:left="1701" w:header="709" w:footer="709" w:gutter="0"/>
          <w:cols w:space="708"/>
          <w:docGrid w:linePitch="381"/>
        </w:sectPr>
      </w:pPr>
    </w:p>
    <w:p w14:paraId="628A19EC" w14:textId="77777777" w:rsidR="00846160" w:rsidRPr="00833B3E" w:rsidRDefault="00B33603" w:rsidP="00DE7867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bCs/>
        </w:rPr>
      </w:pPr>
      <w:r w:rsidRPr="00833B3E">
        <w:rPr>
          <w:bCs/>
        </w:rPr>
        <w:lastRenderedPageBreak/>
        <w:t xml:space="preserve">                                             </w:t>
      </w:r>
    </w:p>
    <w:sectPr w:rsidR="00846160" w:rsidRPr="00833B3E" w:rsidSect="00FD1727">
      <w:pgSz w:w="11906" w:h="16838"/>
      <w:pgMar w:top="1134" w:right="851" w:bottom="124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49BFBD" w14:textId="77777777" w:rsidR="000A0932" w:rsidRDefault="000A0932" w:rsidP="00167F99">
      <w:r>
        <w:separator/>
      </w:r>
    </w:p>
  </w:endnote>
  <w:endnote w:type="continuationSeparator" w:id="0">
    <w:p w14:paraId="5D1BE9EA" w14:textId="77777777" w:rsidR="000A0932" w:rsidRDefault="000A0932" w:rsidP="00167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8A42E" w14:textId="77777777" w:rsidR="000A0932" w:rsidRDefault="000A0932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DC10D6" w14:textId="77777777" w:rsidR="000A0932" w:rsidRDefault="000A0932" w:rsidP="00167F99">
      <w:r>
        <w:separator/>
      </w:r>
    </w:p>
  </w:footnote>
  <w:footnote w:type="continuationSeparator" w:id="0">
    <w:p w14:paraId="210EB361" w14:textId="77777777" w:rsidR="000A0932" w:rsidRDefault="000A0932" w:rsidP="00167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74E12A" w14:textId="77777777" w:rsidR="000A0932" w:rsidRDefault="000A0932" w:rsidP="00F66373">
    <w:pPr>
      <w:pStyle w:val="a8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EF004B" w14:textId="77777777" w:rsidR="000A0932" w:rsidRDefault="000A093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5F92F" w14:textId="77777777" w:rsidR="000A0932" w:rsidRDefault="000A0932" w:rsidP="00F66373">
    <w:pPr>
      <w:pStyle w:val="a8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31</w:t>
    </w:r>
    <w:r>
      <w:rPr>
        <w:rStyle w:val="af"/>
      </w:rPr>
      <w:fldChar w:fldCharType="end"/>
    </w:r>
  </w:p>
  <w:p w14:paraId="54C54395" w14:textId="77777777" w:rsidR="000A0932" w:rsidRDefault="000A0932" w:rsidP="00CC392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841C0"/>
    <w:multiLevelType w:val="hybridMultilevel"/>
    <w:tmpl w:val="4A82AA1A"/>
    <w:lvl w:ilvl="0" w:tplc="D9ECAEFA">
      <w:start w:val="2021"/>
      <w:numFmt w:val="decimal"/>
      <w:lvlText w:val="%1"/>
      <w:lvlJc w:val="left"/>
      <w:pPr>
        <w:ind w:left="1002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34B75ED"/>
    <w:multiLevelType w:val="hybridMultilevel"/>
    <w:tmpl w:val="D4CC492A"/>
    <w:lvl w:ilvl="0" w:tplc="AF68C414">
      <w:start w:val="1"/>
      <w:numFmt w:val="decimal"/>
      <w:lvlText w:val="%1."/>
      <w:lvlJc w:val="left"/>
      <w:pPr>
        <w:ind w:left="86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48A5153"/>
    <w:multiLevelType w:val="hybridMultilevel"/>
    <w:tmpl w:val="5C5C8E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8A34BE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6502B"/>
    <w:multiLevelType w:val="hybridMultilevel"/>
    <w:tmpl w:val="A330029E"/>
    <w:lvl w:ilvl="0" w:tplc="67689AA2">
      <w:start w:val="2021"/>
      <w:numFmt w:val="decimal"/>
      <w:lvlText w:val="%1"/>
      <w:lvlJc w:val="left"/>
      <w:pPr>
        <w:ind w:left="1427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FBE19E8"/>
    <w:multiLevelType w:val="hybridMultilevel"/>
    <w:tmpl w:val="47DA02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318C9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3A5593D"/>
    <w:multiLevelType w:val="hybridMultilevel"/>
    <w:tmpl w:val="D4CC492A"/>
    <w:lvl w:ilvl="0" w:tplc="AF68C4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27150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93008"/>
    <w:multiLevelType w:val="hybridMultilevel"/>
    <w:tmpl w:val="E4C279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5805FF"/>
    <w:multiLevelType w:val="hybridMultilevel"/>
    <w:tmpl w:val="D4CC492A"/>
    <w:lvl w:ilvl="0" w:tplc="AF68C4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C3631"/>
    <w:multiLevelType w:val="hybridMultilevel"/>
    <w:tmpl w:val="D1A08D56"/>
    <w:lvl w:ilvl="0" w:tplc="07188C74">
      <w:start w:val="2022"/>
      <w:numFmt w:val="decimal"/>
      <w:lvlText w:val="%1"/>
      <w:lvlJc w:val="left"/>
      <w:pPr>
        <w:ind w:left="718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9B71D78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C180D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851061"/>
    <w:multiLevelType w:val="multilevel"/>
    <w:tmpl w:val="3294D3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5" w15:restartNumberingAfterBreak="0">
    <w:nsid w:val="2E331741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C91318"/>
    <w:multiLevelType w:val="hybridMultilevel"/>
    <w:tmpl w:val="9D66C780"/>
    <w:lvl w:ilvl="0" w:tplc="19202848">
      <w:start w:val="2"/>
      <w:numFmt w:val="decimal"/>
      <w:lvlText w:val="%1."/>
      <w:lvlJc w:val="left"/>
      <w:pPr>
        <w:ind w:left="93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7" w15:restartNumberingAfterBreak="0">
    <w:nsid w:val="2ED273BB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5E3817"/>
    <w:multiLevelType w:val="hybridMultilevel"/>
    <w:tmpl w:val="7D689296"/>
    <w:lvl w:ilvl="0" w:tplc="94B0CB7A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DE3A2A"/>
    <w:multiLevelType w:val="hybridMultilevel"/>
    <w:tmpl w:val="47363E62"/>
    <w:lvl w:ilvl="0" w:tplc="3612B4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81411FA"/>
    <w:multiLevelType w:val="hybridMultilevel"/>
    <w:tmpl w:val="AD68F926"/>
    <w:lvl w:ilvl="0" w:tplc="3612B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677556"/>
    <w:multiLevelType w:val="hybridMultilevel"/>
    <w:tmpl w:val="E4E23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BC5ADD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803EF7"/>
    <w:multiLevelType w:val="hybridMultilevel"/>
    <w:tmpl w:val="BAFAB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88162F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62306F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A30D61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B21895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2E5A2B"/>
    <w:multiLevelType w:val="hybridMultilevel"/>
    <w:tmpl w:val="DE725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AE6D66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4A733F"/>
    <w:multiLevelType w:val="hybridMultilevel"/>
    <w:tmpl w:val="02C45F80"/>
    <w:lvl w:ilvl="0" w:tplc="3612B4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9A308AC"/>
    <w:multiLevelType w:val="hybridMultilevel"/>
    <w:tmpl w:val="D4CC492A"/>
    <w:lvl w:ilvl="0" w:tplc="AF68C4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E23B1A"/>
    <w:multiLevelType w:val="hybridMultilevel"/>
    <w:tmpl w:val="49884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3C15AA"/>
    <w:multiLevelType w:val="hybridMultilevel"/>
    <w:tmpl w:val="1E9CC660"/>
    <w:lvl w:ilvl="0" w:tplc="5B506F2A">
      <w:start w:val="2"/>
      <w:numFmt w:val="decimal"/>
      <w:lvlText w:val="%1."/>
      <w:lvlJc w:val="left"/>
      <w:pPr>
        <w:ind w:left="93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4" w15:restartNumberingAfterBreak="0">
    <w:nsid w:val="5DE32701"/>
    <w:multiLevelType w:val="hybridMultilevel"/>
    <w:tmpl w:val="0C905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F35237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6E2E00"/>
    <w:multiLevelType w:val="multilevel"/>
    <w:tmpl w:val="D63AE9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151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  <w:color w:val="auto"/>
      </w:rPr>
    </w:lvl>
  </w:abstractNum>
  <w:abstractNum w:abstractNumId="37" w15:restartNumberingAfterBreak="0">
    <w:nsid w:val="64736748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163E66"/>
    <w:multiLevelType w:val="hybridMultilevel"/>
    <w:tmpl w:val="CC7A2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582EAA"/>
    <w:multiLevelType w:val="hybridMultilevel"/>
    <w:tmpl w:val="755E1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3F67F2"/>
    <w:multiLevelType w:val="hybridMultilevel"/>
    <w:tmpl w:val="D4CC492A"/>
    <w:lvl w:ilvl="0" w:tplc="AF68C4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724E57"/>
    <w:multiLevelType w:val="hybridMultilevel"/>
    <w:tmpl w:val="55DC4DFA"/>
    <w:lvl w:ilvl="0" w:tplc="3612B4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6E2604EF"/>
    <w:multiLevelType w:val="hybridMultilevel"/>
    <w:tmpl w:val="FADA1102"/>
    <w:lvl w:ilvl="0" w:tplc="0419000F">
      <w:start w:val="1"/>
      <w:numFmt w:val="decimal"/>
      <w:lvlText w:val="%1."/>
      <w:lvlJc w:val="left"/>
      <w:pPr>
        <w:ind w:left="1501" w:hanging="360"/>
      </w:pPr>
    </w:lvl>
    <w:lvl w:ilvl="1" w:tplc="04190019" w:tentative="1">
      <w:start w:val="1"/>
      <w:numFmt w:val="lowerLetter"/>
      <w:lvlText w:val="%2."/>
      <w:lvlJc w:val="left"/>
      <w:pPr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43" w15:restartNumberingAfterBreak="0">
    <w:nsid w:val="6E527C60"/>
    <w:multiLevelType w:val="multilevel"/>
    <w:tmpl w:val="A02C4ED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4" w15:restartNumberingAfterBreak="0">
    <w:nsid w:val="70390EED"/>
    <w:multiLevelType w:val="hybridMultilevel"/>
    <w:tmpl w:val="AB44FF62"/>
    <w:lvl w:ilvl="0" w:tplc="3612B4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0622A64"/>
    <w:multiLevelType w:val="hybridMultilevel"/>
    <w:tmpl w:val="10E44C4C"/>
    <w:lvl w:ilvl="0" w:tplc="3612B4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2A322F4"/>
    <w:multiLevelType w:val="multilevel"/>
    <w:tmpl w:val="5C7C7F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350" w:hanging="720"/>
      </w:pPr>
      <w:rPr>
        <w:rFonts w:hint="default"/>
        <w:color w:val="0000FF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color w:val="0000FF"/>
      </w:rPr>
    </w:lvl>
    <w:lvl w:ilvl="3">
      <w:start w:val="1"/>
      <w:numFmt w:val="decimal"/>
      <w:isLgl/>
      <w:lvlText w:val="%1.%2.%3.%4."/>
      <w:lvlJc w:val="left"/>
      <w:pPr>
        <w:ind w:left="2250" w:hanging="1080"/>
      </w:pPr>
      <w:rPr>
        <w:rFonts w:hint="default"/>
        <w:color w:val="0000FF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color w:val="0000FF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  <w:color w:val="0000FF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hint="default"/>
        <w:color w:val="0000FF"/>
      </w:rPr>
    </w:lvl>
    <w:lvl w:ilvl="7">
      <w:start w:val="1"/>
      <w:numFmt w:val="decimal"/>
      <w:isLgl/>
      <w:lvlText w:val="%1.%2.%3.%4.%5.%6.%7.%8."/>
      <w:lvlJc w:val="left"/>
      <w:pPr>
        <w:ind w:left="4050" w:hanging="1800"/>
      </w:pPr>
      <w:rPr>
        <w:rFonts w:hint="default"/>
        <w:color w:val="0000FF"/>
      </w:rPr>
    </w:lvl>
    <w:lvl w:ilvl="8">
      <w:start w:val="1"/>
      <w:numFmt w:val="decimal"/>
      <w:isLgl/>
      <w:lvlText w:val="%1.%2.%3.%4.%5.%6.%7.%8.%9."/>
      <w:lvlJc w:val="left"/>
      <w:pPr>
        <w:ind w:left="4680" w:hanging="2160"/>
      </w:pPr>
      <w:rPr>
        <w:rFonts w:hint="default"/>
        <w:color w:val="0000FF"/>
      </w:rPr>
    </w:lvl>
  </w:abstractNum>
  <w:abstractNum w:abstractNumId="47" w15:restartNumberingAfterBreak="0">
    <w:nsid w:val="76266452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C71B5A"/>
    <w:multiLevelType w:val="hybridMultilevel"/>
    <w:tmpl w:val="0F849D5C"/>
    <w:lvl w:ilvl="0" w:tplc="3612B4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BF93FB3"/>
    <w:multiLevelType w:val="hybridMultilevel"/>
    <w:tmpl w:val="BF5A7370"/>
    <w:lvl w:ilvl="0" w:tplc="CB04D99C">
      <w:start w:val="2"/>
      <w:numFmt w:val="decimal"/>
      <w:lvlText w:val="%1."/>
      <w:lvlJc w:val="left"/>
      <w:pPr>
        <w:ind w:left="93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45"/>
  </w:num>
  <w:num w:numId="2">
    <w:abstractNumId w:val="44"/>
  </w:num>
  <w:num w:numId="3">
    <w:abstractNumId w:val="48"/>
  </w:num>
  <w:num w:numId="4">
    <w:abstractNumId w:val="14"/>
  </w:num>
  <w:num w:numId="5">
    <w:abstractNumId w:val="37"/>
  </w:num>
  <w:num w:numId="6">
    <w:abstractNumId w:val="21"/>
  </w:num>
  <w:num w:numId="7">
    <w:abstractNumId w:val="28"/>
  </w:num>
  <w:num w:numId="8">
    <w:abstractNumId w:val="20"/>
  </w:num>
  <w:num w:numId="9">
    <w:abstractNumId w:val="19"/>
  </w:num>
  <w:num w:numId="10">
    <w:abstractNumId w:val="34"/>
  </w:num>
  <w:num w:numId="11">
    <w:abstractNumId w:val="7"/>
  </w:num>
  <w:num w:numId="12">
    <w:abstractNumId w:val="10"/>
  </w:num>
  <w:num w:numId="13">
    <w:abstractNumId w:val="1"/>
  </w:num>
  <w:num w:numId="14">
    <w:abstractNumId w:val="3"/>
  </w:num>
  <w:num w:numId="15">
    <w:abstractNumId w:val="15"/>
  </w:num>
  <w:num w:numId="16">
    <w:abstractNumId w:val="25"/>
  </w:num>
  <w:num w:numId="17">
    <w:abstractNumId w:val="24"/>
  </w:num>
  <w:num w:numId="18">
    <w:abstractNumId w:val="17"/>
  </w:num>
  <w:num w:numId="19">
    <w:abstractNumId w:val="13"/>
  </w:num>
  <w:num w:numId="20">
    <w:abstractNumId w:val="41"/>
  </w:num>
  <w:num w:numId="21">
    <w:abstractNumId w:val="30"/>
  </w:num>
  <w:num w:numId="22">
    <w:abstractNumId w:val="40"/>
  </w:num>
  <w:num w:numId="23">
    <w:abstractNumId w:val="27"/>
  </w:num>
  <w:num w:numId="24">
    <w:abstractNumId w:val="35"/>
  </w:num>
  <w:num w:numId="25">
    <w:abstractNumId w:val="26"/>
  </w:num>
  <w:num w:numId="26">
    <w:abstractNumId w:val="23"/>
  </w:num>
  <w:num w:numId="27">
    <w:abstractNumId w:val="47"/>
  </w:num>
  <w:num w:numId="28">
    <w:abstractNumId w:val="6"/>
  </w:num>
  <w:num w:numId="29">
    <w:abstractNumId w:val="8"/>
  </w:num>
  <w:num w:numId="30">
    <w:abstractNumId w:val="29"/>
  </w:num>
  <w:num w:numId="31">
    <w:abstractNumId w:val="22"/>
  </w:num>
  <w:num w:numId="32">
    <w:abstractNumId w:val="31"/>
  </w:num>
  <w:num w:numId="33">
    <w:abstractNumId w:val="42"/>
  </w:num>
  <w:num w:numId="34">
    <w:abstractNumId w:val="39"/>
  </w:num>
  <w:num w:numId="35">
    <w:abstractNumId w:val="9"/>
  </w:num>
  <w:num w:numId="36">
    <w:abstractNumId w:val="38"/>
  </w:num>
  <w:num w:numId="37">
    <w:abstractNumId w:val="12"/>
  </w:num>
  <w:num w:numId="38">
    <w:abstractNumId w:val="32"/>
  </w:num>
  <w:num w:numId="39">
    <w:abstractNumId w:val="2"/>
  </w:num>
  <w:num w:numId="40">
    <w:abstractNumId w:val="11"/>
  </w:num>
  <w:num w:numId="41">
    <w:abstractNumId w:val="36"/>
  </w:num>
  <w:num w:numId="42">
    <w:abstractNumId w:val="33"/>
  </w:num>
  <w:num w:numId="43">
    <w:abstractNumId w:val="49"/>
  </w:num>
  <w:num w:numId="44">
    <w:abstractNumId w:val="16"/>
  </w:num>
  <w:num w:numId="45">
    <w:abstractNumId w:val="0"/>
  </w:num>
  <w:num w:numId="46">
    <w:abstractNumId w:val="4"/>
  </w:num>
  <w:num w:numId="47">
    <w:abstractNumId w:val="46"/>
  </w:num>
  <w:num w:numId="48">
    <w:abstractNumId w:val="5"/>
  </w:num>
  <w:num w:numId="49">
    <w:abstractNumId w:val="43"/>
  </w:num>
  <w:num w:numId="50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F43"/>
    <w:rsid w:val="00001451"/>
    <w:rsid w:val="0000288E"/>
    <w:rsid w:val="00003412"/>
    <w:rsid w:val="000055CF"/>
    <w:rsid w:val="00005BE5"/>
    <w:rsid w:val="00007165"/>
    <w:rsid w:val="00010D66"/>
    <w:rsid w:val="000114A4"/>
    <w:rsid w:val="00014570"/>
    <w:rsid w:val="00016548"/>
    <w:rsid w:val="000204E3"/>
    <w:rsid w:val="000253BE"/>
    <w:rsid w:val="0002594C"/>
    <w:rsid w:val="00026611"/>
    <w:rsid w:val="00027A2C"/>
    <w:rsid w:val="000314FE"/>
    <w:rsid w:val="00031F70"/>
    <w:rsid w:val="0003651E"/>
    <w:rsid w:val="00036583"/>
    <w:rsid w:val="00036912"/>
    <w:rsid w:val="000376C6"/>
    <w:rsid w:val="000410BD"/>
    <w:rsid w:val="00043AD6"/>
    <w:rsid w:val="00045701"/>
    <w:rsid w:val="00050594"/>
    <w:rsid w:val="00052414"/>
    <w:rsid w:val="00060D8A"/>
    <w:rsid w:val="0006111A"/>
    <w:rsid w:val="00064CEA"/>
    <w:rsid w:val="000706D4"/>
    <w:rsid w:val="000728DB"/>
    <w:rsid w:val="00075DC2"/>
    <w:rsid w:val="00076059"/>
    <w:rsid w:val="00076947"/>
    <w:rsid w:val="00093ECB"/>
    <w:rsid w:val="00097BEC"/>
    <w:rsid w:val="000A0932"/>
    <w:rsid w:val="000A0C52"/>
    <w:rsid w:val="000A298D"/>
    <w:rsid w:val="000A3EC2"/>
    <w:rsid w:val="000A7390"/>
    <w:rsid w:val="000A7E70"/>
    <w:rsid w:val="000B0A1F"/>
    <w:rsid w:val="000B474B"/>
    <w:rsid w:val="000B61D7"/>
    <w:rsid w:val="000B7BFA"/>
    <w:rsid w:val="000C36F2"/>
    <w:rsid w:val="000C6820"/>
    <w:rsid w:val="000D1019"/>
    <w:rsid w:val="000E1347"/>
    <w:rsid w:val="000E2D60"/>
    <w:rsid w:val="000E444A"/>
    <w:rsid w:val="000E4E12"/>
    <w:rsid w:val="000E7005"/>
    <w:rsid w:val="000F49D8"/>
    <w:rsid w:val="000F4A45"/>
    <w:rsid w:val="000F5558"/>
    <w:rsid w:val="00103110"/>
    <w:rsid w:val="001053D7"/>
    <w:rsid w:val="00105512"/>
    <w:rsid w:val="00112B73"/>
    <w:rsid w:val="001139CF"/>
    <w:rsid w:val="00115160"/>
    <w:rsid w:val="001154F5"/>
    <w:rsid w:val="0011600D"/>
    <w:rsid w:val="00120E88"/>
    <w:rsid w:val="00121225"/>
    <w:rsid w:val="00124B1D"/>
    <w:rsid w:val="001254DC"/>
    <w:rsid w:val="00127026"/>
    <w:rsid w:val="001274CF"/>
    <w:rsid w:val="00127735"/>
    <w:rsid w:val="00130D1A"/>
    <w:rsid w:val="0013470F"/>
    <w:rsid w:val="00134F78"/>
    <w:rsid w:val="00137986"/>
    <w:rsid w:val="001400F0"/>
    <w:rsid w:val="00143925"/>
    <w:rsid w:val="00150B90"/>
    <w:rsid w:val="001618E8"/>
    <w:rsid w:val="00167F99"/>
    <w:rsid w:val="00173F9C"/>
    <w:rsid w:val="001771C8"/>
    <w:rsid w:val="0018080D"/>
    <w:rsid w:val="00180908"/>
    <w:rsid w:val="00186E90"/>
    <w:rsid w:val="00191BD6"/>
    <w:rsid w:val="00192EB5"/>
    <w:rsid w:val="0019338F"/>
    <w:rsid w:val="001944DA"/>
    <w:rsid w:val="00194F4F"/>
    <w:rsid w:val="001973AB"/>
    <w:rsid w:val="001A051D"/>
    <w:rsid w:val="001A15EF"/>
    <w:rsid w:val="001A2854"/>
    <w:rsid w:val="001A64D1"/>
    <w:rsid w:val="001B2B51"/>
    <w:rsid w:val="001B321D"/>
    <w:rsid w:val="001B488E"/>
    <w:rsid w:val="001B4BD3"/>
    <w:rsid w:val="001B4EAF"/>
    <w:rsid w:val="001C046D"/>
    <w:rsid w:val="001C366F"/>
    <w:rsid w:val="001C4233"/>
    <w:rsid w:val="001D0AF7"/>
    <w:rsid w:val="001D455A"/>
    <w:rsid w:val="001D571B"/>
    <w:rsid w:val="001D5A5F"/>
    <w:rsid w:val="001D5B62"/>
    <w:rsid w:val="001D6CEF"/>
    <w:rsid w:val="001E201C"/>
    <w:rsid w:val="001E3CB0"/>
    <w:rsid w:val="001E3CF9"/>
    <w:rsid w:val="001E5A4C"/>
    <w:rsid w:val="001E7BC3"/>
    <w:rsid w:val="001F5937"/>
    <w:rsid w:val="001F6D26"/>
    <w:rsid w:val="002118B8"/>
    <w:rsid w:val="00212319"/>
    <w:rsid w:val="00215185"/>
    <w:rsid w:val="00216538"/>
    <w:rsid w:val="002176A2"/>
    <w:rsid w:val="00220CC3"/>
    <w:rsid w:val="00220CD8"/>
    <w:rsid w:val="00221CA6"/>
    <w:rsid w:val="00222A03"/>
    <w:rsid w:val="00223731"/>
    <w:rsid w:val="00225818"/>
    <w:rsid w:val="00226300"/>
    <w:rsid w:val="00226B01"/>
    <w:rsid w:val="00227805"/>
    <w:rsid w:val="002305B9"/>
    <w:rsid w:val="002323D6"/>
    <w:rsid w:val="002405ED"/>
    <w:rsid w:val="0024065A"/>
    <w:rsid w:val="0024420D"/>
    <w:rsid w:val="00246118"/>
    <w:rsid w:val="002464DC"/>
    <w:rsid w:val="00246AB8"/>
    <w:rsid w:val="0025274F"/>
    <w:rsid w:val="00253B78"/>
    <w:rsid w:val="00254F13"/>
    <w:rsid w:val="002575DF"/>
    <w:rsid w:val="0026587B"/>
    <w:rsid w:val="002662DC"/>
    <w:rsid w:val="0027280F"/>
    <w:rsid w:val="00280AB7"/>
    <w:rsid w:val="00283996"/>
    <w:rsid w:val="00284014"/>
    <w:rsid w:val="00284563"/>
    <w:rsid w:val="0028669A"/>
    <w:rsid w:val="002876AC"/>
    <w:rsid w:val="00294208"/>
    <w:rsid w:val="00296617"/>
    <w:rsid w:val="002A2276"/>
    <w:rsid w:val="002A3792"/>
    <w:rsid w:val="002A616C"/>
    <w:rsid w:val="002B124B"/>
    <w:rsid w:val="002B1430"/>
    <w:rsid w:val="002C2B92"/>
    <w:rsid w:val="002C2F77"/>
    <w:rsid w:val="002C3DEC"/>
    <w:rsid w:val="002C6445"/>
    <w:rsid w:val="002C69D0"/>
    <w:rsid w:val="002D0F59"/>
    <w:rsid w:val="002D3723"/>
    <w:rsid w:val="002D4334"/>
    <w:rsid w:val="002D547F"/>
    <w:rsid w:val="002E44C7"/>
    <w:rsid w:val="002E4C22"/>
    <w:rsid w:val="002E52EC"/>
    <w:rsid w:val="002F245C"/>
    <w:rsid w:val="002F5DF0"/>
    <w:rsid w:val="003017E9"/>
    <w:rsid w:val="00307A01"/>
    <w:rsid w:val="00311DE0"/>
    <w:rsid w:val="00311FA9"/>
    <w:rsid w:val="0031358C"/>
    <w:rsid w:val="00314290"/>
    <w:rsid w:val="0032126C"/>
    <w:rsid w:val="00325B1A"/>
    <w:rsid w:val="003318FF"/>
    <w:rsid w:val="003335FD"/>
    <w:rsid w:val="00340CD0"/>
    <w:rsid w:val="003415FF"/>
    <w:rsid w:val="00341D79"/>
    <w:rsid w:val="00345EFE"/>
    <w:rsid w:val="00346BC9"/>
    <w:rsid w:val="003531B2"/>
    <w:rsid w:val="003551C7"/>
    <w:rsid w:val="00357C13"/>
    <w:rsid w:val="00367EF3"/>
    <w:rsid w:val="00370273"/>
    <w:rsid w:val="00371D18"/>
    <w:rsid w:val="00375F21"/>
    <w:rsid w:val="00387905"/>
    <w:rsid w:val="00387B48"/>
    <w:rsid w:val="00391F14"/>
    <w:rsid w:val="0039731B"/>
    <w:rsid w:val="00397A55"/>
    <w:rsid w:val="003A4EAC"/>
    <w:rsid w:val="003A614A"/>
    <w:rsid w:val="003A6201"/>
    <w:rsid w:val="003C167E"/>
    <w:rsid w:val="003C29F8"/>
    <w:rsid w:val="003D2AA6"/>
    <w:rsid w:val="003D337C"/>
    <w:rsid w:val="003D4A4A"/>
    <w:rsid w:val="003D6581"/>
    <w:rsid w:val="003E0865"/>
    <w:rsid w:val="003E180E"/>
    <w:rsid w:val="003E2E75"/>
    <w:rsid w:val="003E3304"/>
    <w:rsid w:val="003F0CFE"/>
    <w:rsid w:val="003F25D9"/>
    <w:rsid w:val="003F38A3"/>
    <w:rsid w:val="003F3EF8"/>
    <w:rsid w:val="003F5504"/>
    <w:rsid w:val="0040070A"/>
    <w:rsid w:val="00401E17"/>
    <w:rsid w:val="00401F00"/>
    <w:rsid w:val="00402DF9"/>
    <w:rsid w:val="00403B23"/>
    <w:rsid w:val="0040728F"/>
    <w:rsid w:val="00410174"/>
    <w:rsid w:val="00415F6E"/>
    <w:rsid w:val="00416D42"/>
    <w:rsid w:val="00420153"/>
    <w:rsid w:val="004212D3"/>
    <w:rsid w:val="004230B9"/>
    <w:rsid w:val="00424895"/>
    <w:rsid w:val="0042560E"/>
    <w:rsid w:val="00427586"/>
    <w:rsid w:val="004339FF"/>
    <w:rsid w:val="00436FD5"/>
    <w:rsid w:val="00437B51"/>
    <w:rsid w:val="00437C22"/>
    <w:rsid w:val="00445B9A"/>
    <w:rsid w:val="00454D57"/>
    <w:rsid w:val="004561E2"/>
    <w:rsid w:val="0046187C"/>
    <w:rsid w:val="004626C1"/>
    <w:rsid w:val="00464764"/>
    <w:rsid w:val="004654F6"/>
    <w:rsid w:val="004667A8"/>
    <w:rsid w:val="00472563"/>
    <w:rsid w:val="00475144"/>
    <w:rsid w:val="004805DC"/>
    <w:rsid w:val="00480CAF"/>
    <w:rsid w:val="004817F0"/>
    <w:rsid w:val="0048198D"/>
    <w:rsid w:val="004833F1"/>
    <w:rsid w:val="00487D19"/>
    <w:rsid w:val="00491C6B"/>
    <w:rsid w:val="0049486C"/>
    <w:rsid w:val="00494F9B"/>
    <w:rsid w:val="0049667F"/>
    <w:rsid w:val="004A0290"/>
    <w:rsid w:val="004A2285"/>
    <w:rsid w:val="004A55EC"/>
    <w:rsid w:val="004A5851"/>
    <w:rsid w:val="004A5B54"/>
    <w:rsid w:val="004C0313"/>
    <w:rsid w:val="004C2C89"/>
    <w:rsid w:val="004D4D64"/>
    <w:rsid w:val="004D70F3"/>
    <w:rsid w:val="004E17A6"/>
    <w:rsid w:val="004E22F9"/>
    <w:rsid w:val="004F0054"/>
    <w:rsid w:val="004F01A8"/>
    <w:rsid w:val="004F0F38"/>
    <w:rsid w:val="004F7E78"/>
    <w:rsid w:val="00500BEC"/>
    <w:rsid w:val="005017F9"/>
    <w:rsid w:val="00503E22"/>
    <w:rsid w:val="00506746"/>
    <w:rsid w:val="00511FA8"/>
    <w:rsid w:val="005150E4"/>
    <w:rsid w:val="00526D5A"/>
    <w:rsid w:val="00542B88"/>
    <w:rsid w:val="0054662B"/>
    <w:rsid w:val="00547492"/>
    <w:rsid w:val="005612A9"/>
    <w:rsid w:val="0056298E"/>
    <w:rsid w:val="00565888"/>
    <w:rsid w:val="00573CCE"/>
    <w:rsid w:val="00573D83"/>
    <w:rsid w:val="005750DF"/>
    <w:rsid w:val="00575452"/>
    <w:rsid w:val="005773E6"/>
    <w:rsid w:val="00581C8A"/>
    <w:rsid w:val="00585D09"/>
    <w:rsid w:val="005871AF"/>
    <w:rsid w:val="00587645"/>
    <w:rsid w:val="005916FE"/>
    <w:rsid w:val="0059698E"/>
    <w:rsid w:val="005A1F00"/>
    <w:rsid w:val="005A1FEC"/>
    <w:rsid w:val="005A2972"/>
    <w:rsid w:val="005A2D0B"/>
    <w:rsid w:val="005A3DA7"/>
    <w:rsid w:val="005D5B18"/>
    <w:rsid w:val="005D7FC9"/>
    <w:rsid w:val="005E2CCA"/>
    <w:rsid w:val="005E3546"/>
    <w:rsid w:val="005E7742"/>
    <w:rsid w:val="005F0C5A"/>
    <w:rsid w:val="005F1B51"/>
    <w:rsid w:val="005F1BB3"/>
    <w:rsid w:val="005F7057"/>
    <w:rsid w:val="005F7E52"/>
    <w:rsid w:val="006065D6"/>
    <w:rsid w:val="00607903"/>
    <w:rsid w:val="00611B2A"/>
    <w:rsid w:val="00621016"/>
    <w:rsid w:val="006227D3"/>
    <w:rsid w:val="00632BCC"/>
    <w:rsid w:val="00635FA4"/>
    <w:rsid w:val="00644491"/>
    <w:rsid w:val="00645094"/>
    <w:rsid w:val="00645E17"/>
    <w:rsid w:val="006462A5"/>
    <w:rsid w:val="00646979"/>
    <w:rsid w:val="006473B5"/>
    <w:rsid w:val="00650005"/>
    <w:rsid w:val="006508D4"/>
    <w:rsid w:val="00650EEC"/>
    <w:rsid w:val="006551BA"/>
    <w:rsid w:val="006568C0"/>
    <w:rsid w:val="00657A79"/>
    <w:rsid w:val="00661142"/>
    <w:rsid w:val="006657B9"/>
    <w:rsid w:val="0067250D"/>
    <w:rsid w:val="00673D5D"/>
    <w:rsid w:val="0067543A"/>
    <w:rsid w:val="00676BDC"/>
    <w:rsid w:val="00693B59"/>
    <w:rsid w:val="006963F9"/>
    <w:rsid w:val="006A0817"/>
    <w:rsid w:val="006A352A"/>
    <w:rsid w:val="006A51BD"/>
    <w:rsid w:val="006B1E98"/>
    <w:rsid w:val="006B23DB"/>
    <w:rsid w:val="006B36B2"/>
    <w:rsid w:val="006B5DD4"/>
    <w:rsid w:val="006C183F"/>
    <w:rsid w:val="006C1F94"/>
    <w:rsid w:val="006C29E8"/>
    <w:rsid w:val="006C66C7"/>
    <w:rsid w:val="006C73B6"/>
    <w:rsid w:val="006D1531"/>
    <w:rsid w:val="006D3ECA"/>
    <w:rsid w:val="006E1C73"/>
    <w:rsid w:val="006E74F1"/>
    <w:rsid w:val="006F2F01"/>
    <w:rsid w:val="006F35E6"/>
    <w:rsid w:val="007013C5"/>
    <w:rsid w:val="0070593F"/>
    <w:rsid w:val="00714FC6"/>
    <w:rsid w:val="0071607A"/>
    <w:rsid w:val="00716F42"/>
    <w:rsid w:val="007175EC"/>
    <w:rsid w:val="00717CA3"/>
    <w:rsid w:val="00721246"/>
    <w:rsid w:val="00723C74"/>
    <w:rsid w:val="007277AB"/>
    <w:rsid w:val="00731338"/>
    <w:rsid w:val="00733D46"/>
    <w:rsid w:val="007356C3"/>
    <w:rsid w:val="00737133"/>
    <w:rsid w:val="007446B5"/>
    <w:rsid w:val="00746D1C"/>
    <w:rsid w:val="0074727A"/>
    <w:rsid w:val="00752477"/>
    <w:rsid w:val="00756B71"/>
    <w:rsid w:val="00762401"/>
    <w:rsid w:val="00762B08"/>
    <w:rsid w:val="007816E4"/>
    <w:rsid w:val="007834E5"/>
    <w:rsid w:val="00786405"/>
    <w:rsid w:val="007875F5"/>
    <w:rsid w:val="00792C55"/>
    <w:rsid w:val="007978A4"/>
    <w:rsid w:val="00797932"/>
    <w:rsid w:val="007A0E83"/>
    <w:rsid w:val="007A20AF"/>
    <w:rsid w:val="007A50FD"/>
    <w:rsid w:val="007B0C1B"/>
    <w:rsid w:val="007B2D40"/>
    <w:rsid w:val="007B57F8"/>
    <w:rsid w:val="007E2CD4"/>
    <w:rsid w:val="007E4FC0"/>
    <w:rsid w:val="007E55B3"/>
    <w:rsid w:val="007F277A"/>
    <w:rsid w:val="0080251A"/>
    <w:rsid w:val="00804ABF"/>
    <w:rsid w:val="00804B92"/>
    <w:rsid w:val="00805E63"/>
    <w:rsid w:val="0081185D"/>
    <w:rsid w:val="008142D9"/>
    <w:rsid w:val="008149BC"/>
    <w:rsid w:val="00815301"/>
    <w:rsid w:val="008163CE"/>
    <w:rsid w:val="008174C1"/>
    <w:rsid w:val="008226CC"/>
    <w:rsid w:val="00833B3E"/>
    <w:rsid w:val="0083586C"/>
    <w:rsid w:val="00836BA4"/>
    <w:rsid w:val="00846160"/>
    <w:rsid w:val="0084690C"/>
    <w:rsid w:val="00852109"/>
    <w:rsid w:val="00853E78"/>
    <w:rsid w:val="00854CD1"/>
    <w:rsid w:val="008568EA"/>
    <w:rsid w:val="008603B8"/>
    <w:rsid w:val="008630B6"/>
    <w:rsid w:val="008661AA"/>
    <w:rsid w:val="00875692"/>
    <w:rsid w:val="008770BD"/>
    <w:rsid w:val="008828F5"/>
    <w:rsid w:val="008839D1"/>
    <w:rsid w:val="008839DF"/>
    <w:rsid w:val="0088708B"/>
    <w:rsid w:val="0089377C"/>
    <w:rsid w:val="00893A08"/>
    <w:rsid w:val="00894882"/>
    <w:rsid w:val="00894F11"/>
    <w:rsid w:val="008A1B72"/>
    <w:rsid w:val="008A3FBC"/>
    <w:rsid w:val="008A4425"/>
    <w:rsid w:val="008A5935"/>
    <w:rsid w:val="008B430F"/>
    <w:rsid w:val="008C1B8F"/>
    <w:rsid w:val="008C2208"/>
    <w:rsid w:val="008C34FB"/>
    <w:rsid w:val="008C793A"/>
    <w:rsid w:val="008D154D"/>
    <w:rsid w:val="008D20B8"/>
    <w:rsid w:val="008D22A0"/>
    <w:rsid w:val="008D2F2C"/>
    <w:rsid w:val="008D2F66"/>
    <w:rsid w:val="008D6E5D"/>
    <w:rsid w:val="008F092B"/>
    <w:rsid w:val="008F1ADD"/>
    <w:rsid w:val="008F27B7"/>
    <w:rsid w:val="009007B7"/>
    <w:rsid w:val="00902106"/>
    <w:rsid w:val="009030BA"/>
    <w:rsid w:val="00904081"/>
    <w:rsid w:val="009124CB"/>
    <w:rsid w:val="00913DEC"/>
    <w:rsid w:val="00915A4B"/>
    <w:rsid w:val="00915FC7"/>
    <w:rsid w:val="00916C60"/>
    <w:rsid w:val="00923826"/>
    <w:rsid w:val="00934CCB"/>
    <w:rsid w:val="009374FB"/>
    <w:rsid w:val="009526E4"/>
    <w:rsid w:val="009622A4"/>
    <w:rsid w:val="00962518"/>
    <w:rsid w:val="009733E3"/>
    <w:rsid w:val="00975476"/>
    <w:rsid w:val="0097563C"/>
    <w:rsid w:val="009768F3"/>
    <w:rsid w:val="00981F21"/>
    <w:rsid w:val="00984334"/>
    <w:rsid w:val="009905D6"/>
    <w:rsid w:val="00991968"/>
    <w:rsid w:val="009A4DB5"/>
    <w:rsid w:val="009A524C"/>
    <w:rsid w:val="009A65F2"/>
    <w:rsid w:val="009A79B9"/>
    <w:rsid w:val="009A7C19"/>
    <w:rsid w:val="009B2741"/>
    <w:rsid w:val="009B34EE"/>
    <w:rsid w:val="009B39EA"/>
    <w:rsid w:val="009B4250"/>
    <w:rsid w:val="009B63BE"/>
    <w:rsid w:val="009C1D93"/>
    <w:rsid w:val="009C2EA4"/>
    <w:rsid w:val="009D092E"/>
    <w:rsid w:val="009E2246"/>
    <w:rsid w:val="009E22FE"/>
    <w:rsid w:val="009E25B4"/>
    <w:rsid w:val="009E537D"/>
    <w:rsid w:val="009E58B1"/>
    <w:rsid w:val="009F2F43"/>
    <w:rsid w:val="009F338A"/>
    <w:rsid w:val="009F3CCC"/>
    <w:rsid w:val="009F408C"/>
    <w:rsid w:val="009F6CDE"/>
    <w:rsid w:val="00A02286"/>
    <w:rsid w:val="00A05631"/>
    <w:rsid w:val="00A12FF1"/>
    <w:rsid w:val="00A21065"/>
    <w:rsid w:val="00A2191D"/>
    <w:rsid w:val="00A24EA1"/>
    <w:rsid w:val="00A358C0"/>
    <w:rsid w:val="00A362EC"/>
    <w:rsid w:val="00A367E2"/>
    <w:rsid w:val="00A375CF"/>
    <w:rsid w:val="00A42074"/>
    <w:rsid w:val="00A45661"/>
    <w:rsid w:val="00A536EE"/>
    <w:rsid w:val="00A547FD"/>
    <w:rsid w:val="00A5747E"/>
    <w:rsid w:val="00A60A13"/>
    <w:rsid w:val="00A611BE"/>
    <w:rsid w:val="00A6583A"/>
    <w:rsid w:val="00A705FD"/>
    <w:rsid w:val="00A72ABD"/>
    <w:rsid w:val="00A74454"/>
    <w:rsid w:val="00A75403"/>
    <w:rsid w:val="00A8133C"/>
    <w:rsid w:val="00A81E9F"/>
    <w:rsid w:val="00A823F1"/>
    <w:rsid w:val="00A83EF7"/>
    <w:rsid w:val="00A86DA6"/>
    <w:rsid w:val="00A90677"/>
    <w:rsid w:val="00A9223C"/>
    <w:rsid w:val="00A931D2"/>
    <w:rsid w:val="00A941A5"/>
    <w:rsid w:val="00AA202F"/>
    <w:rsid w:val="00AA4BCF"/>
    <w:rsid w:val="00AB13E2"/>
    <w:rsid w:val="00AB2FD3"/>
    <w:rsid w:val="00AB63C1"/>
    <w:rsid w:val="00AB6C7E"/>
    <w:rsid w:val="00AB7EDA"/>
    <w:rsid w:val="00AC43A9"/>
    <w:rsid w:val="00AD04DD"/>
    <w:rsid w:val="00AD171F"/>
    <w:rsid w:val="00AD236A"/>
    <w:rsid w:val="00AD237E"/>
    <w:rsid w:val="00AD274F"/>
    <w:rsid w:val="00AD2842"/>
    <w:rsid w:val="00AD64D3"/>
    <w:rsid w:val="00AE2446"/>
    <w:rsid w:val="00AE422F"/>
    <w:rsid w:val="00AE63B1"/>
    <w:rsid w:val="00AE7B16"/>
    <w:rsid w:val="00AF1322"/>
    <w:rsid w:val="00AF38A3"/>
    <w:rsid w:val="00B0094A"/>
    <w:rsid w:val="00B023DD"/>
    <w:rsid w:val="00B03407"/>
    <w:rsid w:val="00B04DAB"/>
    <w:rsid w:val="00B071E7"/>
    <w:rsid w:val="00B1780B"/>
    <w:rsid w:val="00B22F4F"/>
    <w:rsid w:val="00B24DBE"/>
    <w:rsid w:val="00B27FDA"/>
    <w:rsid w:val="00B31EC5"/>
    <w:rsid w:val="00B33603"/>
    <w:rsid w:val="00B34039"/>
    <w:rsid w:val="00B346B4"/>
    <w:rsid w:val="00B34C89"/>
    <w:rsid w:val="00B42AAC"/>
    <w:rsid w:val="00B43423"/>
    <w:rsid w:val="00B450C8"/>
    <w:rsid w:val="00B5089D"/>
    <w:rsid w:val="00B534FC"/>
    <w:rsid w:val="00B5422C"/>
    <w:rsid w:val="00B55C5F"/>
    <w:rsid w:val="00B564FA"/>
    <w:rsid w:val="00B56790"/>
    <w:rsid w:val="00B626DB"/>
    <w:rsid w:val="00B63B42"/>
    <w:rsid w:val="00B6575D"/>
    <w:rsid w:val="00B71ED5"/>
    <w:rsid w:val="00B7434E"/>
    <w:rsid w:val="00B74CFE"/>
    <w:rsid w:val="00B762EA"/>
    <w:rsid w:val="00B81E9F"/>
    <w:rsid w:val="00B86F4F"/>
    <w:rsid w:val="00B93892"/>
    <w:rsid w:val="00BA1267"/>
    <w:rsid w:val="00BA1BC3"/>
    <w:rsid w:val="00BA40FA"/>
    <w:rsid w:val="00BA4714"/>
    <w:rsid w:val="00BA5594"/>
    <w:rsid w:val="00BA659C"/>
    <w:rsid w:val="00BA6B97"/>
    <w:rsid w:val="00BB1B97"/>
    <w:rsid w:val="00BB2DEF"/>
    <w:rsid w:val="00BB3E97"/>
    <w:rsid w:val="00BB46F3"/>
    <w:rsid w:val="00BC32B1"/>
    <w:rsid w:val="00BC40E0"/>
    <w:rsid w:val="00BC426E"/>
    <w:rsid w:val="00BC6F19"/>
    <w:rsid w:val="00BC7841"/>
    <w:rsid w:val="00BD2D45"/>
    <w:rsid w:val="00BD4B91"/>
    <w:rsid w:val="00BD6784"/>
    <w:rsid w:val="00BE054F"/>
    <w:rsid w:val="00BE33D8"/>
    <w:rsid w:val="00BE3C9A"/>
    <w:rsid w:val="00BF0C14"/>
    <w:rsid w:val="00BF1F21"/>
    <w:rsid w:val="00BF7346"/>
    <w:rsid w:val="00BF7A41"/>
    <w:rsid w:val="00C053FB"/>
    <w:rsid w:val="00C06A09"/>
    <w:rsid w:val="00C10DE1"/>
    <w:rsid w:val="00C14257"/>
    <w:rsid w:val="00C15193"/>
    <w:rsid w:val="00C179B1"/>
    <w:rsid w:val="00C21475"/>
    <w:rsid w:val="00C22435"/>
    <w:rsid w:val="00C3292D"/>
    <w:rsid w:val="00C35556"/>
    <w:rsid w:val="00C37681"/>
    <w:rsid w:val="00C37A55"/>
    <w:rsid w:val="00C405B1"/>
    <w:rsid w:val="00C450C5"/>
    <w:rsid w:val="00C46846"/>
    <w:rsid w:val="00C47DBD"/>
    <w:rsid w:val="00C5115F"/>
    <w:rsid w:val="00C53B54"/>
    <w:rsid w:val="00C54E2C"/>
    <w:rsid w:val="00C55B26"/>
    <w:rsid w:val="00C56011"/>
    <w:rsid w:val="00C62E38"/>
    <w:rsid w:val="00C63A88"/>
    <w:rsid w:val="00C71340"/>
    <w:rsid w:val="00C72BA7"/>
    <w:rsid w:val="00C72CDF"/>
    <w:rsid w:val="00C832B7"/>
    <w:rsid w:val="00C90D55"/>
    <w:rsid w:val="00C95182"/>
    <w:rsid w:val="00C970F0"/>
    <w:rsid w:val="00CA4BDC"/>
    <w:rsid w:val="00CC045A"/>
    <w:rsid w:val="00CC06AD"/>
    <w:rsid w:val="00CC29A6"/>
    <w:rsid w:val="00CC3924"/>
    <w:rsid w:val="00CC506F"/>
    <w:rsid w:val="00CC62D5"/>
    <w:rsid w:val="00CE1085"/>
    <w:rsid w:val="00CE1EE8"/>
    <w:rsid w:val="00CF2BD6"/>
    <w:rsid w:val="00CF3C2C"/>
    <w:rsid w:val="00CF729B"/>
    <w:rsid w:val="00CF7314"/>
    <w:rsid w:val="00D01BE8"/>
    <w:rsid w:val="00D03D7F"/>
    <w:rsid w:val="00D0438D"/>
    <w:rsid w:val="00D04C44"/>
    <w:rsid w:val="00D052D8"/>
    <w:rsid w:val="00D13417"/>
    <w:rsid w:val="00D15001"/>
    <w:rsid w:val="00D16FCC"/>
    <w:rsid w:val="00D31027"/>
    <w:rsid w:val="00D3456B"/>
    <w:rsid w:val="00D37E3D"/>
    <w:rsid w:val="00D41051"/>
    <w:rsid w:val="00D42127"/>
    <w:rsid w:val="00D43BE4"/>
    <w:rsid w:val="00D43DE3"/>
    <w:rsid w:val="00D45818"/>
    <w:rsid w:val="00D45F2E"/>
    <w:rsid w:val="00D46DB8"/>
    <w:rsid w:val="00D5335B"/>
    <w:rsid w:val="00D560E3"/>
    <w:rsid w:val="00D56AED"/>
    <w:rsid w:val="00D572EC"/>
    <w:rsid w:val="00D63BE4"/>
    <w:rsid w:val="00D677BF"/>
    <w:rsid w:val="00D723E8"/>
    <w:rsid w:val="00D7245B"/>
    <w:rsid w:val="00D72E81"/>
    <w:rsid w:val="00D73E66"/>
    <w:rsid w:val="00D7648E"/>
    <w:rsid w:val="00D76A57"/>
    <w:rsid w:val="00D84FC1"/>
    <w:rsid w:val="00D875D1"/>
    <w:rsid w:val="00D9007D"/>
    <w:rsid w:val="00D909E5"/>
    <w:rsid w:val="00DA09AD"/>
    <w:rsid w:val="00DA16A1"/>
    <w:rsid w:val="00DA2487"/>
    <w:rsid w:val="00DB0043"/>
    <w:rsid w:val="00DB038C"/>
    <w:rsid w:val="00DB2B2D"/>
    <w:rsid w:val="00DB4352"/>
    <w:rsid w:val="00DB60D3"/>
    <w:rsid w:val="00DB77BC"/>
    <w:rsid w:val="00DB796B"/>
    <w:rsid w:val="00DB7C7D"/>
    <w:rsid w:val="00DC116D"/>
    <w:rsid w:val="00DE06A5"/>
    <w:rsid w:val="00DE7867"/>
    <w:rsid w:val="00DF248D"/>
    <w:rsid w:val="00DF3829"/>
    <w:rsid w:val="00DF6B74"/>
    <w:rsid w:val="00E1032B"/>
    <w:rsid w:val="00E140AB"/>
    <w:rsid w:val="00E2036B"/>
    <w:rsid w:val="00E23172"/>
    <w:rsid w:val="00E251AB"/>
    <w:rsid w:val="00E303CF"/>
    <w:rsid w:val="00E365D2"/>
    <w:rsid w:val="00E43F97"/>
    <w:rsid w:val="00E445F4"/>
    <w:rsid w:val="00E4532A"/>
    <w:rsid w:val="00E5323A"/>
    <w:rsid w:val="00E54DC3"/>
    <w:rsid w:val="00E55AA2"/>
    <w:rsid w:val="00E55DBA"/>
    <w:rsid w:val="00E67F1F"/>
    <w:rsid w:val="00E720B4"/>
    <w:rsid w:val="00E721B0"/>
    <w:rsid w:val="00E73AC5"/>
    <w:rsid w:val="00E75C97"/>
    <w:rsid w:val="00E76153"/>
    <w:rsid w:val="00E9258F"/>
    <w:rsid w:val="00E93460"/>
    <w:rsid w:val="00E955C9"/>
    <w:rsid w:val="00E95866"/>
    <w:rsid w:val="00EA06B8"/>
    <w:rsid w:val="00EA272C"/>
    <w:rsid w:val="00EA3316"/>
    <w:rsid w:val="00EA4D15"/>
    <w:rsid w:val="00EB6486"/>
    <w:rsid w:val="00EC0884"/>
    <w:rsid w:val="00EC0C98"/>
    <w:rsid w:val="00EC2D06"/>
    <w:rsid w:val="00EC4139"/>
    <w:rsid w:val="00EC7B14"/>
    <w:rsid w:val="00ED0E1A"/>
    <w:rsid w:val="00ED0F9D"/>
    <w:rsid w:val="00ED54CF"/>
    <w:rsid w:val="00EE65C5"/>
    <w:rsid w:val="00EF3646"/>
    <w:rsid w:val="00EF7AA9"/>
    <w:rsid w:val="00F02D35"/>
    <w:rsid w:val="00F067A3"/>
    <w:rsid w:val="00F120C1"/>
    <w:rsid w:val="00F23B24"/>
    <w:rsid w:val="00F2639F"/>
    <w:rsid w:val="00F276EB"/>
    <w:rsid w:val="00F2789A"/>
    <w:rsid w:val="00F3220F"/>
    <w:rsid w:val="00F32392"/>
    <w:rsid w:val="00F44818"/>
    <w:rsid w:val="00F50286"/>
    <w:rsid w:val="00F612FA"/>
    <w:rsid w:val="00F621C3"/>
    <w:rsid w:val="00F66373"/>
    <w:rsid w:val="00F67A46"/>
    <w:rsid w:val="00F67B26"/>
    <w:rsid w:val="00F7177F"/>
    <w:rsid w:val="00F74E5E"/>
    <w:rsid w:val="00F75206"/>
    <w:rsid w:val="00F773F2"/>
    <w:rsid w:val="00F86CFF"/>
    <w:rsid w:val="00F86D2F"/>
    <w:rsid w:val="00F92537"/>
    <w:rsid w:val="00F92BB1"/>
    <w:rsid w:val="00FA2700"/>
    <w:rsid w:val="00FA31C2"/>
    <w:rsid w:val="00FA3607"/>
    <w:rsid w:val="00FA3962"/>
    <w:rsid w:val="00FA4519"/>
    <w:rsid w:val="00FA6FB4"/>
    <w:rsid w:val="00FB6600"/>
    <w:rsid w:val="00FC1B05"/>
    <w:rsid w:val="00FC7552"/>
    <w:rsid w:val="00FD0888"/>
    <w:rsid w:val="00FD1727"/>
    <w:rsid w:val="00FD18A7"/>
    <w:rsid w:val="00FD402F"/>
    <w:rsid w:val="00FD5A4F"/>
    <w:rsid w:val="00FE162A"/>
    <w:rsid w:val="00FE3A3A"/>
    <w:rsid w:val="00FE465E"/>
    <w:rsid w:val="00FE703E"/>
    <w:rsid w:val="00FF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4914212"/>
  <w15:docId w15:val="{D3ABB30D-1A4E-40CC-8330-A933B178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F43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705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F2F43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nhideWhenUsed/>
    <w:qFormat/>
    <w:rsid w:val="008C79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F2F43"/>
    <w:rPr>
      <w:rFonts w:eastAsia="Times New Roman" w:cs="Times New Roman"/>
      <w:b/>
      <w:szCs w:val="20"/>
      <w:lang w:eastAsia="ru-RU"/>
    </w:rPr>
  </w:style>
  <w:style w:type="paragraph" w:styleId="a3">
    <w:name w:val="Normal (Web)"/>
    <w:basedOn w:val="a"/>
    <w:rsid w:val="009F2F43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9F2F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9F2F4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F2F43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21">
    <w:name w:val="Body Text 2"/>
    <w:basedOn w:val="a"/>
    <w:link w:val="22"/>
    <w:rsid w:val="009F2F43"/>
    <w:pPr>
      <w:jc w:val="center"/>
    </w:pPr>
    <w:rPr>
      <w:sz w:val="20"/>
      <w:szCs w:val="20"/>
    </w:rPr>
  </w:style>
  <w:style w:type="character" w:customStyle="1" w:styleId="22">
    <w:name w:val="Основной текст 2 Знак"/>
    <w:link w:val="21"/>
    <w:rsid w:val="009F2F43"/>
    <w:rPr>
      <w:rFonts w:eastAsia="Times New Roman" w:cs="Times New Roman"/>
      <w:szCs w:val="20"/>
      <w:lang w:eastAsia="ru-RU"/>
    </w:rPr>
  </w:style>
  <w:style w:type="paragraph" w:customStyle="1" w:styleId="ConsPlusNormal">
    <w:name w:val="ConsPlusNormal"/>
    <w:link w:val="ConsPlusNormal0"/>
    <w:rsid w:val="009F2F4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ody Text Indent"/>
    <w:basedOn w:val="a"/>
    <w:link w:val="a5"/>
    <w:rsid w:val="009F2F43"/>
    <w:pPr>
      <w:spacing w:after="120"/>
      <w:ind w:left="283"/>
    </w:pPr>
  </w:style>
  <w:style w:type="character" w:customStyle="1" w:styleId="a5">
    <w:name w:val="Основной текст с отступом Знак"/>
    <w:link w:val="a4"/>
    <w:rsid w:val="009F2F43"/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9F2F4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9F2F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Cell">
    <w:name w:val="ConsCell"/>
    <w:rsid w:val="004A5B5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nhideWhenUsed/>
    <w:rsid w:val="00167F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167F99"/>
    <w:rPr>
      <w:rFonts w:eastAsia="Times New Roman"/>
      <w:sz w:val="24"/>
      <w:szCs w:val="24"/>
    </w:rPr>
  </w:style>
  <w:style w:type="paragraph" w:styleId="aa">
    <w:name w:val="footer"/>
    <w:basedOn w:val="a"/>
    <w:link w:val="ab"/>
    <w:unhideWhenUsed/>
    <w:rsid w:val="00167F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167F99"/>
    <w:rPr>
      <w:rFonts w:eastAsia="Times New Roman"/>
      <w:sz w:val="24"/>
      <w:szCs w:val="24"/>
    </w:rPr>
  </w:style>
  <w:style w:type="paragraph" w:customStyle="1" w:styleId="ConsNonformat">
    <w:name w:val="ConsNonformat"/>
    <w:rsid w:val="00036583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ac">
    <w:name w:val="Знак Знак Знак Знак Знак Знак Знак"/>
    <w:basedOn w:val="a"/>
    <w:rsid w:val="00A05631"/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rsid w:val="00C63A88"/>
    <w:pPr>
      <w:spacing w:after="120"/>
    </w:pPr>
  </w:style>
  <w:style w:type="paragraph" w:customStyle="1" w:styleId="ConsNormal">
    <w:name w:val="ConsNormal"/>
    <w:rsid w:val="00C63A88"/>
    <w:pPr>
      <w:widowControl w:val="0"/>
      <w:autoSpaceDE w:val="0"/>
      <w:autoSpaceDN w:val="0"/>
      <w:ind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717CA3"/>
  </w:style>
  <w:style w:type="character" w:customStyle="1" w:styleId="ae">
    <w:name w:val="Основной текст Знак"/>
    <w:link w:val="ad"/>
    <w:rsid w:val="000706D4"/>
    <w:rPr>
      <w:rFonts w:eastAsia="Times New Roman"/>
      <w:sz w:val="24"/>
      <w:szCs w:val="24"/>
    </w:rPr>
  </w:style>
  <w:style w:type="character" w:customStyle="1" w:styleId="30">
    <w:name w:val="Заголовок 3 Знак"/>
    <w:link w:val="3"/>
    <w:rsid w:val="008C793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link w:val="1"/>
    <w:rsid w:val="00A705F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onsPlusNormal0">
    <w:name w:val="ConsPlusNormal Знак"/>
    <w:link w:val="ConsPlusNormal"/>
    <w:locked/>
    <w:rsid w:val="00EC0C98"/>
    <w:rPr>
      <w:rFonts w:ascii="Arial" w:eastAsia="Times New Roman" w:hAnsi="Arial" w:cs="Arial"/>
      <w:lang w:val="ru-RU" w:eastAsia="ru-RU" w:bidi="ar-SA"/>
    </w:rPr>
  </w:style>
  <w:style w:type="paragraph" w:customStyle="1" w:styleId="ConsPlusCell">
    <w:name w:val="ConsPlusCell"/>
    <w:rsid w:val="00BA1BC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8"/>
      <w:szCs w:val="28"/>
    </w:rPr>
  </w:style>
  <w:style w:type="paragraph" w:styleId="af0">
    <w:name w:val="Title"/>
    <w:basedOn w:val="a"/>
    <w:link w:val="af1"/>
    <w:qFormat/>
    <w:rsid w:val="00BA1BC3"/>
    <w:pPr>
      <w:jc w:val="center"/>
    </w:pPr>
    <w:rPr>
      <w:b/>
      <w:bCs/>
      <w:sz w:val="28"/>
      <w:szCs w:val="28"/>
    </w:rPr>
  </w:style>
  <w:style w:type="character" w:customStyle="1" w:styleId="af1">
    <w:name w:val="Заголовок Знак"/>
    <w:link w:val="af0"/>
    <w:rsid w:val="00BA1BC3"/>
    <w:rPr>
      <w:rFonts w:eastAsia="Times New Roman"/>
      <w:b/>
      <w:bCs/>
      <w:sz w:val="28"/>
      <w:szCs w:val="28"/>
    </w:rPr>
  </w:style>
  <w:style w:type="paragraph" w:styleId="af2">
    <w:name w:val="Document Map"/>
    <w:basedOn w:val="a"/>
    <w:link w:val="af3"/>
    <w:semiHidden/>
    <w:rsid w:val="00BA1BC3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3">
    <w:name w:val="Схема документа Знак"/>
    <w:link w:val="af2"/>
    <w:semiHidden/>
    <w:rsid w:val="00BA1BC3"/>
    <w:rPr>
      <w:rFonts w:ascii="Tahoma" w:eastAsia="Times New Roman" w:hAnsi="Tahoma" w:cs="Tahoma"/>
      <w:shd w:val="clear" w:color="auto" w:fill="000080"/>
    </w:rPr>
  </w:style>
  <w:style w:type="table" w:styleId="af4">
    <w:name w:val="Table Grid"/>
    <w:basedOn w:val="a1"/>
    <w:rsid w:val="00BA1BC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uiPriority w:val="99"/>
    <w:unhideWhenUsed/>
    <w:rsid w:val="00BA1BC3"/>
    <w:rPr>
      <w:color w:val="0000FF"/>
      <w:u w:val="single"/>
    </w:rPr>
  </w:style>
  <w:style w:type="character" w:customStyle="1" w:styleId="af6">
    <w:name w:val="Основной текст_"/>
    <w:link w:val="23"/>
    <w:rsid w:val="00BA1BC3"/>
    <w:rPr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f6"/>
    <w:rsid w:val="00BA1BC3"/>
    <w:pPr>
      <w:widowControl w:val="0"/>
      <w:shd w:val="clear" w:color="auto" w:fill="FFFFFF"/>
      <w:spacing w:before="420" w:after="420" w:line="0" w:lineRule="atLeast"/>
      <w:jc w:val="both"/>
    </w:pPr>
    <w:rPr>
      <w:rFonts w:eastAsia="Calibri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BA1BC3"/>
  </w:style>
  <w:style w:type="paragraph" w:customStyle="1" w:styleId="ConsPlusNonformat">
    <w:name w:val="ConsPlusNonformat"/>
    <w:rsid w:val="00BA1BC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BA1BC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A1BC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A1BC3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A1BC3"/>
    <w:pPr>
      <w:widowControl w:val="0"/>
      <w:autoSpaceDE w:val="0"/>
      <w:autoSpaceDN w:val="0"/>
    </w:pPr>
    <w:rPr>
      <w:rFonts w:ascii="Arial" w:eastAsia="Times New Roman" w:hAnsi="Arial" w:cs="Arial"/>
    </w:rPr>
  </w:style>
  <w:style w:type="numbering" w:customStyle="1" w:styleId="24">
    <w:name w:val="Нет списка2"/>
    <w:next w:val="a2"/>
    <w:uiPriority w:val="99"/>
    <w:semiHidden/>
    <w:unhideWhenUsed/>
    <w:rsid w:val="00BA1BC3"/>
  </w:style>
  <w:style w:type="character" w:styleId="af7">
    <w:name w:val="annotation reference"/>
    <w:rsid w:val="00BA1BC3"/>
    <w:rPr>
      <w:sz w:val="16"/>
      <w:szCs w:val="16"/>
    </w:rPr>
  </w:style>
  <w:style w:type="paragraph" w:styleId="af8">
    <w:name w:val="annotation text"/>
    <w:basedOn w:val="a"/>
    <w:link w:val="af9"/>
    <w:rsid w:val="00BA1BC3"/>
    <w:rPr>
      <w:sz w:val="20"/>
      <w:szCs w:val="20"/>
    </w:rPr>
  </w:style>
  <w:style w:type="character" w:customStyle="1" w:styleId="af9">
    <w:name w:val="Текст примечания Знак"/>
    <w:link w:val="af8"/>
    <w:rsid w:val="00BA1BC3"/>
    <w:rPr>
      <w:rFonts w:eastAsia="Times New Roman"/>
    </w:rPr>
  </w:style>
  <w:style w:type="paragraph" w:styleId="afa">
    <w:name w:val="annotation subject"/>
    <w:basedOn w:val="af8"/>
    <w:next w:val="af8"/>
    <w:link w:val="afb"/>
    <w:rsid w:val="00BA1BC3"/>
    <w:rPr>
      <w:b/>
      <w:bCs/>
    </w:rPr>
  </w:style>
  <w:style w:type="character" w:customStyle="1" w:styleId="afb">
    <w:name w:val="Тема примечания Знак"/>
    <w:link w:val="afa"/>
    <w:rsid w:val="00BA1BC3"/>
    <w:rPr>
      <w:rFonts w:eastAsia="Times New Roman"/>
      <w:b/>
      <w:bCs/>
    </w:rPr>
  </w:style>
  <w:style w:type="paragraph" w:styleId="afc">
    <w:name w:val="List Paragraph"/>
    <w:basedOn w:val="a"/>
    <w:uiPriority w:val="34"/>
    <w:qFormat/>
    <w:rsid w:val="00BA1BC3"/>
    <w:pPr>
      <w:ind w:left="720"/>
      <w:contextualSpacing/>
    </w:pPr>
    <w:rPr>
      <w:sz w:val="28"/>
      <w:szCs w:val="28"/>
    </w:rPr>
  </w:style>
  <w:style w:type="paragraph" w:styleId="afd">
    <w:name w:val="No Spacing"/>
    <w:qFormat/>
    <w:rsid w:val="00BA1BC3"/>
    <w:rPr>
      <w:rFonts w:ascii="Arial" w:eastAsia="Arial" w:hAnsi="Arial" w:cs="Arial"/>
      <w:color w:val="000000"/>
      <w:sz w:val="22"/>
      <w:szCs w:val="22"/>
    </w:rPr>
  </w:style>
  <w:style w:type="character" w:customStyle="1" w:styleId="29pt">
    <w:name w:val="Основной текст (2) + 9 pt"/>
    <w:rsid w:val="00BA1B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5">
    <w:name w:val="Основной текст (2)_"/>
    <w:link w:val="26"/>
    <w:rsid w:val="00BA1BC3"/>
    <w:rPr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BA1BC3"/>
    <w:pPr>
      <w:widowControl w:val="0"/>
      <w:shd w:val="clear" w:color="auto" w:fill="FFFFFF"/>
      <w:spacing w:line="298" w:lineRule="exact"/>
      <w:jc w:val="both"/>
    </w:pPr>
    <w:rPr>
      <w:rFonts w:eastAsia="Calibr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A09DF5-C9EF-45A3-B02B-4E1B13713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35</Pages>
  <Words>6255</Words>
  <Characters>35660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макет</vt:lpstr>
    </vt:vector>
  </TitlesOfParts>
  <Company>SPecialiST RePack</Company>
  <LinksUpToDate>false</LinksUpToDate>
  <CharactersWithSpaces>41832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макет</dc:title>
  <dc:creator>Шлапак Инна Витальевна</dc:creator>
  <cp:lastModifiedBy>Ольга Файзулина</cp:lastModifiedBy>
  <cp:revision>4</cp:revision>
  <cp:lastPrinted>2020-11-06T08:30:00Z</cp:lastPrinted>
  <dcterms:created xsi:type="dcterms:W3CDTF">2020-11-06T08:29:00Z</dcterms:created>
  <dcterms:modified xsi:type="dcterms:W3CDTF">2020-11-09T15:13:00Z</dcterms:modified>
</cp:coreProperties>
</file>