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A" w:rsidRDefault="0070680A" w:rsidP="005F2148">
      <w:pPr>
        <w:jc w:val="right"/>
        <w:rPr>
          <w:rFonts w:ascii="Georgia" w:hAnsi="Georgia"/>
          <w:b/>
          <w:sz w:val="28"/>
          <w:szCs w:val="28"/>
        </w:rPr>
      </w:pP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211547" w:rsidRDefault="00211547" w:rsidP="0021154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rPr>
          <w:b/>
          <w:sz w:val="16"/>
          <w:szCs w:val="16"/>
        </w:rPr>
      </w:pPr>
    </w:p>
    <w:p w:rsidR="00211547" w:rsidRDefault="00211547" w:rsidP="002115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11547" w:rsidRDefault="00211547" w:rsidP="00211547">
      <w:pPr>
        <w:jc w:val="center"/>
        <w:rPr>
          <w:sz w:val="28"/>
          <w:szCs w:val="28"/>
        </w:rPr>
      </w:pPr>
    </w:p>
    <w:p w:rsidR="00211547" w:rsidRDefault="0044683D" w:rsidP="00211547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«_____»_________ 2023</w:t>
      </w:r>
      <w:r w:rsidR="00211547">
        <w:rPr>
          <w:sz w:val="28"/>
          <w:szCs w:val="28"/>
        </w:rPr>
        <w:t xml:space="preserve"> года               № ______</w:t>
      </w:r>
    </w:p>
    <w:p w:rsidR="00D940BC" w:rsidRDefault="00D940BC" w:rsidP="00637CEE">
      <w:pPr>
        <w:rPr>
          <w:sz w:val="16"/>
          <w:szCs w:val="16"/>
        </w:rPr>
      </w:pPr>
    </w:p>
    <w:p w:rsidR="00915002" w:rsidRDefault="00915002" w:rsidP="00637CEE">
      <w:pPr>
        <w:rPr>
          <w:sz w:val="16"/>
          <w:szCs w:val="16"/>
        </w:rPr>
      </w:pPr>
    </w:p>
    <w:p w:rsidR="00EF68FB" w:rsidRDefault="00A516E1" w:rsidP="00EF6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  <w:r w:rsidR="00EF68FB"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23793">
        <w:rPr>
          <w:b/>
          <w:sz w:val="28"/>
          <w:szCs w:val="28"/>
        </w:rPr>
        <w:t>247</w:t>
      </w:r>
      <w:r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</w:t>
      </w:r>
    </w:p>
    <w:p w:rsidR="00BC0CD6" w:rsidRDefault="00D960F9" w:rsidP="00EF6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637CEE">
      <w:pPr>
        <w:rPr>
          <w:sz w:val="28"/>
          <w:szCs w:val="28"/>
        </w:rPr>
      </w:pPr>
    </w:p>
    <w:p w:rsidR="00A62372" w:rsidRPr="00753DE5" w:rsidRDefault="00A62372" w:rsidP="00580FA9">
      <w:pPr>
        <w:keepNext/>
        <w:ind w:right="-5" w:firstLine="708"/>
        <w:jc w:val="both"/>
        <w:outlineLvl w:val="0"/>
        <w:rPr>
          <w:sz w:val="28"/>
          <w:szCs w:val="28"/>
        </w:rPr>
      </w:pPr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637CEE">
      <w:pPr>
        <w:jc w:val="both"/>
        <w:rPr>
          <w:sz w:val="28"/>
          <w:szCs w:val="28"/>
        </w:rPr>
      </w:pPr>
    </w:p>
    <w:p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</w:t>
      </w:r>
      <w:proofErr w:type="gramStart"/>
      <w:r>
        <w:rPr>
          <w:b/>
          <w:spacing w:val="50"/>
          <w:sz w:val="28"/>
          <w:szCs w:val="28"/>
        </w:rPr>
        <w:t>о</w:t>
      </w:r>
      <w:proofErr w:type="gramEnd"/>
      <w:r>
        <w:rPr>
          <w:b/>
          <w:spacing w:val="50"/>
          <w:sz w:val="28"/>
          <w:szCs w:val="28"/>
        </w:rPr>
        <w:t xml:space="preserve">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A02B29" w:rsidRDefault="00A02B29" w:rsidP="00637CEE">
      <w:pPr>
        <w:jc w:val="both"/>
        <w:rPr>
          <w:sz w:val="28"/>
          <w:szCs w:val="28"/>
        </w:rPr>
      </w:pPr>
    </w:p>
    <w:p w:rsidR="00984A0D" w:rsidRPr="00313D89" w:rsidRDefault="00A02B29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 xml:space="preserve">.2019г.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:rsidR="00B25D78" w:rsidRDefault="00F42B98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администрации муниципального образования «Светлог</w:t>
      </w:r>
      <w:r w:rsidR="00A97EFD">
        <w:rPr>
          <w:sz w:val="28"/>
          <w:szCs w:val="28"/>
        </w:rPr>
        <w:t>орский городской округ» от 20</w:t>
      </w:r>
      <w:r w:rsidR="00B25D78">
        <w:rPr>
          <w:sz w:val="28"/>
          <w:szCs w:val="28"/>
        </w:rPr>
        <w:t>.0</w:t>
      </w:r>
      <w:r w:rsidR="00A97EFD">
        <w:rPr>
          <w:sz w:val="28"/>
          <w:szCs w:val="28"/>
        </w:rPr>
        <w:t>3</w:t>
      </w:r>
      <w:r w:rsidR="00B25D78">
        <w:rPr>
          <w:sz w:val="28"/>
          <w:szCs w:val="28"/>
        </w:rPr>
        <w:t xml:space="preserve">.2019г. № </w:t>
      </w:r>
      <w:r w:rsidR="00A97EFD">
        <w:rPr>
          <w:sz w:val="28"/>
          <w:szCs w:val="28"/>
        </w:rPr>
        <w:t>247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:rsidR="004C1484" w:rsidRDefault="004C1484" w:rsidP="0054395B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7458"/>
      </w:tblGrid>
      <w:tr w:rsidR="00B25D78" w:rsidTr="004C65B4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78" w:rsidRPr="0056221F" w:rsidRDefault="00B25D78" w:rsidP="00637CEE">
            <w:pPr>
              <w:pStyle w:val="a4"/>
              <w:rPr>
                <w:rFonts w:ascii="Times New Roman" w:hAnsi="Times New Roman"/>
                <w:szCs w:val="24"/>
              </w:rPr>
            </w:pPr>
            <w:r w:rsidRPr="0056221F">
              <w:rPr>
                <w:rFonts w:ascii="Times New Roman" w:hAnsi="Times New Roman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8" w:rsidRPr="00D6700D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 xml:space="preserve">общий объем финансирования муниципальной программы составляет   </w:t>
            </w:r>
          </w:p>
          <w:p w:rsidR="00B25D78" w:rsidRPr="00D6700D" w:rsidRDefault="00CF1811" w:rsidP="00637CEE">
            <w:pPr>
              <w:jc w:val="both"/>
              <w:rPr>
                <w:bCs/>
              </w:rPr>
            </w:pPr>
            <w:r>
              <w:rPr>
                <w:bCs/>
              </w:rPr>
              <w:t>2444638,36</w:t>
            </w:r>
            <w:r w:rsidR="00BD2376" w:rsidRPr="00A14A19">
              <w:rPr>
                <w:bCs/>
              </w:rPr>
              <w:t xml:space="preserve"> </w:t>
            </w:r>
            <w:r w:rsidR="00B25D78" w:rsidRPr="00A14A19">
              <w:rPr>
                <w:bCs/>
              </w:rPr>
              <w:t>тыс</w:t>
            </w:r>
            <w:r w:rsidR="00B25D78" w:rsidRPr="00D6700D">
              <w:rPr>
                <w:bCs/>
              </w:rPr>
              <w:t>. руб.,</w:t>
            </w:r>
          </w:p>
          <w:p w:rsidR="00B25D78" w:rsidRPr="00D6700D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в том числе по годам: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0D40A6">
              <w:rPr>
                <w:rFonts w:ascii="Times New Roman" w:hAnsi="Times New Roman"/>
                <w:bCs/>
                <w:szCs w:val="24"/>
              </w:rPr>
              <w:t>2022</w:t>
            </w:r>
            <w:r w:rsidR="00B25D78" w:rsidRPr="000D40A6">
              <w:rPr>
                <w:rFonts w:ascii="Times New Roman" w:hAnsi="Times New Roman"/>
                <w:bCs/>
                <w:szCs w:val="24"/>
              </w:rPr>
              <w:t xml:space="preserve"> год </w:t>
            </w:r>
            <w:r w:rsidR="005D36A7" w:rsidRPr="00270F57">
              <w:rPr>
                <w:rFonts w:ascii="Times New Roman" w:hAnsi="Times New Roman"/>
                <w:bCs/>
                <w:szCs w:val="24"/>
              </w:rPr>
              <w:t>–</w:t>
            </w:r>
            <w:r w:rsidR="00B25D78" w:rsidRPr="00270F5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F1811">
              <w:rPr>
                <w:rFonts w:ascii="Times New Roman" w:hAnsi="Times New Roman"/>
                <w:bCs/>
                <w:szCs w:val="24"/>
              </w:rPr>
              <w:t>667228,88</w:t>
            </w:r>
            <w:r w:rsidR="00BB2336" w:rsidRPr="00270F5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25D78" w:rsidRPr="00270F57">
              <w:rPr>
                <w:rFonts w:ascii="Times New Roman" w:hAnsi="Times New Roman"/>
                <w:bCs/>
                <w:szCs w:val="24"/>
              </w:rPr>
              <w:t>тыс.</w:t>
            </w:r>
            <w:r w:rsidR="00B25D78" w:rsidRPr="000D40A6">
              <w:rPr>
                <w:rFonts w:ascii="Times New Roman" w:hAnsi="Times New Roman"/>
                <w:bCs/>
                <w:szCs w:val="24"/>
              </w:rPr>
              <w:t xml:space="preserve"> руб</w:t>
            </w:r>
            <w:r w:rsidR="00E00B74" w:rsidRPr="000D40A6">
              <w:rPr>
                <w:rFonts w:ascii="Times New Roman" w:hAnsi="Times New Roman"/>
                <w:bCs/>
                <w:szCs w:val="24"/>
              </w:rPr>
              <w:t>.;</w:t>
            </w:r>
          </w:p>
          <w:p w:rsidR="00E00B74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2023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="00A82AA4">
              <w:rPr>
                <w:rFonts w:ascii="Times New Roman" w:hAnsi="Times New Roman"/>
                <w:bCs/>
                <w:szCs w:val="24"/>
              </w:rPr>
              <w:t>1102126,88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>тыс. руб.</w:t>
            </w:r>
          </w:p>
          <w:p w:rsidR="00411072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 xml:space="preserve">2024 год – </w:t>
            </w:r>
            <w:r w:rsidR="00A82AA4">
              <w:rPr>
                <w:rFonts w:ascii="Times New Roman" w:hAnsi="Times New Roman"/>
                <w:bCs/>
                <w:szCs w:val="24"/>
              </w:rPr>
              <w:t>327542,39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тыс. руб.</w:t>
            </w:r>
          </w:p>
          <w:p w:rsidR="008173CD" w:rsidRPr="00D6700D" w:rsidRDefault="008173CD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2025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="00A82AA4">
              <w:rPr>
                <w:rFonts w:ascii="Times New Roman" w:hAnsi="Times New Roman"/>
                <w:bCs/>
                <w:szCs w:val="24"/>
              </w:rPr>
              <w:t>347740,21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тыс. руб.</w:t>
            </w:r>
          </w:p>
        </w:tc>
      </w:tr>
    </w:tbl>
    <w:p w:rsidR="00B25D78" w:rsidRDefault="00B25D78" w:rsidP="00637CEE">
      <w:pPr>
        <w:jc w:val="both"/>
        <w:rPr>
          <w:sz w:val="28"/>
          <w:szCs w:val="28"/>
        </w:rPr>
      </w:pPr>
    </w:p>
    <w:p w:rsidR="00E675FC" w:rsidRDefault="00E675FC" w:rsidP="00391C5C">
      <w:pPr>
        <w:ind w:firstLine="708"/>
        <w:jc w:val="both"/>
        <w:rPr>
          <w:sz w:val="28"/>
          <w:szCs w:val="28"/>
        </w:rPr>
      </w:pPr>
    </w:p>
    <w:p w:rsidR="00E675FC" w:rsidRDefault="00A04A9A" w:rsidP="00391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9.1 приложения</w:t>
      </w:r>
      <w:r w:rsidR="00E675FC">
        <w:rPr>
          <w:sz w:val="28"/>
          <w:szCs w:val="28"/>
        </w:rPr>
        <w:t xml:space="preserve"> №1 п</w:t>
      </w:r>
      <w:r w:rsidR="00E675FC" w:rsidRPr="00B4794F">
        <w:rPr>
          <w:sz w:val="28"/>
          <w:szCs w:val="28"/>
        </w:rPr>
        <w:t xml:space="preserve">остановления </w:t>
      </w:r>
      <w:r w:rsidR="00E675FC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E675FC" w:rsidRPr="00B4794F">
        <w:rPr>
          <w:sz w:val="28"/>
          <w:szCs w:val="28"/>
        </w:rPr>
        <w:t>от 2</w:t>
      </w:r>
      <w:r w:rsidR="00E675FC">
        <w:rPr>
          <w:sz w:val="28"/>
          <w:szCs w:val="28"/>
        </w:rPr>
        <w:t>0</w:t>
      </w:r>
      <w:r w:rsidR="00E675FC" w:rsidRPr="00B4794F">
        <w:rPr>
          <w:sz w:val="28"/>
          <w:szCs w:val="28"/>
        </w:rPr>
        <w:t>.0</w:t>
      </w:r>
      <w:r w:rsidR="00E675FC">
        <w:rPr>
          <w:sz w:val="28"/>
          <w:szCs w:val="28"/>
        </w:rPr>
        <w:t>3</w:t>
      </w:r>
      <w:r w:rsidR="00E675FC" w:rsidRPr="00B4794F">
        <w:rPr>
          <w:sz w:val="28"/>
          <w:szCs w:val="28"/>
        </w:rPr>
        <w:t>.2019г.</w:t>
      </w:r>
      <w:r w:rsidR="00E675FC">
        <w:rPr>
          <w:sz w:val="28"/>
          <w:szCs w:val="28"/>
        </w:rPr>
        <w:t xml:space="preserve"> № 247, изложить </w:t>
      </w:r>
      <w:r w:rsidR="00E675FC"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10314" w:type="dxa"/>
        <w:tblLayout w:type="fixed"/>
        <w:tblLook w:val="04A0"/>
      </w:tblPr>
      <w:tblGrid>
        <w:gridCol w:w="534"/>
        <w:gridCol w:w="1842"/>
        <w:gridCol w:w="1985"/>
        <w:gridCol w:w="850"/>
        <w:gridCol w:w="709"/>
        <w:gridCol w:w="709"/>
        <w:gridCol w:w="709"/>
        <w:gridCol w:w="850"/>
        <w:gridCol w:w="2126"/>
      </w:tblGrid>
      <w:tr w:rsidR="00442CB4" w:rsidRPr="008A42B0" w:rsidTr="00DB0B0D">
        <w:trPr>
          <w:trHeight w:val="870"/>
        </w:trPr>
        <w:tc>
          <w:tcPr>
            <w:tcW w:w="534" w:type="dxa"/>
            <w:vMerge w:val="restart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842" w:type="dxa"/>
            <w:vMerge w:val="restart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Наименование цели, задачи, основного (отдельного) мероприятия</w:t>
            </w:r>
          </w:p>
        </w:tc>
        <w:tc>
          <w:tcPr>
            <w:tcW w:w="1985" w:type="dxa"/>
            <w:vMerge w:val="restart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8A42B0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8A42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4"/>
          </w:tcPr>
          <w:p w:rsidR="00442CB4" w:rsidRPr="008A42B0" w:rsidRDefault="00442CB4" w:rsidP="005653EF">
            <w:pPr>
              <w:jc w:val="both"/>
            </w:pPr>
            <w:r w:rsidRPr="008A42B0">
              <w:rPr>
                <w:color w:val="000000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2126" w:type="dxa"/>
            <w:vMerge w:val="restart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Ответственный исполнитель соисполнители, участники МП</w:t>
            </w:r>
          </w:p>
        </w:tc>
      </w:tr>
      <w:tr w:rsidR="00442CB4" w:rsidRPr="008A42B0" w:rsidTr="00DB0B0D">
        <w:tc>
          <w:tcPr>
            <w:tcW w:w="534" w:type="dxa"/>
            <w:vMerge/>
            <w:vAlign w:val="center"/>
          </w:tcPr>
          <w:p w:rsidR="00442CB4" w:rsidRPr="008A42B0" w:rsidRDefault="00442CB4" w:rsidP="00565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42CB4" w:rsidRPr="008A42B0" w:rsidRDefault="00442CB4" w:rsidP="00565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42CB4" w:rsidRPr="008A42B0" w:rsidRDefault="00442CB4" w:rsidP="00565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42CB4" w:rsidRPr="008A42B0" w:rsidRDefault="00442CB4" w:rsidP="00565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42CB4" w:rsidRPr="008A42B0" w:rsidRDefault="00442CB4" w:rsidP="005653EF">
            <w:pPr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42CB4" w:rsidRPr="008A42B0" w:rsidRDefault="00442CB4" w:rsidP="005653EF">
            <w:pPr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42CB4" w:rsidRPr="008A42B0" w:rsidRDefault="00442CB4" w:rsidP="005653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126" w:type="dxa"/>
            <w:vMerge/>
          </w:tcPr>
          <w:p w:rsidR="00442CB4" w:rsidRPr="008A42B0" w:rsidRDefault="00442CB4" w:rsidP="005653EF">
            <w:pPr>
              <w:jc w:val="both"/>
              <w:rPr>
                <w:sz w:val="24"/>
                <w:szCs w:val="24"/>
              </w:rPr>
            </w:pPr>
          </w:p>
        </w:tc>
      </w:tr>
      <w:tr w:rsidR="00442CB4" w:rsidRPr="008A42B0" w:rsidTr="00DB0B0D">
        <w:tc>
          <w:tcPr>
            <w:tcW w:w="534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42CB4" w:rsidRPr="008A42B0" w:rsidRDefault="00442CB4" w:rsidP="005653EF">
            <w:pPr>
              <w:jc w:val="both"/>
              <w:rPr>
                <w:sz w:val="24"/>
                <w:szCs w:val="24"/>
              </w:rPr>
            </w:pPr>
          </w:p>
        </w:tc>
      </w:tr>
      <w:tr w:rsidR="00442CB4" w:rsidRPr="008A42B0" w:rsidTr="00442CB4">
        <w:tc>
          <w:tcPr>
            <w:tcW w:w="534" w:type="dxa"/>
          </w:tcPr>
          <w:p w:rsidR="00442CB4" w:rsidRPr="008A42B0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gridSpan w:val="8"/>
          </w:tcPr>
          <w:p w:rsidR="00442CB4" w:rsidRPr="008A42B0" w:rsidRDefault="00442CB4" w:rsidP="005653EF">
            <w:pPr>
              <w:jc w:val="center"/>
              <w:rPr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Муниципальная программа «Развитие образования»</w:t>
            </w:r>
          </w:p>
        </w:tc>
      </w:tr>
      <w:tr w:rsidR="00442CB4" w:rsidRPr="008A42B0" w:rsidTr="00DB0B0D">
        <w:tc>
          <w:tcPr>
            <w:tcW w:w="534" w:type="dxa"/>
          </w:tcPr>
          <w:p w:rsidR="00442CB4" w:rsidRPr="007745B6" w:rsidRDefault="00442CB4" w:rsidP="005653EF">
            <w:pPr>
              <w:jc w:val="center"/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46</w:t>
            </w:r>
          </w:p>
        </w:tc>
        <w:tc>
          <w:tcPr>
            <w:tcW w:w="1842" w:type="dxa"/>
          </w:tcPr>
          <w:p w:rsidR="00442CB4" w:rsidRPr="0078726B" w:rsidRDefault="00442CB4" w:rsidP="0078726B">
            <w:pPr>
              <w:jc w:val="both"/>
              <w:rPr>
                <w:color w:val="000000"/>
              </w:rPr>
            </w:pPr>
            <w:r w:rsidRPr="0078726B">
              <w:rPr>
                <w:color w:val="000000"/>
              </w:rPr>
              <w:t>Задача 9</w:t>
            </w:r>
            <w:r w:rsidR="0023620C">
              <w:rPr>
                <w:color w:val="000000"/>
              </w:rPr>
              <w:t>.1</w:t>
            </w:r>
            <w:r w:rsidRPr="0078726B">
              <w:rPr>
                <w:color w:val="000000"/>
              </w:rPr>
              <w:t xml:space="preserve">: </w:t>
            </w:r>
          </w:p>
          <w:p w:rsidR="00442CB4" w:rsidRPr="0078726B" w:rsidRDefault="00442CB4" w:rsidP="0078726B">
            <w:pPr>
              <w:rPr>
                <w:bCs/>
                <w:color w:val="000000"/>
              </w:rPr>
            </w:pPr>
            <w:r w:rsidRPr="0078726B">
              <w:rPr>
                <w:color w:val="000000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78726B">
              <w:rPr>
                <w:color w:val="000000"/>
              </w:rPr>
              <w:t>общеразвивающих</w:t>
            </w:r>
            <w:proofErr w:type="spellEnd"/>
            <w:r w:rsidRPr="0078726B">
              <w:rPr>
                <w:color w:val="00000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985" w:type="dxa"/>
          </w:tcPr>
          <w:p w:rsidR="00442CB4" w:rsidRPr="0078726B" w:rsidRDefault="00442CB4" w:rsidP="005653EF">
            <w:pPr>
              <w:rPr>
                <w:color w:val="000000"/>
              </w:rPr>
            </w:pPr>
            <w:r w:rsidRPr="0078726B">
              <w:rPr>
                <w:color w:val="000000"/>
              </w:rPr>
              <w:t>Наименование показателя 1:</w:t>
            </w:r>
          </w:p>
          <w:p w:rsidR="00442CB4" w:rsidRPr="0078726B" w:rsidRDefault="00442CB4" w:rsidP="005653EF">
            <w:pPr>
              <w:rPr>
                <w:color w:val="000000"/>
              </w:rPr>
            </w:pPr>
            <w:r w:rsidRPr="0078726B">
              <w:rPr>
                <w:color w:val="000000"/>
              </w:rPr>
              <w:t xml:space="preserve">Созданы новые места в образовательных организациях различных типов для реализации дополнительных </w:t>
            </w:r>
            <w:proofErr w:type="spellStart"/>
            <w:r w:rsidRPr="0078726B">
              <w:rPr>
                <w:color w:val="000000"/>
              </w:rPr>
              <w:t>общеразвивающих</w:t>
            </w:r>
            <w:proofErr w:type="spellEnd"/>
            <w:r w:rsidRPr="0078726B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850" w:type="dxa"/>
          </w:tcPr>
          <w:p w:rsidR="00442CB4" w:rsidRPr="007745B6" w:rsidRDefault="00442CB4" w:rsidP="005653E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</w:t>
            </w:r>
            <w:r w:rsidRPr="007745B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2CB4" w:rsidRPr="007745B6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42CB4" w:rsidRPr="007745B6" w:rsidRDefault="00442CB4" w:rsidP="00565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42CB4" w:rsidRPr="007745B6" w:rsidRDefault="00442CB4" w:rsidP="005653EF">
            <w:pPr>
              <w:jc w:val="center"/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42CB4" w:rsidRPr="007745B6" w:rsidRDefault="00442CB4" w:rsidP="005653EF">
            <w:pPr>
              <w:jc w:val="center"/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42CB4" w:rsidRPr="008A42B0" w:rsidRDefault="00442CB4" w:rsidP="005653EF">
            <w:pPr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Отдел образования, общеобразовательные учреждения округа</w:t>
            </w:r>
          </w:p>
        </w:tc>
      </w:tr>
    </w:tbl>
    <w:p w:rsidR="00E675FC" w:rsidRDefault="00E675FC" w:rsidP="00391C5C">
      <w:pPr>
        <w:ind w:firstLine="708"/>
        <w:jc w:val="both"/>
        <w:rPr>
          <w:sz w:val="28"/>
          <w:szCs w:val="28"/>
        </w:rPr>
      </w:pPr>
    </w:p>
    <w:p w:rsidR="0070701A" w:rsidRPr="00E50238" w:rsidRDefault="003D7597" w:rsidP="00391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B235F">
        <w:rPr>
          <w:sz w:val="28"/>
          <w:szCs w:val="28"/>
        </w:rPr>
        <w:t xml:space="preserve">. </w:t>
      </w:r>
      <w:r w:rsidR="00F76AD2" w:rsidRPr="00E50238">
        <w:rPr>
          <w:sz w:val="28"/>
          <w:szCs w:val="28"/>
        </w:rPr>
        <w:t>Пункт «</w:t>
      </w:r>
      <w:r w:rsidR="00F76AD2" w:rsidRPr="00E50238">
        <w:rPr>
          <w:bCs/>
          <w:sz w:val="28"/>
          <w:szCs w:val="28"/>
        </w:rPr>
        <w:t>Муниципальная программа «Развитие образования»»</w:t>
      </w:r>
      <w:r w:rsidR="00D45814" w:rsidRPr="00E50238">
        <w:rPr>
          <w:sz w:val="28"/>
          <w:szCs w:val="28"/>
        </w:rPr>
        <w:t xml:space="preserve"> приложения №2</w:t>
      </w:r>
      <w:r w:rsidR="00E17C13" w:rsidRPr="00E50238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</w:t>
      </w:r>
      <w:r w:rsidR="00D45814" w:rsidRPr="00E50238">
        <w:rPr>
          <w:sz w:val="28"/>
          <w:szCs w:val="28"/>
        </w:rPr>
        <w:t>0</w:t>
      </w:r>
      <w:r w:rsidR="00E17C13" w:rsidRPr="00E50238">
        <w:rPr>
          <w:sz w:val="28"/>
          <w:szCs w:val="28"/>
        </w:rPr>
        <w:t>.0</w:t>
      </w:r>
      <w:r w:rsidR="00D45814" w:rsidRPr="00E50238">
        <w:rPr>
          <w:sz w:val="28"/>
          <w:szCs w:val="28"/>
        </w:rPr>
        <w:t>3</w:t>
      </w:r>
      <w:r w:rsidR="00E17C13" w:rsidRPr="00E50238">
        <w:rPr>
          <w:sz w:val="28"/>
          <w:szCs w:val="28"/>
        </w:rPr>
        <w:t>.2019г. №</w:t>
      </w:r>
      <w:r w:rsidR="00D45814" w:rsidRPr="00E50238">
        <w:rPr>
          <w:sz w:val="28"/>
          <w:szCs w:val="28"/>
        </w:rPr>
        <w:t>247</w:t>
      </w:r>
      <w:r w:rsidR="00E17C13" w:rsidRPr="00E50238">
        <w:rPr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296A01" w:rsidRPr="00D6700D" w:rsidTr="00F66D58">
        <w:tc>
          <w:tcPr>
            <w:tcW w:w="567" w:type="dxa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N п.п.</w:t>
            </w:r>
          </w:p>
        </w:tc>
        <w:tc>
          <w:tcPr>
            <w:tcW w:w="1560" w:type="dxa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Наименование структурного элемента МП</w:t>
            </w:r>
          </w:p>
        </w:tc>
        <w:tc>
          <w:tcPr>
            <w:tcW w:w="1134" w:type="dxa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Источник ресурсного обеспечения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D6700D" w:rsidRDefault="00296A01" w:rsidP="00CF1BED">
            <w:pPr>
              <w:autoSpaceDE w:val="0"/>
              <w:autoSpaceDN w:val="0"/>
              <w:adjustRightInd w:val="0"/>
              <w:jc w:val="center"/>
            </w:pPr>
            <w:r w:rsidRPr="00D6700D"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CF1BED">
            <w:pPr>
              <w:jc w:val="center"/>
            </w:pPr>
            <w:r w:rsidRPr="00D6700D"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CF1BED">
            <w:pPr>
              <w:jc w:val="center"/>
            </w:pPr>
            <w:r w:rsidRPr="00D6700D">
              <w:t>2024</w:t>
            </w:r>
          </w:p>
        </w:tc>
        <w:tc>
          <w:tcPr>
            <w:tcW w:w="1276" w:type="dxa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202</w:t>
            </w:r>
            <w:r>
              <w:t>5</w:t>
            </w:r>
          </w:p>
        </w:tc>
        <w:tc>
          <w:tcPr>
            <w:tcW w:w="1701" w:type="dxa"/>
          </w:tcPr>
          <w:p w:rsidR="00296A01" w:rsidRPr="00D6700D" w:rsidRDefault="00296A01" w:rsidP="00637CEE">
            <w:pPr>
              <w:jc w:val="center"/>
            </w:pPr>
            <w:r w:rsidRPr="00D6700D">
              <w:rPr>
                <w:color w:val="000000"/>
              </w:rPr>
              <w:t>Ответственный исполнитель соисполнители, участники МП</w:t>
            </w:r>
          </w:p>
        </w:tc>
      </w:tr>
      <w:tr w:rsidR="00296A01" w:rsidRPr="00D6700D" w:rsidTr="00F66D58">
        <w:tc>
          <w:tcPr>
            <w:tcW w:w="567" w:type="dxa"/>
            <w:vMerge w:val="restart"/>
            <w:vAlign w:val="center"/>
          </w:tcPr>
          <w:p w:rsidR="00296A01" w:rsidRPr="00D6700D" w:rsidRDefault="00296A01" w:rsidP="00637CEE">
            <w:pPr>
              <w:rPr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96A01" w:rsidRPr="00D6700D" w:rsidRDefault="00296A01" w:rsidP="00637CEE">
            <w:pPr>
              <w:rPr>
                <w:b/>
              </w:rPr>
            </w:pPr>
            <w:r w:rsidRPr="00D6700D">
              <w:rPr>
                <w:bCs/>
              </w:rPr>
              <w:t>Муниципальная программа «Развитие образования»</w:t>
            </w:r>
          </w:p>
        </w:tc>
        <w:tc>
          <w:tcPr>
            <w:tcW w:w="1134" w:type="dxa"/>
            <w:vAlign w:val="center"/>
          </w:tcPr>
          <w:p w:rsidR="00296A01" w:rsidRPr="00D6700D" w:rsidRDefault="00296A01" w:rsidP="00637CEE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4AAB" w:rsidRDefault="0039456F" w:rsidP="00CF1BED">
            <w:pPr>
              <w:jc w:val="center"/>
              <w:rPr>
                <w:bCs/>
              </w:rPr>
            </w:pPr>
            <w:r>
              <w:rPr>
                <w:bCs/>
              </w:rPr>
              <w:t>667228,88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751201" w:rsidP="00CF1BED">
            <w:pPr>
              <w:jc w:val="center"/>
              <w:rPr>
                <w:bCs/>
              </w:rPr>
            </w:pPr>
            <w:r w:rsidRPr="00751201">
              <w:rPr>
                <w:bCs/>
              </w:rPr>
              <w:t>1102126,88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751201" w:rsidP="00CF1BED">
            <w:pPr>
              <w:jc w:val="center"/>
              <w:rPr>
                <w:bCs/>
              </w:rPr>
            </w:pPr>
            <w:r>
              <w:rPr>
                <w:bCs/>
              </w:rPr>
              <w:t>327542,39</w:t>
            </w:r>
          </w:p>
        </w:tc>
        <w:tc>
          <w:tcPr>
            <w:tcW w:w="1276" w:type="dxa"/>
            <w:vAlign w:val="center"/>
          </w:tcPr>
          <w:p w:rsidR="00296A01" w:rsidRPr="00751201" w:rsidRDefault="00295503" w:rsidP="00AB235F">
            <w:pPr>
              <w:jc w:val="center"/>
              <w:rPr>
                <w:bCs/>
              </w:rPr>
            </w:pPr>
            <w:r>
              <w:rPr>
                <w:bCs/>
              </w:rPr>
              <w:t>347740,21</w:t>
            </w:r>
          </w:p>
        </w:tc>
        <w:tc>
          <w:tcPr>
            <w:tcW w:w="1701" w:type="dxa"/>
            <w:vMerge w:val="restart"/>
            <w:vAlign w:val="center"/>
          </w:tcPr>
          <w:p w:rsidR="00296A01" w:rsidRPr="00D6700D" w:rsidRDefault="00296A01" w:rsidP="008A42B0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296A01" w:rsidRPr="00D6700D" w:rsidTr="00F66D58">
        <w:tc>
          <w:tcPr>
            <w:tcW w:w="567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A01" w:rsidRPr="00D6700D" w:rsidRDefault="00296A01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4AAB" w:rsidRDefault="0039456F" w:rsidP="00CF1BED">
            <w:pPr>
              <w:jc w:val="center"/>
              <w:rPr>
                <w:bCs/>
              </w:rPr>
            </w:pPr>
            <w:r>
              <w:rPr>
                <w:bCs/>
              </w:rPr>
              <w:t>244473,68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751201" w:rsidP="00CF1BED">
            <w:pPr>
              <w:jc w:val="center"/>
              <w:rPr>
                <w:bCs/>
              </w:rPr>
            </w:pPr>
            <w:r>
              <w:rPr>
                <w:bCs/>
              </w:rPr>
              <w:t>338759,44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751201" w:rsidP="00CF1BED">
            <w:pPr>
              <w:jc w:val="center"/>
              <w:rPr>
                <w:bCs/>
              </w:rPr>
            </w:pPr>
            <w:r>
              <w:rPr>
                <w:bCs/>
              </w:rPr>
              <w:t>111367,85</w:t>
            </w:r>
          </w:p>
        </w:tc>
        <w:tc>
          <w:tcPr>
            <w:tcW w:w="1276" w:type="dxa"/>
            <w:vAlign w:val="center"/>
          </w:tcPr>
          <w:p w:rsidR="00296A01" w:rsidRPr="00751201" w:rsidRDefault="00295503" w:rsidP="005C2002">
            <w:pPr>
              <w:jc w:val="center"/>
              <w:rPr>
                <w:bCs/>
              </w:rPr>
            </w:pPr>
            <w:r>
              <w:rPr>
                <w:bCs/>
              </w:rPr>
              <w:t>111350,52</w:t>
            </w:r>
          </w:p>
        </w:tc>
        <w:tc>
          <w:tcPr>
            <w:tcW w:w="1701" w:type="dxa"/>
            <w:vMerge/>
          </w:tcPr>
          <w:p w:rsidR="00296A01" w:rsidRPr="00D6700D" w:rsidRDefault="00296A01" w:rsidP="00637CEE">
            <w:pPr>
              <w:jc w:val="center"/>
              <w:rPr>
                <w:color w:val="000000"/>
              </w:rPr>
            </w:pPr>
          </w:p>
        </w:tc>
      </w:tr>
      <w:tr w:rsidR="00296A01" w:rsidRPr="00D6700D" w:rsidTr="00F66D58">
        <w:tc>
          <w:tcPr>
            <w:tcW w:w="567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A01" w:rsidRPr="00D6700D" w:rsidRDefault="00296A01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4AAB" w:rsidRDefault="009B4AAB" w:rsidP="00CF1BED">
            <w:pPr>
              <w:jc w:val="center"/>
              <w:rPr>
                <w:bCs/>
              </w:rPr>
            </w:pPr>
            <w:r w:rsidRPr="009B4AAB">
              <w:rPr>
                <w:bCs/>
              </w:rPr>
              <w:t>305749,87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751201" w:rsidP="00CF1BED">
            <w:pPr>
              <w:jc w:val="center"/>
              <w:rPr>
                <w:bCs/>
              </w:rPr>
            </w:pPr>
            <w:r>
              <w:rPr>
                <w:bCs/>
              </w:rPr>
              <w:t>543057,25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751201" w:rsidP="00CF1BED">
            <w:pPr>
              <w:jc w:val="center"/>
              <w:rPr>
                <w:bCs/>
              </w:rPr>
            </w:pPr>
            <w:r>
              <w:rPr>
                <w:bCs/>
              </w:rPr>
              <w:t>200665,44</w:t>
            </w:r>
          </w:p>
        </w:tc>
        <w:tc>
          <w:tcPr>
            <w:tcW w:w="1276" w:type="dxa"/>
            <w:vAlign w:val="center"/>
          </w:tcPr>
          <w:p w:rsidR="00296A01" w:rsidRPr="00751201" w:rsidRDefault="00295503" w:rsidP="00637CEE">
            <w:pPr>
              <w:jc w:val="center"/>
              <w:rPr>
                <w:bCs/>
              </w:rPr>
            </w:pPr>
            <w:r>
              <w:rPr>
                <w:bCs/>
              </w:rPr>
              <w:t>220925,80</w:t>
            </w:r>
          </w:p>
        </w:tc>
        <w:tc>
          <w:tcPr>
            <w:tcW w:w="1701" w:type="dxa"/>
            <w:vMerge/>
          </w:tcPr>
          <w:p w:rsidR="00296A01" w:rsidRPr="00D6700D" w:rsidRDefault="00296A01" w:rsidP="00637CEE">
            <w:pPr>
              <w:jc w:val="center"/>
              <w:rPr>
                <w:color w:val="000000"/>
              </w:rPr>
            </w:pPr>
          </w:p>
        </w:tc>
      </w:tr>
      <w:tr w:rsidR="00296A01" w:rsidRPr="00D6700D" w:rsidTr="00F66D58">
        <w:tc>
          <w:tcPr>
            <w:tcW w:w="567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A01" w:rsidRPr="00D6700D" w:rsidRDefault="00296A01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 xml:space="preserve">средства федерального </w:t>
            </w:r>
            <w:r w:rsidRPr="00D6700D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9B4AAB" w:rsidRDefault="009B4AAB" w:rsidP="00CF1BED">
            <w:pPr>
              <w:jc w:val="center"/>
              <w:rPr>
                <w:bCs/>
              </w:rPr>
            </w:pPr>
            <w:r w:rsidRPr="009B4AAB">
              <w:rPr>
                <w:bCs/>
              </w:rPr>
              <w:lastRenderedPageBreak/>
              <w:t>117005,34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751201" w:rsidP="00CF1BED">
            <w:pPr>
              <w:jc w:val="center"/>
              <w:rPr>
                <w:bCs/>
              </w:rPr>
            </w:pPr>
            <w:r>
              <w:rPr>
                <w:bCs/>
              </w:rPr>
              <w:t>220310,19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751201" w:rsidRDefault="00295503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15509,10</w:t>
            </w:r>
          </w:p>
        </w:tc>
        <w:tc>
          <w:tcPr>
            <w:tcW w:w="1276" w:type="dxa"/>
            <w:vAlign w:val="center"/>
          </w:tcPr>
          <w:p w:rsidR="00296A01" w:rsidRPr="00751201" w:rsidRDefault="00295503" w:rsidP="00637CEE">
            <w:pPr>
              <w:jc w:val="center"/>
              <w:rPr>
                <w:bCs/>
              </w:rPr>
            </w:pPr>
            <w:r>
              <w:rPr>
                <w:bCs/>
              </w:rPr>
              <w:t>15463,89</w:t>
            </w:r>
          </w:p>
        </w:tc>
        <w:tc>
          <w:tcPr>
            <w:tcW w:w="1701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A01" w:rsidRPr="00D6700D" w:rsidTr="00F66D58">
        <w:tc>
          <w:tcPr>
            <w:tcW w:w="567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A01" w:rsidRPr="00D6700D" w:rsidRDefault="00296A01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96A01" w:rsidRPr="00D6700D" w:rsidRDefault="00296A01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296A01" w:rsidRPr="00D6700D" w:rsidRDefault="00296A01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0D" w:rsidRDefault="00D6700D" w:rsidP="00637CEE">
      <w:pPr>
        <w:jc w:val="both"/>
        <w:rPr>
          <w:sz w:val="28"/>
          <w:szCs w:val="28"/>
        </w:rPr>
      </w:pPr>
    </w:p>
    <w:p w:rsidR="00D6700D" w:rsidRPr="00C740AE" w:rsidRDefault="003D7597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A3DB8">
        <w:rPr>
          <w:sz w:val="28"/>
          <w:szCs w:val="28"/>
        </w:rPr>
        <w:t>. Пункт 6</w:t>
      </w:r>
      <w:r w:rsidR="00E675FC">
        <w:rPr>
          <w:sz w:val="28"/>
          <w:szCs w:val="28"/>
        </w:rPr>
        <w:t xml:space="preserve"> приложения №1</w:t>
      </w:r>
      <w:r w:rsidR="00D6700D" w:rsidRPr="00C740AE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CF1811" w:rsidRPr="00D6700D" w:rsidTr="00CF1811">
        <w:tc>
          <w:tcPr>
            <w:tcW w:w="567" w:type="dxa"/>
            <w:vMerge w:val="restart"/>
          </w:tcPr>
          <w:p w:rsidR="00CF1811" w:rsidRPr="001D778C" w:rsidRDefault="00CF1811" w:rsidP="001D778C">
            <w:pPr>
              <w:jc w:val="center"/>
              <w:rPr>
                <w:color w:val="000000"/>
              </w:rPr>
            </w:pPr>
            <w:r w:rsidRPr="00D6700D">
              <w:rPr>
                <w:sz w:val="28"/>
                <w:szCs w:val="28"/>
              </w:rPr>
              <w:t xml:space="preserve"> </w:t>
            </w:r>
            <w:r w:rsidR="000D4ACE">
              <w:rPr>
                <w:color w:val="000000"/>
              </w:rPr>
              <w:t>6</w:t>
            </w:r>
          </w:p>
        </w:tc>
        <w:tc>
          <w:tcPr>
            <w:tcW w:w="1560" w:type="dxa"/>
            <w:vMerge w:val="restart"/>
          </w:tcPr>
          <w:p w:rsidR="00CF1811" w:rsidRPr="00BA7238" w:rsidRDefault="00CF63A4" w:rsidP="008173CD">
            <w:pPr>
              <w:rPr>
                <w:bCs/>
              </w:rPr>
            </w:pPr>
            <w:r w:rsidRPr="00CF63A4">
              <w:rPr>
                <w:bCs/>
              </w:rPr>
              <w:t xml:space="preserve">Развитие сети учреждений образования и обеспечение комплексной безопасности зданий подведомственных учреждений (противопожарной, </w:t>
            </w:r>
            <w:proofErr w:type="spellStart"/>
            <w:r w:rsidRPr="00CF63A4">
              <w:rPr>
                <w:bCs/>
              </w:rPr>
              <w:t>санитарно-эпидемио-логической</w:t>
            </w:r>
            <w:proofErr w:type="spellEnd"/>
            <w:r w:rsidRPr="00CF63A4">
              <w:rPr>
                <w:bCs/>
              </w:rPr>
              <w:t>, антитеррористической и т.д.) в соответствии с действующим законодательством</w:t>
            </w:r>
          </w:p>
        </w:tc>
        <w:tc>
          <w:tcPr>
            <w:tcW w:w="1134" w:type="dxa"/>
            <w:vAlign w:val="center"/>
          </w:tcPr>
          <w:p w:rsidR="00CF1811" w:rsidRPr="00D6700D" w:rsidRDefault="00CF1811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390611,83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789688,11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276" w:type="dxa"/>
            <w:vAlign w:val="center"/>
          </w:tcPr>
          <w:p w:rsidR="00CF1811" w:rsidRPr="00D6700D" w:rsidRDefault="00CF1811" w:rsidP="005653EF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 w:val="restart"/>
          </w:tcPr>
          <w:p w:rsidR="00CF1811" w:rsidRPr="00D6700D" w:rsidRDefault="00CF1811" w:rsidP="00941DA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CF1811" w:rsidRPr="00D6700D" w:rsidTr="00CF1811">
        <w:tc>
          <w:tcPr>
            <w:tcW w:w="567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811" w:rsidRPr="00D6700D" w:rsidRDefault="00CF1811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161514,53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243015,50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276" w:type="dxa"/>
            <w:vAlign w:val="center"/>
          </w:tcPr>
          <w:p w:rsidR="00CF1811" w:rsidRPr="00D6700D" w:rsidRDefault="00CF1811" w:rsidP="005653EF">
            <w:pPr>
              <w:jc w:val="center"/>
              <w:rPr>
                <w:bCs/>
              </w:rPr>
            </w:pPr>
            <w:r>
              <w:rPr>
                <w:bCs/>
              </w:rPr>
              <w:t>15500,00</w:t>
            </w:r>
          </w:p>
        </w:tc>
        <w:tc>
          <w:tcPr>
            <w:tcW w:w="1701" w:type="dxa"/>
            <w:vMerge/>
          </w:tcPr>
          <w:p w:rsidR="00CF1811" w:rsidRPr="00D6700D" w:rsidRDefault="00CF1811" w:rsidP="00CF1BED">
            <w:pPr>
              <w:jc w:val="center"/>
              <w:rPr>
                <w:color w:val="000000"/>
              </w:rPr>
            </w:pPr>
          </w:p>
        </w:tc>
      </w:tr>
      <w:tr w:rsidR="00CF1811" w:rsidRPr="00D6700D" w:rsidTr="00CF1811">
        <w:tc>
          <w:tcPr>
            <w:tcW w:w="567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811" w:rsidRPr="00D6700D" w:rsidRDefault="00CF1811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126234,20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340946,41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F1811" w:rsidRPr="00D6700D" w:rsidRDefault="00CF1811" w:rsidP="00CF1BED">
            <w:pPr>
              <w:jc w:val="center"/>
              <w:rPr>
                <w:color w:val="000000"/>
              </w:rPr>
            </w:pPr>
          </w:p>
        </w:tc>
      </w:tr>
      <w:tr w:rsidR="00CF1811" w:rsidRPr="00D6700D" w:rsidTr="00CF1811">
        <w:tc>
          <w:tcPr>
            <w:tcW w:w="567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811" w:rsidRPr="00D6700D" w:rsidRDefault="00CF1811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102863,10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  <w:r>
              <w:rPr>
                <w:bCs/>
              </w:rPr>
              <w:t>205726,20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F1811" w:rsidRPr="00D6700D" w:rsidRDefault="00CF1811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811" w:rsidRPr="00D6700D" w:rsidTr="00CF1811">
        <w:tc>
          <w:tcPr>
            <w:tcW w:w="567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811" w:rsidRPr="00D6700D" w:rsidRDefault="00CF1811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1811" w:rsidRPr="00D6700D" w:rsidRDefault="00CF1811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1811" w:rsidRPr="00D6700D" w:rsidRDefault="00CF1811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F1811" w:rsidRPr="00D6700D" w:rsidRDefault="00CF1811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CF1811" w:rsidRPr="00D6700D" w:rsidRDefault="00CF1811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0D" w:rsidRDefault="00D6700D" w:rsidP="00637CEE">
      <w:pPr>
        <w:jc w:val="both"/>
        <w:rPr>
          <w:sz w:val="28"/>
          <w:szCs w:val="28"/>
        </w:rPr>
      </w:pPr>
    </w:p>
    <w:p w:rsidR="002F2839" w:rsidRDefault="003D7597" w:rsidP="00663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C1BF3" w:rsidRPr="00D6700D">
        <w:rPr>
          <w:sz w:val="28"/>
          <w:szCs w:val="28"/>
        </w:rPr>
        <w:t>.</w:t>
      </w:r>
      <w:r w:rsidR="00DC1BF3">
        <w:rPr>
          <w:sz w:val="28"/>
          <w:szCs w:val="28"/>
        </w:rPr>
        <w:t xml:space="preserve"> </w:t>
      </w:r>
      <w:r w:rsidR="00E56559">
        <w:rPr>
          <w:sz w:val="28"/>
          <w:szCs w:val="28"/>
        </w:rPr>
        <w:t xml:space="preserve">Пункт </w:t>
      </w:r>
      <w:r w:rsidR="00067578">
        <w:rPr>
          <w:sz w:val="28"/>
          <w:szCs w:val="28"/>
        </w:rPr>
        <w:t>6.1.</w:t>
      </w:r>
      <w:r w:rsidR="002F2839" w:rsidRPr="00D6700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</w:t>
      </w:r>
      <w:r w:rsidR="002F2839" w:rsidRPr="008A42B0">
        <w:rPr>
          <w:sz w:val="28"/>
          <w:szCs w:val="28"/>
        </w:rPr>
        <w:t xml:space="preserve"> 247 изложить в следующей редакции:</w:t>
      </w:r>
    </w:p>
    <w:p w:rsidR="00F85BD8" w:rsidRDefault="00F85BD8" w:rsidP="006637C9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067578" w:rsidRPr="00D6700D" w:rsidTr="00CF1BED">
        <w:tc>
          <w:tcPr>
            <w:tcW w:w="567" w:type="dxa"/>
            <w:vMerge w:val="restart"/>
          </w:tcPr>
          <w:p w:rsidR="00067578" w:rsidRPr="001D778C" w:rsidRDefault="00067578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560" w:type="dxa"/>
            <w:vMerge w:val="restart"/>
          </w:tcPr>
          <w:p w:rsidR="00067578" w:rsidRPr="004F18B7" w:rsidRDefault="00067578" w:rsidP="00CF1BED">
            <w:pPr>
              <w:rPr>
                <w:b/>
              </w:rPr>
            </w:pPr>
            <w:r w:rsidRPr="00221B9E">
              <w:rPr>
                <w:color w:val="000000"/>
                <w:sz w:val="24"/>
                <w:szCs w:val="24"/>
              </w:rPr>
              <w:t>Выполнение ремонтных работ в образовательных учреждениях.</w:t>
            </w:r>
          </w:p>
        </w:tc>
        <w:tc>
          <w:tcPr>
            <w:tcW w:w="1134" w:type="dxa"/>
            <w:vAlign w:val="center"/>
          </w:tcPr>
          <w:p w:rsidR="00067578" w:rsidRPr="00D6700D" w:rsidRDefault="00067578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  <w:r>
              <w:rPr>
                <w:bCs/>
              </w:rPr>
              <w:t>19745,4</w:t>
            </w:r>
            <w:r w:rsidR="00474FBD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  <w:r>
              <w:rPr>
                <w:bCs/>
              </w:rPr>
              <w:t>22613,93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</w:t>
            </w:r>
            <w:r w:rsidR="00474FBD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067578" w:rsidRPr="00D6700D" w:rsidRDefault="00067578" w:rsidP="005653EF">
            <w:pPr>
              <w:jc w:val="center"/>
              <w:rPr>
                <w:bCs/>
              </w:rPr>
            </w:pPr>
            <w:r>
              <w:rPr>
                <w:bCs/>
              </w:rPr>
              <w:t>15500,0</w:t>
            </w:r>
            <w:r w:rsidR="00474FBD">
              <w:rPr>
                <w:bCs/>
              </w:rPr>
              <w:t>0</w:t>
            </w:r>
          </w:p>
        </w:tc>
        <w:tc>
          <w:tcPr>
            <w:tcW w:w="1701" w:type="dxa"/>
            <w:vMerge w:val="restart"/>
          </w:tcPr>
          <w:p w:rsidR="00067578" w:rsidRPr="00D6700D" w:rsidRDefault="00067578" w:rsidP="00CF1BE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067578" w:rsidRPr="00D6700D" w:rsidTr="00CF1BED">
        <w:tc>
          <w:tcPr>
            <w:tcW w:w="567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578" w:rsidRPr="00D6700D" w:rsidRDefault="00067578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  <w:r>
              <w:rPr>
                <w:bCs/>
              </w:rPr>
              <w:t>17594,14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  <w:r>
              <w:rPr>
                <w:bCs/>
              </w:rPr>
              <w:t>16567,13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  <w:r>
              <w:rPr>
                <w:bCs/>
              </w:rPr>
              <w:t>15500,0</w:t>
            </w:r>
            <w:r w:rsidR="00474FBD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067578" w:rsidRPr="00D6700D" w:rsidRDefault="00067578" w:rsidP="005653EF">
            <w:pPr>
              <w:jc w:val="center"/>
              <w:rPr>
                <w:bCs/>
              </w:rPr>
            </w:pPr>
            <w:r>
              <w:rPr>
                <w:bCs/>
              </w:rPr>
              <w:t>15500,0</w:t>
            </w:r>
            <w:r w:rsidR="00474FBD">
              <w:rPr>
                <w:bCs/>
              </w:rPr>
              <w:t>0</w:t>
            </w:r>
          </w:p>
        </w:tc>
        <w:tc>
          <w:tcPr>
            <w:tcW w:w="1701" w:type="dxa"/>
            <w:vMerge/>
          </w:tcPr>
          <w:p w:rsidR="00067578" w:rsidRPr="00D6700D" w:rsidRDefault="00067578" w:rsidP="00CF1BED">
            <w:pPr>
              <w:jc w:val="center"/>
              <w:rPr>
                <w:color w:val="000000"/>
              </w:rPr>
            </w:pPr>
          </w:p>
        </w:tc>
      </w:tr>
      <w:tr w:rsidR="00067578" w:rsidRPr="00D6700D" w:rsidTr="00CF1BED">
        <w:tc>
          <w:tcPr>
            <w:tcW w:w="567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578" w:rsidRPr="00D6700D" w:rsidRDefault="00067578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  <w:r>
              <w:rPr>
                <w:bCs/>
              </w:rPr>
              <w:t>2151,0</w:t>
            </w:r>
            <w:r w:rsidR="00474FBD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  <w:r>
              <w:rPr>
                <w:bCs/>
              </w:rPr>
              <w:t>6046,8</w:t>
            </w:r>
            <w:r w:rsidR="00474FBD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067578" w:rsidRPr="00D6700D" w:rsidRDefault="00067578" w:rsidP="00CF1BED">
            <w:pPr>
              <w:jc w:val="center"/>
              <w:rPr>
                <w:color w:val="000000"/>
              </w:rPr>
            </w:pPr>
          </w:p>
        </w:tc>
      </w:tr>
      <w:tr w:rsidR="00067578" w:rsidRPr="00D6700D" w:rsidTr="00CF1BED">
        <w:tc>
          <w:tcPr>
            <w:tcW w:w="567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578" w:rsidRPr="00D6700D" w:rsidRDefault="00067578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67578" w:rsidRPr="00D6700D" w:rsidRDefault="00067578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578" w:rsidRPr="00D6700D" w:rsidTr="00CF1BED">
        <w:tc>
          <w:tcPr>
            <w:tcW w:w="567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578" w:rsidRPr="00D6700D" w:rsidRDefault="00067578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7578" w:rsidRPr="00D6700D" w:rsidRDefault="00067578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7578" w:rsidRPr="00D6700D" w:rsidRDefault="00067578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67578" w:rsidRPr="00D6700D" w:rsidRDefault="00067578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067578" w:rsidRPr="00D6700D" w:rsidRDefault="00067578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038C" w:rsidRDefault="00E17C13" w:rsidP="003D6FC2">
      <w:pPr>
        <w:ind w:firstLine="708"/>
        <w:jc w:val="both"/>
        <w:rPr>
          <w:sz w:val="28"/>
          <w:szCs w:val="28"/>
        </w:rPr>
      </w:pPr>
      <w:bookmarkStart w:id="0" w:name="_Hlk85722377"/>
      <w:r w:rsidRPr="00C31527">
        <w:rPr>
          <w:sz w:val="28"/>
          <w:szCs w:val="28"/>
        </w:rPr>
        <w:lastRenderedPageBreak/>
        <w:t>1.</w:t>
      </w:r>
      <w:r w:rsidR="003D7597">
        <w:rPr>
          <w:sz w:val="28"/>
          <w:szCs w:val="28"/>
        </w:rPr>
        <w:t>6</w:t>
      </w:r>
      <w:r w:rsidRPr="00C31527">
        <w:rPr>
          <w:sz w:val="28"/>
          <w:szCs w:val="28"/>
        </w:rPr>
        <w:t>.</w:t>
      </w:r>
      <w:r w:rsidR="00FF4554" w:rsidRPr="00C31527">
        <w:rPr>
          <w:sz w:val="28"/>
          <w:szCs w:val="28"/>
        </w:rPr>
        <w:t xml:space="preserve"> </w:t>
      </w:r>
      <w:bookmarkEnd w:id="0"/>
      <w:r w:rsidR="0005558F">
        <w:rPr>
          <w:sz w:val="28"/>
          <w:szCs w:val="28"/>
        </w:rPr>
        <w:t>Пункт 6.1.46</w:t>
      </w:r>
      <w:r w:rsidR="002E038C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134"/>
        <w:gridCol w:w="1134"/>
        <w:gridCol w:w="1276"/>
        <w:gridCol w:w="1276"/>
        <w:gridCol w:w="1701"/>
      </w:tblGrid>
      <w:tr w:rsidR="00645E64" w:rsidRPr="00D6700D" w:rsidTr="00B10832">
        <w:tc>
          <w:tcPr>
            <w:tcW w:w="567" w:type="dxa"/>
            <w:vMerge w:val="restart"/>
          </w:tcPr>
          <w:p w:rsidR="00645E64" w:rsidRPr="001D778C" w:rsidRDefault="00645E64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6.1.46</w:t>
            </w:r>
          </w:p>
        </w:tc>
        <w:tc>
          <w:tcPr>
            <w:tcW w:w="1701" w:type="dxa"/>
            <w:vMerge w:val="restart"/>
          </w:tcPr>
          <w:p w:rsidR="00645E64" w:rsidRPr="003642BA" w:rsidRDefault="00645E64" w:rsidP="00CF1BED">
            <w:r w:rsidRPr="00CF1ADF">
              <w:t>Капитальный ремонт помещений</w:t>
            </w:r>
          </w:p>
        </w:tc>
        <w:tc>
          <w:tcPr>
            <w:tcW w:w="1276" w:type="dxa"/>
            <w:vAlign w:val="center"/>
          </w:tcPr>
          <w:p w:rsidR="00645E64" w:rsidRPr="00D6700D" w:rsidRDefault="00645E64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645E64" w:rsidRPr="00D6700D" w:rsidRDefault="00645E64" w:rsidP="00CF1BED">
            <w:pPr>
              <w:jc w:val="center"/>
              <w:rPr>
                <w:color w:val="000000"/>
              </w:rPr>
            </w:pPr>
            <w:r w:rsidRPr="00D07D28">
              <w:t xml:space="preserve">МАДОУ </w:t>
            </w:r>
            <w:proofErr w:type="spellStart"/>
            <w:r w:rsidRPr="00D07D28">
              <w:t>д</w:t>
            </w:r>
            <w:proofErr w:type="spellEnd"/>
            <w:r w:rsidRPr="00D07D28">
              <w:t>/с №1 «Березка»</w:t>
            </w:r>
          </w:p>
        </w:tc>
      </w:tr>
      <w:tr w:rsidR="00645E64" w:rsidRPr="00D6700D" w:rsidTr="00B10832">
        <w:tc>
          <w:tcPr>
            <w:tcW w:w="567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E64" w:rsidRPr="00D6700D" w:rsidRDefault="00645E64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CF1BED">
            <w:pPr>
              <w:jc w:val="center"/>
              <w:rPr>
                <w:color w:val="000000"/>
              </w:rPr>
            </w:pPr>
          </w:p>
        </w:tc>
      </w:tr>
      <w:tr w:rsidR="00645E64" w:rsidRPr="00D6700D" w:rsidTr="00B10832">
        <w:tc>
          <w:tcPr>
            <w:tcW w:w="567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E64" w:rsidRPr="00D6700D" w:rsidRDefault="00645E64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CF1BED">
            <w:pPr>
              <w:jc w:val="center"/>
              <w:rPr>
                <w:color w:val="000000"/>
              </w:rPr>
            </w:pPr>
          </w:p>
        </w:tc>
      </w:tr>
      <w:tr w:rsidR="00645E64" w:rsidRPr="00D6700D" w:rsidTr="00B10832">
        <w:tc>
          <w:tcPr>
            <w:tcW w:w="567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E64" w:rsidRPr="00D6700D" w:rsidRDefault="00645E64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64" w:rsidRPr="00D6700D" w:rsidTr="00B10832">
        <w:tc>
          <w:tcPr>
            <w:tcW w:w="567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E64" w:rsidRPr="00D6700D" w:rsidRDefault="00645E64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5E64" w:rsidRPr="00D6700D" w:rsidRDefault="00645E64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645E64" w:rsidRPr="00D6700D" w:rsidRDefault="00645E64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645E64" w:rsidRPr="00D6700D" w:rsidRDefault="00645E64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038C" w:rsidRDefault="002E038C" w:rsidP="00637CEE">
      <w:pPr>
        <w:jc w:val="both"/>
        <w:rPr>
          <w:sz w:val="28"/>
          <w:szCs w:val="28"/>
        </w:rPr>
      </w:pPr>
    </w:p>
    <w:p w:rsidR="00EB5B4A" w:rsidRDefault="003D7597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660BF">
        <w:rPr>
          <w:sz w:val="28"/>
          <w:szCs w:val="28"/>
        </w:rPr>
        <w:t>. Пункт 6.2</w:t>
      </w:r>
      <w:r w:rsidR="00EB5B4A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701"/>
        <w:gridCol w:w="1560"/>
        <w:gridCol w:w="992"/>
        <w:gridCol w:w="992"/>
        <w:gridCol w:w="1276"/>
        <w:gridCol w:w="1276"/>
        <w:gridCol w:w="1701"/>
      </w:tblGrid>
      <w:tr w:rsidR="00716E50" w:rsidRPr="00D6700D" w:rsidTr="00391637">
        <w:tc>
          <w:tcPr>
            <w:tcW w:w="567" w:type="dxa"/>
            <w:vMerge w:val="restart"/>
          </w:tcPr>
          <w:p w:rsidR="00716E50" w:rsidRPr="001D778C" w:rsidRDefault="007660BF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</w:t>
            </w:r>
          </w:p>
        </w:tc>
        <w:tc>
          <w:tcPr>
            <w:tcW w:w="1701" w:type="dxa"/>
            <w:vMerge w:val="restart"/>
          </w:tcPr>
          <w:p w:rsidR="00716E50" w:rsidRPr="003642BA" w:rsidRDefault="00F2651B" w:rsidP="003642BA">
            <w:r w:rsidRPr="00221B9E">
              <w:rPr>
                <w:color w:val="000000"/>
                <w:sz w:val="24"/>
                <w:szCs w:val="24"/>
              </w:rPr>
              <w:t>Приобретение оборудования и инвентаря</w:t>
            </w:r>
          </w:p>
        </w:tc>
        <w:tc>
          <w:tcPr>
            <w:tcW w:w="1560" w:type="dxa"/>
            <w:vAlign w:val="center"/>
          </w:tcPr>
          <w:p w:rsidR="00716E50" w:rsidRPr="00D6700D" w:rsidRDefault="00716E50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F2651B" w:rsidP="00CF1BED">
            <w:pPr>
              <w:jc w:val="center"/>
              <w:rPr>
                <w:bCs/>
              </w:rPr>
            </w:pPr>
            <w:r>
              <w:rPr>
                <w:bCs/>
              </w:rPr>
              <w:t>2364,0</w:t>
            </w:r>
            <w:r w:rsidR="00474FB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F2651B" w:rsidP="00CF1BED">
            <w:pPr>
              <w:jc w:val="center"/>
              <w:rPr>
                <w:bCs/>
              </w:rPr>
            </w:pPr>
            <w:r>
              <w:rPr>
                <w:bCs/>
              </w:rPr>
              <w:t>3181,96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716E50" w:rsidRPr="00D6700D" w:rsidRDefault="00716E50" w:rsidP="00CF1BED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716E50" w:rsidRPr="00D6700D" w:rsidTr="00391637">
        <w:tc>
          <w:tcPr>
            <w:tcW w:w="567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E50" w:rsidRPr="00D6700D" w:rsidRDefault="00716E50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F2651B" w:rsidP="00CF1BED">
            <w:pPr>
              <w:jc w:val="center"/>
              <w:rPr>
                <w:bCs/>
              </w:rPr>
            </w:pPr>
            <w:r>
              <w:rPr>
                <w:bCs/>
              </w:rPr>
              <w:t>2364,0</w:t>
            </w:r>
            <w:r w:rsidR="00474FBD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F2651B" w:rsidP="00CF1BED">
            <w:pPr>
              <w:jc w:val="center"/>
              <w:rPr>
                <w:bCs/>
              </w:rPr>
            </w:pPr>
            <w:r>
              <w:rPr>
                <w:bCs/>
              </w:rPr>
              <w:t>3181,96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jc w:val="center"/>
              <w:rPr>
                <w:color w:val="000000"/>
              </w:rPr>
            </w:pPr>
          </w:p>
        </w:tc>
      </w:tr>
      <w:tr w:rsidR="00716E50" w:rsidRPr="00D6700D" w:rsidTr="00391637">
        <w:tc>
          <w:tcPr>
            <w:tcW w:w="567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E50" w:rsidRPr="00D6700D" w:rsidRDefault="00716E50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jc w:val="center"/>
              <w:rPr>
                <w:color w:val="000000"/>
              </w:rPr>
            </w:pPr>
          </w:p>
        </w:tc>
      </w:tr>
      <w:tr w:rsidR="00716E50" w:rsidRPr="00D6700D" w:rsidTr="00391637">
        <w:tc>
          <w:tcPr>
            <w:tcW w:w="567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E50" w:rsidRPr="00D6700D" w:rsidRDefault="00716E50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E50" w:rsidRPr="00D6700D" w:rsidTr="00391637">
        <w:tc>
          <w:tcPr>
            <w:tcW w:w="567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E50" w:rsidRPr="00D6700D" w:rsidRDefault="00716E50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6E50" w:rsidRPr="00D6700D" w:rsidRDefault="00716E50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E50" w:rsidRPr="00D6700D" w:rsidRDefault="00716E50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16E50" w:rsidRPr="00D6700D" w:rsidRDefault="00716E50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16E50" w:rsidRPr="00D6700D" w:rsidRDefault="00716E50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1D5" w:rsidRDefault="006651D5" w:rsidP="00637CEE">
      <w:pPr>
        <w:jc w:val="both"/>
        <w:rPr>
          <w:sz w:val="28"/>
          <w:szCs w:val="28"/>
        </w:rPr>
      </w:pPr>
    </w:p>
    <w:p w:rsidR="007E7D37" w:rsidRDefault="003D7597" w:rsidP="007E7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E5DD0">
        <w:rPr>
          <w:sz w:val="28"/>
          <w:szCs w:val="28"/>
        </w:rPr>
        <w:t>. Пункт 6.2.15</w:t>
      </w:r>
      <w:r w:rsidR="007E7D37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275"/>
        <w:gridCol w:w="1134"/>
        <w:gridCol w:w="1276"/>
        <w:gridCol w:w="1276"/>
        <w:gridCol w:w="1276"/>
        <w:gridCol w:w="1701"/>
      </w:tblGrid>
      <w:tr w:rsidR="007E7D37" w:rsidRPr="00D6700D" w:rsidTr="00245C75">
        <w:tc>
          <w:tcPr>
            <w:tcW w:w="567" w:type="dxa"/>
            <w:vMerge w:val="restart"/>
          </w:tcPr>
          <w:p w:rsidR="007E7D37" w:rsidRPr="001D778C" w:rsidRDefault="002E5DD0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6.2.15</w:t>
            </w:r>
          </w:p>
        </w:tc>
        <w:tc>
          <w:tcPr>
            <w:tcW w:w="1560" w:type="dxa"/>
            <w:vMerge w:val="restart"/>
          </w:tcPr>
          <w:p w:rsidR="007E7D37" w:rsidRPr="003642BA" w:rsidRDefault="001831CE" w:rsidP="003642BA">
            <w:r>
              <w:t>Приобретение детской и корпусной мебели</w:t>
            </w:r>
          </w:p>
        </w:tc>
        <w:tc>
          <w:tcPr>
            <w:tcW w:w="1275" w:type="dxa"/>
            <w:vAlign w:val="center"/>
          </w:tcPr>
          <w:p w:rsidR="007E7D37" w:rsidRPr="00D6700D" w:rsidRDefault="007E7D37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2E5DD0" w:rsidP="00CF1BED">
            <w:pPr>
              <w:jc w:val="center"/>
              <w:rPr>
                <w:bCs/>
              </w:rPr>
            </w:pPr>
            <w:r>
              <w:rPr>
                <w:bCs/>
              </w:rPr>
              <w:t>243,18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7E7D37" w:rsidRPr="00D6700D" w:rsidRDefault="00D07D28" w:rsidP="00066DB7">
            <w:pPr>
              <w:jc w:val="center"/>
              <w:rPr>
                <w:color w:val="000000"/>
              </w:rPr>
            </w:pPr>
            <w:r w:rsidRPr="00D07D28">
              <w:t xml:space="preserve">МАДОУ </w:t>
            </w:r>
            <w:proofErr w:type="spellStart"/>
            <w:r w:rsidRPr="00D07D28">
              <w:t>д</w:t>
            </w:r>
            <w:proofErr w:type="spellEnd"/>
            <w:r w:rsidRPr="00D07D28">
              <w:t>/с №1 «Березка»</w:t>
            </w:r>
          </w:p>
        </w:tc>
      </w:tr>
      <w:tr w:rsidR="007E7D37" w:rsidRPr="00D6700D" w:rsidTr="00245C75">
        <w:tc>
          <w:tcPr>
            <w:tcW w:w="567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2E5DD0" w:rsidP="00CF1BED">
            <w:pPr>
              <w:jc w:val="center"/>
              <w:rPr>
                <w:bCs/>
              </w:rPr>
            </w:pPr>
            <w:r>
              <w:rPr>
                <w:bCs/>
              </w:rPr>
              <w:t>243,18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7D37" w:rsidRPr="00D6700D" w:rsidRDefault="007E7D37" w:rsidP="00CF1BED">
            <w:pPr>
              <w:jc w:val="center"/>
              <w:rPr>
                <w:color w:val="000000"/>
              </w:rPr>
            </w:pPr>
          </w:p>
        </w:tc>
      </w:tr>
      <w:tr w:rsidR="007E7D37" w:rsidRPr="00D6700D" w:rsidTr="00245C75">
        <w:tc>
          <w:tcPr>
            <w:tcW w:w="567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7D37" w:rsidRPr="00D6700D" w:rsidRDefault="007E7D37" w:rsidP="00CF1BED">
            <w:pPr>
              <w:jc w:val="center"/>
              <w:rPr>
                <w:color w:val="000000"/>
              </w:rPr>
            </w:pPr>
          </w:p>
        </w:tc>
      </w:tr>
      <w:tr w:rsidR="007E7D37" w:rsidRPr="00D6700D" w:rsidTr="00245C75">
        <w:tc>
          <w:tcPr>
            <w:tcW w:w="567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E7D37" w:rsidRPr="00D6700D" w:rsidRDefault="007E7D37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D37" w:rsidRPr="00D6700D" w:rsidTr="00245C75">
        <w:tc>
          <w:tcPr>
            <w:tcW w:w="567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7D37" w:rsidRPr="00D6700D" w:rsidRDefault="007E7D37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D37" w:rsidRPr="00D6700D" w:rsidRDefault="007E7D3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7D37" w:rsidRPr="00D6700D" w:rsidRDefault="007E7D3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7E7D37" w:rsidRPr="00D6700D" w:rsidRDefault="007E7D37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7E7D37" w:rsidRPr="00D6700D" w:rsidRDefault="007E7D37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2D4F" w:rsidRPr="00581CBC" w:rsidRDefault="003D7597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="00812D4F" w:rsidRPr="00581CBC">
        <w:rPr>
          <w:sz w:val="28"/>
          <w:szCs w:val="28"/>
        </w:rPr>
        <w:t xml:space="preserve">. Пункт </w:t>
      </w:r>
      <w:r w:rsidR="002E038C">
        <w:rPr>
          <w:sz w:val="28"/>
          <w:szCs w:val="28"/>
        </w:rPr>
        <w:t>6</w:t>
      </w:r>
      <w:r w:rsidR="00D07D28">
        <w:rPr>
          <w:sz w:val="28"/>
          <w:szCs w:val="28"/>
        </w:rPr>
        <w:t>.2.17</w:t>
      </w:r>
      <w:r w:rsidR="00812D4F" w:rsidRPr="00581C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275"/>
        <w:gridCol w:w="1134"/>
        <w:gridCol w:w="1276"/>
        <w:gridCol w:w="1276"/>
        <w:gridCol w:w="1276"/>
        <w:gridCol w:w="1701"/>
      </w:tblGrid>
      <w:tr w:rsidR="004373B2" w:rsidRPr="00D6700D" w:rsidTr="00245C75">
        <w:tc>
          <w:tcPr>
            <w:tcW w:w="567" w:type="dxa"/>
            <w:vMerge w:val="restart"/>
          </w:tcPr>
          <w:p w:rsidR="004373B2" w:rsidRPr="001D778C" w:rsidRDefault="004373B2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7D28">
              <w:rPr>
                <w:color w:val="000000"/>
              </w:rPr>
              <w:t>.2.17</w:t>
            </w:r>
          </w:p>
        </w:tc>
        <w:tc>
          <w:tcPr>
            <w:tcW w:w="1560" w:type="dxa"/>
            <w:vMerge w:val="restart"/>
          </w:tcPr>
          <w:p w:rsidR="004373B2" w:rsidRPr="00E31C38" w:rsidRDefault="00D07D28" w:rsidP="00E31C38">
            <w:r>
              <w:t>Приобретение оборудования и материалов</w:t>
            </w:r>
          </w:p>
        </w:tc>
        <w:tc>
          <w:tcPr>
            <w:tcW w:w="1275" w:type="dxa"/>
            <w:vAlign w:val="center"/>
          </w:tcPr>
          <w:p w:rsidR="004373B2" w:rsidRPr="00D6700D" w:rsidRDefault="004373B2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744A81" w:rsidP="00CF1BED">
            <w:pPr>
              <w:jc w:val="center"/>
              <w:rPr>
                <w:bCs/>
              </w:rPr>
            </w:pPr>
            <w:r>
              <w:rPr>
                <w:bCs/>
              </w:rPr>
              <w:t>410,25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744A81" w:rsidP="00CF1BED">
            <w:pPr>
              <w:jc w:val="center"/>
              <w:rPr>
                <w:bCs/>
              </w:rPr>
            </w:pPr>
            <w:r>
              <w:rPr>
                <w:bCs/>
              </w:rPr>
              <w:t>568,72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4373B2" w:rsidRPr="00D07D28" w:rsidRDefault="00D07D28" w:rsidP="00066DB7">
            <w:pPr>
              <w:jc w:val="center"/>
              <w:rPr>
                <w:color w:val="000000"/>
              </w:rPr>
            </w:pPr>
            <w:r w:rsidRPr="00D07D28">
              <w:t xml:space="preserve">МАДОУ </w:t>
            </w:r>
            <w:proofErr w:type="spellStart"/>
            <w:r w:rsidRPr="00D07D28">
              <w:t>д</w:t>
            </w:r>
            <w:proofErr w:type="spellEnd"/>
            <w:r w:rsidRPr="00D07D28">
              <w:t>/с №1 «Березка»</w:t>
            </w:r>
            <w:r w:rsidRPr="00D07D28">
              <w:rPr>
                <w:color w:val="000000"/>
              </w:rPr>
              <w:t xml:space="preserve"> </w:t>
            </w:r>
          </w:p>
        </w:tc>
      </w:tr>
      <w:tr w:rsidR="004373B2" w:rsidRPr="00D6700D" w:rsidTr="00245C75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744A81" w:rsidP="00CF1BED">
            <w:pPr>
              <w:jc w:val="center"/>
              <w:rPr>
                <w:bCs/>
              </w:rPr>
            </w:pPr>
            <w:r>
              <w:rPr>
                <w:bCs/>
              </w:rPr>
              <w:t>410,25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744A81" w:rsidP="00CF1BED">
            <w:pPr>
              <w:jc w:val="center"/>
              <w:rPr>
                <w:bCs/>
              </w:rPr>
            </w:pPr>
            <w:r>
              <w:rPr>
                <w:bCs/>
              </w:rPr>
              <w:t>568,72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</w:p>
        </w:tc>
      </w:tr>
      <w:tr w:rsidR="004373B2" w:rsidRPr="00D6700D" w:rsidTr="00245C75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</w:p>
        </w:tc>
      </w:tr>
      <w:tr w:rsidR="004373B2" w:rsidRPr="00D6700D" w:rsidTr="00245C75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3B2" w:rsidRPr="00D6700D" w:rsidTr="00245C75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73B2" w:rsidRDefault="004373B2" w:rsidP="004373B2">
      <w:pPr>
        <w:ind w:firstLine="708"/>
        <w:jc w:val="both"/>
        <w:rPr>
          <w:sz w:val="28"/>
          <w:szCs w:val="28"/>
        </w:rPr>
      </w:pPr>
    </w:p>
    <w:p w:rsidR="004373B2" w:rsidRPr="00581CBC" w:rsidRDefault="003D7597" w:rsidP="004373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4373B2" w:rsidRPr="00581CBC">
        <w:rPr>
          <w:sz w:val="28"/>
          <w:szCs w:val="28"/>
        </w:rPr>
        <w:t xml:space="preserve">. Пункт </w:t>
      </w:r>
      <w:r w:rsidR="001B7D4A">
        <w:rPr>
          <w:sz w:val="28"/>
          <w:szCs w:val="28"/>
        </w:rPr>
        <w:t>6.2.41</w:t>
      </w:r>
      <w:r w:rsidR="004373B2" w:rsidRPr="00581C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275"/>
        <w:gridCol w:w="1134"/>
        <w:gridCol w:w="1276"/>
        <w:gridCol w:w="1276"/>
        <w:gridCol w:w="1276"/>
        <w:gridCol w:w="1701"/>
      </w:tblGrid>
      <w:tr w:rsidR="004373B2" w:rsidRPr="00D6700D" w:rsidTr="001B7D4A">
        <w:tc>
          <w:tcPr>
            <w:tcW w:w="567" w:type="dxa"/>
            <w:vMerge w:val="restart"/>
          </w:tcPr>
          <w:p w:rsidR="004373B2" w:rsidRPr="001D778C" w:rsidRDefault="004373B2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066DB7">
              <w:rPr>
                <w:color w:val="000000"/>
              </w:rPr>
              <w:t>2.41</w:t>
            </w:r>
          </w:p>
        </w:tc>
        <w:tc>
          <w:tcPr>
            <w:tcW w:w="1560" w:type="dxa"/>
            <w:vMerge w:val="restart"/>
          </w:tcPr>
          <w:p w:rsidR="004373B2" w:rsidRPr="001B7D4A" w:rsidRDefault="001B7D4A" w:rsidP="00CF1BED">
            <w:r w:rsidRPr="001B7D4A">
              <w:t>Приобретение спецодежды</w:t>
            </w:r>
          </w:p>
        </w:tc>
        <w:tc>
          <w:tcPr>
            <w:tcW w:w="1275" w:type="dxa"/>
            <w:vAlign w:val="center"/>
          </w:tcPr>
          <w:p w:rsidR="004373B2" w:rsidRPr="00D6700D" w:rsidRDefault="004373B2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57700B" w:rsidP="00CF1BED">
            <w:pPr>
              <w:jc w:val="center"/>
              <w:rPr>
                <w:bCs/>
              </w:rPr>
            </w:pPr>
            <w:r>
              <w:rPr>
                <w:bCs/>
              </w:rPr>
              <w:t>88,50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4373B2" w:rsidRPr="00D6700D" w:rsidRDefault="00066DB7" w:rsidP="00CF1BED">
            <w:pPr>
              <w:jc w:val="center"/>
              <w:rPr>
                <w:color w:val="000000"/>
              </w:rPr>
            </w:pPr>
            <w:r w:rsidRPr="00D07D28">
              <w:t xml:space="preserve">МАДОУ </w:t>
            </w:r>
            <w:proofErr w:type="spellStart"/>
            <w:r w:rsidRPr="00D07D28">
              <w:t>д</w:t>
            </w:r>
            <w:proofErr w:type="spellEnd"/>
            <w:r w:rsidRPr="00D07D28">
              <w:t>/с №1 «Березка»</w:t>
            </w:r>
          </w:p>
        </w:tc>
      </w:tr>
      <w:tr w:rsidR="004373B2" w:rsidRPr="00D6700D" w:rsidTr="001B7D4A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57700B" w:rsidP="00CF1BED">
            <w:pPr>
              <w:jc w:val="center"/>
              <w:rPr>
                <w:bCs/>
              </w:rPr>
            </w:pPr>
            <w:r>
              <w:rPr>
                <w:bCs/>
              </w:rPr>
              <w:t>88,50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</w:p>
        </w:tc>
      </w:tr>
      <w:tr w:rsidR="004373B2" w:rsidRPr="00D6700D" w:rsidTr="001B7D4A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jc w:val="center"/>
              <w:rPr>
                <w:color w:val="000000"/>
              </w:rPr>
            </w:pPr>
          </w:p>
        </w:tc>
      </w:tr>
      <w:tr w:rsidR="004373B2" w:rsidRPr="00D6700D" w:rsidTr="001B7D4A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3B2" w:rsidRPr="00D6700D" w:rsidTr="001B7D4A">
        <w:tc>
          <w:tcPr>
            <w:tcW w:w="567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373B2" w:rsidRPr="00D6700D" w:rsidRDefault="004373B2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373B2" w:rsidRPr="00D6700D" w:rsidRDefault="004373B2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4373B2" w:rsidRPr="00D6700D" w:rsidRDefault="004373B2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B4A" w:rsidRDefault="00EB5B4A" w:rsidP="00637CEE">
      <w:pPr>
        <w:jc w:val="both"/>
        <w:rPr>
          <w:sz w:val="28"/>
          <w:szCs w:val="28"/>
        </w:rPr>
      </w:pPr>
    </w:p>
    <w:p w:rsidR="00975CDF" w:rsidRDefault="00975CDF" w:rsidP="00580FA9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3D7597">
        <w:rPr>
          <w:sz w:val="28"/>
          <w:szCs w:val="28"/>
        </w:rPr>
        <w:t>11</w:t>
      </w:r>
      <w:r w:rsidRPr="00517ABC">
        <w:rPr>
          <w:sz w:val="28"/>
          <w:szCs w:val="28"/>
        </w:rPr>
        <w:t>. Пункт</w:t>
      </w:r>
      <w:r w:rsidR="0057700B">
        <w:rPr>
          <w:sz w:val="28"/>
          <w:szCs w:val="28"/>
        </w:rPr>
        <w:t xml:space="preserve"> 6.2.99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1276"/>
        <w:gridCol w:w="1701"/>
      </w:tblGrid>
      <w:tr w:rsidR="00F45D4A" w:rsidRPr="00D6700D" w:rsidTr="00CF1BED">
        <w:tc>
          <w:tcPr>
            <w:tcW w:w="567" w:type="dxa"/>
            <w:vMerge w:val="restart"/>
          </w:tcPr>
          <w:p w:rsidR="00F45D4A" w:rsidRPr="001D778C" w:rsidRDefault="00F45D4A" w:rsidP="00CF1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7700B">
              <w:rPr>
                <w:color w:val="000000"/>
              </w:rPr>
              <w:t>.2.99</w:t>
            </w:r>
          </w:p>
        </w:tc>
        <w:tc>
          <w:tcPr>
            <w:tcW w:w="1560" w:type="dxa"/>
            <w:vMerge w:val="restart"/>
          </w:tcPr>
          <w:p w:rsidR="00F45D4A" w:rsidRPr="0057700B" w:rsidRDefault="0057700B" w:rsidP="00CF1BED">
            <w:r w:rsidRPr="0057700B">
              <w:t>Приобретение стройматериалов</w:t>
            </w:r>
          </w:p>
        </w:tc>
        <w:tc>
          <w:tcPr>
            <w:tcW w:w="1134" w:type="dxa"/>
            <w:vAlign w:val="center"/>
          </w:tcPr>
          <w:p w:rsidR="00F45D4A" w:rsidRPr="00D6700D" w:rsidRDefault="00F45D4A" w:rsidP="00CF1BED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57700B" w:rsidP="00CF1BED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F45D4A" w:rsidRPr="00D6700D" w:rsidRDefault="00066DB7" w:rsidP="00CF1BED">
            <w:pPr>
              <w:jc w:val="center"/>
              <w:rPr>
                <w:color w:val="000000"/>
              </w:rPr>
            </w:pPr>
            <w:r w:rsidRPr="00D07D28">
              <w:t xml:space="preserve">МАДОУ </w:t>
            </w:r>
            <w:proofErr w:type="spellStart"/>
            <w:r w:rsidRPr="00D07D28">
              <w:t>д</w:t>
            </w:r>
            <w:proofErr w:type="spellEnd"/>
            <w:r w:rsidRPr="00D07D28">
              <w:t>/с №1 «Березка»</w:t>
            </w:r>
          </w:p>
        </w:tc>
      </w:tr>
      <w:tr w:rsidR="00F45D4A" w:rsidRPr="00D6700D" w:rsidTr="00CF1BED">
        <w:tc>
          <w:tcPr>
            <w:tcW w:w="567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D4A" w:rsidRPr="00D6700D" w:rsidRDefault="00F45D4A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57700B" w:rsidP="00CF1BED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CF1BED">
            <w:pPr>
              <w:jc w:val="center"/>
              <w:rPr>
                <w:color w:val="000000"/>
              </w:rPr>
            </w:pPr>
          </w:p>
        </w:tc>
      </w:tr>
      <w:tr w:rsidR="00F45D4A" w:rsidRPr="00D6700D" w:rsidTr="00CF1BED">
        <w:tc>
          <w:tcPr>
            <w:tcW w:w="567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D4A" w:rsidRPr="00D6700D" w:rsidRDefault="00F45D4A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CF1BED">
            <w:pPr>
              <w:jc w:val="center"/>
              <w:rPr>
                <w:color w:val="000000"/>
              </w:rPr>
            </w:pPr>
          </w:p>
        </w:tc>
      </w:tr>
      <w:tr w:rsidR="00F45D4A" w:rsidRPr="00D6700D" w:rsidTr="00CF1BED">
        <w:tc>
          <w:tcPr>
            <w:tcW w:w="567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D4A" w:rsidRPr="00D6700D" w:rsidRDefault="00F45D4A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 xml:space="preserve">средства федерального </w:t>
            </w:r>
            <w:r w:rsidRPr="00D6700D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D4A" w:rsidRPr="00D6700D" w:rsidTr="00CF1BED">
        <w:tc>
          <w:tcPr>
            <w:tcW w:w="567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5D4A" w:rsidRPr="00D6700D" w:rsidRDefault="00F45D4A" w:rsidP="00CF1BED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D4A" w:rsidRPr="00D6700D" w:rsidRDefault="00F45D4A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5D4A" w:rsidRPr="00D6700D" w:rsidRDefault="00F45D4A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45D4A" w:rsidRPr="00D6700D" w:rsidRDefault="00F45D4A" w:rsidP="00CF1B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45D4A" w:rsidRPr="00D6700D" w:rsidRDefault="00F45D4A" w:rsidP="00CF1B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3678" w:rsidRDefault="00C03678" w:rsidP="00637CEE">
      <w:pPr>
        <w:jc w:val="both"/>
        <w:rPr>
          <w:sz w:val="28"/>
          <w:szCs w:val="28"/>
        </w:rPr>
      </w:pPr>
    </w:p>
    <w:p w:rsidR="00645E64" w:rsidRDefault="00645E64" w:rsidP="00645E64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517ABC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</w:t>
      </w:r>
      <w:r w:rsidR="00B62934">
        <w:rPr>
          <w:sz w:val="28"/>
          <w:szCs w:val="28"/>
        </w:rPr>
        <w:t>6</w:t>
      </w:r>
      <w:r>
        <w:rPr>
          <w:sz w:val="28"/>
          <w:szCs w:val="28"/>
        </w:rPr>
        <w:t>.4</w:t>
      </w:r>
      <w:r w:rsidR="00B62934">
        <w:rPr>
          <w:sz w:val="28"/>
          <w:szCs w:val="28"/>
        </w:rPr>
        <w:t>.3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560"/>
        <w:gridCol w:w="1134"/>
        <w:gridCol w:w="1275"/>
        <w:gridCol w:w="1276"/>
        <w:gridCol w:w="1276"/>
        <w:gridCol w:w="992"/>
        <w:gridCol w:w="1985"/>
      </w:tblGrid>
      <w:tr w:rsidR="00645E64" w:rsidRPr="00D6700D" w:rsidTr="00123AB0">
        <w:tc>
          <w:tcPr>
            <w:tcW w:w="567" w:type="dxa"/>
            <w:vMerge w:val="restart"/>
          </w:tcPr>
          <w:p w:rsidR="00645E64" w:rsidRPr="001D778C" w:rsidRDefault="00B62934" w:rsidP="0056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45E64">
              <w:rPr>
                <w:color w:val="000000"/>
              </w:rPr>
              <w:t>.4</w:t>
            </w:r>
            <w:r>
              <w:rPr>
                <w:color w:val="000000"/>
              </w:rPr>
              <w:t>.3</w:t>
            </w:r>
          </w:p>
        </w:tc>
        <w:tc>
          <w:tcPr>
            <w:tcW w:w="1560" w:type="dxa"/>
            <w:vMerge w:val="restart"/>
          </w:tcPr>
          <w:p w:rsidR="00645E64" w:rsidRPr="0057700B" w:rsidRDefault="00123AB0" w:rsidP="005653EF">
            <w:r w:rsidRPr="00123AB0">
              <w:t>Строительство объекта: «Реконструкция МАОУ СОШ №1 в городе Светлогорске, Калининградской области»</w:t>
            </w:r>
          </w:p>
        </w:tc>
        <w:tc>
          <w:tcPr>
            <w:tcW w:w="1134" w:type="dxa"/>
            <w:vAlign w:val="center"/>
          </w:tcPr>
          <w:p w:rsidR="00645E64" w:rsidRPr="00D6700D" w:rsidRDefault="00645E64" w:rsidP="005653EF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E64" w:rsidRPr="00D6700D" w:rsidRDefault="004D576F" w:rsidP="005653EF">
            <w:pPr>
              <w:jc w:val="center"/>
              <w:rPr>
                <w:bCs/>
              </w:rPr>
            </w:pPr>
            <w:r>
              <w:rPr>
                <w:bCs/>
              </w:rPr>
              <w:t>326129,50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4D576F" w:rsidP="005653EF">
            <w:pPr>
              <w:jc w:val="center"/>
              <w:rPr>
                <w:bCs/>
              </w:rPr>
            </w:pPr>
            <w:r>
              <w:rPr>
                <w:bCs/>
              </w:rPr>
              <w:t>763892,22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123AB0" w:rsidRDefault="00123AB0" w:rsidP="005653EF">
            <w:pPr>
              <w:jc w:val="center"/>
              <w:rPr>
                <w:color w:val="000000"/>
              </w:rPr>
            </w:pPr>
            <w:r w:rsidRPr="00123AB0">
              <w:rPr>
                <w:color w:val="000000"/>
              </w:rPr>
              <w:t xml:space="preserve">ОКС </w:t>
            </w:r>
            <w:proofErr w:type="spellStart"/>
            <w:r w:rsidRPr="00123AB0">
              <w:rPr>
                <w:color w:val="000000"/>
              </w:rPr>
              <w:t>Светлогорского</w:t>
            </w:r>
            <w:proofErr w:type="spellEnd"/>
            <w:r w:rsidRPr="00123AB0">
              <w:rPr>
                <w:color w:val="000000"/>
              </w:rPr>
              <w:t xml:space="preserve"> ГО, </w:t>
            </w:r>
            <w:proofErr w:type="spellStart"/>
            <w:r w:rsidRPr="00123AB0">
              <w:rPr>
                <w:color w:val="000000"/>
              </w:rPr>
              <w:t>админист</w:t>
            </w:r>
            <w:proofErr w:type="spellEnd"/>
            <w:r>
              <w:rPr>
                <w:color w:val="000000"/>
              </w:rPr>
              <w:t>-</w:t>
            </w:r>
          </w:p>
          <w:p w:rsidR="00645E64" w:rsidRPr="00D6700D" w:rsidRDefault="00123AB0" w:rsidP="00123AB0">
            <w:pPr>
              <w:jc w:val="center"/>
              <w:rPr>
                <w:color w:val="000000"/>
              </w:rPr>
            </w:pPr>
            <w:r w:rsidRPr="00123AB0">
              <w:rPr>
                <w:color w:val="000000"/>
              </w:rPr>
              <w:t xml:space="preserve">рация </w:t>
            </w:r>
            <w:proofErr w:type="spellStart"/>
            <w:r w:rsidRPr="00123AB0">
              <w:rPr>
                <w:color w:val="000000"/>
              </w:rPr>
              <w:t>Светлогор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 w:rsidRPr="00123AB0">
              <w:rPr>
                <w:color w:val="000000"/>
              </w:rPr>
              <w:t>ского</w:t>
            </w:r>
            <w:proofErr w:type="spellEnd"/>
            <w:r w:rsidRPr="00123AB0">
              <w:rPr>
                <w:color w:val="000000"/>
              </w:rPr>
              <w:t xml:space="preserve"> ГО, МАОУ «СОШ №1» г</w:t>
            </w:r>
            <w:proofErr w:type="gramStart"/>
            <w:r w:rsidRPr="00123AB0">
              <w:rPr>
                <w:color w:val="000000"/>
              </w:rPr>
              <w:t>.С</w:t>
            </w:r>
            <w:proofErr w:type="gramEnd"/>
            <w:r w:rsidRPr="00123AB0">
              <w:rPr>
                <w:color w:val="000000"/>
              </w:rPr>
              <w:t>ветлогорска</w:t>
            </w:r>
          </w:p>
        </w:tc>
      </w:tr>
      <w:tr w:rsidR="00645E64" w:rsidRPr="00D6700D" w:rsidTr="00123AB0">
        <w:tc>
          <w:tcPr>
            <w:tcW w:w="567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5E64" w:rsidRPr="00D6700D" w:rsidRDefault="00645E64" w:rsidP="005653EF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E64" w:rsidRPr="00D6700D" w:rsidRDefault="004D576F" w:rsidP="005653EF">
            <w:pPr>
              <w:jc w:val="center"/>
              <w:rPr>
                <w:bCs/>
              </w:rPr>
            </w:pPr>
            <w:r>
              <w:rPr>
                <w:bCs/>
              </w:rPr>
              <w:t>111633,20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4D576F" w:rsidP="005653EF">
            <w:pPr>
              <w:jc w:val="center"/>
              <w:rPr>
                <w:bCs/>
              </w:rPr>
            </w:pPr>
            <w:r>
              <w:rPr>
                <w:bCs/>
              </w:rPr>
              <w:t>223266,41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645E64" w:rsidRPr="00D6700D" w:rsidRDefault="00645E64" w:rsidP="005653EF">
            <w:pPr>
              <w:jc w:val="center"/>
              <w:rPr>
                <w:color w:val="000000"/>
              </w:rPr>
            </w:pPr>
          </w:p>
        </w:tc>
      </w:tr>
      <w:tr w:rsidR="00645E64" w:rsidRPr="00D6700D" w:rsidTr="00123AB0">
        <w:tc>
          <w:tcPr>
            <w:tcW w:w="567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5E64" w:rsidRPr="00D6700D" w:rsidRDefault="00645E64" w:rsidP="005653EF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E64" w:rsidRPr="00D6700D" w:rsidRDefault="004D576F" w:rsidP="005653EF">
            <w:pPr>
              <w:jc w:val="center"/>
              <w:rPr>
                <w:bCs/>
              </w:rPr>
            </w:pPr>
            <w:r>
              <w:rPr>
                <w:bCs/>
              </w:rPr>
              <w:t>111633,20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4D576F" w:rsidP="005653EF">
            <w:pPr>
              <w:jc w:val="center"/>
              <w:rPr>
                <w:bCs/>
              </w:rPr>
            </w:pPr>
            <w:r>
              <w:rPr>
                <w:bCs/>
              </w:rPr>
              <w:t>334899,61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645E64" w:rsidRPr="00D6700D" w:rsidRDefault="00645E64" w:rsidP="005653EF">
            <w:pPr>
              <w:jc w:val="center"/>
              <w:rPr>
                <w:color w:val="000000"/>
              </w:rPr>
            </w:pPr>
          </w:p>
        </w:tc>
      </w:tr>
      <w:tr w:rsidR="00645E64" w:rsidRPr="00D6700D" w:rsidTr="00123AB0">
        <w:tc>
          <w:tcPr>
            <w:tcW w:w="567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5E64" w:rsidRPr="00D6700D" w:rsidRDefault="00645E64" w:rsidP="005653EF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E64" w:rsidRPr="00D6700D" w:rsidRDefault="004D576F" w:rsidP="005653EF">
            <w:pPr>
              <w:jc w:val="center"/>
              <w:rPr>
                <w:bCs/>
              </w:rPr>
            </w:pPr>
            <w:r>
              <w:rPr>
                <w:bCs/>
              </w:rPr>
              <w:t>102863,10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4D576F" w:rsidP="005653EF">
            <w:pPr>
              <w:jc w:val="center"/>
              <w:rPr>
                <w:bCs/>
              </w:rPr>
            </w:pPr>
            <w:r>
              <w:rPr>
                <w:bCs/>
              </w:rPr>
              <w:t>205726,20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45E64" w:rsidRPr="00D6700D" w:rsidRDefault="00645E64" w:rsidP="005653EF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E64" w:rsidRPr="00D6700D" w:rsidTr="00123AB0">
        <w:tc>
          <w:tcPr>
            <w:tcW w:w="567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5E64" w:rsidRPr="00D6700D" w:rsidRDefault="00645E64" w:rsidP="005653EF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E64" w:rsidRPr="00D6700D" w:rsidRDefault="00645E64" w:rsidP="005653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5653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E64" w:rsidRPr="00D6700D" w:rsidRDefault="00645E64" w:rsidP="005653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45E64" w:rsidRPr="00D6700D" w:rsidRDefault="00645E64" w:rsidP="005653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645E64" w:rsidRPr="00D6700D" w:rsidRDefault="00645E6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E64" w:rsidRDefault="00645E64" w:rsidP="00637CEE">
      <w:pPr>
        <w:jc w:val="both"/>
        <w:rPr>
          <w:sz w:val="28"/>
          <w:szCs w:val="28"/>
        </w:rPr>
      </w:pPr>
    </w:p>
    <w:p w:rsidR="00B62934" w:rsidRDefault="00B62934" w:rsidP="00B62934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517ABC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13.4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10065" w:type="dxa"/>
        <w:tblInd w:w="108" w:type="dxa"/>
        <w:tblLayout w:type="fixed"/>
        <w:tblLook w:val="04A0"/>
      </w:tblPr>
      <w:tblGrid>
        <w:gridCol w:w="567"/>
        <w:gridCol w:w="1843"/>
        <w:gridCol w:w="1276"/>
        <w:gridCol w:w="1134"/>
        <w:gridCol w:w="1276"/>
        <w:gridCol w:w="1134"/>
        <w:gridCol w:w="1134"/>
        <w:gridCol w:w="1701"/>
      </w:tblGrid>
      <w:tr w:rsidR="00B62934" w:rsidRPr="00D6700D" w:rsidTr="004C1484">
        <w:tc>
          <w:tcPr>
            <w:tcW w:w="567" w:type="dxa"/>
            <w:vMerge w:val="restart"/>
          </w:tcPr>
          <w:p w:rsidR="00B62934" w:rsidRPr="001D778C" w:rsidRDefault="00B62934" w:rsidP="0056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</w:t>
            </w:r>
          </w:p>
        </w:tc>
        <w:tc>
          <w:tcPr>
            <w:tcW w:w="1843" w:type="dxa"/>
            <w:vMerge w:val="restart"/>
          </w:tcPr>
          <w:p w:rsidR="001E5055" w:rsidRDefault="001E5055" w:rsidP="001E5055">
            <w:r>
              <w:t xml:space="preserve">Основное мероприятие 4 задачи 13: </w:t>
            </w:r>
          </w:p>
          <w:p w:rsidR="00B62934" w:rsidRPr="0057700B" w:rsidRDefault="001E5055" w:rsidP="001E5055">
            <w: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vAlign w:val="center"/>
          </w:tcPr>
          <w:p w:rsidR="00B62934" w:rsidRPr="00D6700D" w:rsidRDefault="00B62934" w:rsidP="005653EF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934" w:rsidRPr="00D6700D" w:rsidRDefault="003757BA" w:rsidP="005653EF">
            <w:pPr>
              <w:jc w:val="center"/>
              <w:rPr>
                <w:bCs/>
              </w:rPr>
            </w:pPr>
            <w:r>
              <w:rPr>
                <w:bCs/>
              </w:rPr>
              <w:t>271,58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934" w:rsidRPr="00D6700D" w:rsidRDefault="003757BA" w:rsidP="005653EF">
            <w:pPr>
              <w:jc w:val="center"/>
              <w:rPr>
                <w:bCs/>
              </w:rPr>
            </w:pPr>
            <w:r>
              <w:rPr>
                <w:bCs/>
              </w:rPr>
              <w:t>859,54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B62934" w:rsidRPr="00D6700D" w:rsidRDefault="007575D3" w:rsidP="005653EF">
            <w:pPr>
              <w:jc w:val="center"/>
              <w:rPr>
                <w:color w:val="000000"/>
              </w:rPr>
            </w:pPr>
            <w:r w:rsidRPr="007575D3">
              <w:rPr>
                <w:color w:val="000000"/>
              </w:rPr>
              <w:t>Отдел образования, общеобразовательные учреждения округа</w:t>
            </w:r>
          </w:p>
        </w:tc>
      </w:tr>
      <w:tr w:rsidR="00B62934" w:rsidRPr="00D6700D" w:rsidTr="004C1484">
        <w:tc>
          <w:tcPr>
            <w:tcW w:w="567" w:type="dxa"/>
            <w:vMerge/>
          </w:tcPr>
          <w:p w:rsidR="00B62934" w:rsidRPr="00D6700D" w:rsidRDefault="00B6293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2934" w:rsidRPr="00D6700D" w:rsidRDefault="00B6293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934" w:rsidRPr="00D6700D" w:rsidRDefault="00B62934" w:rsidP="005653EF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B62934" w:rsidRPr="00D6700D" w:rsidRDefault="00B62934" w:rsidP="005653EF">
            <w:pPr>
              <w:jc w:val="center"/>
              <w:rPr>
                <w:color w:val="000000"/>
              </w:rPr>
            </w:pPr>
          </w:p>
        </w:tc>
      </w:tr>
      <w:tr w:rsidR="00B62934" w:rsidRPr="00D6700D" w:rsidTr="004C1484">
        <w:tc>
          <w:tcPr>
            <w:tcW w:w="567" w:type="dxa"/>
            <w:vMerge/>
          </w:tcPr>
          <w:p w:rsidR="00B62934" w:rsidRPr="00D6700D" w:rsidRDefault="00B6293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2934" w:rsidRPr="00D6700D" w:rsidRDefault="00B62934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934" w:rsidRPr="00D6700D" w:rsidRDefault="00B62934" w:rsidP="005653EF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B62934" w:rsidRPr="00D6700D" w:rsidRDefault="00B62934" w:rsidP="005653E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B62934" w:rsidRPr="00D6700D" w:rsidRDefault="00B62934" w:rsidP="005653EF">
            <w:pPr>
              <w:jc w:val="center"/>
              <w:rPr>
                <w:color w:val="000000"/>
              </w:rPr>
            </w:pPr>
          </w:p>
        </w:tc>
      </w:tr>
      <w:tr w:rsidR="003757BA" w:rsidRPr="00D6700D" w:rsidTr="004C1484">
        <w:tc>
          <w:tcPr>
            <w:tcW w:w="567" w:type="dxa"/>
            <w:vMerge/>
          </w:tcPr>
          <w:p w:rsidR="003757BA" w:rsidRPr="00D6700D" w:rsidRDefault="003757BA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57BA" w:rsidRPr="00D6700D" w:rsidRDefault="003757BA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7BA" w:rsidRPr="00D6700D" w:rsidRDefault="003757BA" w:rsidP="005653EF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7BA" w:rsidRPr="00D6700D" w:rsidRDefault="003757BA" w:rsidP="005653EF">
            <w:pPr>
              <w:jc w:val="center"/>
              <w:rPr>
                <w:bCs/>
              </w:rPr>
            </w:pPr>
            <w:r>
              <w:rPr>
                <w:bCs/>
              </w:rPr>
              <w:t>271,58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7BA" w:rsidRPr="00D6700D" w:rsidRDefault="003757BA" w:rsidP="005653EF">
            <w:pPr>
              <w:jc w:val="center"/>
              <w:rPr>
                <w:bCs/>
              </w:rPr>
            </w:pPr>
            <w:r>
              <w:rPr>
                <w:bCs/>
              </w:rPr>
              <w:t>859,54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7BA" w:rsidRPr="00D6700D" w:rsidRDefault="003757BA" w:rsidP="005653E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757BA" w:rsidRPr="00D6700D" w:rsidRDefault="003757BA" w:rsidP="005653EF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757BA" w:rsidRPr="00D6700D" w:rsidRDefault="003757BA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7BA" w:rsidRPr="00D6700D" w:rsidTr="004C1484">
        <w:tc>
          <w:tcPr>
            <w:tcW w:w="567" w:type="dxa"/>
            <w:vMerge/>
          </w:tcPr>
          <w:p w:rsidR="003757BA" w:rsidRPr="00D6700D" w:rsidRDefault="003757BA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57BA" w:rsidRPr="00D6700D" w:rsidRDefault="003757BA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57BA" w:rsidRPr="00D6700D" w:rsidRDefault="003757BA" w:rsidP="005653EF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7BA" w:rsidRPr="00D6700D" w:rsidRDefault="003757BA" w:rsidP="005653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57BA" w:rsidRPr="00D6700D" w:rsidRDefault="003757BA" w:rsidP="005653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57BA" w:rsidRPr="00D6700D" w:rsidRDefault="003757BA" w:rsidP="005653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757BA" w:rsidRPr="00D6700D" w:rsidRDefault="003757BA" w:rsidP="005653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3757BA" w:rsidRPr="00D6700D" w:rsidRDefault="003757BA" w:rsidP="005653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2934" w:rsidRDefault="00B62934" w:rsidP="00637CEE">
      <w:pPr>
        <w:jc w:val="both"/>
        <w:rPr>
          <w:sz w:val="28"/>
          <w:szCs w:val="28"/>
        </w:rPr>
      </w:pPr>
    </w:p>
    <w:p w:rsidR="000911C5" w:rsidRPr="00313D89" w:rsidRDefault="000911C5" w:rsidP="00116786">
      <w:pPr>
        <w:ind w:firstLine="708"/>
        <w:jc w:val="both"/>
        <w:rPr>
          <w:sz w:val="28"/>
          <w:szCs w:val="28"/>
        </w:rPr>
      </w:pPr>
      <w:r w:rsidRPr="00313D89">
        <w:rPr>
          <w:sz w:val="28"/>
          <w:szCs w:val="28"/>
        </w:rPr>
        <w:lastRenderedPageBreak/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</w:t>
      </w:r>
      <w:r w:rsidR="00116786">
        <w:rPr>
          <w:sz w:val="28"/>
          <w:szCs w:val="28"/>
        </w:rPr>
        <w:t xml:space="preserve">, по адресу: </w:t>
      </w:r>
      <w:r w:rsidR="00271F17" w:rsidRPr="00271F17">
        <w:rPr>
          <w:sz w:val="28"/>
          <w:szCs w:val="28"/>
        </w:rPr>
        <w:t>svetlogorsk39.ru</w:t>
      </w:r>
      <w:r w:rsidRPr="00313D89">
        <w:rPr>
          <w:sz w:val="28"/>
          <w:szCs w:val="28"/>
        </w:rPr>
        <w:t>.</w:t>
      </w:r>
    </w:p>
    <w:p w:rsidR="000911C5" w:rsidRPr="00313D89" w:rsidRDefault="00116786" w:rsidP="001167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11C5" w:rsidRPr="00313D89">
        <w:rPr>
          <w:sz w:val="28"/>
          <w:szCs w:val="28"/>
        </w:rPr>
        <w:t xml:space="preserve">3. </w:t>
      </w:r>
      <w:proofErr w:type="gramStart"/>
      <w:r w:rsidR="000911C5" w:rsidRPr="00313D89">
        <w:rPr>
          <w:sz w:val="28"/>
          <w:szCs w:val="28"/>
        </w:rPr>
        <w:t>Контроль за</w:t>
      </w:r>
      <w:proofErr w:type="gramEnd"/>
      <w:r w:rsidR="000911C5" w:rsidRPr="00313D89">
        <w:rPr>
          <w:sz w:val="28"/>
          <w:szCs w:val="28"/>
        </w:rPr>
        <w:t xml:space="preserve">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</w:t>
      </w:r>
      <w:r w:rsidR="0044683D">
        <w:rPr>
          <w:sz w:val="28"/>
          <w:szCs w:val="28"/>
        </w:rPr>
        <w:t xml:space="preserve">возложить на начальника отдела образования администрации муниципального образования «Светлогорский городской округ» Е.В. </w:t>
      </w:r>
      <w:proofErr w:type="spellStart"/>
      <w:r w:rsidR="0044683D">
        <w:rPr>
          <w:sz w:val="28"/>
          <w:szCs w:val="28"/>
        </w:rPr>
        <w:t>Романенкову</w:t>
      </w:r>
      <w:proofErr w:type="spellEnd"/>
      <w:r w:rsidR="00786965" w:rsidRPr="00313D89">
        <w:rPr>
          <w:sz w:val="28"/>
          <w:szCs w:val="28"/>
        </w:rPr>
        <w:t>.</w:t>
      </w:r>
    </w:p>
    <w:p w:rsidR="000911C5" w:rsidRPr="00313D89" w:rsidRDefault="00116786" w:rsidP="00637CEE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11C5"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 xml:space="preserve">ановление вступает в силу </w:t>
      </w:r>
      <w:r w:rsidR="00387C37">
        <w:rPr>
          <w:sz w:val="28"/>
          <w:szCs w:val="28"/>
        </w:rPr>
        <w:t>после его официального</w:t>
      </w:r>
      <w:r w:rsidR="00875C77">
        <w:rPr>
          <w:sz w:val="28"/>
          <w:szCs w:val="28"/>
        </w:rPr>
        <w:t xml:space="preserve"> опубликования</w:t>
      </w:r>
      <w:r w:rsidR="000911C5" w:rsidRPr="00313D89">
        <w:rPr>
          <w:sz w:val="28"/>
          <w:szCs w:val="28"/>
        </w:rPr>
        <w:t>.</w:t>
      </w:r>
    </w:p>
    <w:p w:rsidR="00D940BC" w:rsidRDefault="00D940BC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D940BC" w:rsidRPr="00313D89" w:rsidRDefault="00EC0193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EC0193">
        <w:rPr>
          <w:sz w:val="28"/>
          <w:szCs w:val="28"/>
        </w:rPr>
        <w:t>В</w:t>
      </w:r>
      <w:r w:rsidR="00B00BBD" w:rsidRPr="00313D89">
        <w:rPr>
          <w:sz w:val="28"/>
          <w:szCs w:val="28"/>
        </w:rPr>
        <w:t xml:space="preserve">.В. </w:t>
      </w:r>
      <w:r w:rsidR="00EC0193">
        <w:rPr>
          <w:sz w:val="28"/>
          <w:szCs w:val="28"/>
        </w:rPr>
        <w:t>Бондаренко</w:t>
      </w:r>
    </w:p>
    <w:sectPr w:rsidR="00D940BC" w:rsidSect="00442CB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40BC"/>
    <w:rsid w:val="00003883"/>
    <w:rsid w:val="00010E42"/>
    <w:rsid w:val="000129BA"/>
    <w:rsid w:val="000179C2"/>
    <w:rsid w:val="000205B2"/>
    <w:rsid w:val="000230C0"/>
    <w:rsid w:val="00027986"/>
    <w:rsid w:val="00031410"/>
    <w:rsid w:val="000349AA"/>
    <w:rsid w:val="000379BA"/>
    <w:rsid w:val="00037FA7"/>
    <w:rsid w:val="00040828"/>
    <w:rsid w:val="00042789"/>
    <w:rsid w:val="000443E3"/>
    <w:rsid w:val="000457FF"/>
    <w:rsid w:val="0005216B"/>
    <w:rsid w:val="000536F2"/>
    <w:rsid w:val="0005558F"/>
    <w:rsid w:val="000609E5"/>
    <w:rsid w:val="00061162"/>
    <w:rsid w:val="0006173C"/>
    <w:rsid w:val="000637E3"/>
    <w:rsid w:val="00066DB7"/>
    <w:rsid w:val="00067578"/>
    <w:rsid w:val="00067618"/>
    <w:rsid w:val="00067B2E"/>
    <w:rsid w:val="00070BFF"/>
    <w:rsid w:val="00070CD9"/>
    <w:rsid w:val="00075A52"/>
    <w:rsid w:val="000825D5"/>
    <w:rsid w:val="00083696"/>
    <w:rsid w:val="00085A3E"/>
    <w:rsid w:val="00090D1C"/>
    <w:rsid w:val="000911C5"/>
    <w:rsid w:val="00092CCB"/>
    <w:rsid w:val="00095CD0"/>
    <w:rsid w:val="00096C24"/>
    <w:rsid w:val="000A1E80"/>
    <w:rsid w:val="000A2A13"/>
    <w:rsid w:val="000A50DD"/>
    <w:rsid w:val="000A577A"/>
    <w:rsid w:val="000C5A38"/>
    <w:rsid w:val="000C6F19"/>
    <w:rsid w:val="000D1668"/>
    <w:rsid w:val="000D236B"/>
    <w:rsid w:val="000D40A6"/>
    <w:rsid w:val="000D4ACE"/>
    <w:rsid w:val="000E2AE5"/>
    <w:rsid w:val="000F2F97"/>
    <w:rsid w:val="000F4284"/>
    <w:rsid w:val="000F59E3"/>
    <w:rsid w:val="000F6C1D"/>
    <w:rsid w:val="00103B55"/>
    <w:rsid w:val="00110DAA"/>
    <w:rsid w:val="001138C1"/>
    <w:rsid w:val="00114369"/>
    <w:rsid w:val="00116786"/>
    <w:rsid w:val="001217E6"/>
    <w:rsid w:val="00123793"/>
    <w:rsid w:val="00123AB0"/>
    <w:rsid w:val="001345DE"/>
    <w:rsid w:val="00136055"/>
    <w:rsid w:val="00155F6A"/>
    <w:rsid w:val="001715A4"/>
    <w:rsid w:val="00172F01"/>
    <w:rsid w:val="001831CE"/>
    <w:rsid w:val="0018503B"/>
    <w:rsid w:val="00196976"/>
    <w:rsid w:val="00196F64"/>
    <w:rsid w:val="001A08D0"/>
    <w:rsid w:val="001A65DB"/>
    <w:rsid w:val="001A7766"/>
    <w:rsid w:val="001B7D4A"/>
    <w:rsid w:val="001D0FD1"/>
    <w:rsid w:val="001D4EA2"/>
    <w:rsid w:val="001D778C"/>
    <w:rsid w:val="001E1610"/>
    <w:rsid w:val="001E3B29"/>
    <w:rsid w:val="001E5055"/>
    <w:rsid w:val="001E76BC"/>
    <w:rsid w:val="00202F59"/>
    <w:rsid w:val="00206CDB"/>
    <w:rsid w:val="00211547"/>
    <w:rsid w:val="00216458"/>
    <w:rsid w:val="00216EF0"/>
    <w:rsid w:val="00217BE1"/>
    <w:rsid w:val="002208AE"/>
    <w:rsid w:val="002271C7"/>
    <w:rsid w:val="002337BE"/>
    <w:rsid w:val="002345BC"/>
    <w:rsid w:val="00235700"/>
    <w:rsid w:val="0023620C"/>
    <w:rsid w:val="00236D55"/>
    <w:rsid w:val="00240999"/>
    <w:rsid w:val="00240C7A"/>
    <w:rsid w:val="00245541"/>
    <w:rsid w:val="00245C75"/>
    <w:rsid w:val="002469FD"/>
    <w:rsid w:val="0025157F"/>
    <w:rsid w:val="00254B19"/>
    <w:rsid w:val="00265A4A"/>
    <w:rsid w:val="002706D5"/>
    <w:rsid w:val="00270F57"/>
    <w:rsid w:val="00271F17"/>
    <w:rsid w:val="0028603D"/>
    <w:rsid w:val="00293794"/>
    <w:rsid w:val="00295503"/>
    <w:rsid w:val="00296A01"/>
    <w:rsid w:val="002B11F6"/>
    <w:rsid w:val="002B5F13"/>
    <w:rsid w:val="002C1A95"/>
    <w:rsid w:val="002C2D19"/>
    <w:rsid w:val="002D19F8"/>
    <w:rsid w:val="002D1E04"/>
    <w:rsid w:val="002D34FA"/>
    <w:rsid w:val="002E038C"/>
    <w:rsid w:val="002E5DD0"/>
    <w:rsid w:val="002F2839"/>
    <w:rsid w:val="002F28E3"/>
    <w:rsid w:val="002F4A4A"/>
    <w:rsid w:val="002F5EC5"/>
    <w:rsid w:val="003066AC"/>
    <w:rsid w:val="00307749"/>
    <w:rsid w:val="00310FE9"/>
    <w:rsid w:val="00313D89"/>
    <w:rsid w:val="003173D8"/>
    <w:rsid w:val="00326FB8"/>
    <w:rsid w:val="00330FEE"/>
    <w:rsid w:val="00341429"/>
    <w:rsid w:val="00345B4F"/>
    <w:rsid w:val="003506EC"/>
    <w:rsid w:val="0035096F"/>
    <w:rsid w:val="003515AA"/>
    <w:rsid w:val="00354031"/>
    <w:rsid w:val="00363121"/>
    <w:rsid w:val="003642BA"/>
    <w:rsid w:val="00371FA0"/>
    <w:rsid w:val="003757BA"/>
    <w:rsid w:val="003758CB"/>
    <w:rsid w:val="00375E98"/>
    <w:rsid w:val="00387BF4"/>
    <w:rsid w:val="00387C37"/>
    <w:rsid w:val="00391395"/>
    <w:rsid w:val="00391637"/>
    <w:rsid w:val="00391C5C"/>
    <w:rsid w:val="0039456F"/>
    <w:rsid w:val="00395FA3"/>
    <w:rsid w:val="003A2DC4"/>
    <w:rsid w:val="003A5A8B"/>
    <w:rsid w:val="003A640D"/>
    <w:rsid w:val="003B49C5"/>
    <w:rsid w:val="003B5C62"/>
    <w:rsid w:val="003B77BA"/>
    <w:rsid w:val="003C212E"/>
    <w:rsid w:val="003C3877"/>
    <w:rsid w:val="003D2302"/>
    <w:rsid w:val="003D3C43"/>
    <w:rsid w:val="003D66B8"/>
    <w:rsid w:val="003D6FC2"/>
    <w:rsid w:val="003D7597"/>
    <w:rsid w:val="003E3A53"/>
    <w:rsid w:val="003E44D7"/>
    <w:rsid w:val="003E7532"/>
    <w:rsid w:val="003F16D1"/>
    <w:rsid w:val="00402134"/>
    <w:rsid w:val="0040339F"/>
    <w:rsid w:val="00406DB3"/>
    <w:rsid w:val="00411072"/>
    <w:rsid w:val="00416D01"/>
    <w:rsid w:val="00421524"/>
    <w:rsid w:val="00422CCF"/>
    <w:rsid w:val="00427B8D"/>
    <w:rsid w:val="00432D01"/>
    <w:rsid w:val="004373B2"/>
    <w:rsid w:val="00442CB4"/>
    <w:rsid w:val="0044683D"/>
    <w:rsid w:val="00460B88"/>
    <w:rsid w:val="004616B5"/>
    <w:rsid w:val="004657E4"/>
    <w:rsid w:val="00474319"/>
    <w:rsid w:val="00474E21"/>
    <w:rsid w:val="00474FBD"/>
    <w:rsid w:val="00481CA5"/>
    <w:rsid w:val="0049674D"/>
    <w:rsid w:val="00496C1B"/>
    <w:rsid w:val="004A303B"/>
    <w:rsid w:val="004A3E6E"/>
    <w:rsid w:val="004B0BAB"/>
    <w:rsid w:val="004B15F5"/>
    <w:rsid w:val="004B1D7B"/>
    <w:rsid w:val="004B524F"/>
    <w:rsid w:val="004B70F2"/>
    <w:rsid w:val="004C1484"/>
    <w:rsid w:val="004C1CE3"/>
    <w:rsid w:val="004C65B4"/>
    <w:rsid w:val="004D1AA7"/>
    <w:rsid w:val="004D576F"/>
    <w:rsid w:val="004D617E"/>
    <w:rsid w:val="004D6ACC"/>
    <w:rsid w:val="004E0F8F"/>
    <w:rsid w:val="004E482E"/>
    <w:rsid w:val="004E536D"/>
    <w:rsid w:val="004F18B7"/>
    <w:rsid w:val="004F496A"/>
    <w:rsid w:val="004F53D4"/>
    <w:rsid w:val="004F6D7A"/>
    <w:rsid w:val="0050118E"/>
    <w:rsid w:val="005116A4"/>
    <w:rsid w:val="00512010"/>
    <w:rsid w:val="005126AC"/>
    <w:rsid w:val="00517ABC"/>
    <w:rsid w:val="0052347D"/>
    <w:rsid w:val="00523A29"/>
    <w:rsid w:val="005327CD"/>
    <w:rsid w:val="00535899"/>
    <w:rsid w:val="00540CC5"/>
    <w:rsid w:val="005419EB"/>
    <w:rsid w:val="0054395B"/>
    <w:rsid w:val="00546064"/>
    <w:rsid w:val="00546F4A"/>
    <w:rsid w:val="00556A34"/>
    <w:rsid w:val="005574BC"/>
    <w:rsid w:val="0056221F"/>
    <w:rsid w:val="005662AB"/>
    <w:rsid w:val="00567DB9"/>
    <w:rsid w:val="00571DE0"/>
    <w:rsid w:val="00574685"/>
    <w:rsid w:val="0057700B"/>
    <w:rsid w:val="00580FA9"/>
    <w:rsid w:val="00581053"/>
    <w:rsid w:val="00581CBC"/>
    <w:rsid w:val="00586643"/>
    <w:rsid w:val="005957C8"/>
    <w:rsid w:val="005B080F"/>
    <w:rsid w:val="005B22D5"/>
    <w:rsid w:val="005C2002"/>
    <w:rsid w:val="005D137A"/>
    <w:rsid w:val="005D36A7"/>
    <w:rsid w:val="005E0CCD"/>
    <w:rsid w:val="005E3052"/>
    <w:rsid w:val="005E3B47"/>
    <w:rsid w:val="005E4E9E"/>
    <w:rsid w:val="005F2148"/>
    <w:rsid w:val="005F4CA7"/>
    <w:rsid w:val="006035A2"/>
    <w:rsid w:val="00604482"/>
    <w:rsid w:val="00605D82"/>
    <w:rsid w:val="00607FB1"/>
    <w:rsid w:val="00610942"/>
    <w:rsid w:val="00613DE3"/>
    <w:rsid w:val="00614472"/>
    <w:rsid w:val="006147C7"/>
    <w:rsid w:val="00614A38"/>
    <w:rsid w:val="00617894"/>
    <w:rsid w:val="00625426"/>
    <w:rsid w:val="00626E92"/>
    <w:rsid w:val="00637CEE"/>
    <w:rsid w:val="00641F94"/>
    <w:rsid w:val="00645E64"/>
    <w:rsid w:val="0064760E"/>
    <w:rsid w:val="006539FE"/>
    <w:rsid w:val="00656533"/>
    <w:rsid w:val="00657099"/>
    <w:rsid w:val="006604B1"/>
    <w:rsid w:val="006612A0"/>
    <w:rsid w:val="00661D06"/>
    <w:rsid w:val="006637C9"/>
    <w:rsid w:val="006650EE"/>
    <w:rsid w:val="006651D5"/>
    <w:rsid w:val="00674F0F"/>
    <w:rsid w:val="00675598"/>
    <w:rsid w:val="00680323"/>
    <w:rsid w:val="00684AEF"/>
    <w:rsid w:val="00685178"/>
    <w:rsid w:val="0068580C"/>
    <w:rsid w:val="00691071"/>
    <w:rsid w:val="006A2104"/>
    <w:rsid w:val="006A77B1"/>
    <w:rsid w:val="006B10A8"/>
    <w:rsid w:val="006B250D"/>
    <w:rsid w:val="006B28DD"/>
    <w:rsid w:val="006B34CB"/>
    <w:rsid w:val="006C4173"/>
    <w:rsid w:val="006C4B5E"/>
    <w:rsid w:val="006C6677"/>
    <w:rsid w:val="006D2029"/>
    <w:rsid w:val="006D662A"/>
    <w:rsid w:val="006E3558"/>
    <w:rsid w:val="006E3885"/>
    <w:rsid w:val="006E5B4F"/>
    <w:rsid w:val="006E72AE"/>
    <w:rsid w:val="006F76A5"/>
    <w:rsid w:val="0070260A"/>
    <w:rsid w:val="00702FEC"/>
    <w:rsid w:val="0070636A"/>
    <w:rsid w:val="0070680A"/>
    <w:rsid w:val="00706E11"/>
    <w:rsid w:val="0070701A"/>
    <w:rsid w:val="0071424A"/>
    <w:rsid w:val="007158BB"/>
    <w:rsid w:val="00716D36"/>
    <w:rsid w:val="00716E50"/>
    <w:rsid w:val="00720D87"/>
    <w:rsid w:val="00725009"/>
    <w:rsid w:val="007252C6"/>
    <w:rsid w:val="00726831"/>
    <w:rsid w:val="00744A81"/>
    <w:rsid w:val="007461E8"/>
    <w:rsid w:val="00751201"/>
    <w:rsid w:val="00753DC0"/>
    <w:rsid w:val="00753DE5"/>
    <w:rsid w:val="00755871"/>
    <w:rsid w:val="007575D3"/>
    <w:rsid w:val="0075791A"/>
    <w:rsid w:val="00757D28"/>
    <w:rsid w:val="00763718"/>
    <w:rsid w:val="007660BF"/>
    <w:rsid w:val="007745B6"/>
    <w:rsid w:val="00786965"/>
    <w:rsid w:val="0078726B"/>
    <w:rsid w:val="00787A6A"/>
    <w:rsid w:val="007920E3"/>
    <w:rsid w:val="007942FD"/>
    <w:rsid w:val="007948A3"/>
    <w:rsid w:val="007A1BED"/>
    <w:rsid w:val="007A606A"/>
    <w:rsid w:val="007A77A5"/>
    <w:rsid w:val="007B5172"/>
    <w:rsid w:val="007B6417"/>
    <w:rsid w:val="007C412B"/>
    <w:rsid w:val="007D0733"/>
    <w:rsid w:val="007D0FDD"/>
    <w:rsid w:val="007E04D0"/>
    <w:rsid w:val="007E1C58"/>
    <w:rsid w:val="007E6211"/>
    <w:rsid w:val="007E76D5"/>
    <w:rsid w:val="007E7D37"/>
    <w:rsid w:val="00802FF2"/>
    <w:rsid w:val="0081117E"/>
    <w:rsid w:val="00812D4F"/>
    <w:rsid w:val="008173CD"/>
    <w:rsid w:val="00824412"/>
    <w:rsid w:val="00827112"/>
    <w:rsid w:val="00831857"/>
    <w:rsid w:val="00840221"/>
    <w:rsid w:val="0084039F"/>
    <w:rsid w:val="00841420"/>
    <w:rsid w:val="008605B3"/>
    <w:rsid w:val="00864E29"/>
    <w:rsid w:val="00865E6A"/>
    <w:rsid w:val="00872B96"/>
    <w:rsid w:val="00874C3E"/>
    <w:rsid w:val="00875C77"/>
    <w:rsid w:val="0088049C"/>
    <w:rsid w:val="00884432"/>
    <w:rsid w:val="008866B6"/>
    <w:rsid w:val="0088695E"/>
    <w:rsid w:val="00886C6B"/>
    <w:rsid w:val="008913E8"/>
    <w:rsid w:val="00892C88"/>
    <w:rsid w:val="00894036"/>
    <w:rsid w:val="008A1B1E"/>
    <w:rsid w:val="008A3DE6"/>
    <w:rsid w:val="008A42B0"/>
    <w:rsid w:val="008A6FCB"/>
    <w:rsid w:val="008A7854"/>
    <w:rsid w:val="008B3C9F"/>
    <w:rsid w:val="008C0955"/>
    <w:rsid w:val="008C0CAB"/>
    <w:rsid w:val="008C4777"/>
    <w:rsid w:val="008C55A9"/>
    <w:rsid w:val="008D004F"/>
    <w:rsid w:val="008D08C0"/>
    <w:rsid w:val="008D3C3F"/>
    <w:rsid w:val="008D7E88"/>
    <w:rsid w:val="008E0A40"/>
    <w:rsid w:val="008E1B48"/>
    <w:rsid w:val="008E3AA9"/>
    <w:rsid w:val="008E6738"/>
    <w:rsid w:val="008E6B01"/>
    <w:rsid w:val="008F3317"/>
    <w:rsid w:val="008F4716"/>
    <w:rsid w:val="009040C7"/>
    <w:rsid w:val="00905C0A"/>
    <w:rsid w:val="00905F59"/>
    <w:rsid w:val="0091341A"/>
    <w:rsid w:val="00915002"/>
    <w:rsid w:val="0092316A"/>
    <w:rsid w:val="00923D7E"/>
    <w:rsid w:val="00930EE8"/>
    <w:rsid w:val="0093445A"/>
    <w:rsid w:val="009344B5"/>
    <w:rsid w:val="00941DAD"/>
    <w:rsid w:val="00943A18"/>
    <w:rsid w:val="009447B7"/>
    <w:rsid w:val="009542F1"/>
    <w:rsid w:val="00954D25"/>
    <w:rsid w:val="009578C9"/>
    <w:rsid w:val="009604E1"/>
    <w:rsid w:val="00960968"/>
    <w:rsid w:val="00966CC0"/>
    <w:rsid w:val="00967245"/>
    <w:rsid w:val="0096791D"/>
    <w:rsid w:val="00975CDF"/>
    <w:rsid w:val="009823E5"/>
    <w:rsid w:val="00984A0D"/>
    <w:rsid w:val="009912EE"/>
    <w:rsid w:val="009933C2"/>
    <w:rsid w:val="0099440D"/>
    <w:rsid w:val="00996C73"/>
    <w:rsid w:val="009A00EA"/>
    <w:rsid w:val="009B25C5"/>
    <w:rsid w:val="009B4AAB"/>
    <w:rsid w:val="009B655C"/>
    <w:rsid w:val="009C06A0"/>
    <w:rsid w:val="009C0E41"/>
    <w:rsid w:val="009C1FE2"/>
    <w:rsid w:val="009C410E"/>
    <w:rsid w:val="009D031B"/>
    <w:rsid w:val="009D4763"/>
    <w:rsid w:val="009E0AD4"/>
    <w:rsid w:val="009E58DE"/>
    <w:rsid w:val="009E5937"/>
    <w:rsid w:val="00A0120D"/>
    <w:rsid w:val="00A02B29"/>
    <w:rsid w:val="00A04A9A"/>
    <w:rsid w:val="00A11C49"/>
    <w:rsid w:val="00A12CA3"/>
    <w:rsid w:val="00A14A19"/>
    <w:rsid w:val="00A202EA"/>
    <w:rsid w:val="00A222FB"/>
    <w:rsid w:val="00A24B73"/>
    <w:rsid w:val="00A24D01"/>
    <w:rsid w:val="00A266BF"/>
    <w:rsid w:val="00A300EA"/>
    <w:rsid w:val="00A327AD"/>
    <w:rsid w:val="00A516E1"/>
    <w:rsid w:val="00A555A9"/>
    <w:rsid w:val="00A56BD9"/>
    <w:rsid w:val="00A62372"/>
    <w:rsid w:val="00A631D1"/>
    <w:rsid w:val="00A631F4"/>
    <w:rsid w:val="00A738FB"/>
    <w:rsid w:val="00A73D5C"/>
    <w:rsid w:val="00A73E1A"/>
    <w:rsid w:val="00A74535"/>
    <w:rsid w:val="00A76E1C"/>
    <w:rsid w:val="00A7781C"/>
    <w:rsid w:val="00A77BE6"/>
    <w:rsid w:val="00A82AA4"/>
    <w:rsid w:val="00A8667E"/>
    <w:rsid w:val="00A92820"/>
    <w:rsid w:val="00A97EFD"/>
    <w:rsid w:val="00AA16B8"/>
    <w:rsid w:val="00AA3422"/>
    <w:rsid w:val="00AB235F"/>
    <w:rsid w:val="00AB2954"/>
    <w:rsid w:val="00AB35EC"/>
    <w:rsid w:val="00AB50A9"/>
    <w:rsid w:val="00AB5E43"/>
    <w:rsid w:val="00AC5B4F"/>
    <w:rsid w:val="00AC64DD"/>
    <w:rsid w:val="00AC7BD1"/>
    <w:rsid w:val="00AE03E0"/>
    <w:rsid w:val="00AE0EB2"/>
    <w:rsid w:val="00AF2CDA"/>
    <w:rsid w:val="00AF3701"/>
    <w:rsid w:val="00AF424D"/>
    <w:rsid w:val="00AF7490"/>
    <w:rsid w:val="00B00BBD"/>
    <w:rsid w:val="00B00C6F"/>
    <w:rsid w:val="00B07E85"/>
    <w:rsid w:val="00B10832"/>
    <w:rsid w:val="00B10CF6"/>
    <w:rsid w:val="00B12093"/>
    <w:rsid w:val="00B21E8E"/>
    <w:rsid w:val="00B242D0"/>
    <w:rsid w:val="00B25D78"/>
    <w:rsid w:val="00B31FCE"/>
    <w:rsid w:val="00B33814"/>
    <w:rsid w:val="00B40CCB"/>
    <w:rsid w:val="00B43A87"/>
    <w:rsid w:val="00B461D3"/>
    <w:rsid w:val="00B477E0"/>
    <w:rsid w:val="00B4794F"/>
    <w:rsid w:val="00B52FEB"/>
    <w:rsid w:val="00B57EDF"/>
    <w:rsid w:val="00B62934"/>
    <w:rsid w:val="00B66829"/>
    <w:rsid w:val="00B6733B"/>
    <w:rsid w:val="00B7219B"/>
    <w:rsid w:val="00B7240B"/>
    <w:rsid w:val="00B72573"/>
    <w:rsid w:val="00B747F5"/>
    <w:rsid w:val="00B75BA2"/>
    <w:rsid w:val="00B800B8"/>
    <w:rsid w:val="00B845AF"/>
    <w:rsid w:val="00B90657"/>
    <w:rsid w:val="00B90E04"/>
    <w:rsid w:val="00B917C6"/>
    <w:rsid w:val="00B94EF3"/>
    <w:rsid w:val="00B979CB"/>
    <w:rsid w:val="00B97E04"/>
    <w:rsid w:val="00BA3DB8"/>
    <w:rsid w:val="00BA7238"/>
    <w:rsid w:val="00BB2336"/>
    <w:rsid w:val="00BB5C8B"/>
    <w:rsid w:val="00BB7B98"/>
    <w:rsid w:val="00BC0CD6"/>
    <w:rsid w:val="00BD2376"/>
    <w:rsid w:val="00BD2BBF"/>
    <w:rsid w:val="00BE2F93"/>
    <w:rsid w:val="00BF0EE4"/>
    <w:rsid w:val="00BF2D3F"/>
    <w:rsid w:val="00BF4688"/>
    <w:rsid w:val="00BF6C1B"/>
    <w:rsid w:val="00C01180"/>
    <w:rsid w:val="00C02AD8"/>
    <w:rsid w:val="00C03678"/>
    <w:rsid w:val="00C13E73"/>
    <w:rsid w:val="00C221B5"/>
    <w:rsid w:val="00C26F52"/>
    <w:rsid w:val="00C3117F"/>
    <w:rsid w:val="00C31527"/>
    <w:rsid w:val="00C317A5"/>
    <w:rsid w:val="00C3444A"/>
    <w:rsid w:val="00C40FEF"/>
    <w:rsid w:val="00C50CF8"/>
    <w:rsid w:val="00C51D09"/>
    <w:rsid w:val="00C51E77"/>
    <w:rsid w:val="00C65C1C"/>
    <w:rsid w:val="00C721FC"/>
    <w:rsid w:val="00C73B42"/>
    <w:rsid w:val="00C740AE"/>
    <w:rsid w:val="00C75D1F"/>
    <w:rsid w:val="00C7760D"/>
    <w:rsid w:val="00C814A6"/>
    <w:rsid w:val="00C82EAC"/>
    <w:rsid w:val="00C923EF"/>
    <w:rsid w:val="00C9464F"/>
    <w:rsid w:val="00C96DC2"/>
    <w:rsid w:val="00CA104F"/>
    <w:rsid w:val="00CA3109"/>
    <w:rsid w:val="00CA5AE1"/>
    <w:rsid w:val="00CA67C4"/>
    <w:rsid w:val="00CB6960"/>
    <w:rsid w:val="00CB6A7C"/>
    <w:rsid w:val="00CC195F"/>
    <w:rsid w:val="00CC3B4C"/>
    <w:rsid w:val="00CC6FD4"/>
    <w:rsid w:val="00CD1CEE"/>
    <w:rsid w:val="00CD21CE"/>
    <w:rsid w:val="00CD4A28"/>
    <w:rsid w:val="00CE260B"/>
    <w:rsid w:val="00CE617A"/>
    <w:rsid w:val="00CF1811"/>
    <w:rsid w:val="00CF1ADF"/>
    <w:rsid w:val="00CF63A4"/>
    <w:rsid w:val="00CF76BA"/>
    <w:rsid w:val="00D07958"/>
    <w:rsid w:val="00D07D28"/>
    <w:rsid w:val="00D16454"/>
    <w:rsid w:val="00D17455"/>
    <w:rsid w:val="00D22E86"/>
    <w:rsid w:val="00D230F2"/>
    <w:rsid w:val="00D23B4F"/>
    <w:rsid w:val="00D30649"/>
    <w:rsid w:val="00D35CC9"/>
    <w:rsid w:val="00D36B00"/>
    <w:rsid w:val="00D36BAA"/>
    <w:rsid w:val="00D417B4"/>
    <w:rsid w:val="00D44EF1"/>
    <w:rsid w:val="00D45814"/>
    <w:rsid w:val="00D4731C"/>
    <w:rsid w:val="00D47C99"/>
    <w:rsid w:val="00D520A7"/>
    <w:rsid w:val="00D52A4E"/>
    <w:rsid w:val="00D549EC"/>
    <w:rsid w:val="00D63612"/>
    <w:rsid w:val="00D65C92"/>
    <w:rsid w:val="00D66850"/>
    <w:rsid w:val="00D66D59"/>
    <w:rsid w:val="00D6700D"/>
    <w:rsid w:val="00D677DD"/>
    <w:rsid w:val="00D757D1"/>
    <w:rsid w:val="00D81343"/>
    <w:rsid w:val="00D818DF"/>
    <w:rsid w:val="00D8665B"/>
    <w:rsid w:val="00D86C97"/>
    <w:rsid w:val="00D8745B"/>
    <w:rsid w:val="00D92718"/>
    <w:rsid w:val="00D92A76"/>
    <w:rsid w:val="00D940BC"/>
    <w:rsid w:val="00D94179"/>
    <w:rsid w:val="00D960F9"/>
    <w:rsid w:val="00DA022A"/>
    <w:rsid w:val="00DA4791"/>
    <w:rsid w:val="00DA5162"/>
    <w:rsid w:val="00DA5890"/>
    <w:rsid w:val="00DB0B0D"/>
    <w:rsid w:val="00DB1757"/>
    <w:rsid w:val="00DC1BF3"/>
    <w:rsid w:val="00DC4995"/>
    <w:rsid w:val="00DC4B49"/>
    <w:rsid w:val="00DC541D"/>
    <w:rsid w:val="00DD11F7"/>
    <w:rsid w:val="00DD26FF"/>
    <w:rsid w:val="00DD5C48"/>
    <w:rsid w:val="00DD5C86"/>
    <w:rsid w:val="00DE6D20"/>
    <w:rsid w:val="00E0065D"/>
    <w:rsid w:val="00E00B74"/>
    <w:rsid w:val="00E01B8A"/>
    <w:rsid w:val="00E04CF0"/>
    <w:rsid w:val="00E1602C"/>
    <w:rsid w:val="00E17C13"/>
    <w:rsid w:val="00E20827"/>
    <w:rsid w:val="00E25681"/>
    <w:rsid w:val="00E31C38"/>
    <w:rsid w:val="00E33B68"/>
    <w:rsid w:val="00E50238"/>
    <w:rsid w:val="00E51EC2"/>
    <w:rsid w:val="00E524F9"/>
    <w:rsid w:val="00E55215"/>
    <w:rsid w:val="00E5600D"/>
    <w:rsid w:val="00E56559"/>
    <w:rsid w:val="00E6114A"/>
    <w:rsid w:val="00E62C90"/>
    <w:rsid w:val="00E630EB"/>
    <w:rsid w:val="00E634A0"/>
    <w:rsid w:val="00E66292"/>
    <w:rsid w:val="00E66A84"/>
    <w:rsid w:val="00E675FC"/>
    <w:rsid w:val="00E74B67"/>
    <w:rsid w:val="00E75BE8"/>
    <w:rsid w:val="00E83771"/>
    <w:rsid w:val="00E923AE"/>
    <w:rsid w:val="00E96F29"/>
    <w:rsid w:val="00EA38ED"/>
    <w:rsid w:val="00EB2D7A"/>
    <w:rsid w:val="00EB4C29"/>
    <w:rsid w:val="00EB4DAE"/>
    <w:rsid w:val="00EB5B4A"/>
    <w:rsid w:val="00EB5DE4"/>
    <w:rsid w:val="00EB7711"/>
    <w:rsid w:val="00EC0193"/>
    <w:rsid w:val="00EC2433"/>
    <w:rsid w:val="00EC540D"/>
    <w:rsid w:val="00EC68F0"/>
    <w:rsid w:val="00EC7EFA"/>
    <w:rsid w:val="00EC7F38"/>
    <w:rsid w:val="00ED53AE"/>
    <w:rsid w:val="00EE29B8"/>
    <w:rsid w:val="00EE67FF"/>
    <w:rsid w:val="00EF0BB4"/>
    <w:rsid w:val="00EF4C26"/>
    <w:rsid w:val="00EF6830"/>
    <w:rsid w:val="00EF68FB"/>
    <w:rsid w:val="00F00A6F"/>
    <w:rsid w:val="00F06EC9"/>
    <w:rsid w:val="00F07769"/>
    <w:rsid w:val="00F11247"/>
    <w:rsid w:val="00F14FFB"/>
    <w:rsid w:val="00F167CD"/>
    <w:rsid w:val="00F1741B"/>
    <w:rsid w:val="00F25E62"/>
    <w:rsid w:val="00F2651B"/>
    <w:rsid w:val="00F2798A"/>
    <w:rsid w:val="00F37DE8"/>
    <w:rsid w:val="00F42B98"/>
    <w:rsid w:val="00F4512D"/>
    <w:rsid w:val="00F45D4A"/>
    <w:rsid w:val="00F5537A"/>
    <w:rsid w:val="00F57D7D"/>
    <w:rsid w:val="00F64CD1"/>
    <w:rsid w:val="00F660B9"/>
    <w:rsid w:val="00F66D58"/>
    <w:rsid w:val="00F67149"/>
    <w:rsid w:val="00F677AE"/>
    <w:rsid w:val="00F67913"/>
    <w:rsid w:val="00F76AD2"/>
    <w:rsid w:val="00F778ED"/>
    <w:rsid w:val="00F8225F"/>
    <w:rsid w:val="00F85BD8"/>
    <w:rsid w:val="00F93EDB"/>
    <w:rsid w:val="00F94019"/>
    <w:rsid w:val="00F94F4B"/>
    <w:rsid w:val="00F97B59"/>
    <w:rsid w:val="00F97C71"/>
    <w:rsid w:val="00FA3DC5"/>
    <w:rsid w:val="00FA5A70"/>
    <w:rsid w:val="00FB2B22"/>
    <w:rsid w:val="00FB4841"/>
    <w:rsid w:val="00FB4C31"/>
    <w:rsid w:val="00FB4D4A"/>
    <w:rsid w:val="00FB4D93"/>
    <w:rsid w:val="00FB6A76"/>
    <w:rsid w:val="00FC5D94"/>
    <w:rsid w:val="00FD6F18"/>
    <w:rsid w:val="00FF2D2B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CF6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B10CF6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customStyle="1" w:styleId="Bodytext11">
    <w:name w:val="Body text + 11"/>
    <w:aliases w:val="5 pt8"/>
    <w:uiPriority w:val="99"/>
    <w:rsid w:val="00C31527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rmal (Web)"/>
    <w:basedOn w:val="a"/>
    <w:uiPriority w:val="99"/>
    <w:semiHidden/>
    <w:unhideWhenUsed/>
    <w:rsid w:val="00E04CF0"/>
  </w:style>
  <w:style w:type="paragraph" w:styleId="a7">
    <w:name w:val="footer"/>
    <w:basedOn w:val="a"/>
    <w:link w:val="a8"/>
    <w:rsid w:val="00B10C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Нижний колонтитул Знак"/>
    <w:basedOn w:val="a0"/>
    <w:link w:val="a7"/>
    <w:rsid w:val="00B10C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1F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a.brodova</cp:lastModifiedBy>
  <cp:revision>419</cp:revision>
  <cp:lastPrinted>2022-10-24T14:34:00Z</cp:lastPrinted>
  <dcterms:created xsi:type="dcterms:W3CDTF">2021-09-09T15:25:00Z</dcterms:created>
  <dcterms:modified xsi:type="dcterms:W3CDTF">2023-02-07T13:51:00Z</dcterms:modified>
</cp:coreProperties>
</file>