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0E1FB0C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6868D45F" w14:textId="77777777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8A146" w14:textId="14E5495A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54BD">
        <w:rPr>
          <w:rFonts w:ascii="Times New Roman" w:hAnsi="Times New Roman" w:cs="Times New Roman"/>
          <w:sz w:val="28"/>
          <w:szCs w:val="28"/>
        </w:rPr>
        <w:t>13.02.</w:t>
      </w:r>
      <w:r w:rsidR="00DB1B8C">
        <w:rPr>
          <w:rFonts w:ascii="Times New Roman" w:hAnsi="Times New Roman" w:cs="Times New Roman"/>
          <w:sz w:val="28"/>
          <w:szCs w:val="28"/>
        </w:rPr>
        <w:t>202</w:t>
      </w:r>
      <w:r w:rsidR="008136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 w:rsidR="002454BD">
        <w:rPr>
          <w:rFonts w:ascii="Times New Roman" w:hAnsi="Times New Roman" w:cs="Times New Roman"/>
          <w:sz w:val="28"/>
          <w:szCs w:val="28"/>
        </w:rPr>
        <w:t xml:space="preserve"> 114</w:t>
      </w:r>
    </w:p>
    <w:p w14:paraId="423FE940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7497F6D8" w14:textId="77777777" w:rsidR="00ED40AC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</w:t>
      </w:r>
    </w:p>
    <w:p w14:paraId="4F27F96F" w14:textId="32BC15AA" w:rsidR="00E734BB" w:rsidRDefault="00DF5BD7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 w:rsidR="00E734B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A51F8E1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</w:t>
      </w:r>
      <w:r w:rsidR="008136E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36EF"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76E2A485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>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4B03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778285BE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p w14:paraId="58C84736" w14:textId="66224C18" w:rsidR="00E734BB" w:rsidRPr="0002649D" w:rsidRDefault="00DE1468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1660D99B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C88D3DF" w14:textId="77777777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D34" w14:textId="134013B6" w:rsidR="00E734BB" w:rsidRPr="0002649D" w:rsidRDefault="009E5F0A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48FE9C9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="008136E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5EB4E3" w14:textId="05EA6B36" w:rsidR="004B0362" w:rsidRPr="009E5F0A" w:rsidRDefault="00FB6355" w:rsidP="001A3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5F0A">
        <w:rPr>
          <w:rFonts w:ascii="Times New Roman" w:hAnsi="Times New Roman" w:cs="Times New Roman"/>
          <w:sz w:val="28"/>
          <w:szCs w:val="28"/>
        </w:rPr>
        <w:t>О.В. Туркина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7A4E1C76" w14:textId="77777777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5AAE067C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54BD">
        <w:rPr>
          <w:rFonts w:ascii="Times New Roman" w:hAnsi="Times New Roman" w:cs="Times New Roman"/>
        </w:rPr>
        <w:t xml:space="preserve">13.02.2023 </w:t>
      </w:r>
      <w:r w:rsidRPr="00814A43">
        <w:rPr>
          <w:rFonts w:ascii="Times New Roman" w:hAnsi="Times New Roman" w:cs="Times New Roman"/>
        </w:rPr>
        <w:t>года №</w:t>
      </w:r>
      <w:r w:rsidR="00252A64">
        <w:rPr>
          <w:rFonts w:ascii="Times New Roman" w:hAnsi="Times New Roman" w:cs="Times New Roman"/>
        </w:rPr>
        <w:t xml:space="preserve"> </w:t>
      </w:r>
      <w:r w:rsidR="002454BD">
        <w:rPr>
          <w:rFonts w:ascii="Times New Roman" w:hAnsi="Times New Roman" w:cs="Times New Roman"/>
        </w:rPr>
        <w:t>114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64EFCBA4" w:rsidR="00327DBA" w:rsidRPr="00327DBA" w:rsidRDefault="00ED40AC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Давыдова Наталия Станиславовна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образования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7755A5DC" w:rsidR="006A1E50" w:rsidRPr="006A1E50" w:rsidRDefault="008136EF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Касанкина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Надежда Олеговна</w:t>
            </w:r>
            <w:r w:rsidR="00FF58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1-й категории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A5C58CA" w:rsidR="006A1E50" w:rsidRPr="006A1E50" w:rsidRDefault="00ED40AC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Бутова Моника Михайловна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МУ «Отдел социальной защиты населения Светлогорского городского округа»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2F48FDA4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административно-юридического отдела администрации МО «Светлогорский городской округ»;</w:t>
            </w:r>
          </w:p>
          <w:p w14:paraId="5AC251FE" w14:textId="0510AB92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–начальник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3A2BBDB5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1A382A"/>
    <w:rsid w:val="001A4562"/>
    <w:rsid w:val="002454BD"/>
    <w:rsid w:val="00252A64"/>
    <w:rsid w:val="003176B2"/>
    <w:rsid w:val="00327DBA"/>
    <w:rsid w:val="00416D3E"/>
    <w:rsid w:val="004846D3"/>
    <w:rsid w:val="004B0362"/>
    <w:rsid w:val="005379CD"/>
    <w:rsid w:val="005C4D55"/>
    <w:rsid w:val="00694044"/>
    <w:rsid w:val="006A1E50"/>
    <w:rsid w:val="006D0DA7"/>
    <w:rsid w:val="007A78DE"/>
    <w:rsid w:val="007F39B9"/>
    <w:rsid w:val="008136EF"/>
    <w:rsid w:val="00821661"/>
    <w:rsid w:val="00840FBA"/>
    <w:rsid w:val="0086728F"/>
    <w:rsid w:val="009223C4"/>
    <w:rsid w:val="009B65B2"/>
    <w:rsid w:val="009E5F0A"/>
    <w:rsid w:val="00A724A7"/>
    <w:rsid w:val="00B15590"/>
    <w:rsid w:val="00C5067F"/>
    <w:rsid w:val="00C67C68"/>
    <w:rsid w:val="00D911AB"/>
    <w:rsid w:val="00DB1B8C"/>
    <w:rsid w:val="00DE1468"/>
    <w:rsid w:val="00DF5BD7"/>
    <w:rsid w:val="00E5569C"/>
    <w:rsid w:val="00E734BB"/>
    <w:rsid w:val="00ED40AC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5</cp:revision>
  <cp:lastPrinted>2022-08-23T14:34:00Z</cp:lastPrinted>
  <dcterms:created xsi:type="dcterms:W3CDTF">2022-08-23T14:35:00Z</dcterms:created>
  <dcterms:modified xsi:type="dcterms:W3CDTF">2023-02-15T13:21:00Z</dcterms:modified>
</cp:coreProperties>
</file>