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80A" w:rsidRDefault="004F2801" w:rsidP="005F2148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211547" w:rsidRDefault="00211547" w:rsidP="00211547">
      <w:pPr>
        <w:rPr>
          <w:b/>
          <w:sz w:val="16"/>
          <w:szCs w:val="16"/>
        </w:rPr>
      </w:pPr>
    </w:p>
    <w:p w:rsidR="00211547" w:rsidRDefault="00211547" w:rsidP="00211547">
      <w:pPr>
        <w:rPr>
          <w:b/>
          <w:sz w:val="16"/>
          <w:szCs w:val="16"/>
        </w:rPr>
      </w:pPr>
    </w:p>
    <w:p w:rsidR="00211547" w:rsidRDefault="00211547" w:rsidP="00211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11547" w:rsidRDefault="00211547" w:rsidP="00211547">
      <w:pPr>
        <w:jc w:val="center"/>
        <w:rPr>
          <w:sz w:val="28"/>
          <w:szCs w:val="28"/>
        </w:rPr>
      </w:pPr>
    </w:p>
    <w:p w:rsidR="00211547" w:rsidRDefault="00211547" w:rsidP="00211547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 2020 года               № ______</w:t>
      </w:r>
    </w:p>
    <w:p w:rsidR="00D940BC" w:rsidRDefault="00D940BC" w:rsidP="00637CEE">
      <w:pPr>
        <w:rPr>
          <w:sz w:val="16"/>
          <w:szCs w:val="16"/>
        </w:rPr>
      </w:pPr>
    </w:p>
    <w:p w:rsidR="00915002" w:rsidRDefault="00915002" w:rsidP="00637CEE">
      <w:pPr>
        <w:rPr>
          <w:sz w:val="16"/>
          <w:szCs w:val="16"/>
        </w:rPr>
      </w:pPr>
    </w:p>
    <w:p w:rsidR="00A73D5C" w:rsidRDefault="00A516E1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>
        <w:rPr>
          <w:b/>
          <w:sz w:val="28"/>
          <w:szCs w:val="28"/>
        </w:rPr>
        <w:t>от 20</w:t>
      </w:r>
      <w:r w:rsidR="00D960F9">
        <w:rPr>
          <w:b/>
          <w:sz w:val="28"/>
          <w:szCs w:val="28"/>
        </w:rPr>
        <w:t>.0</w:t>
      </w:r>
      <w:r w:rsidR="00123793">
        <w:rPr>
          <w:b/>
          <w:sz w:val="28"/>
          <w:szCs w:val="28"/>
        </w:rPr>
        <w:t>3</w:t>
      </w:r>
      <w:r w:rsidR="00D960F9">
        <w:rPr>
          <w:b/>
          <w:sz w:val="28"/>
          <w:szCs w:val="28"/>
        </w:rPr>
        <w:t xml:space="preserve">.2019 </w:t>
      </w:r>
    </w:p>
    <w:p w:rsidR="00BC0CD6" w:rsidRDefault="00D960F9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 w:rsidR="006032B9">
        <w:rPr>
          <w:b/>
          <w:sz w:val="28"/>
          <w:szCs w:val="28"/>
        </w:rPr>
        <w:t>247 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123793">
        <w:rPr>
          <w:b/>
          <w:sz w:val="28"/>
          <w:szCs w:val="28"/>
        </w:rPr>
        <w:t>образования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:rsidR="00D940BC" w:rsidRDefault="00D940BC" w:rsidP="00637CEE">
      <w:pPr>
        <w:rPr>
          <w:sz w:val="28"/>
          <w:szCs w:val="28"/>
        </w:rPr>
      </w:pPr>
    </w:p>
    <w:p w:rsidR="00A62372" w:rsidRPr="00753DE5" w:rsidRDefault="00A62372" w:rsidP="00580FA9">
      <w:pPr>
        <w:keepNext/>
        <w:ind w:right="-5" w:firstLine="708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637CEE">
      <w:pPr>
        <w:jc w:val="both"/>
        <w:rPr>
          <w:sz w:val="28"/>
          <w:szCs w:val="28"/>
        </w:rPr>
      </w:pPr>
    </w:p>
    <w:p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A02B29" w:rsidRDefault="00A02B29" w:rsidP="00637CEE">
      <w:pPr>
        <w:jc w:val="both"/>
        <w:rPr>
          <w:sz w:val="28"/>
          <w:szCs w:val="28"/>
        </w:rPr>
      </w:pPr>
    </w:p>
    <w:p w:rsidR="00984A0D" w:rsidRPr="00313D89" w:rsidRDefault="00A02B29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>тлогорский городской округ» от 20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 xml:space="preserve">.2019г. № </w:t>
      </w:r>
      <w:r w:rsidR="00753DE5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:rsidR="00B25D78" w:rsidRDefault="00F42B98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администрации муниципального образования «Светлог</w:t>
      </w:r>
      <w:r w:rsidR="00A97EFD">
        <w:rPr>
          <w:sz w:val="28"/>
          <w:szCs w:val="28"/>
        </w:rPr>
        <w:t>орский городской округ» от 20</w:t>
      </w:r>
      <w:r w:rsidR="00B25D78">
        <w:rPr>
          <w:sz w:val="28"/>
          <w:szCs w:val="28"/>
        </w:rPr>
        <w:t>.0</w:t>
      </w:r>
      <w:r w:rsidR="00A97EFD">
        <w:rPr>
          <w:sz w:val="28"/>
          <w:szCs w:val="28"/>
        </w:rPr>
        <w:t>3</w:t>
      </w:r>
      <w:r w:rsidR="00B25D78">
        <w:rPr>
          <w:sz w:val="28"/>
          <w:szCs w:val="28"/>
        </w:rPr>
        <w:t xml:space="preserve">.2019г. № </w:t>
      </w:r>
      <w:r w:rsidR="00A97EFD">
        <w:rPr>
          <w:sz w:val="28"/>
          <w:szCs w:val="28"/>
        </w:rPr>
        <w:t>247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:rsidTr="00C01180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78" w:rsidRPr="0056221F" w:rsidRDefault="00B25D78" w:rsidP="00637CEE">
            <w:pPr>
              <w:pStyle w:val="a4"/>
              <w:rPr>
                <w:rFonts w:ascii="Times New Roman" w:hAnsi="Times New Roman"/>
                <w:szCs w:val="24"/>
              </w:rPr>
            </w:pPr>
            <w:r w:rsidRPr="0056221F">
              <w:rPr>
                <w:rFonts w:ascii="Times New Roman" w:hAnsi="Times New Roman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8" w:rsidRPr="00CA14A6" w:rsidRDefault="00B25D78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4A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  </w:t>
            </w:r>
          </w:p>
          <w:p w:rsidR="00B25D78" w:rsidRPr="00CA14A6" w:rsidRDefault="00013297" w:rsidP="00637CEE">
            <w:pPr>
              <w:jc w:val="both"/>
              <w:rPr>
                <w:sz w:val="28"/>
                <w:szCs w:val="28"/>
              </w:rPr>
            </w:pPr>
            <w:r w:rsidRPr="00CA14A6">
              <w:rPr>
                <w:sz w:val="28"/>
                <w:szCs w:val="28"/>
              </w:rPr>
              <w:t>2556422,74</w:t>
            </w:r>
            <w:r w:rsidR="00BD2376" w:rsidRPr="00CA14A6">
              <w:rPr>
                <w:sz w:val="28"/>
                <w:szCs w:val="28"/>
              </w:rPr>
              <w:t xml:space="preserve"> </w:t>
            </w:r>
            <w:r w:rsidR="00B25D78" w:rsidRPr="00CA14A6">
              <w:rPr>
                <w:sz w:val="28"/>
                <w:szCs w:val="28"/>
              </w:rPr>
              <w:t>тыс. руб.,</w:t>
            </w:r>
          </w:p>
          <w:p w:rsidR="00B25D78" w:rsidRPr="00CA14A6" w:rsidRDefault="00B25D78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4A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B25D78" w:rsidRPr="00CA14A6" w:rsidRDefault="00411072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4A6">
              <w:rPr>
                <w:rFonts w:ascii="Times New Roman" w:hAnsi="Times New Roman"/>
                <w:sz w:val="28"/>
                <w:szCs w:val="28"/>
              </w:rPr>
              <w:t>2022</w:t>
            </w:r>
            <w:r w:rsidR="00B25D78" w:rsidRPr="00CA14A6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D36A7" w:rsidRPr="00CA14A6">
              <w:rPr>
                <w:rFonts w:ascii="Times New Roman" w:hAnsi="Times New Roman"/>
                <w:sz w:val="28"/>
                <w:szCs w:val="28"/>
              </w:rPr>
              <w:t>–</w:t>
            </w:r>
            <w:r w:rsidR="00B25D78" w:rsidRPr="00CA1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3297" w:rsidRPr="00CA14A6">
              <w:rPr>
                <w:rFonts w:ascii="Times New Roman" w:hAnsi="Times New Roman"/>
                <w:sz w:val="28"/>
                <w:szCs w:val="28"/>
              </w:rPr>
              <w:t>668408,43</w:t>
            </w:r>
            <w:r w:rsidR="00BB2336" w:rsidRPr="00CA1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D78" w:rsidRPr="00CA14A6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E00B74" w:rsidRPr="00CA14A6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E00B74" w:rsidRPr="00CA14A6" w:rsidRDefault="00411072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4A6">
              <w:rPr>
                <w:rFonts w:ascii="Times New Roman" w:hAnsi="Times New Roman"/>
                <w:sz w:val="28"/>
                <w:szCs w:val="28"/>
              </w:rPr>
              <w:t>2023</w:t>
            </w:r>
            <w:r w:rsidR="00E00B74" w:rsidRPr="00CA14A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5095E" w:rsidRPr="00CA14A6">
              <w:rPr>
                <w:rFonts w:ascii="Times New Roman" w:hAnsi="Times New Roman"/>
                <w:sz w:val="28"/>
                <w:szCs w:val="28"/>
              </w:rPr>
              <w:t>1212731,71</w:t>
            </w:r>
            <w:r w:rsidRPr="00CA1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B74" w:rsidRPr="00CA14A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11072" w:rsidRPr="00CA14A6" w:rsidRDefault="00411072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4A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5095E" w:rsidRPr="00CA14A6">
              <w:rPr>
                <w:rFonts w:ascii="Times New Roman" w:hAnsi="Times New Roman"/>
                <w:sz w:val="28"/>
                <w:szCs w:val="28"/>
              </w:rPr>
              <w:t>327542,39</w:t>
            </w:r>
            <w:r w:rsidRPr="00CA14A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173CD" w:rsidRPr="00CA14A6" w:rsidRDefault="008173CD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4A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5095E" w:rsidRPr="00CA14A6">
              <w:rPr>
                <w:rFonts w:ascii="Times New Roman" w:hAnsi="Times New Roman"/>
                <w:sz w:val="28"/>
                <w:szCs w:val="28"/>
              </w:rPr>
              <w:t>347740,21</w:t>
            </w:r>
            <w:r w:rsidRPr="00CA14A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B25D78" w:rsidRDefault="00B25D78" w:rsidP="00637CEE">
      <w:pPr>
        <w:jc w:val="both"/>
        <w:rPr>
          <w:sz w:val="28"/>
          <w:szCs w:val="28"/>
        </w:rPr>
      </w:pPr>
    </w:p>
    <w:p w:rsidR="0070701A" w:rsidRPr="00E50238" w:rsidRDefault="00AB235F" w:rsidP="00391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F76AD2" w:rsidRPr="00E50238">
        <w:rPr>
          <w:sz w:val="28"/>
          <w:szCs w:val="28"/>
        </w:rPr>
        <w:t>Пункт «</w:t>
      </w:r>
      <w:r w:rsidR="00F76AD2" w:rsidRPr="00E50238">
        <w:rPr>
          <w:bCs/>
          <w:sz w:val="28"/>
          <w:szCs w:val="28"/>
        </w:rPr>
        <w:t>Муниципальная программа «Развитие образования»»</w:t>
      </w:r>
      <w:r w:rsidR="00D45814" w:rsidRPr="00E50238">
        <w:rPr>
          <w:sz w:val="28"/>
          <w:szCs w:val="28"/>
        </w:rPr>
        <w:t xml:space="preserve"> приложения №2</w:t>
      </w:r>
      <w:r w:rsidR="00E17C13" w:rsidRPr="00E50238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</w:t>
      </w:r>
      <w:r w:rsidR="00D45814" w:rsidRPr="00E50238">
        <w:rPr>
          <w:sz w:val="28"/>
          <w:szCs w:val="28"/>
        </w:rPr>
        <w:t>0</w:t>
      </w:r>
      <w:r w:rsidR="00E17C13" w:rsidRPr="00E50238">
        <w:rPr>
          <w:sz w:val="28"/>
          <w:szCs w:val="28"/>
        </w:rPr>
        <w:t>.0</w:t>
      </w:r>
      <w:r w:rsidR="00D45814" w:rsidRPr="00E50238">
        <w:rPr>
          <w:sz w:val="28"/>
          <w:szCs w:val="28"/>
        </w:rPr>
        <w:t>3</w:t>
      </w:r>
      <w:r w:rsidR="00E17C13" w:rsidRPr="00E50238">
        <w:rPr>
          <w:sz w:val="28"/>
          <w:szCs w:val="28"/>
        </w:rPr>
        <w:t>.2019г. №</w:t>
      </w:r>
      <w:r w:rsidR="00D45814" w:rsidRPr="00E50238">
        <w:rPr>
          <w:sz w:val="28"/>
          <w:szCs w:val="28"/>
        </w:rPr>
        <w:t>247</w:t>
      </w:r>
      <w:r w:rsidR="00E17C13" w:rsidRPr="00E50238">
        <w:rPr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296A01" w:rsidRPr="009B7271" w:rsidTr="005A7CB6">
        <w:tc>
          <w:tcPr>
            <w:tcW w:w="567" w:type="dxa"/>
          </w:tcPr>
          <w:p w:rsidR="00296A01" w:rsidRPr="009B7271" w:rsidRDefault="006032B9" w:rsidP="00637CE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296A01" w:rsidRPr="009B7271">
              <w:t xml:space="preserve"> п</w:t>
            </w:r>
            <w:r w:rsidR="008F34BC">
              <w:t>/</w:t>
            </w:r>
            <w:r w:rsidR="00296A01" w:rsidRPr="009B7271">
              <w:t>п</w:t>
            </w:r>
          </w:p>
        </w:tc>
        <w:tc>
          <w:tcPr>
            <w:tcW w:w="1560" w:type="dxa"/>
            <w:vAlign w:val="center"/>
          </w:tcPr>
          <w:p w:rsidR="00296A01" w:rsidRPr="009B7271" w:rsidRDefault="00296A01" w:rsidP="00637CEE">
            <w:pPr>
              <w:autoSpaceDE w:val="0"/>
              <w:autoSpaceDN w:val="0"/>
              <w:adjustRightInd w:val="0"/>
              <w:jc w:val="center"/>
            </w:pPr>
            <w:r w:rsidRPr="009B7271">
              <w:t>Наименование структурного элемента МП</w:t>
            </w:r>
          </w:p>
        </w:tc>
        <w:tc>
          <w:tcPr>
            <w:tcW w:w="1134" w:type="dxa"/>
          </w:tcPr>
          <w:p w:rsidR="00296A01" w:rsidRPr="009B7271" w:rsidRDefault="00296A01" w:rsidP="00637CEE">
            <w:pPr>
              <w:autoSpaceDE w:val="0"/>
              <w:autoSpaceDN w:val="0"/>
              <w:adjustRightInd w:val="0"/>
              <w:jc w:val="center"/>
            </w:pPr>
            <w:r w:rsidRPr="009B7271">
              <w:t>Источник ресурсного обеспечения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7271" w:rsidRDefault="00296A01" w:rsidP="00CF1BED">
            <w:pPr>
              <w:autoSpaceDE w:val="0"/>
              <w:autoSpaceDN w:val="0"/>
              <w:adjustRightInd w:val="0"/>
              <w:jc w:val="center"/>
            </w:pPr>
            <w:r w:rsidRPr="009B7271"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9B7271" w:rsidRDefault="00296A01" w:rsidP="00CF1BED">
            <w:pPr>
              <w:jc w:val="center"/>
            </w:pPr>
            <w:r w:rsidRPr="009B7271"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9B7271" w:rsidRDefault="00296A01" w:rsidP="00CF1BED">
            <w:pPr>
              <w:jc w:val="center"/>
            </w:pPr>
            <w:r w:rsidRPr="009B7271">
              <w:t>2024</w:t>
            </w:r>
          </w:p>
        </w:tc>
        <w:tc>
          <w:tcPr>
            <w:tcW w:w="1276" w:type="dxa"/>
            <w:vAlign w:val="center"/>
          </w:tcPr>
          <w:p w:rsidR="00296A01" w:rsidRPr="009B7271" w:rsidRDefault="00296A01" w:rsidP="00637CEE">
            <w:pPr>
              <w:autoSpaceDE w:val="0"/>
              <w:autoSpaceDN w:val="0"/>
              <w:adjustRightInd w:val="0"/>
              <w:jc w:val="center"/>
            </w:pPr>
            <w:r w:rsidRPr="009B7271">
              <w:t>2025</w:t>
            </w:r>
          </w:p>
        </w:tc>
        <w:tc>
          <w:tcPr>
            <w:tcW w:w="1701" w:type="dxa"/>
          </w:tcPr>
          <w:p w:rsidR="00296A01" w:rsidRPr="009B7271" w:rsidRDefault="00296A01" w:rsidP="00637CEE">
            <w:pPr>
              <w:jc w:val="center"/>
            </w:pPr>
            <w:r w:rsidRPr="009B7271">
              <w:rPr>
                <w:color w:val="000000"/>
              </w:rPr>
              <w:t>Ответственный исполнитель соисполнители, участники МП</w:t>
            </w:r>
          </w:p>
        </w:tc>
      </w:tr>
      <w:tr w:rsidR="00296A01" w:rsidRPr="009B7271" w:rsidTr="005A7CB6">
        <w:tc>
          <w:tcPr>
            <w:tcW w:w="567" w:type="dxa"/>
            <w:vMerge w:val="restart"/>
            <w:vAlign w:val="center"/>
          </w:tcPr>
          <w:p w:rsidR="00296A01" w:rsidRPr="009B7271" w:rsidRDefault="00296A01" w:rsidP="00637CEE">
            <w:pPr>
              <w:rPr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96A01" w:rsidRPr="009B7271" w:rsidRDefault="00296A01" w:rsidP="00637CEE">
            <w:pPr>
              <w:rPr>
                <w:b/>
              </w:rPr>
            </w:pPr>
            <w:r w:rsidRPr="009B7271">
              <w:rPr>
                <w:bCs/>
              </w:rPr>
              <w:t>Муниципальная программа «Развитие образования»</w:t>
            </w:r>
          </w:p>
        </w:tc>
        <w:tc>
          <w:tcPr>
            <w:tcW w:w="1134" w:type="dxa"/>
            <w:vAlign w:val="center"/>
          </w:tcPr>
          <w:p w:rsidR="00296A01" w:rsidRPr="009B7271" w:rsidRDefault="00296A01" w:rsidP="00637CEE">
            <w:pPr>
              <w:rPr>
                <w:b/>
              </w:rPr>
            </w:pPr>
            <w:r w:rsidRPr="009B7271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668408,43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1212731,71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327542,39</w:t>
            </w:r>
          </w:p>
        </w:tc>
        <w:tc>
          <w:tcPr>
            <w:tcW w:w="1276" w:type="dxa"/>
            <w:vAlign w:val="center"/>
          </w:tcPr>
          <w:p w:rsidR="00296A01" w:rsidRPr="009B7271" w:rsidRDefault="009B7271" w:rsidP="00AB235F">
            <w:pPr>
              <w:jc w:val="center"/>
              <w:rPr>
                <w:bCs/>
              </w:rPr>
            </w:pPr>
            <w:r>
              <w:rPr>
                <w:bCs/>
              </w:rPr>
              <w:t>347740,21</w:t>
            </w:r>
          </w:p>
        </w:tc>
        <w:tc>
          <w:tcPr>
            <w:tcW w:w="1701" w:type="dxa"/>
            <w:vMerge w:val="restart"/>
            <w:vAlign w:val="center"/>
          </w:tcPr>
          <w:p w:rsidR="00296A01" w:rsidRPr="009B7271" w:rsidRDefault="00296A01" w:rsidP="008A42B0">
            <w:pPr>
              <w:jc w:val="center"/>
              <w:rPr>
                <w:color w:val="000000"/>
              </w:rPr>
            </w:pPr>
            <w:r w:rsidRPr="009B7271">
              <w:t>Отдел образования, образовательные учреждения округа</w:t>
            </w:r>
          </w:p>
        </w:tc>
      </w:tr>
      <w:tr w:rsidR="00296A01" w:rsidRPr="009B7271" w:rsidTr="005A7CB6">
        <w:tc>
          <w:tcPr>
            <w:tcW w:w="567" w:type="dxa"/>
            <w:vMerge/>
          </w:tcPr>
          <w:p w:rsidR="00296A01" w:rsidRPr="009B7271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6A01" w:rsidRPr="009B7271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A01" w:rsidRPr="009B7271" w:rsidRDefault="00296A01" w:rsidP="00637CEE">
            <w:pPr>
              <w:rPr>
                <w:color w:val="000000"/>
              </w:rPr>
            </w:pPr>
            <w:r w:rsidRPr="009B7271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245463,20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450223,80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111367,85</w:t>
            </w:r>
          </w:p>
        </w:tc>
        <w:tc>
          <w:tcPr>
            <w:tcW w:w="1276" w:type="dxa"/>
            <w:vAlign w:val="center"/>
          </w:tcPr>
          <w:p w:rsidR="00296A01" w:rsidRPr="009B7271" w:rsidRDefault="009B7271" w:rsidP="005C2002">
            <w:pPr>
              <w:jc w:val="center"/>
              <w:rPr>
                <w:bCs/>
              </w:rPr>
            </w:pPr>
            <w:r>
              <w:rPr>
                <w:bCs/>
              </w:rPr>
              <w:t>111350,52</w:t>
            </w:r>
          </w:p>
        </w:tc>
        <w:tc>
          <w:tcPr>
            <w:tcW w:w="1701" w:type="dxa"/>
            <w:vMerge/>
          </w:tcPr>
          <w:p w:rsidR="00296A01" w:rsidRPr="009B7271" w:rsidRDefault="00296A01" w:rsidP="00637CEE">
            <w:pPr>
              <w:jc w:val="center"/>
              <w:rPr>
                <w:color w:val="000000"/>
              </w:rPr>
            </w:pPr>
          </w:p>
        </w:tc>
      </w:tr>
      <w:tr w:rsidR="00296A01" w:rsidRPr="009B7271" w:rsidTr="005A7CB6">
        <w:tc>
          <w:tcPr>
            <w:tcW w:w="567" w:type="dxa"/>
            <w:vMerge/>
          </w:tcPr>
          <w:p w:rsidR="00296A01" w:rsidRPr="009B7271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6A01" w:rsidRPr="009B7271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A01" w:rsidRPr="009B7271" w:rsidRDefault="00296A01" w:rsidP="00637CEE">
            <w:pPr>
              <w:rPr>
                <w:color w:val="000000"/>
              </w:rPr>
            </w:pPr>
            <w:r w:rsidRPr="009B7271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307070,80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542197,72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200665,44</w:t>
            </w:r>
          </w:p>
        </w:tc>
        <w:tc>
          <w:tcPr>
            <w:tcW w:w="1276" w:type="dxa"/>
            <w:vAlign w:val="center"/>
          </w:tcPr>
          <w:p w:rsidR="00296A01" w:rsidRPr="009B7271" w:rsidRDefault="009B7271" w:rsidP="00637CEE">
            <w:pPr>
              <w:jc w:val="center"/>
              <w:rPr>
                <w:bCs/>
              </w:rPr>
            </w:pPr>
            <w:r>
              <w:rPr>
                <w:bCs/>
              </w:rPr>
              <w:t>220925,80</w:t>
            </w:r>
          </w:p>
        </w:tc>
        <w:tc>
          <w:tcPr>
            <w:tcW w:w="1701" w:type="dxa"/>
            <w:vMerge/>
          </w:tcPr>
          <w:p w:rsidR="00296A01" w:rsidRPr="009B7271" w:rsidRDefault="00296A01" w:rsidP="00637CEE">
            <w:pPr>
              <w:jc w:val="center"/>
              <w:rPr>
                <w:color w:val="000000"/>
              </w:rPr>
            </w:pPr>
          </w:p>
        </w:tc>
      </w:tr>
      <w:tr w:rsidR="00296A01" w:rsidRPr="009B7271" w:rsidTr="005A7CB6">
        <w:tc>
          <w:tcPr>
            <w:tcW w:w="567" w:type="dxa"/>
            <w:vMerge/>
          </w:tcPr>
          <w:p w:rsidR="00296A01" w:rsidRPr="009B7271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6A01" w:rsidRPr="009B7271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A01" w:rsidRPr="009B7271" w:rsidRDefault="00296A01" w:rsidP="00637CEE">
            <w:pPr>
              <w:rPr>
                <w:color w:val="000000"/>
              </w:rPr>
            </w:pPr>
            <w:r w:rsidRPr="009B727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115874,44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220310,19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9B7271" w:rsidRDefault="009B7271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15509,10</w:t>
            </w:r>
          </w:p>
        </w:tc>
        <w:tc>
          <w:tcPr>
            <w:tcW w:w="1276" w:type="dxa"/>
            <w:vAlign w:val="center"/>
          </w:tcPr>
          <w:p w:rsidR="00296A01" w:rsidRPr="009B7271" w:rsidRDefault="009B7271" w:rsidP="00637CEE">
            <w:pPr>
              <w:jc w:val="center"/>
              <w:rPr>
                <w:bCs/>
              </w:rPr>
            </w:pPr>
            <w:r>
              <w:rPr>
                <w:bCs/>
              </w:rPr>
              <w:t>15463,89</w:t>
            </w:r>
          </w:p>
        </w:tc>
        <w:tc>
          <w:tcPr>
            <w:tcW w:w="1701" w:type="dxa"/>
            <w:vMerge/>
          </w:tcPr>
          <w:p w:rsidR="00296A01" w:rsidRPr="009B7271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A01" w:rsidRPr="00D6700D" w:rsidTr="005A7CB6">
        <w:tc>
          <w:tcPr>
            <w:tcW w:w="567" w:type="dxa"/>
            <w:vMerge/>
          </w:tcPr>
          <w:p w:rsidR="00296A01" w:rsidRPr="009B7271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6A01" w:rsidRPr="009B7271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A01" w:rsidRPr="00D6700D" w:rsidRDefault="00296A01" w:rsidP="00637CEE">
            <w:pPr>
              <w:rPr>
                <w:color w:val="000000"/>
              </w:rPr>
            </w:pPr>
            <w:r w:rsidRPr="009B7271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0D" w:rsidRDefault="00D6700D" w:rsidP="00637CEE">
      <w:pPr>
        <w:jc w:val="both"/>
        <w:rPr>
          <w:sz w:val="28"/>
          <w:szCs w:val="28"/>
        </w:rPr>
      </w:pPr>
    </w:p>
    <w:p w:rsidR="00D6700D" w:rsidRPr="00C740AE" w:rsidRDefault="00661D06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1</w:t>
      </w:r>
      <w:r w:rsidR="00D6700D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276"/>
        <w:gridCol w:w="1276"/>
        <w:gridCol w:w="1276"/>
        <w:gridCol w:w="1275"/>
        <w:gridCol w:w="1560"/>
      </w:tblGrid>
      <w:tr w:rsidR="001D778C" w:rsidRPr="00D6700D" w:rsidTr="005A7CB6">
        <w:tc>
          <w:tcPr>
            <w:tcW w:w="567" w:type="dxa"/>
            <w:vMerge w:val="restart"/>
          </w:tcPr>
          <w:p w:rsidR="001D778C" w:rsidRPr="001D778C" w:rsidRDefault="00E20827" w:rsidP="001D778C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 w:rsidR="008173CD">
              <w:rPr>
                <w:color w:val="000000"/>
              </w:rPr>
              <w:t>1</w:t>
            </w:r>
          </w:p>
        </w:tc>
        <w:tc>
          <w:tcPr>
            <w:tcW w:w="1560" w:type="dxa"/>
            <w:vMerge w:val="restart"/>
          </w:tcPr>
          <w:p w:rsidR="001D778C" w:rsidRPr="00BA7238" w:rsidRDefault="00BA7238" w:rsidP="008173CD">
            <w:pPr>
              <w:rPr>
                <w:bCs/>
              </w:rPr>
            </w:pPr>
            <w:r w:rsidRPr="00BA7238">
              <w:rPr>
                <w:bCs/>
              </w:rPr>
              <w:t>Задача 1: Обеспечение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</w:t>
            </w:r>
          </w:p>
        </w:tc>
        <w:tc>
          <w:tcPr>
            <w:tcW w:w="1275" w:type="dxa"/>
            <w:vAlign w:val="center"/>
          </w:tcPr>
          <w:p w:rsidR="001D778C" w:rsidRPr="00D6700D" w:rsidRDefault="001D778C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245629,91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279185,76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279094,43</w:t>
            </w:r>
          </w:p>
        </w:tc>
        <w:tc>
          <w:tcPr>
            <w:tcW w:w="1275" w:type="dxa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299116,11</w:t>
            </w:r>
          </w:p>
        </w:tc>
        <w:tc>
          <w:tcPr>
            <w:tcW w:w="1560" w:type="dxa"/>
            <w:vMerge w:val="restart"/>
          </w:tcPr>
          <w:p w:rsidR="001D778C" w:rsidRPr="00D6700D" w:rsidRDefault="001D778C" w:rsidP="00941DA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1D778C" w:rsidRPr="00D6700D" w:rsidTr="005A7CB6">
        <w:tc>
          <w:tcPr>
            <w:tcW w:w="567" w:type="dxa"/>
            <w:vMerge/>
          </w:tcPr>
          <w:p w:rsidR="001D778C" w:rsidRPr="00D6700D" w:rsidRDefault="001D77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778C" w:rsidRPr="00D6700D" w:rsidRDefault="001D77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78C" w:rsidRPr="00D6700D" w:rsidRDefault="001D778C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71482,61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82358,55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82358,54</w:t>
            </w:r>
          </w:p>
        </w:tc>
        <w:tc>
          <w:tcPr>
            <w:tcW w:w="1275" w:type="dxa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82341,21</w:t>
            </w:r>
          </w:p>
        </w:tc>
        <w:tc>
          <w:tcPr>
            <w:tcW w:w="1560" w:type="dxa"/>
            <w:vMerge/>
          </w:tcPr>
          <w:p w:rsidR="001D778C" w:rsidRPr="00D6700D" w:rsidRDefault="001D778C" w:rsidP="00CF1BED">
            <w:pPr>
              <w:jc w:val="center"/>
              <w:rPr>
                <w:color w:val="000000"/>
              </w:rPr>
            </w:pPr>
          </w:p>
        </w:tc>
      </w:tr>
      <w:tr w:rsidR="001D778C" w:rsidRPr="00D6700D" w:rsidTr="005A7CB6">
        <w:tc>
          <w:tcPr>
            <w:tcW w:w="567" w:type="dxa"/>
            <w:vMerge/>
          </w:tcPr>
          <w:p w:rsidR="001D778C" w:rsidRPr="00D6700D" w:rsidRDefault="001D77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778C" w:rsidRPr="00D6700D" w:rsidRDefault="001D77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78C" w:rsidRPr="00D6700D" w:rsidRDefault="001D778C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169772,58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191593,18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191033,13</w:t>
            </w:r>
          </w:p>
        </w:tc>
        <w:tc>
          <w:tcPr>
            <w:tcW w:w="1275" w:type="dxa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211072,14</w:t>
            </w:r>
          </w:p>
        </w:tc>
        <w:tc>
          <w:tcPr>
            <w:tcW w:w="1560" w:type="dxa"/>
            <w:vMerge/>
          </w:tcPr>
          <w:p w:rsidR="001D778C" w:rsidRPr="00D6700D" w:rsidRDefault="001D778C" w:rsidP="00CF1BED">
            <w:pPr>
              <w:jc w:val="center"/>
              <w:rPr>
                <w:color w:val="000000"/>
              </w:rPr>
            </w:pPr>
          </w:p>
        </w:tc>
      </w:tr>
      <w:tr w:rsidR="001D778C" w:rsidRPr="00D6700D" w:rsidTr="005A7CB6">
        <w:tc>
          <w:tcPr>
            <w:tcW w:w="567" w:type="dxa"/>
            <w:vMerge/>
          </w:tcPr>
          <w:p w:rsidR="001D778C" w:rsidRPr="00D6700D" w:rsidRDefault="001D77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778C" w:rsidRPr="00D6700D" w:rsidRDefault="001D77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78C" w:rsidRPr="00D6700D" w:rsidRDefault="001D778C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4374,72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5234,04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5702,76</w:t>
            </w:r>
          </w:p>
        </w:tc>
        <w:tc>
          <w:tcPr>
            <w:tcW w:w="1275" w:type="dxa"/>
            <w:vAlign w:val="center"/>
          </w:tcPr>
          <w:p w:rsidR="001D778C" w:rsidRPr="00D6700D" w:rsidRDefault="005A7CB6" w:rsidP="00CF1BED">
            <w:pPr>
              <w:jc w:val="center"/>
              <w:rPr>
                <w:bCs/>
              </w:rPr>
            </w:pPr>
            <w:r>
              <w:rPr>
                <w:bCs/>
              </w:rPr>
              <w:t>5702,76</w:t>
            </w:r>
          </w:p>
        </w:tc>
        <w:tc>
          <w:tcPr>
            <w:tcW w:w="1560" w:type="dxa"/>
            <w:vMerge/>
          </w:tcPr>
          <w:p w:rsidR="001D778C" w:rsidRPr="00D6700D" w:rsidRDefault="001D77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778C" w:rsidRPr="00D6700D" w:rsidTr="005A7CB6">
        <w:tc>
          <w:tcPr>
            <w:tcW w:w="567" w:type="dxa"/>
            <w:vMerge/>
          </w:tcPr>
          <w:p w:rsidR="001D778C" w:rsidRPr="00D6700D" w:rsidRDefault="001D77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778C" w:rsidRPr="00D6700D" w:rsidRDefault="001D77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78C" w:rsidRPr="00D6700D" w:rsidRDefault="001D778C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1D778C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1D778C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1D778C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1D778C" w:rsidRPr="00D6700D" w:rsidRDefault="001D778C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1D778C" w:rsidRPr="00D6700D" w:rsidRDefault="001D77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0D" w:rsidRDefault="00D6700D" w:rsidP="00637CEE">
      <w:pPr>
        <w:jc w:val="both"/>
        <w:rPr>
          <w:sz w:val="28"/>
          <w:szCs w:val="28"/>
        </w:rPr>
      </w:pPr>
    </w:p>
    <w:p w:rsidR="00A27838" w:rsidRDefault="00A27838" w:rsidP="00A2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D6700D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1.2</w:t>
      </w:r>
      <w:r w:rsidRPr="00D6700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</w:t>
      </w:r>
      <w:r w:rsidRPr="008A42B0">
        <w:rPr>
          <w:sz w:val="28"/>
          <w:szCs w:val="28"/>
        </w:rPr>
        <w:t xml:space="preserve"> 247 изложить в следующей редакции:</w:t>
      </w:r>
    </w:p>
    <w:p w:rsidR="00A27838" w:rsidRDefault="00A27838" w:rsidP="00A27838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A27838" w:rsidRPr="00D6700D" w:rsidTr="00D62CD1">
        <w:tc>
          <w:tcPr>
            <w:tcW w:w="567" w:type="dxa"/>
            <w:vMerge w:val="restart"/>
          </w:tcPr>
          <w:p w:rsidR="00A27838" w:rsidRPr="001D778C" w:rsidRDefault="00A27838" w:rsidP="00D62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</w:t>
            </w:r>
          </w:p>
        </w:tc>
        <w:tc>
          <w:tcPr>
            <w:tcW w:w="1560" w:type="dxa"/>
            <w:vMerge w:val="restart"/>
          </w:tcPr>
          <w:p w:rsidR="00A27838" w:rsidRPr="009244A3" w:rsidRDefault="009244A3" w:rsidP="00D62CD1">
            <w:r w:rsidRPr="009244A3">
              <w:t>Реализация основных общеобразовательных программам начального общего, основного общего, среднего общего образования и дополнительных общеразвивающих программам.</w:t>
            </w:r>
          </w:p>
        </w:tc>
        <w:tc>
          <w:tcPr>
            <w:tcW w:w="1134" w:type="dxa"/>
            <w:vAlign w:val="center"/>
          </w:tcPr>
          <w:p w:rsidR="00A27838" w:rsidRPr="00D6700D" w:rsidRDefault="00A27838" w:rsidP="00D62CD1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111852,72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126206,71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133307,67</w:t>
            </w:r>
          </w:p>
        </w:tc>
        <w:tc>
          <w:tcPr>
            <w:tcW w:w="1276" w:type="dxa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150615,26</w:t>
            </w:r>
          </w:p>
        </w:tc>
        <w:tc>
          <w:tcPr>
            <w:tcW w:w="1701" w:type="dxa"/>
            <w:vMerge w:val="restart"/>
          </w:tcPr>
          <w:p w:rsidR="00A27838" w:rsidRPr="00D6700D" w:rsidRDefault="00A27838" w:rsidP="00D62CD1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A27838" w:rsidRPr="00D6700D" w:rsidTr="00D62CD1">
        <w:tc>
          <w:tcPr>
            <w:tcW w:w="567" w:type="dxa"/>
            <w:vMerge/>
          </w:tcPr>
          <w:p w:rsidR="00A27838" w:rsidRPr="00D6700D" w:rsidRDefault="00A27838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7838" w:rsidRPr="00D6700D" w:rsidRDefault="00A27838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7838" w:rsidRPr="00D6700D" w:rsidRDefault="00A27838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17820,56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20311,60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20311,61</w:t>
            </w:r>
          </w:p>
        </w:tc>
        <w:tc>
          <w:tcPr>
            <w:tcW w:w="1276" w:type="dxa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20311,61</w:t>
            </w:r>
          </w:p>
        </w:tc>
        <w:tc>
          <w:tcPr>
            <w:tcW w:w="1701" w:type="dxa"/>
            <w:vMerge/>
          </w:tcPr>
          <w:p w:rsidR="00A27838" w:rsidRPr="00D6700D" w:rsidRDefault="00A27838" w:rsidP="00D62CD1">
            <w:pPr>
              <w:jc w:val="center"/>
              <w:rPr>
                <w:color w:val="000000"/>
              </w:rPr>
            </w:pPr>
          </w:p>
        </w:tc>
      </w:tr>
      <w:tr w:rsidR="00A27838" w:rsidRPr="00D6700D" w:rsidTr="00D62CD1">
        <w:tc>
          <w:tcPr>
            <w:tcW w:w="567" w:type="dxa"/>
            <w:vMerge/>
          </w:tcPr>
          <w:p w:rsidR="00A27838" w:rsidRPr="00D6700D" w:rsidRDefault="00A27838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7838" w:rsidRPr="00D6700D" w:rsidRDefault="00A27838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7838" w:rsidRPr="00D6700D" w:rsidRDefault="00A27838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94032,16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105895,11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112996,06</w:t>
            </w:r>
          </w:p>
        </w:tc>
        <w:tc>
          <w:tcPr>
            <w:tcW w:w="1276" w:type="dxa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  <w:r>
              <w:rPr>
                <w:bCs/>
              </w:rPr>
              <w:t>130303,65</w:t>
            </w:r>
          </w:p>
        </w:tc>
        <w:tc>
          <w:tcPr>
            <w:tcW w:w="1701" w:type="dxa"/>
            <w:vMerge/>
          </w:tcPr>
          <w:p w:rsidR="00A27838" w:rsidRPr="00D6700D" w:rsidRDefault="00A27838" w:rsidP="00D62CD1">
            <w:pPr>
              <w:jc w:val="center"/>
              <w:rPr>
                <w:color w:val="000000"/>
              </w:rPr>
            </w:pPr>
          </w:p>
        </w:tc>
      </w:tr>
      <w:tr w:rsidR="00A27838" w:rsidRPr="00D6700D" w:rsidTr="00D62CD1">
        <w:tc>
          <w:tcPr>
            <w:tcW w:w="567" w:type="dxa"/>
            <w:vMerge/>
          </w:tcPr>
          <w:p w:rsidR="00A27838" w:rsidRPr="00D6700D" w:rsidRDefault="00A27838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7838" w:rsidRPr="00D6700D" w:rsidRDefault="00A27838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7838" w:rsidRPr="00D6700D" w:rsidRDefault="00A27838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27838" w:rsidRPr="00D6700D" w:rsidRDefault="00A27838" w:rsidP="00D62C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27838" w:rsidRPr="00D6700D" w:rsidRDefault="00A27838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38" w:rsidRPr="00D6700D" w:rsidTr="00D62CD1">
        <w:tc>
          <w:tcPr>
            <w:tcW w:w="567" w:type="dxa"/>
            <w:vMerge/>
          </w:tcPr>
          <w:p w:rsidR="00A27838" w:rsidRPr="00D6700D" w:rsidRDefault="00A27838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7838" w:rsidRPr="00D6700D" w:rsidRDefault="00A27838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7838" w:rsidRPr="00D6700D" w:rsidRDefault="00A27838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7838" w:rsidRPr="00D6700D" w:rsidRDefault="00A27838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27838" w:rsidRPr="00D6700D" w:rsidRDefault="00A27838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27838" w:rsidRPr="00D6700D" w:rsidRDefault="00A27838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38" w:rsidRDefault="00A27838" w:rsidP="006637C9">
      <w:pPr>
        <w:ind w:firstLine="708"/>
        <w:jc w:val="both"/>
        <w:rPr>
          <w:sz w:val="28"/>
          <w:szCs w:val="28"/>
        </w:rPr>
      </w:pPr>
    </w:p>
    <w:p w:rsidR="00F85BD8" w:rsidRDefault="00A27838" w:rsidP="00590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C1BF3" w:rsidRPr="00D6700D">
        <w:rPr>
          <w:sz w:val="28"/>
          <w:szCs w:val="28"/>
        </w:rPr>
        <w:t>.</w:t>
      </w:r>
      <w:r w:rsidR="00DC1BF3">
        <w:rPr>
          <w:sz w:val="28"/>
          <w:szCs w:val="28"/>
        </w:rPr>
        <w:t xml:space="preserve"> </w:t>
      </w:r>
      <w:r w:rsidR="00941DAD">
        <w:rPr>
          <w:sz w:val="28"/>
          <w:szCs w:val="28"/>
        </w:rPr>
        <w:t>Пункт 1.3</w:t>
      </w:r>
      <w:r w:rsidR="002F2839" w:rsidRPr="00D6700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</w:t>
      </w:r>
      <w:r w:rsidR="002F2839" w:rsidRPr="008A42B0">
        <w:rPr>
          <w:sz w:val="28"/>
          <w:szCs w:val="28"/>
        </w:rPr>
        <w:t xml:space="preserve">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276"/>
        <w:gridCol w:w="1276"/>
        <w:gridCol w:w="1134"/>
        <w:gridCol w:w="1134"/>
        <w:gridCol w:w="1701"/>
      </w:tblGrid>
      <w:tr w:rsidR="004F18B7" w:rsidRPr="00D6700D" w:rsidTr="00D95C08">
        <w:tc>
          <w:tcPr>
            <w:tcW w:w="567" w:type="dxa"/>
            <w:vMerge w:val="restart"/>
          </w:tcPr>
          <w:p w:rsidR="004F18B7" w:rsidRPr="001D778C" w:rsidRDefault="004F18B7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560" w:type="dxa"/>
            <w:vMerge w:val="restart"/>
          </w:tcPr>
          <w:p w:rsidR="004F18B7" w:rsidRPr="009244A3" w:rsidRDefault="004F18B7" w:rsidP="00CF1BED">
            <w:r w:rsidRPr="009244A3">
              <w:t>Реализация дополнительных общеразвивающих программ</w:t>
            </w:r>
          </w:p>
        </w:tc>
        <w:tc>
          <w:tcPr>
            <w:tcW w:w="1417" w:type="dxa"/>
            <w:vAlign w:val="center"/>
          </w:tcPr>
          <w:p w:rsidR="004F18B7" w:rsidRPr="00D6700D" w:rsidRDefault="004F18B7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9244A3" w:rsidP="00CF1BED">
            <w:pPr>
              <w:jc w:val="center"/>
              <w:rPr>
                <w:bCs/>
              </w:rPr>
            </w:pPr>
            <w:r>
              <w:rPr>
                <w:bCs/>
              </w:rPr>
              <w:t>20764,44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9244A3" w:rsidP="00CF1BED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8B7" w:rsidRPr="00D6700D" w:rsidRDefault="009244A3" w:rsidP="00CF1BED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134" w:type="dxa"/>
            <w:vAlign w:val="center"/>
          </w:tcPr>
          <w:p w:rsidR="004F18B7" w:rsidRPr="00D6700D" w:rsidRDefault="009244A3" w:rsidP="00CF1BED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701" w:type="dxa"/>
            <w:vMerge w:val="restart"/>
          </w:tcPr>
          <w:p w:rsidR="004F18B7" w:rsidRPr="00D6700D" w:rsidRDefault="004F18B7" w:rsidP="00CF1BE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4F18B7" w:rsidRPr="00D6700D" w:rsidTr="00D95C08">
        <w:tc>
          <w:tcPr>
            <w:tcW w:w="567" w:type="dxa"/>
            <w:vMerge/>
          </w:tcPr>
          <w:p w:rsidR="004F18B7" w:rsidRPr="00D6700D" w:rsidRDefault="004F18B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F18B7" w:rsidRPr="00D6700D" w:rsidRDefault="004F18B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8B7" w:rsidRPr="00D6700D" w:rsidRDefault="004F18B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9244A3" w:rsidP="00CF1BED">
            <w:pPr>
              <w:jc w:val="center"/>
              <w:rPr>
                <w:bCs/>
              </w:rPr>
            </w:pPr>
            <w:r>
              <w:rPr>
                <w:bCs/>
              </w:rPr>
              <w:t>20764,44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9244A3" w:rsidP="00CF1BED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8B7" w:rsidRPr="00D6700D" w:rsidRDefault="009244A3" w:rsidP="00CF1BED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134" w:type="dxa"/>
            <w:vAlign w:val="center"/>
          </w:tcPr>
          <w:p w:rsidR="004F18B7" w:rsidRPr="00D6700D" w:rsidRDefault="009244A3" w:rsidP="00CF1BED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701" w:type="dxa"/>
            <w:vMerge/>
          </w:tcPr>
          <w:p w:rsidR="004F18B7" w:rsidRPr="00D6700D" w:rsidRDefault="004F18B7" w:rsidP="00CF1BED">
            <w:pPr>
              <w:jc w:val="center"/>
              <w:rPr>
                <w:color w:val="000000"/>
              </w:rPr>
            </w:pPr>
          </w:p>
        </w:tc>
      </w:tr>
      <w:tr w:rsidR="004F18B7" w:rsidRPr="00D6700D" w:rsidTr="00D95C08">
        <w:tc>
          <w:tcPr>
            <w:tcW w:w="567" w:type="dxa"/>
            <w:vMerge/>
          </w:tcPr>
          <w:p w:rsidR="004F18B7" w:rsidRPr="00D6700D" w:rsidRDefault="004F18B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F18B7" w:rsidRPr="00D6700D" w:rsidRDefault="004F18B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8B7" w:rsidRPr="00D6700D" w:rsidRDefault="004F18B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CF1BED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8B7" w:rsidRPr="00D6700D" w:rsidRDefault="004F18B7" w:rsidP="00CF1BE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F18B7" w:rsidRPr="00D6700D" w:rsidRDefault="004F18B7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F18B7" w:rsidRPr="00D6700D" w:rsidRDefault="004F18B7" w:rsidP="00CF1BED">
            <w:pPr>
              <w:jc w:val="center"/>
              <w:rPr>
                <w:color w:val="000000"/>
              </w:rPr>
            </w:pPr>
          </w:p>
        </w:tc>
      </w:tr>
      <w:tr w:rsidR="004F18B7" w:rsidRPr="00D6700D" w:rsidTr="00D95C08">
        <w:tc>
          <w:tcPr>
            <w:tcW w:w="567" w:type="dxa"/>
            <w:vMerge/>
          </w:tcPr>
          <w:p w:rsidR="004F18B7" w:rsidRPr="00D6700D" w:rsidRDefault="004F18B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F18B7" w:rsidRPr="00D6700D" w:rsidRDefault="004F18B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8B7" w:rsidRPr="00D6700D" w:rsidRDefault="004F18B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CF1BED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8B7" w:rsidRPr="00D6700D" w:rsidRDefault="004F18B7" w:rsidP="00CF1BE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F18B7" w:rsidRPr="00D6700D" w:rsidRDefault="004F18B7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F18B7" w:rsidRPr="00D6700D" w:rsidRDefault="004F18B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8B7" w:rsidRPr="00D6700D" w:rsidTr="00D95C08">
        <w:tc>
          <w:tcPr>
            <w:tcW w:w="567" w:type="dxa"/>
            <w:vMerge/>
          </w:tcPr>
          <w:p w:rsidR="004F18B7" w:rsidRPr="00D6700D" w:rsidRDefault="004F18B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F18B7" w:rsidRPr="00D6700D" w:rsidRDefault="004F18B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8B7" w:rsidRPr="00D6700D" w:rsidRDefault="004F18B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8B7" w:rsidRPr="00D6700D" w:rsidRDefault="004F18B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F18B7" w:rsidRPr="00D6700D" w:rsidRDefault="004F18B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F18B7" w:rsidRPr="00D6700D" w:rsidRDefault="004F18B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1527" w:rsidRDefault="00C31527" w:rsidP="00637CEE">
      <w:pPr>
        <w:jc w:val="both"/>
        <w:rPr>
          <w:sz w:val="28"/>
          <w:szCs w:val="28"/>
        </w:rPr>
      </w:pPr>
      <w:bookmarkStart w:id="0" w:name="_Hlk85722377"/>
    </w:p>
    <w:p w:rsidR="00590958" w:rsidRDefault="00E17C13" w:rsidP="00590958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9244A3">
        <w:rPr>
          <w:sz w:val="28"/>
          <w:szCs w:val="28"/>
        </w:rPr>
        <w:t>6</w:t>
      </w:r>
      <w:r w:rsidRPr="00C31527">
        <w:rPr>
          <w:sz w:val="28"/>
          <w:szCs w:val="28"/>
        </w:rPr>
        <w:t>.</w:t>
      </w:r>
      <w:r w:rsidR="00FF4554" w:rsidRPr="00C31527">
        <w:rPr>
          <w:sz w:val="28"/>
          <w:szCs w:val="28"/>
        </w:rPr>
        <w:t xml:space="preserve"> </w:t>
      </w:r>
      <w:bookmarkEnd w:id="0"/>
      <w:r w:rsidR="002E038C">
        <w:rPr>
          <w:sz w:val="28"/>
          <w:szCs w:val="28"/>
        </w:rPr>
        <w:t>Пункт 2</w:t>
      </w:r>
      <w:r w:rsidR="002E038C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134"/>
        <w:gridCol w:w="1134"/>
        <w:gridCol w:w="1276"/>
        <w:gridCol w:w="1276"/>
        <w:gridCol w:w="1701"/>
      </w:tblGrid>
      <w:tr w:rsidR="002E038C" w:rsidRPr="00D6700D" w:rsidTr="00B10832">
        <w:tc>
          <w:tcPr>
            <w:tcW w:w="567" w:type="dxa"/>
            <w:vMerge w:val="restart"/>
          </w:tcPr>
          <w:p w:rsidR="002E038C" w:rsidRPr="001D778C" w:rsidRDefault="002E038C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Merge w:val="restart"/>
          </w:tcPr>
          <w:p w:rsidR="002E038C" w:rsidRPr="009244A3" w:rsidRDefault="003642BA" w:rsidP="00CF1BED">
            <w:r w:rsidRPr="009244A3">
              <w:rPr>
                <w:bCs/>
                <w:color w:val="000000"/>
              </w:rPr>
              <w:t xml:space="preserve">Задача 2: </w:t>
            </w:r>
            <w:r w:rsidRPr="009244A3">
              <w:rPr>
                <w:rStyle w:val="Bodytext11"/>
                <w:bCs/>
                <w:color w:val="000000"/>
                <w:sz w:val="22"/>
                <w:szCs w:val="22"/>
              </w:rPr>
              <w:t>Совершенствование организации питания обучающихся.</w:t>
            </w:r>
          </w:p>
        </w:tc>
        <w:tc>
          <w:tcPr>
            <w:tcW w:w="1276" w:type="dxa"/>
            <w:vAlign w:val="center"/>
          </w:tcPr>
          <w:p w:rsidR="002E038C" w:rsidRPr="00D6700D" w:rsidRDefault="002E038C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9244A3" w:rsidP="00CF1BED">
            <w:pPr>
              <w:jc w:val="center"/>
              <w:rPr>
                <w:bCs/>
              </w:rPr>
            </w:pPr>
            <w:r>
              <w:rPr>
                <w:bCs/>
              </w:rPr>
              <w:t>16655,18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18098,01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19109,30</w:t>
            </w:r>
          </w:p>
        </w:tc>
        <w:tc>
          <w:tcPr>
            <w:tcW w:w="1276" w:type="dxa"/>
            <w:vAlign w:val="center"/>
          </w:tcPr>
          <w:p w:rsidR="002E038C" w:rsidRPr="00D6700D" w:rsidRDefault="00C10212" w:rsidP="00CF1BED">
            <w:pPr>
              <w:jc w:val="center"/>
              <w:rPr>
                <w:bCs/>
              </w:rPr>
            </w:pPr>
            <w:r>
              <w:rPr>
                <w:bCs/>
              </w:rPr>
              <w:t>19214,44</w:t>
            </w:r>
          </w:p>
        </w:tc>
        <w:tc>
          <w:tcPr>
            <w:tcW w:w="1701" w:type="dxa"/>
            <w:vMerge w:val="restart"/>
          </w:tcPr>
          <w:p w:rsidR="002E038C" w:rsidRPr="00D6700D" w:rsidRDefault="002E038C" w:rsidP="00CF1BE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2E038C" w:rsidRPr="00D6700D" w:rsidTr="00B10832">
        <w:tc>
          <w:tcPr>
            <w:tcW w:w="567" w:type="dxa"/>
            <w:vMerge/>
          </w:tcPr>
          <w:p w:rsidR="002E038C" w:rsidRPr="00D6700D" w:rsidRDefault="002E03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038C" w:rsidRPr="00D6700D" w:rsidRDefault="002E03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038C" w:rsidRPr="00D6700D" w:rsidRDefault="002E038C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2635,21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2706,38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3000,88</w:t>
            </w:r>
          </w:p>
        </w:tc>
        <w:tc>
          <w:tcPr>
            <w:tcW w:w="1276" w:type="dxa"/>
            <w:vAlign w:val="center"/>
          </w:tcPr>
          <w:p w:rsidR="002E038C" w:rsidRPr="00D6700D" w:rsidRDefault="00C10212" w:rsidP="00CF1BED">
            <w:pPr>
              <w:jc w:val="center"/>
              <w:rPr>
                <w:bCs/>
              </w:rPr>
            </w:pPr>
            <w:r>
              <w:rPr>
                <w:bCs/>
              </w:rPr>
              <w:t>3000,88</w:t>
            </w:r>
          </w:p>
        </w:tc>
        <w:tc>
          <w:tcPr>
            <w:tcW w:w="1701" w:type="dxa"/>
            <w:vMerge/>
          </w:tcPr>
          <w:p w:rsidR="002E038C" w:rsidRPr="00D6700D" w:rsidRDefault="002E038C" w:rsidP="00CF1BED">
            <w:pPr>
              <w:jc w:val="center"/>
              <w:rPr>
                <w:color w:val="000000"/>
              </w:rPr>
            </w:pPr>
          </w:p>
        </w:tc>
      </w:tr>
      <w:tr w:rsidR="002E038C" w:rsidRPr="00D6700D" w:rsidTr="00B10832">
        <w:tc>
          <w:tcPr>
            <w:tcW w:w="567" w:type="dxa"/>
            <w:vMerge/>
          </w:tcPr>
          <w:p w:rsidR="002E038C" w:rsidRPr="00D6700D" w:rsidRDefault="002E03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038C" w:rsidRPr="00D6700D" w:rsidRDefault="002E03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038C" w:rsidRPr="00D6700D" w:rsidRDefault="002E038C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5646,13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6041,67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6302,08</w:t>
            </w:r>
          </w:p>
        </w:tc>
        <w:tc>
          <w:tcPr>
            <w:tcW w:w="1276" w:type="dxa"/>
            <w:vAlign w:val="center"/>
          </w:tcPr>
          <w:p w:rsidR="002E038C" w:rsidRPr="00D6700D" w:rsidRDefault="00C10212" w:rsidP="00CF1BED">
            <w:pPr>
              <w:jc w:val="center"/>
              <w:rPr>
                <w:bCs/>
              </w:rPr>
            </w:pPr>
            <w:r>
              <w:rPr>
                <w:bCs/>
              </w:rPr>
              <w:t>6452,43</w:t>
            </w:r>
          </w:p>
        </w:tc>
        <w:tc>
          <w:tcPr>
            <w:tcW w:w="1701" w:type="dxa"/>
            <w:vMerge/>
          </w:tcPr>
          <w:p w:rsidR="002E038C" w:rsidRPr="00D6700D" w:rsidRDefault="002E038C" w:rsidP="00CF1BED">
            <w:pPr>
              <w:jc w:val="center"/>
              <w:rPr>
                <w:color w:val="000000"/>
              </w:rPr>
            </w:pPr>
          </w:p>
        </w:tc>
      </w:tr>
      <w:tr w:rsidR="002E038C" w:rsidRPr="00D6700D" w:rsidTr="00B10832">
        <w:tc>
          <w:tcPr>
            <w:tcW w:w="567" w:type="dxa"/>
            <w:vMerge/>
          </w:tcPr>
          <w:p w:rsidR="002E038C" w:rsidRPr="00D6700D" w:rsidRDefault="002E03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038C" w:rsidRPr="00D6700D" w:rsidRDefault="002E03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038C" w:rsidRPr="00D6700D" w:rsidRDefault="002E038C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8373,84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9349,95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38C" w:rsidRPr="00D6700D" w:rsidRDefault="0082480C" w:rsidP="00CF1BED">
            <w:pPr>
              <w:jc w:val="center"/>
              <w:rPr>
                <w:bCs/>
              </w:rPr>
            </w:pPr>
            <w:r>
              <w:rPr>
                <w:bCs/>
              </w:rPr>
              <w:t>9806,34</w:t>
            </w:r>
          </w:p>
        </w:tc>
        <w:tc>
          <w:tcPr>
            <w:tcW w:w="1276" w:type="dxa"/>
            <w:vAlign w:val="center"/>
          </w:tcPr>
          <w:p w:rsidR="002E038C" w:rsidRPr="00D6700D" w:rsidRDefault="00C10212" w:rsidP="00CF1BED">
            <w:pPr>
              <w:jc w:val="center"/>
              <w:rPr>
                <w:bCs/>
              </w:rPr>
            </w:pPr>
            <w:r>
              <w:rPr>
                <w:bCs/>
              </w:rPr>
              <w:t>9761,13</w:t>
            </w:r>
          </w:p>
        </w:tc>
        <w:tc>
          <w:tcPr>
            <w:tcW w:w="1701" w:type="dxa"/>
            <w:vMerge/>
          </w:tcPr>
          <w:p w:rsidR="002E038C" w:rsidRPr="00D6700D" w:rsidRDefault="002E03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38C" w:rsidRPr="00D6700D" w:rsidTr="00B10832">
        <w:tc>
          <w:tcPr>
            <w:tcW w:w="567" w:type="dxa"/>
            <w:vMerge/>
          </w:tcPr>
          <w:p w:rsidR="002E038C" w:rsidRPr="00D6700D" w:rsidRDefault="002E03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038C" w:rsidRPr="00D6700D" w:rsidRDefault="002E03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038C" w:rsidRPr="00D6700D" w:rsidRDefault="002E038C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2E038C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2E038C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38C" w:rsidRPr="00D6700D" w:rsidRDefault="002E038C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E038C" w:rsidRPr="00D6700D" w:rsidRDefault="002E038C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E038C" w:rsidRPr="00D6700D" w:rsidRDefault="002E038C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4273" w:rsidRDefault="00E94273" w:rsidP="00E94273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2.1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134"/>
        <w:gridCol w:w="1134"/>
        <w:gridCol w:w="1276"/>
        <w:gridCol w:w="1276"/>
        <w:gridCol w:w="1701"/>
      </w:tblGrid>
      <w:tr w:rsidR="00E94273" w:rsidRPr="00D6700D" w:rsidTr="00D62CD1">
        <w:tc>
          <w:tcPr>
            <w:tcW w:w="567" w:type="dxa"/>
            <w:vMerge w:val="restart"/>
          </w:tcPr>
          <w:p w:rsidR="00E94273" w:rsidRPr="001D778C" w:rsidRDefault="00E94273" w:rsidP="00D62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0B85">
              <w:rPr>
                <w:color w:val="000000"/>
              </w:rPr>
              <w:t>.1</w:t>
            </w:r>
          </w:p>
        </w:tc>
        <w:tc>
          <w:tcPr>
            <w:tcW w:w="1701" w:type="dxa"/>
            <w:vMerge w:val="restart"/>
          </w:tcPr>
          <w:p w:rsidR="009C0B85" w:rsidRPr="009C0B85" w:rsidRDefault="009C0B85" w:rsidP="009C0B85">
            <w:pPr>
              <w:rPr>
                <w:bCs/>
                <w:color w:val="000000"/>
              </w:rPr>
            </w:pPr>
            <w:r w:rsidRPr="009C0B85">
              <w:rPr>
                <w:bCs/>
                <w:color w:val="000000"/>
              </w:rPr>
              <w:t xml:space="preserve">Основное мероприятие 1 задачи 2: </w:t>
            </w:r>
          </w:p>
          <w:p w:rsidR="00E94273" w:rsidRPr="009244A3" w:rsidRDefault="009C0B85" w:rsidP="009C0B85">
            <w:r w:rsidRPr="009C0B85">
              <w:rPr>
                <w:bCs/>
                <w:color w:val="000000"/>
              </w:rPr>
              <w:t>Обеспечение бесплатным питанием отдельных категорий обучающихся школ из малообеспеченных семей, в том числе доплата из местного бюджета сверх утвержденной стоимости</w:t>
            </w:r>
          </w:p>
        </w:tc>
        <w:tc>
          <w:tcPr>
            <w:tcW w:w="1276" w:type="dxa"/>
            <w:vAlign w:val="center"/>
          </w:tcPr>
          <w:p w:rsidR="00E94273" w:rsidRPr="00D6700D" w:rsidRDefault="00E94273" w:rsidP="00D62CD1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4D553F" w:rsidP="00D62CD1">
            <w:pPr>
              <w:jc w:val="center"/>
              <w:rPr>
                <w:bCs/>
              </w:rPr>
            </w:pPr>
            <w:r>
              <w:rPr>
                <w:bCs/>
              </w:rPr>
              <w:t>5691,58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4D553F" w:rsidP="00D62CD1">
            <w:pPr>
              <w:jc w:val="center"/>
              <w:rPr>
                <w:bCs/>
              </w:rPr>
            </w:pPr>
            <w:r>
              <w:rPr>
                <w:bCs/>
              </w:rPr>
              <w:t>4666,57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4273" w:rsidRPr="00D6700D" w:rsidRDefault="00EB0D0B" w:rsidP="00D62CD1">
            <w:pPr>
              <w:jc w:val="center"/>
              <w:rPr>
                <w:bCs/>
              </w:rPr>
            </w:pPr>
            <w:r>
              <w:rPr>
                <w:bCs/>
              </w:rPr>
              <w:t>5102,32</w:t>
            </w:r>
          </w:p>
        </w:tc>
        <w:tc>
          <w:tcPr>
            <w:tcW w:w="1276" w:type="dxa"/>
            <w:vAlign w:val="center"/>
          </w:tcPr>
          <w:p w:rsidR="00E94273" w:rsidRPr="00D6700D" w:rsidRDefault="00EB0D0B" w:rsidP="00D62CD1">
            <w:pPr>
              <w:jc w:val="center"/>
              <w:rPr>
                <w:bCs/>
              </w:rPr>
            </w:pPr>
            <w:r>
              <w:rPr>
                <w:bCs/>
              </w:rPr>
              <w:t>5213,64</w:t>
            </w:r>
          </w:p>
        </w:tc>
        <w:tc>
          <w:tcPr>
            <w:tcW w:w="1701" w:type="dxa"/>
            <w:vMerge w:val="restart"/>
          </w:tcPr>
          <w:p w:rsidR="00E94273" w:rsidRPr="00D6700D" w:rsidRDefault="00E94273" w:rsidP="00D62CD1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E94273" w:rsidRPr="00D6700D" w:rsidTr="00D62CD1">
        <w:tc>
          <w:tcPr>
            <w:tcW w:w="567" w:type="dxa"/>
            <w:vMerge/>
          </w:tcPr>
          <w:p w:rsidR="00E94273" w:rsidRPr="00D6700D" w:rsidRDefault="00E94273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4273" w:rsidRPr="00D6700D" w:rsidRDefault="00E94273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273" w:rsidRPr="00D6700D" w:rsidRDefault="00E94273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4D553F" w:rsidP="00D62CD1">
            <w:pPr>
              <w:jc w:val="center"/>
              <w:rPr>
                <w:bCs/>
              </w:rPr>
            </w:pPr>
            <w:r>
              <w:rPr>
                <w:bCs/>
              </w:rPr>
              <w:t>2373,56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B0D0B" w:rsidP="00D62CD1">
            <w:pPr>
              <w:jc w:val="center"/>
              <w:rPr>
                <w:bCs/>
              </w:rPr>
            </w:pPr>
            <w:r>
              <w:rPr>
                <w:bCs/>
              </w:rPr>
              <w:t>2411,90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4273" w:rsidRPr="00D6700D" w:rsidRDefault="00EB0D0B" w:rsidP="00D62CD1">
            <w:pPr>
              <w:jc w:val="center"/>
              <w:rPr>
                <w:bCs/>
              </w:rPr>
            </w:pPr>
            <w:r>
              <w:rPr>
                <w:bCs/>
              </w:rPr>
              <w:t>2706,39</w:t>
            </w:r>
          </w:p>
        </w:tc>
        <w:tc>
          <w:tcPr>
            <w:tcW w:w="1276" w:type="dxa"/>
            <w:vAlign w:val="center"/>
          </w:tcPr>
          <w:p w:rsidR="00E94273" w:rsidRPr="00D6700D" w:rsidRDefault="00EB0D0B" w:rsidP="00D62CD1">
            <w:pPr>
              <w:jc w:val="center"/>
              <w:rPr>
                <w:bCs/>
              </w:rPr>
            </w:pPr>
            <w:r>
              <w:rPr>
                <w:bCs/>
              </w:rPr>
              <w:t>2706,39</w:t>
            </w:r>
          </w:p>
        </w:tc>
        <w:tc>
          <w:tcPr>
            <w:tcW w:w="1701" w:type="dxa"/>
            <w:vMerge/>
          </w:tcPr>
          <w:p w:rsidR="00E94273" w:rsidRPr="00D6700D" w:rsidRDefault="00E94273" w:rsidP="00D62CD1">
            <w:pPr>
              <w:jc w:val="center"/>
              <w:rPr>
                <w:color w:val="000000"/>
              </w:rPr>
            </w:pPr>
          </w:p>
        </w:tc>
      </w:tr>
      <w:tr w:rsidR="00E94273" w:rsidRPr="00D6700D" w:rsidTr="00D62CD1">
        <w:tc>
          <w:tcPr>
            <w:tcW w:w="567" w:type="dxa"/>
            <w:vMerge/>
          </w:tcPr>
          <w:p w:rsidR="00E94273" w:rsidRPr="00D6700D" w:rsidRDefault="00E94273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4273" w:rsidRPr="00D6700D" w:rsidRDefault="00E94273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273" w:rsidRPr="00D6700D" w:rsidRDefault="00E94273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4D553F" w:rsidP="00D62CD1">
            <w:pPr>
              <w:jc w:val="center"/>
              <w:rPr>
                <w:bCs/>
              </w:rPr>
            </w:pPr>
            <w:r>
              <w:rPr>
                <w:bCs/>
              </w:rPr>
              <w:t>3318,02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B0D0B" w:rsidP="00D62CD1">
            <w:pPr>
              <w:jc w:val="center"/>
              <w:rPr>
                <w:bCs/>
              </w:rPr>
            </w:pPr>
            <w:r>
              <w:rPr>
                <w:bCs/>
              </w:rPr>
              <w:t>2254,67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4273" w:rsidRPr="00D6700D" w:rsidRDefault="00EB0D0B" w:rsidP="00D62CD1">
            <w:pPr>
              <w:jc w:val="center"/>
              <w:rPr>
                <w:bCs/>
              </w:rPr>
            </w:pPr>
            <w:r>
              <w:rPr>
                <w:bCs/>
              </w:rPr>
              <w:t>2395,93</w:t>
            </w:r>
          </w:p>
        </w:tc>
        <w:tc>
          <w:tcPr>
            <w:tcW w:w="1276" w:type="dxa"/>
            <w:vAlign w:val="center"/>
          </w:tcPr>
          <w:p w:rsidR="00E94273" w:rsidRPr="00D6700D" w:rsidRDefault="00EB0D0B" w:rsidP="00D62CD1">
            <w:pPr>
              <w:jc w:val="center"/>
              <w:rPr>
                <w:bCs/>
              </w:rPr>
            </w:pPr>
            <w:r>
              <w:rPr>
                <w:bCs/>
              </w:rPr>
              <w:t>2507,25</w:t>
            </w:r>
          </w:p>
        </w:tc>
        <w:tc>
          <w:tcPr>
            <w:tcW w:w="1701" w:type="dxa"/>
            <w:vMerge/>
          </w:tcPr>
          <w:p w:rsidR="00E94273" w:rsidRPr="00D6700D" w:rsidRDefault="00E94273" w:rsidP="00D62CD1">
            <w:pPr>
              <w:jc w:val="center"/>
              <w:rPr>
                <w:color w:val="000000"/>
              </w:rPr>
            </w:pPr>
          </w:p>
        </w:tc>
      </w:tr>
      <w:tr w:rsidR="00E94273" w:rsidRPr="00D6700D" w:rsidTr="00D62CD1">
        <w:tc>
          <w:tcPr>
            <w:tcW w:w="567" w:type="dxa"/>
            <w:vMerge/>
          </w:tcPr>
          <w:p w:rsidR="00E94273" w:rsidRPr="00D6700D" w:rsidRDefault="00E94273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4273" w:rsidRPr="00D6700D" w:rsidRDefault="00E94273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273" w:rsidRPr="00D6700D" w:rsidRDefault="00E94273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94273" w:rsidP="00D62CD1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94273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273" w:rsidRPr="00D6700D" w:rsidRDefault="00E94273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94273" w:rsidRPr="00D6700D" w:rsidRDefault="00E94273" w:rsidP="00D62C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E94273" w:rsidRPr="00D6700D" w:rsidRDefault="00E94273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273" w:rsidRPr="00D6700D" w:rsidTr="00D62CD1">
        <w:tc>
          <w:tcPr>
            <w:tcW w:w="567" w:type="dxa"/>
            <w:vMerge/>
          </w:tcPr>
          <w:p w:rsidR="00E94273" w:rsidRPr="00D6700D" w:rsidRDefault="00E94273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4273" w:rsidRPr="00D6700D" w:rsidRDefault="00E94273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273" w:rsidRPr="00D6700D" w:rsidRDefault="00E94273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94273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94273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273" w:rsidRPr="00D6700D" w:rsidRDefault="00E94273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94273" w:rsidRPr="00D6700D" w:rsidRDefault="00E94273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E94273" w:rsidRPr="00D6700D" w:rsidRDefault="00E94273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4273" w:rsidRDefault="00E94273" w:rsidP="00580FA9">
      <w:pPr>
        <w:ind w:firstLine="708"/>
        <w:jc w:val="both"/>
        <w:rPr>
          <w:sz w:val="28"/>
          <w:szCs w:val="28"/>
        </w:rPr>
      </w:pPr>
    </w:p>
    <w:p w:rsidR="00EB5B4A" w:rsidRDefault="00BA250E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524F9">
        <w:rPr>
          <w:sz w:val="28"/>
          <w:szCs w:val="28"/>
        </w:rPr>
        <w:t>. Пункт 2.5</w:t>
      </w:r>
      <w:r w:rsidR="00EB5B4A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992"/>
        <w:gridCol w:w="1276"/>
        <w:gridCol w:w="1276"/>
        <w:gridCol w:w="1276"/>
        <w:gridCol w:w="1701"/>
      </w:tblGrid>
      <w:tr w:rsidR="00716E50" w:rsidRPr="00D6700D" w:rsidTr="00E62C90">
        <w:tc>
          <w:tcPr>
            <w:tcW w:w="567" w:type="dxa"/>
            <w:vMerge w:val="restart"/>
          </w:tcPr>
          <w:p w:rsidR="00716E50" w:rsidRPr="001D778C" w:rsidRDefault="00716E50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560" w:type="dxa"/>
            <w:vMerge w:val="restart"/>
          </w:tcPr>
          <w:p w:rsidR="003642BA" w:rsidRPr="003642BA" w:rsidRDefault="003642BA" w:rsidP="003642BA">
            <w:r w:rsidRPr="003642BA">
              <w:t xml:space="preserve">Основное мероприятие 5 задачи 2: </w:t>
            </w:r>
          </w:p>
          <w:p w:rsidR="00716E50" w:rsidRPr="003642BA" w:rsidRDefault="003642BA" w:rsidP="003642BA">
            <w:r w:rsidRPr="003642BA">
              <w:t>Организация и обеспечение бесплатным горячим питанием обучающихся, получающих начальное общее образование</w:t>
            </w:r>
          </w:p>
        </w:tc>
        <w:tc>
          <w:tcPr>
            <w:tcW w:w="1417" w:type="dxa"/>
            <w:vAlign w:val="center"/>
          </w:tcPr>
          <w:p w:rsidR="00716E50" w:rsidRPr="00D6700D" w:rsidRDefault="00716E50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9978,82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11142,04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11685,40</w:t>
            </w:r>
          </w:p>
        </w:tc>
        <w:tc>
          <w:tcPr>
            <w:tcW w:w="1276" w:type="dxa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11631,46</w:t>
            </w:r>
          </w:p>
        </w:tc>
        <w:tc>
          <w:tcPr>
            <w:tcW w:w="1701" w:type="dxa"/>
            <w:vMerge w:val="restart"/>
          </w:tcPr>
          <w:p w:rsidR="00716E50" w:rsidRPr="00D6700D" w:rsidRDefault="00716E50" w:rsidP="00CF1BE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716E50" w:rsidRPr="00D6700D" w:rsidTr="00E62C90">
        <w:tc>
          <w:tcPr>
            <w:tcW w:w="567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6E50" w:rsidRPr="00D6700D" w:rsidRDefault="00716E50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9,98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11,14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11,15</w:t>
            </w:r>
          </w:p>
        </w:tc>
        <w:tc>
          <w:tcPr>
            <w:tcW w:w="1276" w:type="dxa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11,15</w:t>
            </w: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jc w:val="center"/>
              <w:rPr>
                <w:color w:val="000000"/>
              </w:rPr>
            </w:pPr>
          </w:p>
        </w:tc>
      </w:tr>
      <w:tr w:rsidR="00716E50" w:rsidRPr="00D6700D" w:rsidTr="00E62C90">
        <w:tc>
          <w:tcPr>
            <w:tcW w:w="567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6E50" w:rsidRPr="00D6700D" w:rsidRDefault="00716E50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1595,00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1780,94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1867,91</w:t>
            </w:r>
          </w:p>
        </w:tc>
        <w:tc>
          <w:tcPr>
            <w:tcW w:w="1276" w:type="dxa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1859,18</w:t>
            </w: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jc w:val="center"/>
              <w:rPr>
                <w:color w:val="000000"/>
              </w:rPr>
            </w:pPr>
          </w:p>
        </w:tc>
      </w:tr>
      <w:tr w:rsidR="00716E50" w:rsidRPr="00D6700D" w:rsidTr="00E62C90">
        <w:tc>
          <w:tcPr>
            <w:tcW w:w="567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6E50" w:rsidRPr="00D6700D" w:rsidRDefault="00716E50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8373,84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9349,95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9806,34</w:t>
            </w:r>
          </w:p>
        </w:tc>
        <w:tc>
          <w:tcPr>
            <w:tcW w:w="1276" w:type="dxa"/>
            <w:vAlign w:val="center"/>
          </w:tcPr>
          <w:p w:rsidR="00716E50" w:rsidRPr="00D6700D" w:rsidRDefault="00BA250E" w:rsidP="00CF1BED">
            <w:pPr>
              <w:jc w:val="center"/>
              <w:rPr>
                <w:bCs/>
              </w:rPr>
            </w:pPr>
            <w:r>
              <w:rPr>
                <w:bCs/>
              </w:rPr>
              <w:t>9761,13</w:t>
            </w: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E50" w:rsidRPr="00D6700D" w:rsidTr="00E62C90">
        <w:tc>
          <w:tcPr>
            <w:tcW w:w="567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6E50" w:rsidRPr="00D6700D" w:rsidRDefault="00716E50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1D5" w:rsidRDefault="006651D5" w:rsidP="00637CEE">
      <w:pPr>
        <w:jc w:val="both"/>
        <w:rPr>
          <w:sz w:val="28"/>
          <w:szCs w:val="28"/>
        </w:rPr>
      </w:pPr>
    </w:p>
    <w:p w:rsidR="007E7D37" w:rsidRDefault="006C04B1" w:rsidP="007E7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7E7D37">
        <w:rPr>
          <w:sz w:val="28"/>
          <w:szCs w:val="28"/>
        </w:rPr>
        <w:t>. Пункт 2.6</w:t>
      </w:r>
      <w:r w:rsidR="007E7D37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134"/>
        <w:gridCol w:w="1276"/>
        <w:gridCol w:w="1276"/>
        <w:gridCol w:w="1276"/>
        <w:gridCol w:w="1701"/>
      </w:tblGrid>
      <w:tr w:rsidR="007E7D37" w:rsidRPr="00D6700D" w:rsidTr="00245C75">
        <w:tc>
          <w:tcPr>
            <w:tcW w:w="567" w:type="dxa"/>
            <w:vMerge w:val="restart"/>
          </w:tcPr>
          <w:p w:rsidR="007E7D37" w:rsidRPr="001D778C" w:rsidRDefault="007E7D37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1560" w:type="dxa"/>
            <w:vMerge w:val="restart"/>
          </w:tcPr>
          <w:p w:rsidR="003642BA" w:rsidRPr="003642BA" w:rsidRDefault="003642BA" w:rsidP="003642BA">
            <w:r w:rsidRPr="003642BA">
              <w:t xml:space="preserve">Основное мероприятие 6 задачи 2: </w:t>
            </w:r>
          </w:p>
          <w:p w:rsidR="007E7D37" w:rsidRPr="003642BA" w:rsidRDefault="003642BA" w:rsidP="003642BA">
            <w:r w:rsidRPr="003642BA">
              <w:t xml:space="preserve">Организация и обеспечение бесплатным горячим питанием обучающихся, получающих начальное </w:t>
            </w:r>
            <w:r w:rsidRPr="003642BA">
              <w:lastRenderedPageBreak/>
              <w:t>общее образование, которым гарантировано бесплатное горячее питание в соответствии со статьями 37 и 79 Федерального закона от 29 декабря 2012 года № 273-ФЗ «Об образовании в Российской Федерации»</w:t>
            </w:r>
          </w:p>
        </w:tc>
        <w:tc>
          <w:tcPr>
            <w:tcW w:w="1275" w:type="dxa"/>
            <w:vAlign w:val="center"/>
          </w:tcPr>
          <w:p w:rsidR="007E7D37" w:rsidRPr="00D6700D" w:rsidRDefault="007E7D37" w:rsidP="00CF1BED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733,84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625,85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657,12</w:t>
            </w:r>
          </w:p>
        </w:tc>
        <w:tc>
          <w:tcPr>
            <w:tcW w:w="1276" w:type="dxa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704,41</w:t>
            </w:r>
          </w:p>
        </w:tc>
        <w:tc>
          <w:tcPr>
            <w:tcW w:w="1701" w:type="dxa"/>
            <w:vMerge w:val="restart"/>
          </w:tcPr>
          <w:p w:rsidR="007E7D37" w:rsidRPr="00D6700D" w:rsidRDefault="007E7D37" w:rsidP="00CF1BE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7E7D37" w:rsidRPr="00D6700D" w:rsidTr="00245C75">
        <w:tc>
          <w:tcPr>
            <w:tcW w:w="567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0,73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0,62</w:t>
            </w:r>
          </w:p>
        </w:tc>
        <w:tc>
          <w:tcPr>
            <w:tcW w:w="1276" w:type="dxa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0,622</w:t>
            </w:r>
          </w:p>
        </w:tc>
        <w:tc>
          <w:tcPr>
            <w:tcW w:w="1701" w:type="dxa"/>
            <w:vMerge/>
          </w:tcPr>
          <w:p w:rsidR="007E7D37" w:rsidRPr="00D6700D" w:rsidRDefault="007E7D37" w:rsidP="00CF1BED">
            <w:pPr>
              <w:jc w:val="center"/>
              <w:rPr>
                <w:color w:val="000000"/>
              </w:rPr>
            </w:pPr>
          </w:p>
        </w:tc>
      </w:tr>
      <w:tr w:rsidR="007E7D37" w:rsidRPr="00D6700D" w:rsidTr="00245C75">
        <w:tc>
          <w:tcPr>
            <w:tcW w:w="567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733,11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625,23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656,50</w:t>
            </w:r>
          </w:p>
        </w:tc>
        <w:tc>
          <w:tcPr>
            <w:tcW w:w="1276" w:type="dxa"/>
            <w:vAlign w:val="center"/>
          </w:tcPr>
          <w:p w:rsidR="007E7D37" w:rsidRPr="00D6700D" w:rsidRDefault="000D7159" w:rsidP="00CF1BED">
            <w:pPr>
              <w:jc w:val="center"/>
              <w:rPr>
                <w:bCs/>
              </w:rPr>
            </w:pPr>
            <w:r>
              <w:rPr>
                <w:bCs/>
              </w:rPr>
              <w:t>703,79</w:t>
            </w:r>
          </w:p>
        </w:tc>
        <w:tc>
          <w:tcPr>
            <w:tcW w:w="1701" w:type="dxa"/>
            <w:vMerge/>
          </w:tcPr>
          <w:p w:rsidR="007E7D37" w:rsidRPr="00D6700D" w:rsidRDefault="007E7D37" w:rsidP="00CF1BED">
            <w:pPr>
              <w:jc w:val="center"/>
              <w:rPr>
                <w:color w:val="000000"/>
              </w:rPr>
            </w:pPr>
          </w:p>
        </w:tc>
      </w:tr>
      <w:tr w:rsidR="007E7D37" w:rsidRPr="00D6700D" w:rsidTr="00245C75">
        <w:tc>
          <w:tcPr>
            <w:tcW w:w="567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D37" w:rsidRPr="00D6700D" w:rsidTr="00245C75">
        <w:tc>
          <w:tcPr>
            <w:tcW w:w="567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7E7D3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E7D37" w:rsidRPr="00D6700D" w:rsidRDefault="007E7D3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7D37" w:rsidRDefault="007E7D37" w:rsidP="00637CEE">
      <w:pPr>
        <w:jc w:val="both"/>
        <w:rPr>
          <w:sz w:val="28"/>
          <w:szCs w:val="28"/>
        </w:rPr>
      </w:pPr>
    </w:p>
    <w:p w:rsidR="00812D4F" w:rsidRPr="00581CBC" w:rsidRDefault="006C04B1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12D4F" w:rsidRPr="00581CBC">
        <w:rPr>
          <w:sz w:val="28"/>
          <w:szCs w:val="28"/>
        </w:rPr>
        <w:t xml:space="preserve">. Пункт </w:t>
      </w:r>
      <w:r w:rsidR="002E038C">
        <w:rPr>
          <w:sz w:val="28"/>
          <w:szCs w:val="28"/>
        </w:rPr>
        <w:t>6</w:t>
      </w:r>
      <w:r w:rsidR="00812D4F" w:rsidRPr="00581C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276"/>
        <w:gridCol w:w="1276"/>
        <w:gridCol w:w="1134"/>
        <w:gridCol w:w="1276"/>
        <w:gridCol w:w="1701"/>
      </w:tblGrid>
      <w:tr w:rsidR="004373B2" w:rsidRPr="00D6700D" w:rsidTr="004B6854">
        <w:tc>
          <w:tcPr>
            <w:tcW w:w="567" w:type="dxa"/>
            <w:vMerge w:val="restart"/>
          </w:tcPr>
          <w:p w:rsidR="004373B2" w:rsidRPr="001D778C" w:rsidRDefault="004373B2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Merge w:val="restart"/>
          </w:tcPr>
          <w:p w:rsidR="00E31C38" w:rsidRPr="00E31C38" w:rsidRDefault="00E31C38" w:rsidP="00E31C38">
            <w:pPr>
              <w:rPr>
                <w:color w:val="000000"/>
              </w:rPr>
            </w:pPr>
            <w:r w:rsidRPr="00E31C38">
              <w:rPr>
                <w:color w:val="000000"/>
              </w:rPr>
              <w:t xml:space="preserve">Задача 6: </w:t>
            </w:r>
          </w:p>
          <w:p w:rsidR="004373B2" w:rsidRPr="00E31C38" w:rsidRDefault="00E31C38" w:rsidP="00E31C38">
            <w:r w:rsidRPr="00E31C38">
              <w:rPr>
                <w:rStyle w:val="Bodytext"/>
                <w:sz w:val="22"/>
                <w:szCs w:val="22"/>
              </w:rPr>
              <w:t>Р</w:t>
            </w:r>
            <w:r w:rsidRPr="00E31C38">
              <w:rPr>
                <w:rStyle w:val="Bodytext"/>
                <w:color w:val="000000"/>
                <w:sz w:val="22"/>
                <w:szCs w:val="22"/>
              </w:rPr>
              <w:t>азвитие сети учреждений образования и обеспечение комплексной безопасности зданий подведомственных учреждений (противопожарной, санитарно-</w:t>
            </w:r>
            <w:proofErr w:type="gramStart"/>
            <w:r w:rsidRPr="00E31C38">
              <w:rPr>
                <w:rStyle w:val="Bodytext"/>
                <w:color w:val="000000"/>
                <w:sz w:val="22"/>
                <w:szCs w:val="22"/>
              </w:rPr>
              <w:t>эпидемио-логической</w:t>
            </w:r>
            <w:proofErr w:type="gramEnd"/>
            <w:r w:rsidRPr="00E31C38">
              <w:rPr>
                <w:rStyle w:val="Bodytext"/>
                <w:color w:val="000000"/>
                <w:sz w:val="22"/>
                <w:szCs w:val="22"/>
              </w:rPr>
              <w:t>, антитеррористической и т.д.) в соответствии с действующим законодательством</w:t>
            </w:r>
          </w:p>
        </w:tc>
        <w:tc>
          <w:tcPr>
            <w:tcW w:w="1275" w:type="dxa"/>
            <w:vAlign w:val="center"/>
          </w:tcPr>
          <w:p w:rsidR="004373B2" w:rsidRPr="00D6700D" w:rsidRDefault="004373B2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391601,35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901321,31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276" w:type="dxa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 w:val="restart"/>
          </w:tcPr>
          <w:p w:rsidR="004373B2" w:rsidRPr="00D6700D" w:rsidRDefault="004373B2" w:rsidP="00CF1BE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4373B2" w:rsidRPr="00D6700D" w:rsidTr="004B6854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162504,05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354648,70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276" w:type="dxa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jc w:val="center"/>
              <w:rPr>
                <w:color w:val="000000"/>
              </w:rPr>
            </w:pPr>
          </w:p>
        </w:tc>
      </w:tr>
      <w:tr w:rsidR="004373B2" w:rsidRPr="00D6700D" w:rsidTr="004B6854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126234,20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340946,41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jc w:val="center"/>
              <w:rPr>
                <w:color w:val="000000"/>
              </w:rPr>
            </w:pPr>
          </w:p>
        </w:tc>
      </w:tr>
      <w:tr w:rsidR="004373B2" w:rsidRPr="00D6700D" w:rsidTr="004B6854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102863,10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CF1BED">
            <w:pPr>
              <w:jc w:val="center"/>
              <w:rPr>
                <w:bCs/>
              </w:rPr>
            </w:pPr>
            <w:r>
              <w:rPr>
                <w:bCs/>
              </w:rPr>
              <w:t>205726,20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3B2" w:rsidRPr="00D6700D" w:rsidTr="004B6854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73B2" w:rsidRDefault="004373B2" w:rsidP="004373B2">
      <w:pPr>
        <w:ind w:firstLine="708"/>
        <w:jc w:val="both"/>
        <w:rPr>
          <w:sz w:val="28"/>
          <w:szCs w:val="28"/>
        </w:rPr>
      </w:pPr>
    </w:p>
    <w:p w:rsidR="004373B2" w:rsidRPr="00581CBC" w:rsidRDefault="00EB4C40" w:rsidP="004373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4373B2" w:rsidRPr="00581CBC">
        <w:rPr>
          <w:sz w:val="28"/>
          <w:szCs w:val="28"/>
        </w:rPr>
        <w:t xml:space="preserve">. Пункт </w:t>
      </w:r>
      <w:r w:rsidR="004373B2">
        <w:rPr>
          <w:sz w:val="28"/>
          <w:szCs w:val="28"/>
        </w:rPr>
        <w:t>6.1</w:t>
      </w:r>
      <w:r w:rsidR="004373B2" w:rsidRPr="00581C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4373B2" w:rsidRPr="00D6700D" w:rsidTr="00CF1BED">
        <w:tc>
          <w:tcPr>
            <w:tcW w:w="567" w:type="dxa"/>
            <w:vMerge w:val="restart"/>
          </w:tcPr>
          <w:p w:rsidR="004373B2" w:rsidRPr="001D778C" w:rsidRDefault="004373B2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560" w:type="dxa"/>
            <w:vMerge w:val="restart"/>
          </w:tcPr>
          <w:p w:rsidR="00EB4C40" w:rsidRPr="00EB4C40" w:rsidRDefault="00EB4C40" w:rsidP="00EB4C40">
            <w:r w:rsidRPr="00EB4C40">
              <w:t xml:space="preserve">Основное мероприятие 1 задачи 6: </w:t>
            </w:r>
          </w:p>
          <w:p w:rsidR="004373B2" w:rsidRPr="00EB4C40" w:rsidRDefault="00EB4C40" w:rsidP="00EB4C40">
            <w:r w:rsidRPr="00EB4C40">
              <w:t xml:space="preserve">Выполнение ремонтных работ в </w:t>
            </w:r>
            <w:r w:rsidRPr="00EB4C40">
              <w:lastRenderedPageBreak/>
              <w:t>образовательных учреждениях.</w:t>
            </w:r>
          </w:p>
        </w:tc>
        <w:tc>
          <w:tcPr>
            <w:tcW w:w="1134" w:type="dxa"/>
            <w:vAlign w:val="center"/>
          </w:tcPr>
          <w:p w:rsidR="004373B2" w:rsidRPr="00D6700D" w:rsidRDefault="004373B2" w:rsidP="00CF1BED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3B2" w:rsidRPr="00D6700D" w:rsidRDefault="00EB4C40" w:rsidP="00CF1BED">
            <w:pPr>
              <w:jc w:val="center"/>
              <w:rPr>
                <w:bCs/>
              </w:rPr>
            </w:pPr>
            <w:r>
              <w:rPr>
                <w:bCs/>
              </w:rPr>
              <w:t>19745,14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EB4C40" w:rsidP="00CF1BED">
            <w:pPr>
              <w:jc w:val="center"/>
              <w:rPr>
                <w:bCs/>
              </w:rPr>
            </w:pPr>
            <w:r>
              <w:rPr>
                <w:bCs/>
              </w:rPr>
              <w:t>23613,93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EB4C40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276" w:type="dxa"/>
            <w:vAlign w:val="center"/>
          </w:tcPr>
          <w:p w:rsidR="004373B2" w:rsidRPr="00D6700D" w:rsidRDefault="00EB4C40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 w:val="restart"/>
          </w:tcPr>
          <w:p w:rsidR="004373B2" w:rsidRPr="00D6700D" w:rsidRDefault="004373B2" w:rsidP="00CF1BE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4373B2" w:rsidRPr="00D6700D" w:rsidTr="00CF1BED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</w:t>
            </w:r>
            <w:r w:rsidRPr="00D6700D">
              <w:rPr>
                <w:color w:val="000000"/>
              </w:rPr>
              <w:lastRenderedPageBreak/>
              <w:t>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3B2" w:rsidRPr="00D6700D" w:rsidRDefault="00EB4C40" w:rsidP="00CF1BE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17594,14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EB4C40" w:rsidP="00CF1BED">
            <w:pPr>
              <w:jc w:val="center"/>
              <w:rPr>
                <w:bCs/>
              </w:rPr>
            </w:pPr>
            <w:r>
              <w:rPr>
                <w:bCs/>
              </w:rPr>
              <w:t>17567,13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EB4C40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276" w:type="dxa"/>
            <w:vAlign w:val="center"/>
          </w:tcPr>
          <w:p w:rsidR="004373B2" w:rsidRPr="00D6700D" w:rsidRDefault="00EB4C40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jc w:val="center"/>
              <w:rPr>
                <w:color w:val="000000"/>
              </w:rPr>
            </w:pPr>
          </w:p>
        </w:tc>
      </w:tr>
      <w:tr w:rsidR="004373B2" w:rsidRPr="00D6700D" w:rsidTr="00CF1BED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3B2" w:rsidRPr="00D6700D" w:rsidRDefault="00EB4C40" w:rsidP="00CF1BED">
            <w:pPr>
              <w:jc w:val="center"/>
              <w:rPr>
                <w:bCs/>
              </w:rPr>
            </w:pPr>
            <w:r>
              <w:rPr>
                <w:bCs/>
              </w:rPr>
              <w:t>2151,00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EB4C40" w:rsidP="00CF1BED">
            <w:pPr>
              <w:jc w:val="center"/>
              <w:rPr>
                <w:bCs/>
              </w:rPr>
            </w:pPr>
            <w:r>
              <w:rPr>
                <w:bCs/>
              </w:rPr>
              <w:t>6046,80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jc w:val="center"/>
              <w:rPr>
                <w:color w:val="000000"/>
              </w:rPr>
            </w:pPr>
          </w:p>
        </w:tc>
      </w:tr>
      <w:tr w:rsidR="004373B2" w:rsidRPr="00D6700D" w:rsidTr="00CF1BED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3B2" w:rsidRPr="00D6700D" w:rsidTr="00CF1BED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B4A" w:rsidRDefault="00EB5B4A" w:rsidP="00637CEE">
      <w:pPr>
        <w:jc w:val="both"/>
        <w:rPr>
          <w:sz w:val="28"/>
          <w:szCs w:val="28"/>
        </w:rPr>
      </w:pPr>
    </w:p>
    <w:p w:rsidR="00975CDF" w:rsidRDefault="00975CDF" w:rsidP="00580FA9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49674D">
        <w:rPr>
          <w:sz w:val="28"/>
          <w:szCs w:val="28"/>
        </w:rPr>
        <w:t>12</w:t>
      </w:r>
      <w:r w:rsidRPr="00517ABC">
        <w:rPr>
          <w:sz w:val="28"/>
          <w:szCs w:val="28"/>
        </w:rPr>
        <w:t xml:space="preserve">. Пункт </w:t>
      </w:r>
      <w:r w:rsidR="0033630F">
        <w:rPr>
          <w:sz w:val="28"/>
          <w:szCs w:val="28"/>
        </w:rPr>
        <w:t>6</w:t>
      </w:r>
      <w:r w:rsidR="00B242D0">
        <w:rPr>
          <w:sz w:val="28"/>
          <w:szCs w:val="28"/>
        </w:rPr>
        <w:t>.</w:t>
      </w:r>
      <w:r w:rsidR="0033630F">
        <w:rPr>
          <w:sz w:val="28"/>
          <w:szCs w:val="28"/>
        </w:rPr>
        <w:t>2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F45D4A" w:rsidRPr="00D6700D" w:rsidTr="00CF1BED">
        <w:tc>
          <w:tcPr>
            <w:tcW w:w="567" w:type="dxa"/>
            <w:vMerge w:val="restart"/>
          </w:tcPr>
          <w:p w:rsidR="00F45D4A" w:rsidRPr="001D778C" w:rsidRDefault="00F45D4A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33630F">
              <w:rPr>
                <w:color w:val="000000"/>
              </w:rPr>
              <w:t>2</w:t>
            </w:r>
          </w:p>
        </w:tc>
        <w:tc>
          <w:tcPr>
            <w:tcW w:w="1560" w:type="dxa"/>
            <w:vMerge w:val="restart"/>
          </w:tcPr>
          <w:p w:rsidR="0033630F" w:rsidRPr="0033630F" w:rsidRDefault="0033630F" w:rsidP="0033630F">
            <w:r w:rsidRPr="0033630F">
              <w:t xml:space="preserve">Основное мероприятие 2 задачи 6: </w:t>
            </w:r>
          </w:p>
          <w:p w:rsidR="00F45D4A" w:rsidRPr="0033630F" w:rsidRDefault="0033630F" w:rsidP="0033630F">
            <w:r w:rsidRPr="0033630F">
              <w:t>Приобретение оборудования и инвентаря.</w:t>
            </w:r>
          </w:p>
        </w:tc>
        <w:tc>
          <w:tcPr>
            <w:tcW w:w="1134" w:type="dxa"/>
            <w:vAlign w:val="center"/>
          </w:tcPr>
          <w:p w:rsidR="00F45D4A" w:rsidRPr="00D6700D" w:rsidRDefault="00F45D4A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E0415" w:rsidP="00CF1BED">
            <w:pPr>
              <w:jc w:val="center"/>
              <w:rPr>
                <w:bCs/>
              </w:rPr>
            </w:pPr>
            <w:r>
              <w:rPr>
                <w:bCs/>
              </w:rPr>
              <w:t>2364,00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E0415" w:rsidP="00CF1BED">
            <w:pPr>
              <w:jc w:val="center"/>
              <w:rPr>
                <w:bCs/>
              </w:rPr>
            </w:pPr>
            <w:r>
              <w:rPr>
                <w:bCs/>
              </w:rPr>
              <w:t>2181,96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F45D4A" w:rsidRPr="00D6700D" w:rsidRDefault="00F45D4A" w:rsidP="00CF1BE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F45D4A" w:rsidRPr="00D6700D" w:rsidTr="00CF1BED">
        <w:tc>
          <w:tcPr>
            <w:tcW w:w="567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D4A" w:rsidRPr="00D6700D" w:rsidRDefault="00F45D4A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E0415" w:rsidP="00CF1BED">
            <w:pPr>
              <w:jc w:val="center"/>
              <w:rPr>
                <w:bCs/>
              </w:rPr>
            </w:pPr>
            <w:r>
              <w:rPr>
                <w:bCs/>
              </w:rPr>
              <w:t>2364,00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E0415" w:rsidP="00CF1BED">
            <w:pPr>
              <w:jc w:val="center"/>
              <w:rPr>
                <w:bCs/>
              </w:rPr>
            </w:pPr>
            <w:r>
              <w:rPr>
                <w:bCs/>
              </w:rPr>
              <w:t>2181,96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CF1BED">
            <w:pPr>
              <w:jc w:val="center"/>
              <w:rPr>
                <w:color w:val="000000"/>
              </w:rPr>
            </w:pPr>
          </w:p>
        </w:tc>
      </w:tr>
      <w:tr w:rsidR="00F45D4A" w:rsidRPr="00D6700D" w:rsidTr="00CF1BED">
        <w:tc>
          <w:tcPr>
            <w:tcW w:w="567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D4A" w:rsidRPr="00D6700D" w:rsidRDefault="00F45D4A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CF1BED">
            <w:pPr>
              <w:jc w:val="center"/>
              <w:rPr>
                <w:color w:val="000000"/>
              </w:rPr>
            </w:pPr>
          </w:p>
        </w:tc>
      </w:tr>
      <w:tr w:rsidR="00F45D4A" w:rsidRPr="00D6700D" w:rsidTr="00CF1BED">
        <w:tc>
          <w:tcPr>
            <w:tcW w:w="567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D4A" w:rsidRPr="00D6700D" w:rsidRDefault="00F45D4A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D4A" w:rsidRPr="00D6700D" w:rsidTr="00CF1BED">
        <w:tc>
          <w:tcPr>
            <w:tcW w:w="567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D4A" w:rsidRPr="00D6700D" w:rsidRDefault="00F45D4A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45D4A" w:rsidRPr="00D6700D" w:rsidRDefault="00F45D4A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3678" w:rsidRDefault="00C03678" w:rsidP="00637CEE">
      <w:pPr>
        <w:jc w:val="both"/>
        <w:rPr>
          <w:sz w:val="28"/>
          <w:szCs w:val="28"/>
        </w:rPr>
      </w:pPr>
    </w:p>
    <w:p w:rsidR="00487D21" w:rsidRDefault="00487D21" w:rsidP="00487D21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365CDC">
        <w:rPr>
          <w:sz w:val="28"/>
          <w:szCs w:val="28"/>
        </w:rPr>
        <w:t>13</w:t>
      </w:r>
      <w:r w:rsidRPr="00517ABC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6.4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487D21" w:rsidRPr="00D6700D" w:rsidTr="00D62CD1">
        <w:tc>
          <w:tcPr>
            <w:tcW w:w="567" w:type="dxa"/>
            <w:vMerge w:val="restart"/>
          </w:tcPr>
          <w:p w:rsidR="00487D21" w:rsidRPr="001D778C" w:rsidRDefault="00487D21" w:rsidP="00D62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1560" w:type="dxa"/>
            <w:vMerge w:val="restart"/>
          </w:tcPr>
          <w:p w:rsidR="00487D21" w:rsidRDefault="00487D21" w:rsidP="00487D21">
            <w:r>
              <w:t xml:space="preserve">Основное мероприятие 4 задачи 6: </w:t>
            </w:r>
          </w:p>
          <w:p w:rsidR="00487D21" w:rsidRPr="0033630F" w:rsidRDefault="00487D21" w:rsidP="00487D21">
            <w:r>
              <w:t>Мероприятия, связанные с развитием сети учреждений образования</w:t>
            </w:r>
          </w:p>
        </w:tc>
        <w:tc>
          <w:tcPr>
            <w:tcW w:w="1134" w:type="dxa"/>
            <w:vAlign w:val="center"/>
          </w:tcPr>
          <w:p w:rsidR="00487D21" w:rsidRPr="00D6700D" w:rsidRDefault="00487D21" w:rsidP="00D62CD1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D21" w:rsidRPr="00D6700D" w:rsidRDefault="00D34351" w:rsidP="00D62CD1">
            <w:pPr>
              <w:jc w:val="center"/>
              <w:rPr>
                <w:bCs/>
              </w:rPr>
            </w:pPr>
            <w:r>
              <w:rPr>
                <w:bCs/>
              </w:rPr>
              <w:t>369492,21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34351" w:rsidP="00D62CD1">
            <w:pPr>
              <w:jc w:val="center"/>
              <w:rPr>
                <w:bCs/>
              </w:rPr>
            </w:pPr>
            <w:r>
              <w:rPr>
                <w:bCs/>
              </w:rPr>
              <w:t>875525,42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487D21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87D21" w:rsidRPr="00D6700D" w:rsidRDefault="00487D21" w:rsidP="00D62C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487D21" w:rsidRPr="00D6700D" w:rsidRDefault="00487D21" w:rsidP="00D62CD1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487D21" w:rsidRPr="00D6700D" w:rsidTr="00D62CD1">
        <w:tc>
          <w:tcPr>
            <w:tcW w:w="567" w:type="dxa"/>
            <w:vMerge/>
          </w:tcPr>
          <w:p w:rsidR="00487D21" w:rsidRPr="00D6700D" w:rsidRDefault="00487D21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D21" w:rsidRPr="00D6700D" w:rsidRDefault="00487D21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7D21" w:rsidRPr="00D6700D" w:rsidRDefault="00487D21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D21" w:rsidRPr="00D6700D" w:rsidRDefault="00D34351" w:rsidP="00D62CD1">
            <w:pPr>
              <w:jc w:val="center"/>
              <w:rPr>
                <w:bCs/>
              </w:rPr>
            </w:pPr>
            <w:r>
              <w:rPr>
                <w:bCs/>
              </w:rPr>
              <w:t>142545,91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34351" w:rsidP="00D62CD1">
            <w:pPr>
              <w:jc w:val="center"/>
              <w:rPr>
                <w:bCs/>
              </w:rPr>
            </w:pPr>
            <w:r>
              <w:rPr>
                <w:bCs/>
              </w:rPr>
              <w:t>334899,61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487D21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87D21" w:rsidRPr="00D6700D" w:rsidRDefault="00487D21" w:rsidP="00D62C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87D21" w:rsidRPr="00D6700D" w:rsidRDefault="00487D21" w:rsidP="00D62CD1">
            <w:pPr>
              <w:jc w:val="center"/>
              <w:rPr>
                <w:color w:val="000000"/>
              </w:rPr>
            </w:pPr>
          </w:p>
        </w:tc>
      </w:tr>
      <w:tr w:rsidR="00487D21" w:rsidRPr="00D6700D" w:rsidTr="00D62CD1">
        <w:tc>
          <w:tcPr>
            <w:tcW w:w="567" w:type="dxa"/>
            <w:vMerge/>
          </w:tcPr>
          <w:p w:rsidR="00487D21" w:rsidRPr="00D6700D" w:rsidRDefault="00487D21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D21" w:rsidRPr="00D6700D" w:rsidRDefault="00487D21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7D21" w:rsidRPr="00D6700D" w:rsidRDefault="00487D21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D21" w:rsidRPr="00D6700D" w:rsidRDefault="00D34351" w:rsidP="00D62CD1">
            <w:pPr>
              <w:jc w:val="center"/>
              <w:rPr>
                <w:bCs/>
              </w:rPr>
            </w:pPr>
            <w:r>
              <w:rPr>
                <w:bCs/>
              </w:rPr>
              <w:t>124083,20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34351" w:rsidP="00D62CD1">
            <w:pPr>
              <w:jc w:val="center"/>
              <w:rPr>
                <w:bCs/>
              </w:rPr>
            </w:pPr>
            <w:r>
              <w:rPr>
                <w:bCs/>
              </w:rPr>
              <w:t>334899,61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487D21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87D21" w:rsidRPr="00D6700D" w:rsidRDefault="00487D21" w:rsidP="00D62C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87D21" w:rsidRPr="00D6700D" w:rsidRDefault="00487D21" w:rsidP="00D62CD1">
            <w:pPr>
              <w:jc w:val="center"/>
              <w:rPr>
                <w:color w:val="000000"/>
              </w:rPr>
            </w:pPr>
          </w:p>
        </w:tc>
      </w:tr>
      <w:tr w:rsidR="00487D21" w:rsidRPr="00D6700D" w:rsidTr="00D62CD1">
        <w:tc>
          <w:tcPr>
            <w:tcW w:w="567" w:type="dxa"/>
            <w:vMerge/>
          </w:tcPr>
          <w:p w:rsidR="00487D21" w:rsidRPr="00D6700D" w:rsidRDefault="00487D21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D21" w:rsidRPr="00D6700D" w:rsidRDefault="00487D21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7D21" w:rsidRPr="00D6700D" w:rsidRDefault="00487D21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D21" w:rsidRPr="00D6700D" w:rsidRDefault="00D34351" w:rsidP="00D62CD1">
            <w:pPr>
              <w:jc w:val="center"/>
              <w:rPr>
                <w:bCs/>
              </w:rPr>
            </w:pPr>
            <w:r>
              <w:rPr>
                <w:bCs/>
              </w:rPr>
              <w:t>102863,10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34351" w:rsidP="00D62CD1">
            <w:pPr>
              <w:jc w:val="center"/>
              <w:rPr>
                <w:bCs/>
              </w:rPr>
            </w:pPr>
            <w:r>
              <w:rPr>
                <w:bCs/>
              </w:rPr>
              <w:t>205726,20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487D21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87D21" w:rsidRPr="00D6700D" w:rsidRDefault="00487D21" w:rsidP="00D62C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87D21" w:rsidRPr="00D6700D" w:rsidRDefault="00487D21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21" w:rsidRPr="00D6700D" w:rsidTr="00D62CD1">
        <w:tc>
          <w:tcPr>
            <w:tcW w:w="567" w:type="dxa"/>
            <w:vMerge/>
          </w:tcPr>
          <w:p w:rsidR="00487D21" w:rsidRPr="00D6700D" w:rsidRDefault="00487D21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D21" w:rsidRPr="00D6700D" w:rsidRDefault="00487D21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7D21" w:rsidRPr="00D6700D" w:rsidRDefault="00487D21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</w:t>
            </w:r>
            <w:r w:rsidRPr="00D6700D">
              <w:rPr>
                <w:color w:val="000000"/>
              </w:rPr>
              <w:lastRenderedPageBreak/>
              <w:t>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D21" w:rsidRPr="00D6700D" w:rsidRDefault="00487D21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487D21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487D21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87D21" w:rsidRPr="00D6700D" w:rsidRDefault="00487D21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87D21" w:rsidRPr="00D6700D" w:rsidRDefault="00487D21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D21" w:rsidRDefault="00487D21" w:rsidP="00637CEE">
      <w:pPr>
        <w:jc w:val="both"/>
        <w:rPr>
          <w:sz w:val="28"/>
          <w:szCs w:val="28"/>
        </w:rPr>
      </w:pPr>
    </w:p>
    <w:p w:rsidR="00365CDC" w:rsidRDefault="00365CDC" w:rsidP="00365CDC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517ABC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6.4.1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275"/>
        <w:gridCol w:w="1276"/>
        <w:gridCol w:w="1276"/>
        <w:gridCol w:w="1276"/>
        <w:gridCol w:w="1701"/>
      </w:tblGrid>
      <w:tr w:rsidR="00365CDC" w:rsidRPr="00D6700D" w:rsidTr="00365CDC">
        <w:tc>
          <w:tcPr>
            <w:tcW w:w="709" w:type="dxa"/>
            <w:vMerge w:val="restart"/>
          </w:tcPr>
          <w:p w:rsidR="00365CDC" w:rsidRPr="001D778C" w:rsidRDefault="00365CDC" w:rsidP="00D62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6.4.1</w:t>
            </w:r>
          </w:p>
        </w:tc>
        <w:tc>
          <w:tcPr>
            <w:tcW w:w="1418" w:type="dxa"/>
            <w:vMerge w:val="restart"/>
          </w:tcPr>
          <w:p w:rsidR="00365CDC" w:rsidRPr="0033630F" w:rsidRDefault="00FF2654" w:rsidP="00D62CD1">
            <w:r w:rsidRPr="00FF2654">
              <w:t>Изготовление ПСД, экспертиза, проверка достоверности определения сметной стоимости по объекту: «Реконструкция МАОУ СОШ №1 в городе Светлогорске, Калининградской области»</w:t>
            </w:r>
          </w:p>
        </w:tc>
        <w:tc>
          <w:tcPr>
            <w:tcW w:w="1134" w:type="dxa"/>
            <w:vAlign w:val="center"/>
          </w:tcPr>
          <w:p w:rsidR="00365CDC" w:rsidRPr="00D6700D" w:rsidRDefault="00365CDC" w:rsidP="00D62CD1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CDC" w:rsidRPr="00D6700D" w:rsidRDefault="00510C95" w:rsidP="00D62CD1">
            <w:pPr>
              <w:jc w:val="center"/>
              <w:rPr>
                <w:bCs/>
              </w:rPr>
            </w:pPr>
            <w:r>
              <w:rPr>
                <w:bCs/>
              </w:rPr>
              <w:t>27915,08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365CDC" w:rsidRPr="00D6700D" w:rsidRDefault="00365CDC" w:rsidP="00D62CD1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365CDC" w:rsidRPr="00D6700D" w:rsidTr="00365CDC">
        <w:tc>
          <w:tcPr>
            <w:tcW w:w="709" w:type="dxa"/>
            <w:vMerge/>
          </w:tcPr>
          <w:p w:rsidR="00365CDC" w:rsidRPr="00D6700D" w:rsidRDefault="00365CDC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5CDC" w:rsidRPr="00D6700D" w:rsidRDefault="00365CDC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CDC" w:rsidRPr="00D6700D" w:rsidRDefault="00365CDC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CDC" w:rsidRPr="00D6700D" w:rsidRDefault="00510C95" w:rsidP="00D62CD1">
            <w:pPr>
              <w:jc w:val="center"/>
              <w:rPr>
                <w:bCs/>
              </w:rPr>
            </w:pPr>
            <w:r>
              <w:rPr>
                <w:bCs/>
              </w:rPr>
              <w:t>15465,08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65CDC" w:rsidRPr="00D6700D" w:rsidRDefault="00365CDC" w:rsidP="00D62CD1">
            <w:pPr>
              <w:jc w:val="center"/>
              <w:rPr>
                <w:color w:val="000000"/>
              </w:rPr>
            </w:pPr>
          </w:p>
        </w:tc>
      </w:tr>
      <w:tr w:rsidR="00365CDC" w:rsidRPr="00D6700D" w:rsidTr="00365CDC">
        <w:tc>
          <w:tcPr>
            <w:tcW w:w="709" w:type="dxa"/>
            <w:vMerge/>
          </w:tcPr>
          <w:p w:rsidR="00365CDC" w:rsidRPr="00D6700D" w:rsidRDefault="00365CDC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5CDC" w:rsidRPr="00D6700D" w:rsidRDefault="00365CDC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CDC" w:rsidRPr="00D6700D" w:rsidRDefault="00365CDC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CDC" w:rsidRPr="00D6700D" w:rsidRDefault="00510C95" w:rsidP="00D62CD1">
            <w:pPr>
              <w:jc w:val="center"/>
              <w:rPr>
                <w:bCs/>
              </w:rPr>
            </w:pPr>
            <w:r>
              <w:rPr>
                <w:bCs/>
              </w:rPr>
              <w:t>12450,00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65CDC" w:rsidRPr="00D6700D" w:rsidRDefault="00365CDC" w:rsidP="00D62CD1">
            <w:pPr>
              <w:jc w:val="center"/>
              <w:rPr>
                <w:color w:val="000000"/>
              </w:rPr>
            </w:pPr>
          </w:p>
        </w:tc>
      </w:tr>
      <w:tr w:rsidR="00365CDC" w:rsidRPr="00D6700D" w:rsidTr="00365CDC">
        <w:tc>
          <w:tcPr>
            <w:tcW w:w="709" w:type="dxa"/>
            <w:vMerge/>
          </w:tcPr>
          <w:p w:rsidR="00365CDC" w:rsidRPr="00D6700D" w:rsidRDefault="00365CDC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5CDC" w:rsidRPr="00D6700D" w:rsidRDefault="00365CDC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CDC" w:rsidRPr="00D6700D" w:rsidRDefault="00365CDC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65CDC" w:rsidRPr="00D6700D" w:rsidRDefault="00365CDC" w:rsidP="00D62C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65CDC" w:rsidRPr="00D6700D" w:rsidRDefault="00365CDC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CDC" w:rsidRPr="00D6700D" w:rsidTr="00365CDC">
        <w:tc>
          <w:tcPr>
            <w:tcW w:w="709" w:type="dxa"/>
            <w:vMerge/>
          </w:tcPr>
          <w:p w:rsidR="00365CDC" w:rsidRPr="00D6700D" w:rsidRDefault="00365CDC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5CDC" w:rsidRPr="00D6700D" w:rsidRDefault="00365CDC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CDC" w:rsidRPr="00D6700D" w:rsidRDefault="00365CDC" w:rsidP="00D62CD1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CDC" w:rsidRPr="00D6700D" w:rsidRDefault="00365CDC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5CDC" w:rsidRPr="00D6700D" w:rsidRDefault="00365CDC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5CDC" w:rsidRPr="00D6700D" w:rsidRDefault="00365CDC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65CDC" w:rsidRPr="00D6700D" w:rsidRDefault="00365CDC" w:rsidP="00D62C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65CDC" w:rsidRPr="00D6700D" w:rsidRDefault="00365CDC" w:rsidP="00D62C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5CDC" w:rsidRDefault="00365CDC" w:rsidP="00637CEE">
      <w:pPr>
        <w:jc w:val="both"/>
        <w:rPr>
          <w:sz w:val="28"/>
          <w:szCs w:val="28"/>
        </w:rPr>
      </w:pPr>
    </w:p>
    <w:p w:rsidR="000911C5" w:rsidRPr="00313D89" w:rsidRDefault="000911C5" w:rsidP="00116786">
      <w:pPr>
        <w:ind w:firstLine="708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</w:t>
      </w:r>
      <w:r w:rsidR="00116786">
        <w:rPr>
          <w:sz w:val="28"/>
          <w:szCs w:val="28"/>
        </w:rPr>
        <w:t xml:space="preserve">, по адресу: </w:t>
      </w:r>
      <w:r w:rsidR="00271F17" w:rsidRPr="00271F17">
        <w:rPr>
          <w:sz w:val="28"/>
          <w:szCs w:val="28"/>
        </w:rPr>
        <w:t>svetlogorsk39.ru</w:t>
      </w:r>
      <w:r w:rsidRPr="00313D89">
        <w:rPr>
          <w:sz w:val="28"/>
          <w:szCs w:val="28"/>
        </w:rPr>
        <w:t>.</w:t>
      </w:r>
    </w:p>
    <w:p w:rsidR="000911C5" w:rsidRPr="00313D89" w:rsidRDefault="00116786" w:rsidP="001167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C5" w:rsidRPr="00313D89">
        <w:rPr>
          <w:sz w:val="28"/>
          <w:szCs w:val="28"/>
        </w:rPr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</w:t>
      </w:r>
      <w:r w:rsidR="00D95C08">
        <w:rPr>
          <w:sz w:val="28"/>
          <w:szCs w:val="28"/>
        </w:rPr>
        <w:t>возложить на начальника отдела образования муниципального образования «Светлогорский городской округ» Е.В. Романенкову.</w:t>
      </w:r>
    </w:p>
    <w:p w:rsidR="000911C5" w:rsidRPr="00313D89" w:rsidRDefault="00116786" w:rsidP="00637CEE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11C5"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 xml:space="preserve">ановление вступает в силу </w:t>
      </w:r>
      <w:r w:rsidR="00387C37">
        <w:rPr>
          <w:sz w:val="28"/>
          <w:szCs w:val="28"/>
        </w:rPr>
        <w:t>после его официального</w:t>
      </w:r>
      <w:r w:rsidR="00875C77">
        <w:rPr>
          <w:sz w:val="28"/>
          <w:szCs w:val="28"/>
        </w:rPr>
        <w:t xml:space="preserve"> опубликования</w:t>
      </w:r>
      <w:r w:rsidR="000911C5" w:rsidRPr="00313D89">
        <w:rPr>
          <w:sz w:val="28"/>
          <w:szCs w:val="28"/>
        </w:rPr>
        <w:t>.</w:t>
      </w:r>
    </w:p>
    <w:p w:rsidR="00D940BC" w:rsidRDefault="00D940BC" w:rsidP="00637CEE">
      <w:pPr>
        <w:jc w:val="both"/>
        <w:rPr>
          <w:b/>
        </w:rPr>
      </w:pPr>
    </w:p>
    <w:p w:rsidR="00D95C08" w:rsidRDefault="00D95C08" w:rsidP="00637CEE">
      <w:pPr>
        <w:jc w:val="both"/>
        <w:rPr>
          <w:b/>
        </w:rPr>
      </w:pPr>
    </w:p>
    <w:p w:rsidR="00D95C08" w:rsidRDefault="00D95C08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D940BC" w:rsidRPr="00313D89" w:rsidRDefault="00EC0193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</w:t>
      </w:r>
      <w:r w:rsidR="008120CB" w:rsidRPr="00313D89">
        <w:rPr>
          <w:sz w:val="28"/>
          <w:szCs w:val="28"/>
        </w:rPr>
        <w:t>Светлогорский городской</w:t>
      </w:r>
      <w:r w:rsidR="009E0AD4" w:rsidRPr="00313D89">
        <w:rPr>
          <w:sz w:val="28"/>
          <w:szCs w:val="28"/>
        </w:rPr>
        <w:t xml:space="preserve"> </w:t>
      </w:r>
      <w:proofErr w:type="gramStart"/>
      <w:r w:rsidR="009E0AD4" w:rsidRPr="00313D89">
        <w:rPr>
          <w:sz w:val="28"/>
          <w:szCs w:val="28"/>
        </w:rPr>
        <w:t>округ</w:t>
      </w:r>
      <w:r w:rsidRPr="00313D89">
        <w:rPr>
          <w:sz w:val="28"/>
          <w:szCs w:val="28"/>
        </w:rPr>
        <w:t xml:space="preserve">»   </w:t>
      </w:r>
      <w:proofErr w:type="gramEnd"/>
      <w:r w:rsidRPr="00313D89">
        <w:rPr>
          <w:sz w:val="28"/>
          <w:szCs w:val="28"/>
        </w:rPr>
        <w:t xml:space="preserve">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8120CB">
        <w:rPr>
          <w:sz w:val="28"/>
          <w:szCs w:val="28"/>
        </w:rPr>
        <w:t xml:space="preserve">         </w:t>
      </w:r>
      <w:r w:rsidR="00EC0193">
        <w:rPr>
          <w:sz w:val="28"/>
          <w:szCs w:val="28"/>
        </w:rPr>
        <w:t>В</w:t>
      </w:r>
      <w:r w:rsidR="00B00BBD" w:rsidRPr="00313D89">
        <w:rPr>
          <w:sz w:val="28"/>
          <w:szCs w:val="28"/>
        </w:rPr>
        <w:t xml:space="preserve">.В. </w:t>
      </w:r>
      <w:r w:rsidR="00EC0193">
        <w:rPr>
          <w:sz w:val="28"/>
          <w:szCs w:val="28"/>
        </w:rPr>
        <w:t>Бондаренко</w:t>
      </w:r>
    </w:p>
    <w:sectPr w:rsidR="00D940BC" w:rsidSect="00637CE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5257879">
    <w:abstractNumId w:val="4"/>
  </w:num>
  <w:num w:numId="2" w16cid:durableId="916983009">
    <w:abstractNumId w:val="0"/>
  </w:num>
  <w:num w:numId="3" w16cid:durableId="158473327">
    <w:abstractNumId w:val="2"/>
  </w:num>
  <w:num w:numId="4" w16cid:durableId="1833593856">
    <w:abstractNumId w:val="3"/>
  </w:num>
  <w:num w:numId="5" w16cid:durableId="196230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29BA"/>
    <w:rsid w:val="00013297"/>
    <w:rsid w:val="000179C2"/>
    <w:rsid w:val="000230C0"/>
    <w:rsid w:val="00027986"/>
    <w:rsid w:val="00031410"/>
    <w:rsid w:val="000349AA"/>
    <w:rsid w:val="000379BA"/>
    <w:rsid w:val="00037FA7"/>
    <w:rsid w:val="00040828"/>
    <w:rsid w:val="00042789"/>
    <w:rsid w:val="000443E3"/>
    <w:rsid w:val="000457FF"/>
    <w:rsid w:val="0005216B"/>
    <w:rsid w:val="000536F2"/>
    <w:rsid w:val="000609E5"/>
    <w:rsid w:val="00061162"/>
    <w:rsid w:val="0006173C"/>
    <w:rsid w:val="000637E3"/>
    <w:rsid w:val="00067618"/>
    <w:rsid w:val="00067B2E"/>
    <w:rsid w:val="00070BFF"/>
    <w:rsid w:val="00070CD9"/>
    <w:rsid w:val="00075A52"/>
    <w:rsid w:val="000825D5"/>
    <w:rsid w:val="00083696"/>
    <w:rsid w:val="00085A3E"/>
    <w:rsid w:val="00090D1C"/>
    <w:rsid w:val="000911C5"/>
    <w:rsid w:val="00092CCB"/>
    <w:rsid w:val="00095CD0"/>
    <w:rsid w:val="00096C24"/>
    <w:rsid w:val="000A1E80"/>
    <w:rsid w:val="000A2A13"/>
    <w:rsid w:val="000A50DD"/>
    <w:rsid w:val="000A577A"/>
    <w:rsid w:val="000C5A38"/>
    <w:rsid w:val="000C6F19"/>
    <w:rsid w:val="000D1668"/>
    <w:rsid w:val="000D236B"/>
    <w:rsid w:val="000D40A6"/>
    <w:rsid w:val="000D7159"/>
    <w:rsid w:val="000E2AE5"/>
    <w:rsid w:val="000F2F97"/>
    <w:rsid w:val="000F4284"/>
    <w:rsid w:val="000F59E3"/>
    <w:rsid w:val="000F6C1D"/>
    <w:rsid w:val="00103B55"/>
    <w:rsid w:val="00110DAA"/>
    <w:rsid w:val="001138C1"/>
    <w:rsid w:val="00114369"/>
    <w:rsid w:val="00116786"/>
    <w:rsid w:val="001217E6"/>
    <w:rsid w:val="00123793"/>
    <w:rsid w:val="001345DE"/>
    <w:rsid w:val="00136055"/>
    <w:rsid w:val="00155F6A"/>
    <w:rsid w:val="001715A4"/>
    <w:rsid w:val="00172F01"/>
    <w:rsid w:val="00177CB5"/>
    <w:rsid w:val="0018503B"/>
    <w:rsid w:val="00196976"/>
    <w:rsid w:val="00196F64"/>
    <w:rsid w:val="001A08D0"/>
    <w:rsid w:val="001A65DB"/>
    <w:rsid w:val="001A7766"/>
    <w:rsid w:val="001D0FD1"/>
    <w:rsid w:val="001D4EA2"/>
    <w:rsid w:val="001D778C"/>
    <w:rsid w:val="001E1610"/>
    <w:rsid w:val="001E3B29"/>
    <w:rsid w:val="001E76BC"/>
    <w:rsid w:val="00202F59"/>
    <w:rsid w:val="00206CDB"/>
    <w:rsid w:val="00211547"/>
    <w:rsid w:val="00216458"/>
    <w:rsid w:val="00216EF0"/>
    <w:rsid w:val="00217BE1"/>
    <w:rsid w:val="002208AE"/>
    <w:rsid w:val="002271C7"/>
    <w:rsid w:val="002337BE"/>
    <w:rsid w:val="002345BC"/>
    <w:rsid w:val="00235700"/>
    <w:rsid w:val="00236D55"/>
    <w:rsid w:val="00240999"/>
    <w:rsid w:val="00240C7A"/>
    <w:rsid w:val="00245541"/>
    <w:rsid w:val="00245C75"/>
    <w:rsid w:val="002469FD"/>
    <w:rsid w:val="0025157F"/>
    <w:rsid w:val="00254B19"/>
    <w:rsid w:val="00265A4A"/>
    <w:rsid w:val="002706D5"/>
    <w:rsid w:val="00271F17"/>
    <w:rsid w:val="0028603D"/>
    <w:rsid w:val="00293794"/>
    <w:rsid w:val="00296A01"/>
    <w:rsid w:val="002B11F6"/>
    <w:rsid w:val="002B5F13"/>
    <w:rsid w:val="002C1A95"/>
    <w:rsid w:val="002C2D19"/>
    <w:rsid w:val="002D19F8"/>
    <w:rsid w:val="002D1E04"/>
    <w:rsid w:val="002D34FA"/>
    <w:rsid w:val="002E038C"/>
    <w:rsid w:val="002F2839"/>
    <w:rsid w:val="002F28E3"/>
    <w:rsid w:val="002F4A4A"/>
    <w:rsid w:val="002F5EC5"/>
    <w:rsid w:val="003066AC"/>
    <w:rsid w:val="00307749"/>
    <w:rsid w:val="00310FE9"/>
    <w:rsid w:val="00313D89"/>
    <w:rsid w:val="003173D8"/>
    <w:rsid w:val="00326FB8"/>
    <w:rsid w:val="00330FEE"/>
    <w:rsid w:val="0033630F"/>
    <w:rsid w:val="00341429"/>
    <w:rsid w:val="00345B4F"/>
    <w:rsid w:val="003506EC"/>
    <w:rsid w:val="0035096F"/>
    <w:rsid w:val="003515AA"/>
    <w:rsid w:val="00354031"/>
    <w:rsid w:val="00363121"/>
    <w:rsid w:val="003642BA"/>
    <w:rsid w:val="00365CDC"/>
    <w:rsid w:val="00371FA0"/>
    <w:rsid w:val="003758CB"/>
    <w:rsid w:val="00375E98"/>
    <w:rsid w:val="00387BF4"/>
    <w:rsid w:val="00387C37"/>
    <w:rsid w:val="00391395"/>
    <w:rsid w:val="00391C5C"/>
    <w:rsid w:val="00395FA3"/>
    <w:rsid w:val="003A2DC4"/>
    <w:rsid w:val="003A5A8B"/>
    <w:rsid w:val="003A640D"/>
    <w:rsid w:val="003B49C5"/>
    <w:rsid w:val="003B5C62"/>
    <w:rsid w:val="003B77BA"/>
    <w:rsid w:val="003C212E"/>
    <w:rsid w:val="003C3877"/>
    <w:rsid w:val="003D2302"/>
    <w:rsid w:val="003D3C43"/>
    <w:rsid w:val="003D66B8"/>
    <w:rsid w:val="003D6FC2"/>
    <w:rsid w:val="003E3A53"/>
    <w:rsid w:val="003E44D7"/>
    <w:rsid w:val="003E7532"/>
    <w:rsid w:val="00402134"/>
    <w:rsid w:val="0040339F"/>
    <w:rsid w:val="00406DB3"/>
    <w:rsid w:val="00411072"/>
    <w:rsid w:val="00416D01"/>
    <w:rsid w:val="00421524"/>
    <w:rsid w:val="00422CCF"/>
    <w:rsid w:val="00427B8D"/>
    <w:rsid w:val="00432D01"/>
    <w:rsid w:val="004373B2"/>
    <w:rsid w:val="004616B5"/>
    <w:rsid w:val="004657E4"/>
    <w:rsid w:val="004732B6"/>
    <w:rsid w:val="00474319"/>
    <w:rsid w:val="00481CA5"/>
    <w:rsid w:val="00487D21"/>
    <w:rsid w:val="0049674D"/>
    <w:rsid w:val="00496C1B"/>
    <w:rsid w:val="004A303B"/>
    <w:rsid w:val="004A3E6E"/>
    <w:rsid w:val="004B0BAB"/>
    <w:rsid w:val="004B15F5"/>
    <w:rsid w:val="004B1D7B"/>
    <w:rsid w:val="004B524F"/>
    <w:rsid w:val="004B6854"/>
    <w:rsid w:val="004B70F2"/>
    <w:rsid w:val="004C1CE3"/>
    <w:rsid w:val="004D1AA7"/>
    <w:rsid w:val="004D553F"/>
    <w:rsid w:val="004D617E"/>
    <w:rsid w:val="004D6ACC"/>
    <w:rsid w:val="004E0F8F"/>
    <w:rsid w:val="004E536D"/>
    <w:rsid w:val="004F18B7"/>
    <w:rsid w:val="004F2801"/>
    <w:rsid w:val="004F496A"/>
    <w:rsid w:val="004F53D4"/>
    <w:rsid w:val="004F6D7A"/>
    <w:rsid w:val="0050118E"/>
    <w:rsid w:val="00510C95"/>
    <w:rsid w:val="005116A4"/>
    <w:rsid w:val="00512010"/>
    <w:rsid w:val="005126AC"/>
    <w:rsid w:val="00517ABC"/>
    <w:rsid w:val="0052347D"/>
    <w:rsid w:val="00523A29"/>
    <w:rsid w:val="005327CD"/>
    <w:rsid w:val="00535899"/>
    <w:rsid w:val="00540CC5"/>
    <w:rsid w:val="005419EB"/>
    <w:rsid w:val="0054395B"/>
    <w:rsid w:val="00546064"/>
    <w:rsid w:val="00546F4A"/>
    <w:rsid w:val="00556A34"/>
    <w:rsid w:val="00556B16"/>
    <w:rsid w:val="005574BC"/>
    <w:rsid w:val="0056221F"/>
    <w:rsid w:val="005662AB"/>
    <w:rsid w:val="00567DB9"/>
    <w:rsid w:val="00571DE0"/>
    <w:rsid w:val="00574685"/>
    <w:rsid w:val="00580FA9"/>
    <w:rsid w:val="00581053"/>
    <w:rsid w:val="00581CBC"/>
    <w:rsid w:val="00586643"/>
    <w:rsid w:val="00590958"/>
    <w:rsid w:val="005957C8"/>
    <w:rsid w:val="005A7CB6"/>
    <w:rsid w:val="005B080F"/>
    <w:rsid w:val="005B22D5"/>
    <w:rsid w:val="005C2002"/>
    <w:rsid w:val="005D137A"/>
    <w:rsid w:val="005D36A7"/>
    <w:rsid w:val="005E0CCD"/>
    <w:rsid w:val="005E3052"/>
    <w:rsid w:val="005E3B47"/>
    <w:rsid w:val="005E4E9E"/>
    <w:rsid w:val="005F2148"/>
    <w:rsid w:val="005F4CA7"/>
    <w:rsid w:val="006032B9"/>
    <w:rsid w:val="006035A2"/>
    <w:rsid w:val="00604482"/>
    <w:rsid w:val="00605D82"/>
    <w:rsid w:val="00607FB1"/>
    <w:rsid w:val="00610942"/>
    <w:rsid w:val="00613DE3"/>
    <w:rsid w:val="00614472"/>
    <w:rsid w:val="006147C7"/>
    <w:rsid w:val="00614A38"/>
    <w:rsid w:val="00617894"/>
    <w:rsid w:val="00625426"/>
    <w:rsid w:val="00626E92"/>
    <w:rsid w:val="00637CEE"/>
    <w:rsid w:val="00641F94"/>
    <w:rsid w:val="0064760E"/>
    <w:rsid w:val="006539FE"/>
    <w:rsid w:val="00656533"/>
    <w:rsid w:val="00657099"/>
    <w:rsid w:val="006604B1"/>
    <w:rsid w:val="006612A0"/>
    <w:rsid w:val="00661D06"/>
    <w:rsid w:val="006637C9"/>
    <w:rsid w:val="006650EE"/>
    <w:rsid w:val="006651D5"/>
    <w:rsid w:val="00674F0F"/>
    <w:rsid w:val="00675598"/>
    <w:rsid w:val="00680323"/>
    <w:rsid w:val="00684AEF"/>
    <w:rsid w:val="00685178"/>
    <w:rsid w:val="0068580C"/>
    <w:rsid w:val="00691071"/>
    <w:rsid w:val="006A126A"/>
    <w:rsid w:val="006A2104"/>
    <w:rsid w:val="006A77B1"/>
    <w:rsid w:val="006B10A8"/>
    <w:rsid w:val="006B250D"/>
    <w:rsid w:val="006B28DD"/>
    <w:rsid w:val="006B34CB"/>
    <w:rsid w:val="006C04B1"/>
    <w:rsid w:val="006C4173"/>
    <w:rsid w:val="006C4B5E"/>
    <w:rsid w:val="006C6677"/>
    <w:rsid w:val="006D2029"/>
    <w:rsid w:val="006D662A"/>
    <w:rsid w:val="006E3558"/>
    <w:rsid w:val="006E3885"/>
    <w:rsid w:val="006E5B4F"/>
    <w:rsid w:val="006E72AE"/>
    <w:rsid w:val="006F76A5"/>
    <w:rsid w:val="0070260A"/>
    <w:rsid w:val="00702FEC"/>
    <w:rsid w:val="0070636A"/>
    <w:rsid w:val="0070680A"/>
    <w:rsid w:val="00706E11"/>
    <w:rsid w:val="0070701A"/>
    <w:rsid w:val="0071424A"/>
    <w:rsid w:val="007158BB"/>
    <w:rsid w:val="00716D36"/>
    <w:rsid w:val="00716E50"/>
    <w:rsid w:val="00720D87"/>
    <w:rsid w:val="00725009"/>
    <w:rsid w:val="007252C6"/>
    <w:rsid w:val="00726831"/>
    <w:rsid w:val="007461E8"/>
    <w:rsid w:val="00753DE5"/>
    <w:rsid w:val="00755871"/>
    <w:rsid w:val="0075791A"/>
    <w:rsid w:val="00757D28"/>
    <w:rsid w:val="00763718"/>
    <w:rsid w:val="007745B6"/>
    <w:rsid w:val="00786965"/>
    <w:rsid w:val="00787A6A"/>
    <w:rsid w:val="007920E3"/>
    <w:rsid w:val="007942FD"/>
    <w:rsid w:val="007948A3"/>
    <w:rsid w:val="007A1BED"/>
    <w:rsid w:val="007A606A"/>
    <w:rsid w:val="007A77A5"/>
    <w:rsid w:val="007B6417"/>
    <w:rsid w:val="007C412B"/>
    <w:rsid w:val="007D0733"/>
    <w:rsid w:val="007D0FDD"/>
    <w:rsid w:val="007E04D0"/>
    <w:rsid w:val="007E1C58"/>
    <w:rsid w:val="007E6211"/>
    <w:rsid w:val="007E76D5"/>
    <w:rsid w:val="007E7D37"/>
    <w:rsid w:val="00802FF2"/>
    <w:rsid w:val="0081117E"/>
    <w:rsid w:val="008120CB"/>
    <w:rsid w:val="00812D4F"/>
    <w:rsid w:val="008173CD"/>
    <w:rsid w:val="00824412"/>
    <w:rsid w:val="0082480C"/>
    <w:rsid w:val="00827112"/>
    <w:rsid w:val="00831857"/>
    <w:rsid w:val="00840221"/>
    <w:rsid w:val="0084039F"/>
    <w:rsid w:val="00841420"/>
    <w:rsid w:val="008605B3"/>
    <w:rsid w:val="00864E29"/>
    <w:rsid w:val="00865E6A"/>
    <w:rsid w:val="00872B96"/>
    <w:rsid w:val="00874C3E"/>
    <w:rsid w:val="00875C77"/>
    <w:rsid w:val="0088049C"/>
    <w:rsid w:val="008866B6"/>
    <w:rsid w:val="0088695E"/>
    <w:rsid w:val="00886C6B"/>
    <w:rsid w:val="008913E8"/>
    <w:rsid w:val="00892C88"/>
    <w:rsid w:val="00894036"/>
    <w:rsid w:val="008A1B1E"/>
    <w:rsid w:val="008A3DE6"/>
    <w:rsid w:val="008A42B0"/>
    <w:rsid w:val="008A6FCB"/>
    <w:rsid w:val="008A7854"/>
    <w:rsid w:val="008B3C9F"/>
    <w:rsid w:val="008C0955"/>
    <w:rsid w:val="008C0CAB"/>
    <w:rsid w:val="008C4777"/>
    <w:rsid w:val="008C55A9"/>
    <w:rsid w:val="008D004F"/>
    <w:rsid w:val="008D08C0"/>
    <w:rsid w:val="008D3C3F"/>
    <w:rsid w:val="008D7E88"/>
    <w:rsid w:val="008E0A40"/>
    <w:rsid w:val="008E1B48"/>
    <w:rsid w:val="008E3AA9"/>
    <w:rsid w:val="008E6738"/>
    <w:rsid w:val="008E6B01"/>
    <w:rsid w:val="008F3317"/>
    <w:rsid w:val="008F34BC"/>
    <w:rsid w:val="008F4716"/>
    <w:rsid w:val="009040C7"/>
    <w:rsid w:val="00905C0A"/>
    <w:rsid w:val="00905F59"/>
    <w:rsid w:val="0091341A"/>
    <w:rsid w:val="00915002"/>
    <w:rsid w:val="0092316A"/>
    <w:rsid w:val="00923D7E"/>
    <w:rsid w:val="009244A3"/>
    <w:rsid w:val="00930EE8"/>
    <w:rsid w:val="0093445A"/>
    <w:rsid w:val="009344B5"/>
    <w:rsid w:val="00941DAD"/>
    <w:rsid w:val="009447B7"/>
    <w:rsid w:val="0095095E"/>
    <w:rsid w:val="009542F1"/>
    <w:rsid w:val="00954D25"/>
    <w:rsid w:val="009578C9"/>
    <w:rsid w:val="009604E1"/>
    <w:rsid w:val="00960968"/>
    <w:rsid w:val="00966CC0"/>
    <w:rsid w:val="00967245"/>
    <w:rsid w:val="0096791D"/>
    <w:rsid w:val="00975CDF"/>
    <w:rsid w:val="009823E5"/>
    <w:rsid w:val="00984A0D"/>
    <w:rsid w:val="009912EE"/>
    <w:rsid w:val="009933C2"/>
    <w:rsid w:val="0099440D"/>
    <w:rsid w:val="00996C73"/>
    <w:rsid w:val="009A00EA"/>
    <w:rsid w:val="009B25C5"/>
    <w:rsid w:val="009B655C"/>
    <w:rsid w:val="009B7271"/>
    <w:rsid w:val="009C06A0"/>
    <w:rsid w:val="009C0B85"/>
    <w:rsid w:val="009C0E41"/>
    <w:rsid w:val="009C1FE2"/>
    <w:rsid w:val="009C410E"/>
    <w:rsid w:val="009D031B"/>
    <w:rsid w:val="009D4763"/>
    <w:rsid w:val="009E0AD4"/>
    <w:rsid w:val="009E58DE"/>
    <w:rsid w:val="009E5937"/>
    <w:rsid w:val="00A0120D"/>
    <w:rsid w:val="00A02B29"/>
    <w:rsid w:val="00A11C49"/>
    <w:rsid w:val="00A12CA3"/>
    <w:rsid w:val="00A202EA"/>
    <w:rsid w:val="00A222FB"/>
    <w:rsid w:val="00A24B73"/>
    <w:rsid w:val="00A24D01"/>
    <w:rsid w:val="00A266BF"/>
    <w:rsid w:val="00A27838"/>
    <w:rsid w:val="00A300EA"/>
    <w:rsid w:val="00A327AD"/>
    <w:rsid w:val="00A516E1"/>
    <w:rsid w:val="00A555A9"/>
    <w:rsid w:val="00A56BD9"/>
    <w:rsid w:val="00A62372"/>
    <w:rsid w:val="00A631D1"/>
    <w:rsid w:val="00A631F4"/>
    <w:rsid w:val="00A738FB"/>
    <w:rsid w:val="00A73D5C"/>
    <w:rsid w:val="00A73E1A"/>
    <w:rsid w:val="00A74535"/>
    <w:rsid w:val="00A76E1C"/>
    <w:rsid w:val="00A7781C"/>
    <w:rsid w:val="00A77BE6"/>
    <w:rsid w:val="00A8667E"/>
    <w:rsid w:val="00A92820"/>
    <w:rsid w:val="00A97EFD"/>
    <w:rsid w:val="00AA16B8"/>
    <w:rsid w:val="00AA3422"/>
    <w:rsid w:val="00AB235F"/>
    <w:rsid w:val="00AB2954"/>
    <w:rsid w:val="00AB35EC"/>
    <w:rsid w:val="00AB50A9"/>
    <w:rsid w:val="00AB5E43"/>
    <w:rsid w:val="00AC5B4F"/>
    <w:rsid w:val="00AC64DD"/>
    <w:rsid w:val="00AC7BD1"/>
    <w:rsid w:val="00AE03E0"/>
    <w:rsid w:val="00AE0EB2"/>
    <w:rsid w:val="00AF2CDA"/>
    <w:rsid w:val="00AF3701"/>
    <w:rsid w:val="00AF424D"/>
    <w:rsid w:val="00AF7490"/>
    <w:rsid w:val="00B00BBD"/>
    <w:rsid w:val="00B00C6F"/>
    <w:rsid w:val="00B07E85"/>
    <w:rsid w:val="00B10832"/>
    <w:rsid w:val="00B10CF6"/>
    <w:rsid w:val="00B12093"/>
    <w:rsid w:val="00B21E8E"/>
    <w:rsid w:val="00B242D0"/>
    <w:rsid w:val="00B25D78"/>
    <w:rsid w:val="00B31FCE"/>
    <w:rsid w:val="00B33814"/>
    <w:rsid w:val="00B40CCB"/>
    <w:rsid w:val="00B43A87"/>
    <w:rsid w:val="00B461D3"/>
    <w:rsid w:val="00B477E0"/>
    <w:rsid w:val="00B4794F"/>
    <w:rsid w:val="00B52FEB"/>
    <w:rsid w:val="00B57EDF"/>
    <w:rsid w:val="00B66829"/>
    <w:rsid w:val="00B6733B"/>
    <w:rsid w:val="00B7219B"/>
    <w:rsid w:val="00B7240B"/>
    <w:rsid w:val="00B72573"/>
    <w:rsid w:val="00B747F5"/>
    <w:rsid w:val="00B75BA2"/>
    <w:rsid w:val="00B800B8"/>
    <w:rsid w:val="00B845AF"/>
    <w:rsid w:val="00B90657"/>
    <w:rsid w:val="00B90E04"/>
    <w:rsid w:val="00B917C6"/>
    <w:rsid w:val="00B94EF3"/>
    <w:rsid w:val="00B979CB"/>
    <w:rsid w:val="00B97E04"/>
    <w:rsid w:val="00BA250E"/>
    <w:rsid w:val="00BA7238"/>
    <w:rsid w:val="00BB2336"/>
    <w:rsid w:val="00BB5C8B"/>
    <w:rsid w:val="00BB7B98"/>
    <w:rsid w:val="00BC0CD6"/>
    <w:rsid w:val="00BD2376"/>
    <w:rsid w:val="00BD2BBF"/>
    <w:rsid w:val="00BE2F93"/>
    <w:rsid w:val="00BF0EE4"/>
    <w:rsid w:val="00BF2D3F"/>
    <w:rsid w:val="00BF4688"/>
    <w:rsid w:val="00BF6C1B"/>
    <w:rsid w:val="00C01180"/>
    <w:rsid w:val="00C02AD8"/>
    <w:rsid w:val="00C03678"/>
    <w:rsid w:val="00C10212"/>
    <w:rsid w:val="00C13E73"/>
    <w:rsid w:val="00C221B5"/>
    <w:rsid w:val="00C26F52"/>
    <w:rsid w:val="00C3117F"/>
    <w:rsid w:val="00C31527"/>
    <w:rsid w:val="00C317A5"/>
    <w:rsid w:val="00C3444A"/>
    <w:rsid w:val="00C40FEF"/>
    <w:rsid w:val="00C50CF8"/>
    <w:rsid w:val="00C51D09"/>
    <w:rsid w:val="00C51E77"/>
    <w:rsid w:val="00C65C1C"/>
    <w:rsid w:val="00C721FC"/>
    <w:rsid w:val="00C73B42"/>
    <w:rsid w:val="00C740AE"/>
    <w:rsid w:val="00C75D1F"/>
    <w:rsid w:val="00C7760D"/>
    <w:rsid w:val="00C82EAC"/>
    <w:rsid w:val="00C923EF"/>
    <w:rsid w:val="00C9464F"/>
    <w:rsid w:val="00C96DC2"/>
    <w:rsid w:val="00CA104F"/>
    <w:rsid w:val="00CA14A6"/>
    <w:rsid w:val="00CA3109"/>
    <w:rsid w:val="00CA5AE1"/>
    <w:rsid w:val="00CA67C4"/>
    <w:rsid w:val="00CB6960"/>
    <w:rsid w:val="00CB6A7C"/>
    <w:rsid w:val="00CC195F"/>
    <w:rsid w:val="00CC3B4C"/>
    <w:rsid w:val="00CC6FD4"/>
    <w:rsid w:val="00CD1CEE"/>
    <w:rsid w:val="00CD21CE"/>
    <w:rsid w:val="00CD4A28"/>
    <w:rsid w:val="00CE260B"/>
    <w:rsid w:val="00CE617A"/>
    <w:rsid w:val="00CF76BA"/>
    <w:rsid w:val="00D07958"/>
    <w:rsid w:val="00D16454"/>
    <w:rsid w:val="00D17455"/>
    <w:rsid w:val="00D22E86"/>
    <w:rsid w:val="00D230F2"/>
    <w:rsid w:val="00D23B4F"/>
    <w:rsid w:val="00D30649"/>
    <w:rsid w:val="00D34351"/>
    <w:rsid w:val="00D35CC9"/>
    <w:rsid w:val="00D36B00"/>
    <w:rsid w:val="00D36BAA"/>
    <w:rsid w:val="00D417B4"/>
    <w:rsid w:val="00D44EF1"/>
    <w:rsid w:val="00D45814"/>
    <w:rsid w:val="00D4731C"/>
    <w:rsid w:val="00D47C99"/>
    <w:rsid w:val="00D520A7"/>
    <w:rsid w:val="00D52A4E"/>
    <w:rsid w:val="00D549EC"/>
    <w:rsid w:val="00D5731E"/>
    <w:rsid w:val="00D63612"/>
    <w:rsid w:val="00D65C92"/>
    <w:rsid w:val="00D66850"/>
    <w:rsid w:val="00D66D59"/>
    <w:rsid w:val="00D6700D"/>
    <w:rsid w:val="00D677DD"/>
    <w:rsid w:val="00D757D1"/>
    <w:rsid w:val="00D81343"/>
    <w:rsid w:val="00D818DF"/>
    <w:rsid w:val="00D86C97"/>
    <w:rsid w:val="00D8745B"/>
    <w:rsid w:val="00D92718"/>
    <w:rsid w:val="00D92A76"/>
    <w:rsid w:val="00D940BC"/>
    <w:rsid w:val="00D94179"/>
    <w:rsid w:val="00D95C08"/>
    <w:rsid w:val="00D960F9"/>
    <w:rsid w:val="00DA022A"/>
    <w:rsid w:val="00DA4791"/>
    <w:rsid w:val="00DA5162"/>
    <w:rsid w:val="00DA5890"/>
    <w:rsid w:val="00DB1757"/>
    <w:rsid w:val="00DC1BF3"/>
    <w:rsid w:val="00DC4995"/>
    <w:rsid w:val="00DC4B49"/>
    <w:rsid w:val="00DC541D"/>
    <w:rsid w:val="00DD11F7"/>
    <w:rsid w:val="00DD26FF"/>
    <w:rsid w:val="00DD5C48"/>
    <w:rsid w:val="00DD5C86"/>
    <w:rsid w:val="00DE6D20"/>
    <w:rsid w:val="00E0065D"/>
    <w:rsid w:val="00E00B74"/>
    <w:rsid w:val="00E01B8A"/>
    <w:rsid w:val="00E04CF0"/>
    <w:rsid w:val="00E1602C"/>
    <w:rsid w:val="00E17C13"/>
    <w:rsid w:val="00E20827"/>
    <w:rsid w:val="00E20B55"/>
    <w:rsid w:val="00E25681"/>
    <w:rsid w:val="00E31C38"/>
    <w:rsid w:val="00E33B68"/>
    <w:rsid w:val="00E50238"/>
    <w:rsid w:val="00E51EC2"/>
    <w:rsid w:val="00E524F9"/>
    <w:rsid w:val="00E55215"/>
    <w:rsid w:val="00E5600D"/>
    <w:rsid w:val="00E6114A"/>
    <w:rsid w:val="00E62C90"/>
    <w:rsid w:val="00E630EB"/>
    <w:rsid w:val="00E634A0"/>
    <w:rsid w:val="00E66292"/>
    <w:rsid w:val="00E66A84"/>
    <w:rsid w:val="00E74B67"/>
    <w:rsid w:val="00E75BE8"/>
    <w:rsid w:val="00E83771"/>
    <w:rsid w:val="00E923AE"/>
    <w:rsid w:val="00E94273"/>
    <w:rsid w:val="00E96F29"/>
    <w:rsid w:val="00EA38ED"/>
    <w:rsid w:val="00EB0D0B"/>
    <w:rsid w:val="00EB2D7A"/>
    <w:rsid w:val="00EB4C29"/>
    <w:rsid w:val="00EB4C40"/>
    <w:rsid w:val="00EB4DAE"/>
    <w:rsid w:val="00EB5B4A"/>
    <w:rsid w:val="00EB5DE4"/>
    <w:rsid w:val="00EB7711"/>
    <w:rsid w:val="00EC0193"/>
    <w:rsid w:val="00EC2433"/>
    <w:rsid w:val="00EC540D"/>
    <w:rsid w:val="00EC68F0"/>
    <w:rsid w:val="00EC7EFA"/>
    <w:rsid w:val="00EC7F38"/>
    <w:rsid w:val="00ED53AE"/>
    <w:rsid w:val="00EE29B8"/>
    <w:rsid w:val="00EE67FF"/>
    <w:rsid w:val="00EF0BB4"/>
    <w:rsid w:val="00EF4C26"/>
    <w:rsid w:val="00EF6830"/>
    <w:rsid w:val="00F00A6F"/>
    <w:rsid w:val="00F06EC9"/>
    <w:rsid w:val="00F07769"/>
    <w:rsid w:val="00F11247"/>
    <w:rsid w:val="00F14FFB"/>
    <w:rsid w:val="00F167CD"/>
    <w:rsid w:val="00F1741B"/>
    <w:rsid w:val="00F25E62"/>
    <w:rsid w:val="00F37DE8"/>
    <w:rsid w:val="00F4157F"/>
    <w:rsid w:val="00F42B98"/>
    <w:rsid w:val="00F4512D"/>
    <w:rsid w:val="00F45D4A"/>
    <w:rsid w:val="00F5537A"/>
    <w:rsid w:val="00F57D7D"/>
    <w:rsid w:val="00F64CD1"/>
    <w:rsid w:val="00F660B9"/>
    <w:rsid w:val="00F66D58"/>
    <w:rsid w:val="00F67149"/>
    <w:rsid w:val="00F67913"/>
    <w:rsid w:val="00F76AD2"/>
    <w:rsid w:val="00F778ED"/>
    <w:rsid w:val="00F8225F"/>
    <w:rsid w:val="00F85BD8"/>
    <w:rsid w:val="00F93EDB"/>
    <w:rsid w:val="00F94019"/>
    <w:rsid w:val="00F94F4B"/>
    <w:rsid w:val="00F97B59"/>
    <w:rsid w:val="00F97C71"/>
    <w:rsid w:val="00FA3DC5"/>
    <w:rsid w:val="00FA5A70"/>
    <w:rsid w:val="00FB2B22"/>
    <w:rsid w:val="00FB4841"/>
    <w:rsid w:val="00FB4C31"/>
    <w:rsid w:val="00FB4D4A"/>
    <w:rsid w:val="00FB4D93"/>
    <w:rsid w:val="00FB6A76"/>
    <w:rsid w:val="00FC5D94"/>
    <w:rsid w:val="00FD6F18"/>
    <w:rsid w:val="00FE0415"/>
    <w:rsid w:val="00FF2654"/>
    <w:rsid w:val="00FF2D2B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BDAA"/>
  <w15:docId w15:val="{FE1573BD-E8D1-4F8C-A097-DBA70CCF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CF6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B10CF6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customStyle="1" w:styleId="Bodytext11">
    <w:name w:val="Body text + 11"/>
    <w:aliases w:val="5 pt8"/>
    <w:uiPriority w:val="99"/>
    <w:rsid w:val="00C31527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rmal (Web)"/>
    <w:basedOn w:val="a"/>
    <w:uiPriority w:val="99"/>
    <w:semiHidden/>
    <w:unhideWhenUsed/>
    <w:rsid w:val="00E04CF0"/>
  </w:style>
  <w:style w:type="paragraph" w:styleId="a7">
    <w:name w:val="footer"/>
    <w:basedOn w:val="a"/>
    <w:link w:val="a8"/>
    <w:rsid w:val="00B10C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Нижний колонтитул Знак"/>
    <w:basedOn w:val="a0"/>
    <w:link w:val="a7"/>
    <w:rsid w:val="00B10C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1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6620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Романенкова Елена Владимировна</cp:lastModifiedBy>
  <cp:revision>410</cp:revision>
  <cp:lastPrinted>2022-10-24T14:34:00Z</cp:lastPrinted>
  <dcterms:created xsi:type="dcterms:W3CDTF">2021-09-09T15:25:00Z</dcterms:created>
  <dcterms:modified xsi:type="dcterms:W3CDTF">2022-12-12T15:24:00Z</dcterms:modified>
</cp:coreProperties>
</file>