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54F" w:rsidRPr="00491FEC" w:rsidRDefault="00491FEC" w:rsidP="00491FEC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91FEC" w:rsidRPr="00491FEC" w:rsidRDefault="000C29F4" w:rsidP="00491FEC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районного</w:t>
      </w:r>
      <w:r w:rsidR="00491FEC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186C26" w:rsidRDefault="00186C26" w:rsidP="00491FEC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Светлогорского района</w:t>
      </w:r>
    </w:p>
    <w:p w:rsidR="00491FEC" w:rsidRDefault="00596AB8" w:rsidP="00491FEC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16</w:t>
      </w:r>
      <w:r w:rsidR="00186C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0C29F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15ED">
        <w:rPr>
          <w:rFonts w:ascii="Times New Roman" w:hAnsi="Times New Roman" w:cs="Times New Roman"/>
          <w:sz w:val="28"/>
          <w:szCs w:val="28"/>
        </w:rPr>
        <w:t>05 марта</w:t>
      </w:r>
      <w:r w:rsidR="00491FEC">
        <w:rPr>
          <w:rFonts w:ascii="Times New Roman" w:hAnsi="Times New Roman" w:cs="Times New Roman"/>
          <w:sz w:val="28"/>
          <w:szCs w:val="28"/>
        </w:rPr>
        <w:t xml:space="preserve"> 2018 года</w:t>
      </w:r>
    </w:p>
    <w:p w:rsidR="00491FEC" w:rsidRDefault="00491FEC" w:rsidP="00491FE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646B7" w:rsidRDefault="00B646B7" w:rsidP="00491FE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91FEC" w:rsidRPr="00491FEC" w:rsidRDefault="00491FEC" w:rsidP="00491FE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FEC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491FEC" w:rsidRPr="00491FEC" w:rsidRDefault="00491FEC" w:rsidP="00491FE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FEC">
        <w:rPr>
          <w:rFonts w:ascii="Times New Roman" w:hAnsi="Times New Roman" w:cs="Times New Roman"/>
          <w:b/>
          <w:sz w:val="28"/>
          <w:szCs w:val="28"/>
        </w:rPr>
        <w:t>нормотв</w:t>
      </w:r>
      <w:r w:rsidR="000C29F4">
        <w:rPr>
          <w:rFonts w:ascii="Times New Roman" w:hAnsi="Times New Roman" w:cs="Times New Roman"/>
          <w:b/>
          <w:sz w:val="28"/>
          <w:szCs w:val="28"/>
        </w:rPr>
        <w:t>орческой деятельности районного</w:t>
      </w:r>
      <w:r w:rsidRPr="00491FEC">
        <w:rPr>
          <w:rFonts w:ascii="Times New Roman" w:hAnsi="Times New Roman" w:cs="Times New Roman"/>
          <w:b/>
          <w:sz w:val="28"/>
          <w:szCs w:val="28"/>
        </w:rPr>
        <w:t xml:space="preserve"> Совета депутатов</w:t>
      </w:r>
    </w:p>
    <w:p w:rsidR="00491FEC" w:rsidRPr="00491FEC" w:rsidRDefault="000C29F4" w:rsidP="00491FE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Светлогорского района</w:t>
      </w:r>
      <w:r w:rsidR="00491FEC" w:rsidRPr="00491FEC">
        <w:rPr>
          <w:rFonts w:ascii="Times New Roman" w:hAnsi="Times New Roman" w:cs="Times New Roman"/>
          <w:b/>
          <w:sz w:val="28"/>
          <w:szCs w:val="28"/>
        </w:rPr>
        <w:t xml:space="preserve"> на 2018 год</w:t>
      </w:r>
    </w:p>
    <w:p w:rsidR="00491FEC" w:rsidRDefault="00491FEC" w:rsidP="00491FE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646B7" w:rsidRDefault="00B646B7" w:rsidP="00491FE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465"/>
        <w:gridCol w:w="3466"/>
        <w:gridCol w:w="3260"/>
        <w:gridCol w:w="2486"/>
      </w:tblGrid>
      <w:tr w:rsidR="00491FEC" w:rsidRPr="00491FEC" w:rsidTr="00D9222E">
        <w:tc>
          <w:tcPr>
            <w:tcW w:w="675" w:type="dxa"/>
          </w:tcPr>
          <w:p w:rsidR="00491FEC" w:rsidRDefault="00491FEC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91FEC" w:rsidRPr="00491FEC" w:rsidRDefault="00491FEC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465" w:type="dxa"/>
          </w:tcPr>
          <w:p w:rsidR="00491FEC" w:rsidRDefault="00491FEC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6E5362" w:rsidRDefault="00491FEC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проекта </w:t>
            </w:r>
            <w:r w:rsidR="006E5362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правового</w:t>
            </w:r>
          </w:p>
          <w:p w:rsidR="00491FEC" w:rsidRPr="00491FEC" w:rsidRDefault="00491FEC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акта</w:t>
            </w:r>
            <w:r w:rsidR="006E53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(МПА)</w:t>
            </w:r>
          </w:p>
        </w:tc>
        <w:tc>
          <w:tcPr>
            <w:tcW w:w="3466" w:type="dxa"/>
          </w:tcPr>
          <w:p w:rsidR="00491FEC" w:rsidRDefault="006E5362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Субъект</w:t>
            </w:r>
          </w:p>
          <w:p w:rsidR="006E5362" w:rsidRDefault="006E5362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правотворческой</w:t>
            </w:r>
          </w:p>
          <w:p w:rsidR="006E5362" w:rsidRPr="00491FEC" w:rsidRDefault="006E5362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инициативы</w:t>
            </w:r>
          </w:p>
        </w:tc>
        <w:tc>
          <w:tcPr>
            <w:tcW w:w="3260" w:type="dxa"/>
          </w:tcPr>
          <w:p w:rsidR="00491FEC" w:rsidRDefault="006E5362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  <w:p w:rsidR="006E5362" w:rsidRDefault="006E5362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подготовку и внесение</w:t>
            </w:r>
          </w:p>
          <w:p w:rsidR="006E5362" w:rsidRDefault="006E5362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проекта МПА на</w:t>
            </w:r>
          </w:p>
          <w:p w:rsidR="006E5362" w:rsidRDefault="006E5362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рассмотрение городского</w:t>
            </w:r>
          </w:p>
          <w:p w:rsidR="006E5362" w:rsidRPr="00491FEC" w:rsidRDefault="006E5362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Совета депутатов</w:t>
            </w:r>
          </w:p>
        </w:tc>
        <w:tc>
          <w:tcPr>
            <w:tcW w:w="2486" w:type="dxa"/>
          </w:tcPr>
          <w:p w:rsidR="00491FEC" w:rsidRDefault="006E5362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  <w:p w:rsidR="006E5362" w:rsidRDefault="006E5362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рассмотрения</w:t>
            </w:r>
          </w:p>
          <w:p w:rsidR="006E5362" w:rsidRPr="00491FEC" w:rsidRDefault="006E5362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(квартал)</w:t>
            </w:r>
          </w:p>
        </w:tc>
      </w:tr>
      <w:tr w:rsidR="006A2645" w:rsidRPr="006A2645" w:rsidTr="00D9222E">
        <w:tc>
          <w:tcPr>
            <w:tcW w:w="675" w:type="dxa"/>
          </w:tcPr>
          <w:p w:rsidR="006A2645" w:rsidRPr="006A2645" w:rsidRDefault="006A2645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65" w:type="dxa"/>
          </w:tcPr>
          <w:p w:rsidR="000E7691" w:rsidRDefault="000C29F4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недвижимого</w:t>
            </w:r>
          </w:p>
          <w:p w:rsidR="000C29F4" w:rsidRDefault="000C29F4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 муниципального</w:t>
            </w:r>
          </w:p>
          <w:p w:rsidR="000C29F4" w:rsidRDefault="000C29F4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«Светлогорский район»</w:t>
            </w:r>
          </w:p>
          <w:p w:rsidR="000C29F4" w:rsidRPr="006A2645" w:rsidRDefault="000C29F4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 января 2018 года</w:t>
            </w:r>
          </w:p>
        </w:tc>
        <w:tc>
          <w:tcPr>
            <w:tcW w:w="3466" w:type="dxa"/>
          </w:tcPr>
          <w:p w:rsidR="000C29F4" w:rsidRDefault="000C29F4" w:rsidP="000E769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Совет депутатов</w:t>
            </w:r>
          </w:p>
          <w:p w:rsidR="000C29F4" w:rsidRPr="006A2645" w:rsidRDefault="000C29F4" w:rsidP="000E769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3260" w:type="dxa"/>
          </w:tcPr>
          <w:p w:rsidR="006A2645" w:rsidRDefault="000C29F4" w:rsidP="000E769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0C29F4" w:rsidRPr="006A2645" w:rsidRDefault="000C29F4" w:rsidP="000E769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2486" w:type="dxa"/>
          </w:tcPr>
          <w:p w:rsidR="006A2645" w:rsidRPr="006A2645" w:rsidRDefault="000E7691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</w:tr>
      <w:tr w:rsidR="00491FEC" w:rsidRPr="00D9222E" w:rsidTr="00D9222E">
        <w:tc>
          <w:tcPr>
            <w:tcW w:w="675" w:type="dxa"/>
          </w:tcPr>
          <w:p w:rsidR="00491FEC" w:rsidRPr="00D9222E" w:rsidRDefault="006A2645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22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D9222E" w:rsidRDefault="00B76DCF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районного</w:t>
            </w:r>
          </w:p>
          <w:p w:rsidR="00B76DCF" w:rsidRDefault="00B76DCF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Совета депутатов Светлогорского района</w:t>
            </w:r>
          </w:p>
          <w:p w:rsidR="00B76DCF" w:rsidRDefault="00B76DCF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 декабря 2017 года № 48 «О бюджете</w:t>
            </w:r>
          </w:p>
          <w:p w:rsidR="00B76DCF" w:rsidRDefault="00B76DCF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«Светлогорский</w:t>
            </w:r>
          </w:p>
          <w:p w:rsidR="00B76DCF" w:rsidRPr="00D9222E" w:rsidRDefault="00B76DCF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район» на 2018 год»</w:t>
            </w:r>
          </w:p>
        </w:tc>
        <w:tc>
          <w:tcPr>
            <w:tcW w:w="3466" w:type="dxa"/>
          </w:tcPr>
          <w:p w:rsidR="00590FD2" w:rsidRDefault="00590FD2" w:rsidP="00590FD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Совет депутатов</w:t>
            </w:r>
          </w:p>
          <w:p w:rsidR="00D9222E" w:rsidRPr="00D9222E" w:rsidRDefault="00590FD2" w:rsidP="00590FD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3260" w:type="dxa"/>
          </w:tcPr>
          <w:p w:rsidR="00590FD2" w:rsidRDefault="00590FD2" w:rsidP="00590FD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D9222E" w:rsidRPr="00D9222E" w:rsidRDefault="00590FD2" w:rsidP="00590FD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2486" w:type="dxa"/>
          </w:tcPr>
          <w:p w:rsidR="00491FEC" w:rsidRPr="00D9222E" w:rsidRDefault="00D9222E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</w:tr>
      <w:tr w:rsidR="00ED6235" w:rsidRPr="00D9222E" w:rsidTr="00D9222E">
        <w:tc>
          <w:tcPr>
            <w:tcW w:w="675" w:type="dxa"/>
          </w:tcPr>
          <w:p w:rsidR="00ED6235" w:rsidRDefault="00ED6235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65" w:type="dxa"/>
          </w:tcPr>
          <w:p w:rsidR="00ED6235" w:rsidRDefault="00380739" w:rsidP="0038073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515ED">
              <w:rPr>
                <w:rFonts w:ascii="Times New Roman" w:hAnsi="Times New Roman" w:cs="Times New Roman"/>
                <w:sz w:val="24"/>
                <w:szCs w:val="24"/>
              </w:rPr>
              <w:t>б утверждении Плана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нормотворческой деятельности</w:t>
            </w:r>
            <w:r w:rsidR="00251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районного Совета депутатов Светлогорского</w:t>
            </w:r>
            <w:r w:rsidR="00251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 на 2018 год</w:t>
            </w:r>
          </w:p>
        </w:tc>
        <w:tc>
          <w:tcPr>
            <w:tcW w:w="3466" w:type="dxa"/>
          </w:tcPr>
          <w:p w:rsidR="00380739" w:rsidRDefault="00380739" w:rsidP="0038073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Совет депутатов</w:t>
            </w:r>
          </w:p>
          <w:p w:rsidR="00ED6235" w:rsidRDefault="00380739" w:rsidP="0038073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3260" w:type="dxa"/>
          </w:tcPr>
          <w:p w:rsidR="00ED6235" w:rsidRDefault="00380739" w:rsidP="00590FD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Светлогорского района</w:t>
            </w:r>
          </w:p>
        </w:tc>
        <w:tc>
          <w:tcPr>
            <w:tcW w:w="2486" w:type="dxa"/>
          </w:tcPr>
          <w:p w:rsidR="00ED6235" w:rsidRDefault="00380739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</w:tr>
      <w:tr w:rsidR="00491FEC" w:rsidRPr="00D9222E" w:rsidTr="00D9222E">
        <w:tc>
          <w:tcPr>
            <w:tcW w:w="675" w:type="dxa"/>
          </w:tcPr>
          <w:p w:rsidR="00491FEC" w:rsidRPr="00D9222E" w:rsidRDefault="00ED6235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179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1E12AC" w:rsidRDefault="00590FD2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назначении и проведении публичных слушаний</w:t>
            </w:r>
          </w:p>
          <w:p w:rsidR="00590FD2" w:rsidRDefault="00590FD2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проекту решения районного Совета депутатов</w:t>
            </w:r>
          </w:p>
          <w:p w:rsidR="00590FD2" w:rsidRDefault="00590FD2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 «Об исполнении бюджета</w:t>
            </w:r>
          </w:p>
          <w:p w:rsidR="00590FD2" w:rsidRDefault="00590FD2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«Светлогорский</w:t>
            </w:r>
          </w:p>
          <w:p w:rsidR="00590FD2" w:rsidRPr="00D9222E" w:rsidRDefault="00590FD2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район» за 2017 год»</w:t>
            </w:r>
          </w:p>
        </w:tc>
        <w:tc>
          <w:tcPr>
            <w:tcW w:w="3466" w:type="dxa"/>
          </w:tcPr>
          <w:p w:rsidR="003E02F0" w:rsidRDefault="003E02F0" w:rsidP="003E02F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Совет депутатов</w:t>
            </w:r>
          </w:p>
          <w:p w:rsidR="00491FEC" w:rsidRPr="00D9222E" w:rsidRDefault="003E02F0" w:rsidP="003E02F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3260" w:type="dxa"/>
          </w:tcPr>
          <w:p w:rsidR="003E02F0" w:rsidRDefault="003E02F0" w:rsidP="003E02F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491FEC" w:rsidRPr="00D9222E" w:rsidRDefault="003E02F0" w:rsidP="003E02F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2486" w:type="dxa"/>
          </w:tcPr>
          <w:p w:rsidR="00491FEC" w:rsidRPr="00D9222E" w:rsidRDefault="003E02F0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222E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E22F26" w:rsidRPr="00D9222E" w:rsidTr="00D9222E">
        <w:tc>
          <w:tcPr>
            <w:tcW w:w="675" w:type="dxa"/>
          </w:tcPr>
          <w:p w:rsidR="00E22F26" w:rsidRDefault="00ED6235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E22F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3B627D" w:rsidRDefault="003B627D" w:rsidP="003B62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proofErr w:type="gramEnd"/>
          </w:p>
          <w:p w:rsidR="003B627D" w:rsidRDefault="003B627D" w:rsidP="003B62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Совета депутатов Светлогорского района</w:t>
            </w:r>
          </w:p>
          <w:p w:rsidR="003B627D" w:rsidRDefault="003B627D" w:rsidP="003B62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 декабря 2017 года № 48 «О бюджете</w:t>
            </w:r>
          </w:p>
          <w:p w:rsidR="003B627D" w:rsidRDefault="003B627D" w:rsidP="003B62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«Светлогорский</w:t>
            </w:r>
          </w:p>
          <w:p w:rsidR="00D15A54" w:rsidRDefault="003B627D" w:rsidP="003B62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район» на 2018 год»</w:t>
            </w:r>
          </w:p>
        </w:tc>
        <w:tc>
          <w:tcPr>
            <w:tcW w:w="3466" w:type="dxa"/>
          </w:tcPr>
          <w:p w:rsidR="003B627D" w:rsidRDefault="003B627D" w:rsidP="003B62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Совет депутатов</w:t>
            </w:r>
          </w:p>
          <w:p w:rsidR="00E22F26" w:rsidRDefault="003B627D" w:rsidP="003B62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3260" w:type="dxa"/>
          </w:tcPr>
          <w:p w:rsidR="003B627D" w:rsidRDefault="003B627D" w:rsidP="003B62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FD0F6E" w:rsidRDefault="003B627D" w:rsidP="003B62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2486" w:type="dxa"/>
          </w:tcPr>
          <w:p w:rsidR="00E22F26" w:rsidRDefault="003E02F0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2F26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EB7E4E" w:rsidRPr="00D9222E" w:rsidTr="00D9222E">
        <w:tc>
          <w:tcPr>
            <w:tcW w:w="675" w:type="dxa"/>
          </w:tcPr>
          <w:p w:rsidR="00EB7E4E" w:rsidRDefault="00ED6235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B7E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EB7E4E" w:rsidRDefault="009F6E44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исполнении бюджета муниципального</w:t>
            </w:r>
          </w:p>
          <w:p w:rsidR="009F6E44" w:rsidRDefault="009F6E44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«Светлогорский район» за 2017 год</w:t>
            </w:r>
          </w:p>
        </w:tc>
        <w:tc>
          <w:tcPr>
            <w:tcW w:w="3466" w:type="dxa"/>
          </w:tcPr>
          <w:p w:rsidR="00303BCF" w:rsidRDefault="00303BCF" w:rsidP="00303BC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Совет депутатов</w:t>
            </w:r>
          </w:p>
          <w:p w:rsidR="00EB7E4E" w:rsidRDefault="00303BCF" w:rsidP="00303BC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3260" w:type="dxa"/>
          </w:tcPr>
          <w:p w:rsidR="00303BCF" w:rsidRDefault="00303BCF" w:rsidP="00303BC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EB7E4E" w:rsidRDefault="00303BCF" w:rsidP="00303BC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2486" w:type="dxa"/>
          </w:tcPr>
          <w:p w:rsidR="00EB7E4E" w:rsidRDefault="009F6E44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7E4E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D11D7E" w:rsidRPr="00D9222E" w:rsidTr="00D9222E">
        <w:tc>
          <w:tcPr>
            <w:tcW w:w="675" w:type="dxa"/>
          </w:tcPr>
          <w:p w:rsidR="00D11D7E" w:rsidRDefault="000F4171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11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BE5770" w:rsidRDefault="00BE5770" w:rsidP="00BE577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proofErr w:type="gramEnd"/>
          </w:p>
          <w:p w:rsidR="00BE5770" w:rsidRDefault="00BE5770" w:rsidP="00BE577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Совета депутатов Светлогорского района</w:t>
            </w:r>
          </w:p>
          <w:p w:rsidR="00BE5770" w:rsidRDefault="00BE5770" w:rsidP="00BE577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 декабря 2017 года № 48 «О бюджете</w:t>
            </w:r>
          </w:p>
          <w:p w:rsidR="00BE5770" w:rsidRDefault="00BE5770" w:rsidP="00BE577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«Светлогорский</w:t>
            </w:r>
          </w:p>
          <w:p w:rsidR="00D11D7E" w:rsidRDefault="00BE5770" w:rsidP="00BE577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район» на 2018 год»</w:t>
            </w:r>
          </w:p>
        </w:tc>
        <w:tc>
          <w:tcPr>
            <w:tcW w:w="3466" w:type="dxa"/>
          </w:tcPr>
          <w:p w:rsidR="00303BCF" w:rsidRDefault="00303BCF" w:rsidP="00303BC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Совет депутатов</w:t>
            </w:r>
          </w:p>
          <w:p w:rsidR="00D11D7E" w:rsidRDefault="00303BCF" w:rsidP="00303BC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3260" w:type="dxa"/>
          </w:tcPr>
          <w:p w:rsidR="00303BCF" w:rsidRDefault="00303BCF" w:rsidP="00303BC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D11D7E" w:rsidRDefault="00303BCF" w:rsidP="00303BC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2486" w:type="dxa"/>
          </w:tcPr>
          <w:p w:rsidR="00D11D7E" w:rsidRDefault="00BE5770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11D7E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491FEC" w:rsidRPr="00D9222E" w:rsidTr="00D9222E">
        <w:tc>
          <w:tcPr>
            <w:tcW w:w="675" w:type="dxa"/>
          </w:tcPr>
          <w:p w:rsidR="00491FEC" w:rsidRPr="00D9222E" w:rsidRDefault="000F4171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410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74107E" w:rsidRDefault="004A2B0D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согласовании замены дотации на выравнивание</w:t>
            </w:r>
          </w:p>
          <w:p w:rsidR="004A2B0D" w:rsidRDefault="004A2B0D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бюджетной обеспеченности муниципального</w:t>
            </w:r>
          </w:p>
          <w:p w:rsidR="004A2B0D" w:rsidRDefault="004A2B0D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«Светлогорский район»</w:t>
            </w:r>
          </w:p>
          <w:p w:rsidR="004A2B0D" w:rsidRDefault="004A2B0D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дополнительным нормативом отчислений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4A2B0D" w:rsidRPr="00D9222E" w:rsidRDefault="004A2B0D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налога на доходы физических лиц на 2021 год</w:t>
            </w:r>
          </w:p>
        </w:tc>
        <w:tc>
          <w:tcPr>
            <w:tcW w:w="3466" w:type="dxa"/>
          </w:tcPr>
          <w:p w:rsidR="004A2B0D" w:rsidRDefault="004A2B0D" w:rsidP="004A2B0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Совет депутатов</w:t>
            </w:r>
          </w:p>
          <w:p w:rsidR="00491FEC" w:rsidRPr="00D9222E" w:rsidRDefault="004A2B0D" w:rsidP="004A2B0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3260" w:type="dxa"/>
          </w:tcPr>
          <w:p w:rsidR="004A2B0D" w:rsidRDefault="004A2B0D" w:rsidP="004A2B0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491FEC" w:rsidRPr="00D9222E" w:rsidRDefault="004A2B0D" w:rsidP="004A2B0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2486" w:type="dxa"/>
          </w:tcPr>
          <w:p w:rsidR="00491FEC" w:rsidRPr="00D9222E" w:rsidRDefault="004A2B0D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4107E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491FEC" w:rsidRPr="00D9222E" w:rsidTr="00D9222E">
        <w:tc>
          <w:tcPr>
            <w:tcW w:w="675" w:type="dxa"/>
          </w:tcPr>
          <w:p w:rsidR="00491FEC" w:rsidRPr="00D9222E" w:rsidRDefault="000F4171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E2E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4B4DDA" w:rsidRDefault="004E0380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назначении и проведении публичных слушаний</w:t>
            </w:r>
          </w:p>
          <w:p w:rsidR="004E0380" w:rsidRDefault="00033402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E0380">
              <w:rPr>
                <w:rFonts w:ascii="Times New Roman" w:hAnsi="Times New Roman" w:cs="Times New Roman"/>
                <w:sz w:val="24"/>
                <w:szCs w:val="24"/>
              </w:rPr>
              <w:t>о проекту решения районного Совета депутатов</w:t>
            </w:r>
          </w:p>
          <w:p w:rsidR="004E0380" w:rsidRDefault="004E0380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 «О бюджете</w:t>
            </w:r>
          </w:p>
          <w:p w:rsidR="004E0380" w:rsidRDefault="00033402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E0380">
              <w:rPr>
                <w:rFonts w:ascii="Times New Roman" w:hAnsi="Times New Roman" w:cs="Times New Roman"/>
                <w:sz w:val="24"/>
                <w:szCs w:val="24"/>
              </w:rPr>
              <w:t>униципального образования «Светлогорский</w:t>
            </w:r>
          </w:p>
          <w:p w:rsidR="004E0380" w:rsidRPr="00D9222E" w:rsidRDefault="00033402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E0380">
              <w:rPr>
                <w:rFonts w:ascii="Times New Roman" w:hAnsi="Times New Roman" w:cs="Times New Roman"/>
                <w:sz w:val="24"/>
                <w:szCs w:val="24"/>
              </w:rPr>
              <w:t>айон» на 2019 год»</w:t>
            </w:r>
          </w:p>
        </w:tc>
        <w:tc>
          <w:tcPr>
            <w:tcW w:w="3466" w:type="dxa"/>
          </w:tcPr>
          <w:p w:rsidR="00A3763B" w:rsidRDefault="00A3763B" w:rsidP="00A3763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Совет депутатов</w:t>
            </w:r>
          </w:p>
          <w:p w:rsidR="00491FEC" w:rsidRPr="00D9222E" w:rsidRDefault="00A3763B" w:rsidP="00A3763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3260" w:type="dxa"/>
          </w:tcPr>
          <w:p w:rsidR="00A3763B" w:rsidRDefault="00A3763B" w:rsidP="00A3763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491FEC" w:rsidRPr="00D9222E" w:rsidRDefault="00A3763B" w:rsidP="00A3763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2486" w:type="dxa"/>
          </w:tcPr>
          <w:p w:rsidR="00491FEC" w:rsidRPr="00D9222E" w:rsidRDefault="00587477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2E4B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491FEC" w:rsidRPr="00D9222E" w:rsidTr="00D9222E">
        <w:tc>
          <w:tcPr>
            <w:tcW w:w="675" w:type="dxa"/>
          </w:tcPr>
          <w:p w:rsidR="00491FEC" w:rsidRPr="00D9222E" w:rsidRDefault="000F4171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74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4931C7" w:rsidRDefault="004931C7" w:rsidP="004931C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proofErr w:type="gramEnd"/>
          </w:p>
          <w:p w:rsidR="004931C7" w:rsidRDefault="004931C7" w:rsidP="004931C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Совета депутатов Светлогорского района</w:t>
            </w:r>
          </w:p>
          <w:p w:rsidR="004931C7" w:rsidRDefault="004931C7" w:rsidP="004931C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 декабря 2017 года № 48 «О бюджете</w:t>
            </w:r>
          </w:p>
          <w:p w:rsidR="004931C7" w:rsidRDefault="004931C7" w:rsidP="004931C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«Светлогорский</w:t>
            </w:r>
          </w:p>
          <w:p w:rsidR="00491FEC" w:rsidRPr="00D9222E" w:rsidRDefault="004931C7" w:rsidP="004931C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район» на 2018 год»</w:t>
            </w:r>
          </w:p>
        </w:tc>
        <w:tc>
          <w:tcPr>
            <w:tcW w:w="3466" w:type="dxa"/>
          </w:tcPr>
          <w:p w:rsidR="004931C7" w:rsidRDefault="004931C7" w:rsidP="004931C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Совет депутатов</w:t>
            </w:r>
          </w:p>
          <w:p w:rsidR="00491FEC" w:rsidRPr="00D9222E" w:rsidRDefault="004931C7" w:rsidP="004931C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3260" w:type="dxa"/>
          </w:tcPr>
          <w:p w:rsidR="004931C7" w:rsidRDefault="004931C7" w:rsidP="004931C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491FEC" w:rsidRPr="00D9222E" w:rsidRDefault="004931C7" w:rsidP="004931C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2486" w:type="dxa"/>
          </w:tcPr>
          <w:p w:rsidR="00491FEC" w:rsidRPr="00D9222E" w:rsidRDefault="004931C7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746BF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491FEC" w:rsidRPr="00D9222E" w:rsidTr="00D9222E">
        <w:tc>
          <w:tcPr>
            <w:tcW w:w="675" w:type="dxa"/>
          </w:tcPr>
          <w:p w:rsidR="00491FEC" w:rsidRPr="00D9222E" w:rsidRDefault="000F4171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F1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491FEC" w:rsidRDefault="008D1FAF" w:rsidP="00DF106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принятии в первом чтении проекта бюджета</w:t>
            </w:r>
          </w:p>
          <w:p w:rsidR="008D1FAF" w:rsidRDefault="008D1FAF" w:rsidP="00DF106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«Светлогорский</w:t>
            </w:r>
          </w:p>
          <w:p w:rsidR="008D1FAF" w:rsidRPr="00D9222E" w:rsidRDefault="008D1FAF" w:rsidP="00DF106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район» на 2019 год</w:t>
            </w:r>
          </w:p>
        </w:tc>
        <w:tc>
          <w:tcPr>
            <w:tcW w:w="3466" w:type="dxa"/>
          </w:tcPr>
          <w:p w:rsidR="008D1FAF" w:rsidRDefault="008D1FAF" w:rsidP="008D1FA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Совет депутатов</w:t>
            </w:r>
          </w:p>
          <w:p w:rsidR="00491FEC" w:rsidRPr="00D9222E" w:rsidRDefault="008D1FAF" w:rsidP="008D1FA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3260" w:type="dxa"/>
          </w:tcPr>
          <w:p w:rsidR="008D1FAF" w:rsidRDefault="008D1FAF" w:rsidP="008D1FA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491FEC" w:rsidRPr="00D9222E" w:rsidRDefault="008D1FAF" w:rsidP="008D1FA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2486" w:type="dxa"/>
          </w:tcPr>
          <w:p w:rsidR="00491FEC" w:rsidRPr="00D9222E" w:rsidRDefault="008D1FAF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106D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491FEC" w:rsidRPr="00D9222E" w:rsidTr="00D9222E">
        <w:tc>
          <w:tcPr>
            <w:tcW w:w="675" w:type="dxa"/>
          </w:tcPr>
          <w:p w:rsidR="00491FEC" w:rsidRPr="00D9222E" w:rsidRDefault="000F4171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F1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B16798" w:rsidRDefault="00B16798" w:rsidP="000C29F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продлении действия тарифа на услуги</w:t>
            </w:r>
          </w:p>
          <w:p w:rsidR="00185FE7" w:rsidRDefault="00B16798" w:rsidP="000C29F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туалетного модуля-павильона на одно посещение</w:t>
            </w:r>
          </w:p>
          <w:p w:rsidR="00B16798" w:rsidRDefault="00B16798" w:rsidP="000C29F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МУП «Светлогорские парки» муниципального</w:t>
            </w:r>
          </w:p>
          <w:p w:rsidR="00B16798" w:rsidRDefault="00B16798" w:rsidP="000C29F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«Светлогорский район»</w:t>
            </w:r>
          </w:p>
          <w:p w:rsidR="00C553C9" w:rsidRPr="00D9222E" w:rsidRDefault="00C553C9" w:rsidP="000C29F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6" w:type="dxa"/>
          </w:tcPr>
          <w:p w:rsidR="00B16798" w:rsidRDefault="00B16798" w:rsidP="00B1679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Совет депутатов</w:t>
            </w:r>
          </w:p>
          <w:p w:rsidR="00491FEC" w:rsidRPr="00D9222E" w:rsidRDefault="00B16798" w:rsidP="00B1679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3260" w:type="dxa"/>
          </w:tcPr>
          <w:p w:rsidR="00B16798" w:rsidRDefault="00B16798" w:rsidP="00B1679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491FEC" w:rsidRPr="00D9222E" w:rsidRDefault="00B16798" w:rsidP="00B1679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2486" w:type="dxa"/>
          </w:tcPr>
          <w:p w:rsidR="00491FEC" w:rsidRPr="00D9222E" w:rsidRDefault="00B16798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106D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EA649B" w:rsidRPr="00D9222E" w:rsidTr="00D9222E">
        <w:tc>
          <w:tcPr>
            <w:tcW w:w="675" w:type="dxa"/>
          </w:tcPr>
          <w:p w:rsidR="00EA649B" w:rsidRPr="00D9222E" w:rsidRDefault="000F4171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DF1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BE0197" w:rsidRDefault="00A52B04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продлении действия тарифа на экскурсионные</w:t>
            </w:r>
          </w:p>
          <w:p w:rsidR="00A52B04" w:rsidRDefault="00782F56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52B04">
              <w:rPr>
                <w:rFonts w:ascii="Times New Roman" w:hAnsi="Times New Roman" w:cs="Times New Roman"/>
                <w:sz w:val="24"/>
                <w:szCs w:val="24"/>
              </w:rPr>
              <w:t>слуги Центра выставочного творчества на одно</w:t>
            </w:r>
          </w:p>
          <w:p w:rsidR="00A52B04" w:rsidRDefault="00782F56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2B04">
              <w:rPr>
                <w:rFonts w:ascii="Times New Roman" w:hAnsi="Times New Roman" w:cs="Times New Roman"/>
                <w:sz w:val="24"/>
                <w:szCs w:val="24"/>
              </w:rPr>
              <w:t>осещение для МУП «Светлогорские парки»</w:t>
            </w:r>
          </w:p>
          <w:p w:rsidR="00A52B04" w:rsidRDefault="00782F56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52B04">
              <w:rPr>
                <w:rFonts w:ascii="Times New Roman" w:hAnsi="Times New Roman" w:cs="Times New Roman"/>
                <w:sz w:val="24"/>
                <w:szCs w:val="24"/>
              </w:rPr>
              <w:t>униципального образования «Светлогорский</w:t>
            </w:r>
          </w:p>
          <w:p w:rsidR="00A52B04" w:rsidRPr="00D9222E" w:rsidRDefault="00782F56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52B04">
              <w:rPr>
                <w:rFonts w:ascii="Times New Roman" w:hAnsi="Times New Roman" w:cs="Times New Roman"/>
                <w:sz w:val="24"/>
                <w:szCs w:val="24"/>
              </w:rPr>
              <w:t>айон»</w:t>
            </w:r>
          </w:p>
        </w:tc>
        <w:tc>
          <w:tcPr>
            <w:tcW w:w="3466" w:type="dxa"/>
          </w:tcPr>
          <w:p w:rsidR="00273BEE" w:rsidRDefault="00273BEE" w:rsidP="00273BE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Совет депутатов</w:t>
            </w:r>
          </w:p>
          <w:p w:rsidR="00EA649B" w:rsidRPr="00D9222E" w:rsidRDefault="00273BEE" w:rsidP="00273BE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3260" w:type="dxa"/>
          </w:tcPr>
          <w:p w:rsidR="00273BEE" w:rsidRDefault="00273BEE" w:rsidP="00273BE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EA649B" w:rsidRPr="00D9222E" w:rsidRDefault="00273BEE" w:rsidP="00273BE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2486" w:type="dxa"/>
          </w:tcPr>
          <w:p w:rsidR="00EA649B" w:rsidRPr="00D9222E" w:rsidRDefault="00092AC8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0197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EA649B" w:rsidRPr="00D9222E" w:rsidTr="00D9222E">
        <w:tc>
          <w:tcPr>
            <w:tcW w:w="675" w:type="dxa"/>
          </w:tcPr>
          <w:p w:rsidR="00EA649B" w:rsidRPr="00D9222E" w:rsidRDefault="000F4171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449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D77930" w:rsidRDefault="00D77930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продлении действия тарифа на услуги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D77930" w:rsidRDefault="00D77930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парковке автомобилей на автомобильной</w:t>
            </w:r>
          </w:p>
          <w:p w:rsidR="00C52057" w:rsidRDefault="00D77930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парковке для МУП «Светлогорские парки»</w:t>
            </w:r>
          </w:p>
          <w:p w:rsidR="00D77930" w:rsidRDefault="00D77930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«Светлогорский</w:t>
            </w:r>
          </w:p>
          <w:p w:rsidR="00D77930" w:rsidRPr="00D9222E" w:rsidRDefault="00D77930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район»</w:t>
            </w:r>
          </w:p>
        </w:tc>
        <w:tc>
          <w:tcPr>
            <w:tcW w:w="3466" w:type="dxa"/>
          </w:tcPr>
          <w:p w:rsidR="00D77930" w:rsidRDefault="00D77930" w:rsidP="00D7793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Совет депутатов</w:t>
            </w:r>
          </w:p>
          <w:p w:rsidR="00EA649B" w:rsidRPr="00D9222E" w:rsidRDefault="00D77930" w:rsidP="00D7793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3260" w:type="dxa"/>
          </w:tcPr>
          <w:p w:rsidR="00D77930" w:rsidRDefault="00D77930" w:rsidP="00D7793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EA649B" w:rsidRPr="00D9222E" w:rsidRDefault="00D77930" w:rsidP="00D7793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2486" w:type="dxa"/>
          </w:tcPr>
          <w:p w:rsidR="00EA649B" w:rsidRPr="00D9222E" w:rsidRDefault="00D77930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449DA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EA649B" w:rsidRPr="00D9222E" w:rsidTr="00D9222E">
        <w:tc>
          <w:tcPr>
            <w:tcW w:w="675" w:type="dxa"/>
          </w:tcPr>
          <w:p w:rsidR="00EA649B" w:rsidRPr="00D9222E" w:rsidRDefault="000F4171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E23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EA649B" w:rsidRDefault="00631C0F" w:rsidP="00F040A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продлении действия тарифа на обслуживание</w:t>
            </w:r>
          </w:p>
          <w:p w:rsidR="00631C0F" w:rsidRDefault="00631C0F" w:rsidP="00F040A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одного лицевого счёта при оказании услуг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631C0F" w:rsidRDefault="00631C0F" w:rsidP="00F040A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начислению платы за жилое помещение и</w:t>
            </w:r>
          </w:p>
          <w:p w:rsidR="00631C0F" w:rsidRPr="00D9222E" w:rsidRDefault="00631C0F" w:rsidP="00F040A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коммунальные услуги для МУП «Расчётно-кассовый центр» Светлогорского района</w:t>
            </w:r>
          </w:p>
        </w:tc>
        <w:tc>
          <w:tcPr>
            <w:tcW w:w="3466" w:type="dxa"/>
          </w:tcPr>
          <w:p w:rsidR="00631C0F" w:rsidRDefault="00631C0F" w:rsidP="00631C0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Совет депутатов</w:t>
            </w:r>
          </w:p>
          <w:p w:rsidR="00EA649B" w:rsidRPr="00D9222E" w:rsidRDefault="00631C0F" w:rsidP="00631C0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3260" w:type="dxa"/>
          </w:tcPr>
          <w:p w:rsidR="00631C0F" w:rsidRDefault="00631C0F" w:rsidP="00631C0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EA649B" w:rsidRPr="00D9222E" w:rsidRDefault="00631C0F" w:rsidP="00631C0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2486" w:type="dxa"/>
          </w:tcPr>
          <w:p w:rsidR="00EA649B" w:rsidRPr="00D9222E" w:rsidRDefault="00631C0F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040A6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7449DA" w:rsidRPr="00D9222E" w:rsidTr="00D9222E">
        <w:tc>
          <w:tcPr>
            <w:tcW w:w="675" w:type="dxa"/>
          </w:tcPr>
          <w:p w:rsidR="007449DA" w:rsidRPr="00D9222E" w:rsidRDefault="000F4171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04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9C73C2" w:rsidRDefault="009C73C2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продлении действия тарифа на услуги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9C73C2" w:rsidRDefault="009C73C2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перевозке пассажиров и багажа на</w:t>
            </w:r>
          </w:p>
          <w:p w:rsidR="009C73C2" w:rsidRDefault="009C73C2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пассажирской подвесной канатной дороге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9C73C2" w:rsidRDefault="009C73C2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МУП «Светлогорские парки»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</w:p>
          <w:p w:rsidR="009C73C2" w:rsidRPr="00D9222E" w:rsidRDefault="009C73C2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«Светлогорский район»</w:t>
            </w:r>
          </w:p>
        </w:tc>
        <w:tc>
          <w:tcPr>
            <w:tcW w:w="3466" w:type="dxa"/>
          </w:tcPr>
          <w:p w:rsidR="00F57D2C" w:rsidRDefault="00F57D2C" w:rsidP="00F57D2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Совет депутатов</w:t>
            </w:r>
          </w:p>
          <w:p w:rsidR="007449DA" w:rsidRPr="00D9222E" w:rsidRDefault="00F57D2C" w:rsidP="00F57D2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3260" w:type="dxa"/>
          </w:tcPr>
          <w:p w:rsidR="00F57D2C" w:rsidRDefault="00F57D2C" w:rsidP="00F57D2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7449DA" w:rsidRPr="00D9222E" w:rsidRDefault="00F57D2C" w:rsidP="00F57D2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2486" w:type="dxa"/>
          </w:tcPr>
          <w:p w:rsidR="007449DA" w:rsidRPr="00D9222E" w:rsidRDefault="004B282A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040A6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7449DA" w:rsidRPr="00D9222E" w:rsidTr="00D9222E">
        <w:tc>
          <w:tcPr>
            <w:tcW w:w="675" w:type="dxa"/>
          </w:tcPr>
          <w:p w:rsidR="007449DA" w:rsidRPr="00D9222E" w:rsidRDefault="000F4171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04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7449DA" w:rsidRDefault="004B282A" w:rsidP="00CE61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принятии во втором чтении проекта бюджета</w:t>
            </w:r>
          </w:p>
          <w:p w:rsidR="004B282A" w:rsidRDefault="004B282A" w:rsidP="00CE61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«Светлогорский</w:t>
            </w:r>
          </w:p>
          <w:p w:rsidR="004B282A" w:rsidRPr="00D9222E" w:rsidRDefault="004B282A" w:rsidP="00CE61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район» на 2019 год</w:t>
            </w:r>
          </w:p>
        </w:tc>
        <w:tc>
          <w:tcPr>
            <w:tcW w:w="3466" w:type="dxa"/>
          </w:tcPr>
          <w:p w:rsidR="004B282A" w:rsidRDefault="004B282A" w:rsidP="004B282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Совет депутатов</w:t>
            </w:r>
          </w:p>
          <w:p w:rsidR="007449DA" w:rsidRPr="00D9222E" w:rsidRDefault="004B282A" w:rsidP="004B282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3260" w:type="dxa"/>
          </w:tcPr>
          <w:p w:rsidR="004B282A" w:rsidRDefault="004B282A" w:rsidP="004B282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7449DA" w:rsidRPr="00D9222E" w:rsidRDefault="004B282A" w:rsidP="004B282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2486" w:type="dxa"/>
          </w:tcPr>
          <w:p w:rsidR="007449DA" w:rsidRPr="00D9222E" w:rsidRDefault="004B282A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61D9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7449DA" w:rsidRPr="00D9222E" w:rsidTr="00D9222E">
        <w:tc>
          <w:tcPr>
            <w:tcW w:w="675" w:type="dxa"/>
          </w:tcPr>
          <w:p w:rsidR="007449DA" w:rsidRPr="00D9222E" w:rsidRDefault="000F4171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E61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CE61D9" w:rsidRDefault="00C27979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бюджете муниципального образования</w:t>
            </w:r>
          </w:p>
          <w:p w:rsidR="00C27979" w:rsidRPr="00D9222E" w:rsidRDefault="00C27979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«Светлогорский район» на 2019 год</w:t>
            </w:r>
          </w:p>
        </w:tc>
        <w:tc>
          <w:tcPr>
            <w:tcW w:w="3466" w:type="dxa"/>
          </w:tcPr>
          <w:p w:rsidR="00C27979" w:rsidRDefault="00C27979" w:rsidP="00C2797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Совет депутатов</w:t>
            </w:r>
          </w:p>
          <w:p w:rsidR="007449DA" w:rsidRPr="00D9222E" w:rsidRDefault="00C27979" w:rsidP="00C2797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3260" w:type="dxa"/>
          </w:tcPr>
          <w:p w:rsidR="00C27979" w:rsidRDefault="00C27979" w:rsidP="00C2797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7449DA" w:rsidRPr="00D9222E" w:rsidRDefault="00C27979" w:rsidP="00C2797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2486" w:type="dxa"/>
          </w:tcPr>
          <w:p w:rsidR="007449DA" w:rsidRPr="00D9222E" w:rsidRDefault="00C27979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61D9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7449DA" w:rsidRPr="00D9222E" w:rsidTr="00D9222E">
        <w:tc>
          <w:tcPr>
            <w:tcW w:w="675" w:type="dxa"/>
          </w:tcPr>
          <w:p w:rsidR="007449DA" w:rsidRPr="00D9222E" w:rsidRDefault="000F4171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E61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6219A4" w:rsidRDefault="006219A4" w:rsidP="000C29F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базовой ставки для расчёта</w:t>
            </w:r>
          </w:p>
          <w:p w:rsidR="00185FE7" w:rsidRDefault="006219A4" w:rsidP="000C29F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доплаты к государственной пенсии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6219A4" w:rsidRPr="00D9222E" w:rsidRDefault="006219A4" w:rsidP="000C29F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муниципальную службу на 2019 финансовый год</w:t>
            </w:r>
          </w:p>
        </w:tc>
        <w:tc>
          <w:tcPr>
            <w:tcW w:w="3466" w:type="dxa"/>
          </w:tcPr>
          <w:p w:rsidR="006219A4" w:rsidRDefault="006219A4" w:rsidP="006219A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Совет депутатов</w:t>
            </w:r>
          </w:p>
          <w:p w:rsidR="007449DA" w:rsidRPr="00D9222E" w:rsidRDefault="006219A4" w:rsidP="006219A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3260" w:type="dxa"/>
          </w:tcPr>
          <w:p w:rsidR="007449DA" w:rsidRDefault="006219A4" w:rsidP="00CE61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6219A4" w:rsidRPr="00D9222E" w:rsidRDefault="006219A4" w:rsidP="00CE61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2486" w:type="dxa"/>
          </w:tcPr>
          <w:p w:rsidR="007449DA" w:rsidRPr="00D9222E" w:rsidRDefault="00CE61D9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045732" w:rsidRPr="00D9222E" w:rsidTr="00D9222E">
        <w:tc>
          <w:tcPr>
            <w:tcW w:w="675" w:type="dxa"/>
          </w:tcPr>
          <w:p w:rsidR="00045732" w:rsidRDefault="00045732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465" w:type="dxa"/>
          </w:tcPr>
          <w:p w:rsidR="00BE3719" w:rsidRDefault="00BE3719" w:rsidP="00BE371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proofErr w:type="gramEnd"/>
          </w:p>
          <w:p w:rsidR="00BE3719" w:rsidRDefault="00BE3719" w:rsidP="00BE371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Совета депутатов Светлогорского района</w:t>
            </w:r>
          </w:p>
          <w:p w:rsidR="00BE3719" w:rsidRDefault="00BE3719" w:rsidP="00BE371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 декабря 2017 года № 48 «О бюджете</w:t>
            </w:r>
          </w:p>
          <w:p w:rsidR="00BE3719" w:rsidRDefault="00BE3719" w:rsidP="00BE371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«Светлогорский</w:t>
            </w:r>
          </w:p>
          <w:p w:rsidR="00045732" w:rsidRDefault="00BE3719" w:rsidP="00BE371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район» на 2018 год»</w:t>
            </w:r>
          </w:p>
          <w:p w:rsidR="00C553C9" w:rsidRDefault="00C553C9" w:rsidP="00BE371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3C9" w:rsidRDefault="00C553C9" w:rsidP="00BE371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6" w:type="dxa"/>
          </w:tcPr>
          <w:p w:rsidR="00BE3719" w:rsidRDefault="00BE3719" w:rsidP="00BE371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Совет депутатов</w:t>
            </w:r>
          </w:p>
          <w:p w:rsidR="00045732" w:rsidRDefault="00BE3719" w:rsidP="00BE371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3260" w:type="dxa"/>
          </w:tcPr>
          <w:p w:rsidR="00BE3719" w:rsidRDefault="00BE3719" w:rsidP="00BE371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045732" w:rsidRDefault="00BE3719" w:rsidP="00BE371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2486" w:type="dxa"/>
          </w:tcPr>
          <w:p w:rsidR="00045732" w:rsidRDefault="00BE3719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CE61D9" w:rsidRPr="00D9222E" w:rsidTr="00D9222E">
        <w:tc>
          <w:tcPr>
            <w:tcW w:w="675" w:type="dxa"/>
          </w:tcPr>
          <w:p w:rsidR="00CE61D9" w:rsidRDefault="00045732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  <w:r w:rsidR="00CE61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CE61D9" w:rsidRPr="00D9222E" w:rsidRDefault="00CE61D9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15B3E">
              <w:rPr>
                <w:rFonts w:ascii="Times New Roman" w:hAnsi="Times New Roman" w:cs="Times New Roman"/>
                <w:sz w:val="24"/>
                <w:szCs w:val="24"/>
              </w:rPr>
              <w:t>б утверждении Плана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нормотворческой деятельности</w:t>
            </w:r>
            <w:r w:rsidR="00B15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29F4">
              <w:rPr>
                <w:rFonts w:ascii="Times New Roman" w:hAnsi="Times New Roman" w:cs="Times New Roman"/>
                <w:sz w:val="24"/>
                <w:szCs w:val="24"/>
              </w:rPr>
              <w:t>районного Совета депутатов Светлогорского</w:t>
            </w:r>
            <w:r w:rsidR="00B15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29F4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2019 год</w:t>
            </w:r>
          </w:p>
        </w:tc>
        <w:tc>
          <w:tcPr>
            <w:tcW w:w="3466" w:type="dxa"/>
          </w:tcPr>
          <w:p w:rsidR="00CE61D9" w:rsidRDefault="000C29F4" w:rsidP="00CE61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  <w:r w:rsidR="00CE61D9">
              <w:rPr>
                <w:rFonts w:ascii="Times New Roman" w:hAnsi="Times New Roman" w:cs="Times New Roman"/>
                <w:sz w:val="24"/>
                <w:szCs w:val="24"/>
              </w:rPr>
              <w:t xml:space="preserve"> Совет депутатов</w:t>
            </w:r>
          </w:p>
          <w:p w:rsidR="00CE61D9" w:rsidRPr="00D9222E" w:rsidRDefault="000C29F4" w:rsidP="00CE61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Светлогорского района</w:t>
            </w:r>
          </w:p>
        </w:tc>
        <w:tc>
          <w:tcPr>
            <w:tcW w:w="3260" w:type="dxa"/>
          </w:tcPr>
          <w:p w:rsidR="00CE61D9" w:rsidRPr="00D9222E" w:rsidRDefault="006219A4" w:rsidP="00CE61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Светлогорского района</w:t>
            </w:r>
          </w:p>
        </w:tc>
        <w:tc>
          <w:tcPr>
            <w:tcW w:w="2486" w:type="dxa"/>
          </w:tcPr>
          <w:p w:rsidR="00CE61D9" w:rsidRPr="00D9222E" w:rsidRDefault="00CE61D9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</w:tbl>
    <w:p w:rsidR="00491FEC" w:rsidRDefault="002E2E4B" w:rsidP="009746B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Иные проекты муниципальных правовых актов </w:t>
      </w:r>
      <w:r w:rsidR="000C29F4">
        <w:rPr>
          <w:rFonts w:ascii="Times New Roman" w:hAnsi="Times New Roman" w:cs="Times New Roman"/>
          <w:sz w:val="28"/>
          <w:szCs w:val="28"/>
        </w:rPr>
        <w:t>районного</w:t>
      </w:r>
      <w:r w:rsidR="00EC5300">
        <w:rPr>
          <w:rFonts w:ascii="Times New Roman" w:hAnsi="Times New Roman" w:cs="Times New Roman"/>
          <w:sz w:val="28"/>
          <w:szCs w:val="28"/>
        </w:rPr>
        <w:t xml:space="preserve"> </w:t>
      </w:r>
      <w:r w:rsidR="000C29F4">
        <w:rPr>
          <w:rFonts w:ascii="Times New Roman" w:hAnsi="Times New Roman" w:cs="Times New Roman"/>
          <w:sz w:val="28"/>
          <w:szCs w:val="28"/>
        </w:rPr>
        <w:t>Совета депутатов Светлогорского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</w:t>
      </w:r>
      <w:r w:rsidR="009746B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матриваются </w:t>
      </w:r>
      <w:r w:rsidR="00EC5300">
        <w:rPr>
          <w:rFonts w:ascii="Times New Roman" w:hAnsi="Times New Roman" w:cs="Times New Roman"/>
          <w:sz w:val="28"/>
          <w:szCs w:val="28"/>
        </w:rPr>
        <w:t>в 2018 году</w:t>
      </w:r>
      <w:r>
        <w:rPr>
          <w:rFonts w:ascii="Times New Roman" w:hAnsi="Times New Roman" w:cs="Times New Roman"/>
          <w:sz w:val="28"/>
          <w:szCs w:val="28"/>
        </w:rPr>
        <w:t xml:space="preserve"> во внеочередном порядке и являются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внеплановыми.</w:t>
      </w:r>
    </w:p>
    <w:p w:rsidR="00491FEC" w:rsidRPr="00491FEC" w:rsidRDefault="00491FEC" w:rsidP="009746B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491FEC" w:rsidRPr="00491FEC" w:rsidSect="00491FEC"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FEC"/>
    <w:rsid w:val="00033402"/>
    <w:rsid w:val="00045732"/>
    <w:rsid w:val="00092AC8"/>
    <w:rsid w:val="000A4138"/>
    <w:rsid w:val="000C29F4"/>
    <w:rsid w:val="000E7691"/>
    <w:rsid w:val="000F4171"/>
    <w:rsid w:val="001206E7"/>
    <w:rsid w:val="0012694A"/>
    <w:rsid w:val="00136C90"/>
    <w:rsid w:val="00141C50"/>
    <w:rsid w:val="00185FE7"/>
    <w:rsid w:val="00186C26"/>
    <w:rsid w:val="001E12AC"/>
    <w:rsid w:val="002515ED"/>
    <w:rsid w:val="00273BEE"/>
    <w:rsid w:val="002E2E4B"/>
    <w:rsid w:val="00303BCF"/>
    <w:rsid w:val="00380739"/>
    <w:rsid w:val="003B627D"/>
    <w:rsid w:val="003E02F0"/>
    <w:rsid w:val="004127CF"/>
    <w:rsid w:val="00491FEC"/>
    <w:rsid w:val="004931C7"/>
    <w:rsid w:val="004A2B0D"/>
    <w:rsid w:val="004B282A"/>
    <w:rsid w:val="004B4DDA"/>
    <w:rsid w:val="004E0380"/>
    <w:rsid w:val="00587477"/>
    <w:rsid w:val="00590FD2"/>
    <w:rsid w:val="00596AB8"/>
    <w:rsid w:val="005D54D3"/>
    <w:rsid w:val="006219A4"/>
    <w:rsid w:val="00631C0F"/>
    <w:rsid w:val="00667735"/>
    <w:rsid w:val="006764B9"/>
    <w:rsid w:val="0068354F"/>
    <w:rsid w:val="006A2645"/>
    <w:rsid w:val="006E5362"/>
    <w:rsid w:val="00717930"/>
    <w:rsid w:val="0074107E"/>
    <w:rsid w:val="007449DA"/>
    <w:rsid w:val="00782F56"/>
    <w:rsid w:val="00874491"/>
    <w:rsid w:val="008D1FAF"/>
    <w:rsid w:val="00933CF9"/>
    <w:rsid w:val="009746BF"/>
    <w:rsid w:val="009C73C2"/>
    <w:rsid w:val="009F6E44"/>
    <w:rsid w:val="00A3763B"/>
    <w:rsid w:val="00A52B04"/>
    <w:rsid w:val="00B15B3E"/>
    <w:rsid w:val="00B16798"/>
    <w:rsid w:val="00B646B7"/>
    <w:rsid w:val="00B76DCF"/>
    <w:rsid w:val="00BE0197"/>
    <w:rsid w:val="00BE23C5"/>
    <w:rsid w:val="00BE3719"/>
    <w:rsid w:val="00BE5770"/>
    <w:rsid w:val="00BF08F9"/>
    <w:rsid w:val="00C27979"/>
    <w:rsid w:val="00C52057"/>
    <w:rsid w:val="00C553C9"/>
    <w:rsid w:val="00C93BBE"/>
    <w:rsid w:val="00CE61D9"/>
    <w:rsid w:val="00D11D7E"/>
    <w:rsid w:val="00D15A54"/>
    <w:rsid w:val="00D77930"/>
    <w:rsid w:val="00D91CD9"/>
    <w:rsid w:val="00D9222E"/>
    <w:rsid w:val="00DF106D"/>
    <w:rsid w:val="00E22F26"/>
    <w:rsid w:val="00EA17B2"/>
    <w:rsid w:val="00EA6361"/>
    <w:rsid w:val="00EA649B"/>
    <w:rsid w:val="00EB7E4E"/>
    <w:rsid w:val="00EC5300"/>
    <w:rsid w:val="00ED6235"/>
    <w:rsid w:val="00F03DC8"/>
    <w:rsid w:val="00F040A6"/>
    <w:rsid w:val="00F57D2C"/>
    <w:rsid w:val="00FD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Суворова Екатерина Сергеевна</dc:creator>
  <cp:lastModifiedBy>Суворова Екатерина Сергеевна</cp:lastModifiedBy>
  <cp:revision>86</cp:revision>
  <dcterms:created xsi:type="dcterms:W3CDTF">2018-02-20T08:03:00Z</dcterms:created>
  <dcterms:modified xsi:type="dcterms:W3CDTF">2018-03-06T07:17:00Z</dcterms:modified>
</cp:coreProperties>
</file>