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6DAEB" w14:textId="45B929E2" w:rsidR="00CB40E8" w:rsidRDefault="00CB40E8" w:rsidP="00CB40E8">
      <w:pPr>
        <w:spacing w:after="0" w:line="240" w:lineRule="auto"/>
        <w:jc w:val="right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bookmarkStart w:id="0" w:name="sub_1000"/>
      <w:r>
        <w:rPr>
          <w:rFonts w:ascii="Georgia" w:hAnsi="Georgia"/>
          <w:b/>
          <w:sz w:val="32"/>
          <w:szCs w:val="32"/>
        </w:rPr>
        <w:t>ПРОЕКТ</w:t>
      </w:r>
    </w:p>
    <w:p w14:paraId="68056D02" w14:textId="77777777" w:rsidR="00CB40E8" w:rsidRDefault="00CB40E8" w:rsidP="00A14703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14:paraId="61786E16" w14:textId="020DD733" w:rsidR="00A14703" w:rsidRPr="00644C66" w:rsidRDefault="00A14703" w:rsidP="00A14703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644C66">
        <w:rPr>
          <w:rFonts w:ascii="Georgia" w:eastAsia="Times New Roman" w:hAnsi="Georgia" w:cs="Times New Roman"/>
          <w:b/>
          <w:sz w:val="28"/>
          <w:szCs w:val="28"/>
          <w:lang w:eastAsia="ru-RU"/>
        </w:rPr>
        <w:t>РОССИЙСКАЯ ФЕДЕРАЦИЯ</w:t>
      </w:r>
    </w:p>
    <w:p w14:paraId="642434B5" w14:textId="77777777" w:rsidR="00A14703" w:rsidRPr="00644C66" w:rsidRDefault="00A14703" w:rsidP="00A14703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644C66">
        <w:rPr>
          <w:rFonts w:ascii="Georgia" w:eastAsia="Times New Roman" w:hAnsi="Georgia" w:cs="Times New Roman"/>
          <w:b/>
          <w:sz w:val="28"/>
          <w:szCs w:val="28"/>
          <w:lang w:eastAsia="ru-RU"/>
        </w:rPr>
        <w:t>Калининградская область</w:t>
      </w:r>
    </w:p>
    <w:p w14:paraId="5C06E11D" w14:textId="77777777" w:rsidR="00A14703" w:rsidRPr="00644C66" w:rsidRDefault="00A14703" w:rsidP="00A14703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644C66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Администрация муниципального образования </w:t>
      </w:r>
    </w:p>
    <w:p w14:paraId="0EF6FBD1" w14:textId="77777777" w:rsidR="00A14703" w:rsidRPr="00644C66" w:rsidRDefault="00A14703" w:rsidP="00A14703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644C66">
        <w:rPr>
          <w:rFonts w:ascii="Georgia" w:eastAsia="Times New Roman" w:hAnsi="Georgia" w:cs="Times New Roman"/>
          <w:b/>
          <w:sz w:val="28"/>
          <w:szCs w:val="28"/>
          <w:lang w:eastAsia="ru-RU"/>
        </w:rPr>
        <w:t>«Светлогорский городской округ»</w:t>
      </w:r>
    </w:p>
    <w:p w14:paraId="34273214" w14:textId="77777777" w:rsidR="00A14703" w:rsidRPr="00644C66" w:rsidRDefault="00A14703" w:rsidP="00A14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B90919" w14:textId="77777777" w:rsidR="00A14703" w:rsidRPr="00644C66" w:rsidRDefault="00A14703" w:rsidP="00A14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9EEA22" w14:textId="77777777" w:rsidR="00A14703" w:rsidRPr="00644C66" w:rsidRDefault="00A14703" w:rsidP="00A14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 w:rsidRPr="00644C66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ПОСТАНОВЛЕНИЕ</w:t>
      </w:r>
    </w:p>
    <w:p w14:paraId="1A890354" w14:textId="77777777" w:rsidR="00A14703" w:rsidRPr="00644C66" w:rsidRDefault="00A14703" w:rsidP="00A14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51736D" w14:textId="340BF8F9" w:rsidR="00A14703" w:rsidRPr="00886E52" w:rsidRDefault="00812AAC" w:rsidP="00A14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6184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460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618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4A2694" w:rsidRPr="0088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D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86E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0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№ </w:t>
      </w:r>
      <w:r w:rsidR="004618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14:paraId="7280FB67" w14:textId="55362BE7" w:rsidR="00A14703" w:rsidRDefault="00A14703" w:rsidP="00A14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3F3063" w14:textId="77777777" w:rsidR="007F15EB" w:rsidRPr="00644C66" w:rsidRDefault="007F15EB" w:rsidP="00A14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39A284" w14:textId="77777777" w:rsidR="00A14703" w:rsidRPr="00644C66" w:rsidRDefault="00A14703" w:rsidP="00A14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131C84C9" w14:textId="77777777" w:rsidR="00A14703" w:rsidRPr="00644C66" w:rsidRDefault="00A14703" w:rsidP="00A14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«Светлогорский городской округ» </w:t>
      </w:r>
    </w:p>
    <w:p w14:paraId="481EDCE6" w14:textId="77777777" w:rsidR="00A14703" w:rsidRPr="00644C66" w:rsidRDefault="00A14703" w:rsidP="00A14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12 марта 2019 года № 217 «Об утверждении муниципальной программы «Обеспечение жильем молодых семей»»</w:t>
      </w:r>
    </w:p>
    <w:p w14:paraId="630D4123" w14:textId="77777777" w:rsidR="00A14703" w:rsidRPr="00644C66" w:rsidRDefault="00A14703" w:rsidP="00A147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4B3A85" w14:textId="77777777" w:rsidR="00461840" w:rsidRPr="00273B38" w:rsidRDefault="00461840" w:rsidP="004618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6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актуализации показателей муниципальной программы  </w:t>
      </w:r>
      <w:r w:rsidRPr="004B6C9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жильем молодых семей»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муниципального образования «Светлогорский городской округ»</w:t>
      </w:r>
    </w:p>
    <w:p w14:paraId="341DA947" w14:textId="77777777" w:rsidR="007F15EB" w:rsidRPr="00A93C5C" w:rsidRDefault="007F15EB" w:rsidP="00A93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88D00B7" w14:textId="77777777" w:rsidR="00A14703" w:rsidRPr="00644C66" w:rsidRDefault="00A14703" w:rsidP="00A147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4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е т:</w:t>
      </w:r>
    </w:p>
    <w:p w14:paraId="7461219A" w14:textId="77777777" w:rsidR="00A14703" w:rsidRPr="00644C66" w:rsidRDefault="00A14703" w:rsidP="00A147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5308D5" w14:textId="77777777" w:rsidR="00A14703" w:rsidRPr="002E0C37" w:rsidRDefault="00A14703" w:rsidP="00A14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муниципальную </w:t>
      </w:r>
      <w:r w:rsidRPr="002E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«Обеспечение жильем моло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дых семей</w:t>
      </w:r>
      <w:r w:rsidRPr="002E0C37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утвержденную постановлением администрации муниципального 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«Светлогорский городской округ» от 12.03.2019 года № 217</w:t>
      </w:r>
      <w:r w:rsidRPr="002E0C3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14:paraId="5E5FC41D" w14:textId="090C0369" w:rsidR="00323E93" w:rsidRDefault="00273B38" w:rsidP="00273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47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14703"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703" w:rsidRPr="00921B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 1 «Паспорт Прог</w:t>
      </w:r>
      <w:r w:rsidR="00A14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раммы» в графе «</w:t>
      </w:r>
      <w:r w:rsidR="00A14703" w:rsidRPr="0038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Объемы финансового обеспечения </w:t>
      </w:r>
      <w:r w:rsidR="00A1470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14703" w:rsidRPr="00387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A14703" w:rsidRPr="0092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2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</w:t>
      </w:r>
      <w:r w:rsidR="0032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изложить в следующей редакции:</w:t>
      </w:r>
    </w:p>
    <w:p w14:paraId="05869ED6" w14:textId="2CEB8B58" w:rsidR="00A14703" w:rsidRDefault="00A14703" w:rsidP="00273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8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социальных выплат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ведомственной целевой программы</w:t>
      </w:r>
      <w:r w:rsidRPr="0038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</w:t>
      </w:r>
      <w:r w:rsidR="00323E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ACF8526" w14:textId="77777777" w:rsidR="00323E93" w:rsidRPr="00323E93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3">
        <w:rPr>
          <w:rFonts w:ascii="Times New Roman" w:eastAsia="Times New Roman" w:hAnsi="Times New Roman" w:cs="Times New Roman"/>
          <w:sz w:val="28"/>
          <w:szCs w:val="28"/>
          <w:lang w:eastAsia="ru-RU"/>
        </w:rPr>
        <w:t>▪ местный бюджет:</w:t>
      </w:r>
    </w:p>
    <w:p w14:paraId="5633AA37" w14:textId="3E5DEEED" w:rsidR="00323E93" w:rsidRPr="00326106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году –  </w:t>
      </w:r>
      <w:r w:rsidR="00F50899"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>665,96</w:t>
      </w: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14:paraId="1715EEA7" w14:textId="110186D7" w:rsidR="00323E93" w:rsidRPr="00326106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– 520,33 тыс. руб.</w:t>
      </w:r>
    </w:p>
    <w:p w14:paraId="3F713B02" w14:textId="6948B112" w:rsidR="00323E93" w:rsidRPr="00326106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– 0,00 тыс. руб.</w:t>
      </w:r>
    </w:p>
    <w:p w14:paraId="75F19A5C" w14:textId="3C1263D4" w:rsidR="00323E93" w:rsidRPr="00326106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– </w:t>
      </w:r>
      <w:r w:rsidR="000F7FB3"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>414,27</w:t>
      </w: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14:paraId="50BBA512" w14:textId="0918A794" w:rsidR="00323E93" w:rsidRPr="00326106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– </w:t>
      </w:r>
      <w:r w:rsidR="00F94CFC">
        <w:rPr>
          <w:rFonts w:ascii="Times New Roman" w:eastAsia="Times New Roman" w:hAnsi="Times New Roman" w:cs="Times New Roman"/>
          <w:sz w:val="24"/>
          <w:szCs w:val="24"/>
          <w:lang w:eastAsia="ru-RU"/>
        </w:rPr>
        <w:t>407,529</w:t>
      </w: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14:paraId="49B881E0" w14:textId="77777777" w:rsidR="00323E93" w:rsidRPr="00326106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1930,00 тыс. руб.</w:t>
      </w:r>
    </w:p>
    <w:p w14:paraId="465B3C27" w14:textId="77777777" w:rsidR="00323E93" w:rsidRPr="00326106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1930,00 тыс. руб.</w:t>
      </w:r>
    </w:p>
    <w:p w14:paraId="351F6C7A" w14:textId="77777777" w:rsidR="00323E93" w:rsidRPr="00326106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9142AA" w14:textId="77777777" w:rsidR="00323E93" w:rsidRPr="00326106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>▪ областной бюджет:</w:t>
      </w:r>
    </w:p>
    <w:p w14:paraId="0CB72C08" w14:textId="6DAFA581" w:rsidR="00323E93" w:rsidRPr="00326106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году – </w:t>
      </w:r>
      <w:r w:rsidR="00376C76"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>593,72</w:t>
      </w: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тыс. руб.</w:t>
      </w:r>
    </w:p>
    <w:p w14:paraId="6A20F231" w14:textId="3804EEFF" w:rsidR="00323E93" w:rsidRPr="00326106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году – </w:t>
      </w:r>
      <w:r w:rsidR="00C22598"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>446,64</w:t>
      </w: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14:paraId="0CF81FFD" w14:textId="77777777" w:rsidR="00323E93" w:rsidRPr="00326106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– 0,00 тыс. руб.</w:t>
      </w:r>
    </w:p>
    <w:p w14:paraId="25EFECC0" w14:textId="1A376EC2" w:rsidR="00323E93" w:rsidRPr="00326106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– </w:t>
      </w:r>
      <w:r w:rsidR="000F7FB3"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>1 185,85</w:t>
      </w: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14:paraId="005A524D" w14:textId="062A4536" w:rsidR="00323E93" w:rsidRPr="00326106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</w:t>
      </w:r>
      <w:r w:rsid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1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1 732,117 </w:t>
      </w: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p w14:paraId="24141191" w14:textId="7D51C519" w:rsidR="00323E93" w:rsidRPr="00326106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– </w:t>
      </w:r>
      <w:r w:rsidR="00CA1E04">
        <w:rPr>
          <w:rFonts w:ascii="Times New Roman" w:eastAsia="Times New Roman" w:hAnsi="Times New Roman" w:cs="Times New Roman"/>
          <w:sz w:val="24"/>
          <w:szCs w:val="24"/>
          <w:lang w:eastAsia="ru-RU"/>
        </w:rPr>
        <w:t>2058,195</w:t>
      </w: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14:paraId="30F2A6FE" w14:textId="716EBF39" w:rsidR="00323E93" w:rsidRPr="00326106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2025 году – </w:t>
      </w:r>
      <w:r w:rsidR="00CA1E04">
        <w:rPr>
          <w:rFonts w:ascii="Times New Roman" w:eastAsia="Times New Roman" w:hAnsi="Times New Roman" w:cs="Times New Roman"/>
          <w:sz w:val="24"/>
          <w:szCs w:val="24"/>
          <w:lang w:eastAsia="ru-RU"/>
        </w:rPr>
        <w:t>2023,617</w:t>
      </w: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14:paraId="67FD32CA" w14:textId="77777777" w:rsidR="00323E93" w:rsidRPr="00326106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26B63" w14:textId="77777777" w:rsidR="00323E93" w:rsidRPr="00326106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>▪ федеральный бюджет:</w:t>
      </w:r>
    </w:p>
    <w:p w14:paraId="472EA668" w14:textId="6AC50A7A" w:rsidR="00323E93" w:rsidRPr="00326106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году – </w:t>
      </w:r>
      <w:r w:rsidR="00376C76"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>441,32</w:t>
      </w: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14:paraId="63B2BDEB" w14:textId="713C2488" w:rsidR="00323E93" w:rsidRPr="00326106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– 86,03 тыс. руб.</w:t>
      </w:r>
    </w:p>
    <w:p w14:paraId="5B2CCDEA" w14:textId="77777777" w:rsidR="00323E93" w:rsidRPr="00326106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– 0,00 тыс. руб.</w:t>
      </w:r>
    </w:p>
    <w:p w14:paraId="60E47946" w14:textId="4C239D19" w:rsidR="00323E93" w:rsidRPr="00326106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– </w:t>
      </w:r>
      <w:r w:rsidR="000F7FB3"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>471,25</w:t>
      </w: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14:paraId="380D6884" w14:textId="5973101B" w:rsidR="00323E93" w:rsidRPr="00326106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– </w:t>
      </w:r>
      <w:r w:rsidR="00CA1E04">
        <w:rPr>
          <w:rFonts w:ascii="Times New Roman" w:eastAsia="Times New Roman" w:hAnsi="Times New Roman" w:cs="Times New Roman"/>
          <w:sz w:val="24"/>
          <w:szCs w:val="24"/>
          <w:lang w:eastAsia="ru-RU"/>
        </w:rPr>
        <w:t>0,00</w:t>
      </w: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14:paraId="756F73FB" w14:textId="77777777" w:rsidR="00323E93" w:rsidRPr="00326106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– 0,00 тыс. руб.</w:t>
      </w:r>
    </w:p>
    <w:p w14:paraId="634D6B49" w14:textId="4FC150D4" w:rsidR="00323E93" w:rsidRPr="00326106" w:rsidRDefault="00323E93" w:rsidP="00323E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0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– 0,00 тыс. руб.</w:t>
      </w:r>
    </w:p>
    <w:p w14:paraId="188827D9" w14:textId="7844F92A" w:rsidR="00A14703" w:rsidRDefault="0058230A" w:rsidP="00A14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4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14703"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8 «</w:t>
      </w:r>
      <w:r w:rsidR="00A259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целевых показателях (индикаторах) достижения целей муниципальной программы</w:t>
      </w:r>
      <w:r w:rsidR="00A14703"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 редакции согласно приложению</w:t>
      </w:r>
      <w:r w:rsidR="00A2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A14703"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постановлению.</w:t>
      </w:r>
    </w:p>
    <w:p w14:paraId="0917A80A" w14:textId="43C4C5EB" w:rsidR="00A259C4" w:rsidRPr="00644C66" w:rsidRDefault="00A259C4" w:rsidP="00A14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Раздел 9 «Сведения о планируемых объемах расходов на реализацию муниципальной программы» </w:t>
      </w:r>
      <w:r w:rsidRPr="00A2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2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постановлению.</w:t>
      </w:r>
    </w:p>
    <w:p w14:paraId="3A6D7AD6" w14:textId="77777777" w:rsidR="00A14703" w:rsidRPr="00644C66" w:rsidRDefault="00A14703" w:rsidP="00A14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44C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778B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настоящее постановление в газете «Вестник Светлогорска» и разместить в информационно-телекоммуникационной сети интернет на сайте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9778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svetlogorsk</w:t>
      </w:r>
      <w:proofErr w:type="spellEnd"/>
      <w:r w:rsidRPr="009778B6">
        <w:rPr>
          <w:rFonts w:ascii="Times New Roman" w:eastAsia="Times New Roman" w:hAnsi="Times New Roman" w:cs="Times New Roman"/>
          <w:sz w:val="28"/>
          <w:szCs w:val="28"/>
          <w:lang w:eastAsia="ru-RU"/>
        </w:rPr>
        <w:t>39.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9778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0E36C4" w14:textId="2BB3A745" w:rsidR="00A14703" w:rsidRPr="00644C66" w:rsidRDefault="00A14703" w:rsidP="00A14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2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326106" w:rsidRPr="003261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14:paraId="5D57BA91" w14:textId="5FF05FAE" w:rsidR="00A14703" w:rsidRPr="00644C66" w:rsidRDefault="00A14703" w:rsidP="00A14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765EC" w:rsidRPr="00B765EC">
        <w:t xml:space="preserve"> </w:t>
      </w:r>
      <w:r w:rsidR="00B765EC" w:rsidRPr="00B765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 силу со дня его официального опубликования.</w:t>
      </w:r>
      <w:r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9D43D1" w14:textId="77777777" w:rsidR="00A14703" w:rsidRPr="00644C66" w:rsidRDefault="00A14703" w:rsidP="004B6C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3F550E" w14:textId="6EE9AF18" w:rsidR="00A14703" w:rsidRDefault="00A14703" w:rsidP="00A1470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5EF2D0C" w14:textId="77777777" w:rsidR="00A259C4" w:rsidRPr="00644C66" w:rsidRDefault="00A259C4" w:rsidP="00A1470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5AEF9C4" w14:textId="77777777" w:rsidR="00A14703" w:rsidRPr="00644C66" w:rsidRDefault="00A14703" w:rsidP="00A147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44B09B76" w14:textId="77777777" w:rsidR="00A14703" w:rsidRPr="00644C66" w:rsidRDefault="00A14703" w:rsidP="00A147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4648CDBE" w14:textId="311715BE" w:rsidR="00460D5C" w:rsidRPr="00460D5C" w:rsidRDefault="00A14703" w:rsidP="00460D5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8"/>
          <w:szCs w:val="28"/>
          <w:lang w:eastAsia="ru-RU"/>
        </w:rPr>
        <w:sectPr w:rsidR="00460D5C" w:rsidRPr="00460D5C" w:rsidSect="007F15EB">
          <w:headerReference w:type="default" r:id="rId6"/>
          <w:pgSz w:w="11906" w:h="16838"/>
          <w:pgMar w:top="1135" w:right="709" w:bottom="993" w:left="1418" w:header="709" w:footer="709" w:gutter="0"/>
          <w:cols w:space="708"/>
          <w:docGrid w:linePitch="360"/>
        </w:sectPr>
      </w:pPr>
      <w:r w:rsidRPr="00644C6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«Светлогорский городской округ»                                           В.В. Бондаренко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14:paraId="0FE71DBD" w14:textId="77777777" w:rsidR="00590F89" w:rsidRDefault="00590F89" w:rsidP="00590F89">
      <w:pPr>
        <w:widowControl w:val="0"/>
        <w:tabs>
          <w:tab w:val="left" w:pos="12616"/>
        </w:tabs>
        <w:autoSpaceDE w:val="0"/>
        <w:autoSpaceDN w:val="0"/>
        <w:spacing w:after="0" w:line="240" w:lineRule="auto"/>
        <w:ind w:left="11199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bookmarkStart w:id="1" w:name="_Hlk43210511"/>
      <w:bookmarkEnd w:id="0"/>
      <w:r w:rsidRPr="00644C6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Пр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иложение № 1 к постановлению </w:t>
      </w:r>
    </w:p>
    <w:p w14:paraId="306CA072" w14:textId="03A9C9A9" w:rsidR="00590F89" w:rsidRDefault="00590F89" w:rsidP="00590F89">
      <w:pPr>
        <w:widowControl w:val="0"/>
        <w:tabs>
          <w:tab w:val="left" w:pos="12616"/>
        </w:tabs>
        <w:autoSpaceDE w:val="0"/>
        <w:autoSpaceDN w:val="0"/>
        <w:spacing w:after="0" w:line="240" w:lineRule="auto"/>
        <w:ind w:left="11199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 «</w:t>
      </w:r>
      <w:r w:rsidR="004618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 </w:t>
      </w:r>
      <w:r w:rsidR="004618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</w:t>
      </w:r>
      <w:r w:rsidR="008A508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2022 г. № </w:t>
      </w:r>
      <w:r w:rsidR="004618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</w:t>
      </w:r>
    </w:p>
    <w:bookmarkEnd w:id="1"/>
    <w:p w14:paraId="52540583" w14:textId="77777777" w:rsidR="00590F89" w:rsidRPr="00644C66" w:rsidRDefault="00590F89" w:rsidP="00590F89">
      <w:pPr>
        <w:widowControl w:val="0"/>
        <w:autoSpaceDE w:val="0"/>
        <w:autoSpaceDN w:val="0"/>
        <w:spacing w:after="0" w:line="240" w:lineRule="auto"/>
        <w:ind w:left="11624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7C645318" w14:textId="77777777" w:rsidR="00590F89" w:rsidRDefault="00590F89" w:rsidP="00590F8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D4BE20" w14:textId="77777777" w:rsidR="00590F89" w:rsidRPr="007A1495" w:rsidRDefault="00590F89" w:rsidP="00590F8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7A1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СВЕДЕНИЯ</w:t>
      </w:r>
    </w:p>
    <w:p w14:paraId="0F8E9597" w14:textId="77777777" w:rsidR="00590F89" w:rsidRPr="007A1495" w:rsidRDefault="00590F89" w:rsidP="00590F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целевых показателях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индикаторах) достижения целей муниципальной программы</w:t>
      </w:r>
    </w:p>
    <w:p w14:paraId="6C0D6BAA" w14:textId="77777777" w:rsidR="00590F89" w:rsidRPr="007A1495" w:rsidRDefault="00590F89" w:rsidP="00590F8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154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2039"/>
        <w:gridCol w:w="1842"/>
        <w:gridCol w:w="678"/>
        <w:gridCol w:w="992"/>
        <w:gridCol w:w="992"/>
        <w:gridCol w:w="992"/>
        <w:gridCol w:w="993"/>
        <w:gridCol w:w="992"/>
        <w:gridCol w:w="992"/>
        <w:gridCol w:w="992"/>
        <w:gridCol w:w="993"/>
        <w:gridCol w:w="2414"/>
      </w:tblGrid>
      <w:tr w:rsidR="00590F89" w:rsidRPr="007A1495" w14:paraId="09869219" w14:textId="77777777" w:rsidTr="0042091D">
        <w:trPr>
          <w:trHeight w:val="1072"/>
        </w:trPr>
        <w:tc>
          <w:tcPr>
            <w:tcW w:w="514" w:type="dxa"/>
            <w:vMerge w:val="restart"/>
            <w:shd w:val="clear" w:color="auto" w:fill="auto"/>
            <w:hideMark/>
          </w:tcPr>
          <w:p w14:paraId="59E8403C" w14:textId="77777777" w:rsidR="00590F89" w:rsidRPr="007A1495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39" w:type="dxa"/>
            <w:vMerge w:val="restart"/>
            <w:shd w:val="clear" w:color="auto" w:fill="auto"/>
            <w:hideMark/>
          </w:tcPr>
          <w:p w14:paraId="3DF511CB" w14:textId="77777777" w:rsidR="00590F89" w:rsidRPr="007A1495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цели, задачи, основного (отдельного)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7DB863F8" w14:textId="77777777" w:rsidR="00590F89" w:rsidRPr="007A1495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678" w:type="dxa"/>
            <w:vMerge w:val="restart"/>
            <w:shd w:val="clear" w:color="auto" w:fill="auto"/>
            <w:hideMark/>
          </w:tcPr>
          <w:p w14:paraId="25E02F62" w14:textId="77777777" w:rsidR="00590F89" w:rsidRPr="007A1495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938" w:type="dxa"/>
            <w:gridSpan w:val="8"/>
            <w:shd w:val="clear" w:color="auto" w:fill="auto"/>
            <w:hideMark/>
          </w:tcPr>
          <w:p w14:paraId="24869A0B" w14:textId="77777777" w:rsidR="00590F89" w:rsidRPr="007A1495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показателей (индикаторов)</w:t>
            </w:r>
          </w:p>
        </w:tc>
        <w:tc>
          <w:tcPr>
            <w:tcW w:w="2409" w:type="dxa"/>
            <w:shd w:val="clear" w:color="auto" w:fill="auto"/>
            <w:hideMark/>
          </w:tcPr>
          <w:p w14:paraId="5AD070DC" w14:textId="77777777" w:rsidR="00590F89" w:rsidRPr="007A1495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соисполнители, участники МП</w:t>
            </w:r>
          </w:p>
        </w:tc>
      </w:tr>
      <w:tr w:rsidR="00590F89" w:rsidRPr="007A1495" w14:paraId="5FE6E791" w14:textId="77777777" w:rsidTr="0042091D">
        <w:trPr>
          <w:trHeight w:val="564"/>
        </w:trPr>
        <w:tc>
          <w:tcPr>
            <w:tcW w:w="514" w:type="dxa"/>
            <w:vMerge/>
            <w:vAlign w:val="center"/>
            <w:hideMark/>
          </w:tcPr>
          <w:p w14:paraId="0A9F8B52" w14:textId="77777777" w:rsidR="00590F89" w:rsidRPr="007A1495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vMerge/>
            <w:vAlign w:val="center"/>
            <w:hideMark/>
          </w:tcPr>
          <w:p w14:paraId="25B09225" w14:textId="77777777" w:rsidR="00590F89" w:rsidRPr="007A1495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01E3689E" w14:textId="77777777" w:rsidR="00590F89" w:rsidRPr="007A1495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vMerge/>
            <w:vAlign w:val="center"/>
            <w:hideMark/>
          </w:tcPr>
          <w:p w14:paraId="0C311A57" w14:textId="77777777" w:rsidR="00590F89" w:rsidRPr="007A1495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2CC4423" w14:textId="77777777" w:rsidR="00590F89" w:rsidRPr="00033620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 год</w:t>
            </w:r>
          </w:p>
          <w:p w14:paraId="015EDCF5" w14:textId="77777777" w:rsidR="00590F89" w:rsidRPr="00033620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отчетный</w:t>
            </w:r>
          </w:p>
        </w:tc>
        <w:tc>
          <w:tcPr>
            <w:tcW w:w="992" w:type="dxa"/>
            <w:shd w:val="clear" w:color="auto" w:fill="auto"/>
            <w:hideMark/>
          </w:tcPr>
          <w:p w14:paraId="2F4F5CED" w14:textId="77777777" w:rsidR="00590F89" w:rsidRPr="00033620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 год</w:t>
            </w:r>
          </w:p>
          <w:p w14:paraId="12ACB33D" w14:textId="77777777" w:rsidR="00590F89" w:rsidRPr="00033620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992" w:type="dxa"/>
            <w:shd w:val="clear" w:color="auto" w:fill="auto"/>
            <w:hideMark/>
          </w:tcPr>
          <w:p w14:paraId="0664E08D" w14:textId="77777777" w:rsidR="00590F89" w:rsidRPr="00033620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  <w:p w14:paraId="67073196" w14:textId="77777777" w:rsidR="00590F89" w:rsidRPr="00033620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плановый</w:t>
            </w:r>
          </w:p>
        </w:tc>
        <w:tc>
          <w:tcPr>
            <w:tcW w:w="993" w:type="dxa"/>
            <w:shd w:val="clear" w:color="auto" w:fill="auto"/>
            <w:hideMark/>
          </w:tcPr>
          <w:p w14:paraId="1A063E12" w14:textId="77777777" w:rsidR="00590F89" w:rsidRPr="00033620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  <w:p w14:paraId="7C87E9FD" w14:textId="77777777" w:rsidR="00590F89" w:rsidRPr="00033620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плановый</w:t>
            </w:r>
          </w:p>
        </w:tc>
        <w:tc>
          <w:tcPr>
            <w:tcW w:w="992" w:type="dxa"/>
            <w:shd w:val="clear" w:color="auto" w:fill="auto"/>
            <w:hideMark/>
          </w:tcPr>
          <w:p w14:paraId="05288A9F" w14:textId="77777777" w:rsidR="00590F89" w:rsidRPr="00033620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  <w:p w14:paraId="7F5AA50A" w14:textId="77777777" w:rsidR="00590F89" w:rsidRPr="00033620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плановый</w:t>
            </w:r>
          </w:p>
        </w:tc>
        <w:tc>
          <w:tcPr>
            <w:tcW w:w="992" w:type="dxa"/>
          </w:tcPr>
          <w:p w14:paraId="537A6213" w14:textId="77777777" w:rsidR="00590F89" w:rsidRPr="00033620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  <w:p w14:paraId="19114D0B" w14:textId="77777777" w:rsidR="00590F89" w:rsidRPr="00033620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плановый</w:t>
            </w:r>
          </w:p>
        </w:tc>
        <w:tc>
          <w:tcPr>
            <w:tcW w:w="992" w:type="dxa"/>
          </w:tcPr>
          <w:p w14:paraId="47C5662E" w14:textId="77777777" w:rsidR="00590F89" w:rsidRPr="00033620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  <w:p w14:paraId="7AEDBB9D" w14:textId="77777777" w:rsidR="00590F89" w:rsidRPr="00033620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плановый</w:t>
            </w:r>
          </w:p>
        </w:tc>
        <w:tc>
          <w:tcPr>
            <w:tcW w:w="993" w:type="dxa"/>
          </w:tcPr>
          <w:p w14:paraId="0D436C20" w14:textId="77777777" w:rsidR="00590F89" w:rsidRPr="00033620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  <w:p w14:paraId="6E97C54A" w14:textId="77777777" w:rsidR="00590F89" w:rsidRPr="007A1495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6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плановый</w:t>
            </w:r>
          </w:p>
        </w:tc>
        <w:tc>
          <w:tcPr>
            <w:tcW w:w="2409" w:type="dxa"/>
            <w:vAlign w:val="center"/>
            <w:hideMark/>
          </w:tcPr>
          <w:p w14:paraId="4F789487" w14:textId="77777777" w:rsidR="00590F89" w:rsidRPr="007A1495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0F89" w:rsidRPr="007A1495" w14:paraId="2F3E846D" w14:textId="77777777" w:rsidTr="0042091D">
        <w:trPr>
          <w:trHeight w:val="420"/>
        </w:trPr>
        <w:tc>
          <w:tcPr>
            <w:tcW w:w="514" w:type="dxa"/>
            <w:shd w:val="clear" w:color="auto" w:fill="auto"/>
            <w:hideMark/>
          </w:tcPr>
          <w:p w14:paraId="384E8E6D" w14:textId="77777777" w:rsidR="00590F89" w:rsidRPr="007A1495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9" w:type="dxa"/>
            <w:shd w:val="clear" w:color="auto" w:fill="auto"/>
            <w:hideMark/>
          </w:tcPr>
          <w:p w14:paraId="38BAC2E4" w14:textId="77777777" w:rsidR="00590F89" w:rsidRPr="007A1495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hideMark/>
          </w:tcPr>
          <w:p w14:paraId="6FD36FC1" w14:textId="77777777" w:rsidR="00590F89" w:rsidRPr="007A1495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8" w:type="dxa"/>
            <w:shd w:val="clear" w:color="auto" w:fill="auto"/>
            <w:hideMark/>
          </w:tcPr>
          <w:p w14:paraId="1D733188" w14:textId="77777777" w:rsidR="00590F89" w:rsidRPr="007A1495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673FEFF7" w14:textId="77777777" w:rsidR="00590F89" w:rsidRPr="007A1495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1AE5D476" w14:textId="77777777" w:rsidR="00590F89" w:rsidRPr="007A1495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7E1484C3" w14:textId="77777777" w:rsidR="00590F89" w:rsidRPr="007A1495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hideMark/>
          </w:tcPr>
          <w:p w14:paraId="74361B22" w14:textId="77777777" w:rsidR="00590F89" w:rsidRPr="007A1495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14:paraId="5ABBCF93" w14:textId="77777777" w:rsidR="00590F89" w:rsidRPr="007A1495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14:paraId="72172DB7" w14:textId="77777777" w:rsidR="00590F89" w:rsidRPr="007A1495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14:paraId="7E41B439" w14:textId="77777777" w:rsidR="00590F89" w:rsidRPr="007A1495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</w:tcPr>
          <w:p w14:paraId="39ABDA88" w14:textId="77777777" w:rsidR="00590F89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9" w:type="dxa"/>
            <w:shd w:val="clear" w:color="auto" w:fill="auto"/>
            <w:hideMark/>
          </w:tcPr>
          <w:p w14:paraId="10EB5592" w14:textId="77777777" w:rsidR="00590F89" w:rsidRPr="007A1495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90F89" w:rsidRPr="007A1495" w14:paraId="4D21C5E5" w14:textId="77777777" w:rsidTr="0042091D">
        <w:trPr>
          <w:trHeight w:val="300"/>
        </w:trPr>
        <w:tc>
          <w:tcPr>
            <w:tcW w:w="514" w:type="dxa"/>
            <w:shd w:val="clear" w:color="auto" w:fill="auto"/>
            <w:hideMark/>
          </w:tcPr>
          <w:p w14:paraId="0C6B20E5" w14:textId="77777777" w:rsidR="00590F89" w:rsidRPr="007A1495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9" w:type="dxa"/>
          </w:tcPr>
          <w:p w14:paraId="04D995C3" w14:textId="77777777" w:rsidR="00590F89" w:rsidRPr="007A1495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72" w:type="dxa"/>
            <w:gridSpan w:val="11"/>
          </w:tcPr>
          <w:p w14:paraId="2A52FF88" w14:textId="77777777" w:rsidR="00590F89" w:rsidRPr="007A1495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1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«Обеспечение жильем молодых семей»  </w:t>
            </w:r>
          </w:p>
        </w:tc>
      </w:tr>
      <w:tr w:rsidR="00590F89" w:rsidRPr="007A1495" w14:paraId="251E4A38" w14:textId="77777777" w:rsidTr="0042091D">
        <w:trPr>
          <w:trHeight w:val="3646"/>
        </w:trPr>
        <w:tc>
          <w:tcPr>
            <w:tcW w:w="514" w:type="dxa"/>
            <w:shd w:val="clear" w:color="auto" w:fill="auto"/>
          </w:tcPr>
          <w:p w14:paraId="23B1B297" w14:textId="77777777" w:rsidR="00590F89" w:rsidRPr="007A1495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9" w:type="dxa"/>
            <w:shd w:val="clear" w:color="auto" w:fill="auto"/>
          </w:tcPr>
          <w:p w14:paraId="731D20DF" w14:textId="77777777" w:rsidR="00590F89" w:rsidRPr="00774C68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F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77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государственная поддержка в решении жилищной проблемы молодых семей, признанных в установленном порядке нуждающимися в улучшении жилищных условий</w:t>
            </w:r>
          </w:p>
          <w:p w14:paraId="3F82F8EF" w14:textId="77777777" w:rsidR="00590F89" w:rsidRPr="00774C68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1E94AE49" w14:textId="77777777" w:rsidR="00590F89" w:rsidRPr="00774C68" w:rsidRDefault="00590F89" w:rsidP="004209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74C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Доля молодых семей, получивших социальную выплату за счет средств местного бюджета, в общем количестве молодых семей, нуждающихся в улучшении жилищных условий</w:t>
            </w:r>
          </w:p>
          <w:p w14:paraId="48EEE89B" w14:textId="77777777" w:rsidR="00590F89" w:rsidRPr="00774C68" w:rsidRDefault="00590F89" w:rsidP="004209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shd w:val="clear" w:color="auto" w:fill="auto"/>
          </w:tcPr>
          <w:p w14:paraId="105E6418" w14:textId="77777777" w:rsidR="00590F89" w:rsidRPr="00774C68" w:rsidRDefault="00590F89" w:rsidP="004209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032A1C5" w14:textId="77777777" w:rsidR="00590F89" w:rsidRPr="00774C68" w:rsidRDefault="00590F89" w:rsidP="004209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174CD20" w14:textId="77777777" w:rsidR="00590F89" w:rsidRPr="00774C68" w:rsidRDefault="00590F89" w:rsidP="004209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74C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  <w:p w14:paraId="78EDEDD5" w14:textId="77777777" w:rsidR="00590F89" w:rsidRPr="00774C68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ACA00D6" w14:textId="77777777" w:rsidR="00590F89" w:rsidRPr="00774C68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8EEBE2" w14:textId="77777777" w:rsidR="00590F89" w:rsidRPr="00774C68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FC0449" w14:textId="77777777" w:rsidR="00590F89" w:rsidRPr="00774C68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992" w:type="dxa"/>
            <w:shd w:val="clear" w:color="auto" w:fill="auto"/>
          </w:tcPr>
          <w:p w14:paraId="523D2D6D" w14:textId="77777777" w:rsidR="00590F89" w:rsidRPr="00774C68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047E53" w14:textId="77777777" w:rsidR="00590F89" w:rsidRPr="00774C68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6EF3D2" w14:textId="77777777" w:rsidR="00590F89" w:rsidRPr="00774C68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992" w:type="dxa"/>
            <w:shd w:val="clear" w:color="auto" w:fill="auto"/>
          </w:tcPr>
          <w:p w14:paraId="168C8593" w14:textId="77777777" w:rsidR="00590F89" w:rsidRPr="00774C68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ED1A6A" w14:textId="77777777" w:rsidR="00590F89" w:rsidRPr="00774C68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1B2F52" w14:textId="77777777" w:rsidR="00590F89" w:rsidRPr="00774C68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7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3F33C54" w14:textId="77777777" w:rsidR="00590F89" w:rsidRPr="00774C68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5E0655" w14:textId="77777777" w:rsidR="00590F89" w:rsidRPr="00774C68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25BDFA" w14:textId="77777777" w:rsidR="00590F89" w:rsidRPr="00774C68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9F5E427" w14:textId="77777777" w:rsidR="00590F89" w:rsidRPr="00774C68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3E9F2E" w14:textId="77777777" w:rsidR="00590F89" w:rsidRPr="00774C68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6DA106" w14:textId="17691350" w:rsidR="00590F89" w:rsidRPr="00774C68" w:rsidRDefault="00662B36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r w:rsidR="00590F89" w:rsidRPr="0077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</w:tcPr>
          <w:p w14:paraId="62C71993" w14:textId="77777777" w:rsidR="00590F89" w:rsidRPr="00774C68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2D17AA" w14:textId="77777777" w:rsidR="00590F89" w:rsidRPr="00774C68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F18084" w14:textId="46F89EDF" w:rsidR="00590F89" w:rsidRPr="00774C68" w:rsidRDefault="00461840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590F89" w:rsidRPr="00662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90F89" w:rsidRPr="0077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</w:tcPr>
          <w:p w14:paraId="5ADC24CA" w14:textId="77777777" w:rsidR="00590F89" w:rsidRPr="00774C68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7C353F" w14:textId="77777777" w:rsidR="00590F89" w:rsidRPr="00774C68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137FE4" w14:textId="77777777" w:rsidR="00590F89" w:rsidRPr="00774C68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993" w:type="dxa"/>
          </w:tcPr>
          <w:p w14:paraId="791E04AC" w14:textId="77777777" w:rsidR="00590F89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A63931" w14:textId="77777777" w:rsidR="00590F89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ECC645" w14:textId="77777777" w:rsidR="00590F89" w:rsidRPr="00F91F1F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409" w:type="dxa"/>
            <w:shd w:val="clear" w:color="auto" w:fill="auto"/>
          </w:tcPr>
          <w:p w14:paraId="747F2B1E" w14:textId="77777777" w:rsidR="00590F89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F9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 «Отдел социальной защиты населения Светлогорского городского округа» </w:t>
            </w:r>
          </w:p>
          <w:p w14:paraId="4DA60706" w14:textId="77777777" w:rsidR="00590F89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684506" w14:textId="77777777" w:rsidR="00590F89" w:rsidRPr="00774C68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частники 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молодые семьи</w:t>
            </w:r>
          </w:p>
          <w:p w14:paraId="3C2CDAD6" w14:textId="77777777" w:rsidR="00590F89" w:rsidRPr="00774C68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D40DB3" w14:textId="77777777" w:rsidR="00590F89" w:rsidRPr="00774C68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0F89" w:rsidRPr="007A1495" w14:paraId="2B6945F6" w14:textId="77777777" w:rsidTr="0042091D">
        <w:trPr>
          <w:trHeight w:val="3113"/>
        </w:trPr>
        <w:tc>
          <w:tcPr>
            <w:tcW w:w="514" w:type="dxa"/>
            <w:shd w:val="clear" w:color="auto" w:fill="auto"/>
            <w:hideMark/>
          </w:tcPr>
          <w:p w14:paraId="1612170B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39" w:type="dxa"/>
            <w:shd w:val="clear" w:color="auto" w:fill="auto"/>
            <w:hideMark/>
          </w:tcPr>
          <w:p w14:paraId="4F0ACC86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0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 Программы:</w:t>
            </w: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Предоставление молодым семьям - социальных выплат на приобретение жилья экономкласса или строительство индивидуального жилого дома экономкласса</w:t>
            </w:r>
          </w:p>
          <w:p w14:paraId="6C550E1D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0B5BC9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CCDB33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0221AB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D29DC5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20FB8A0D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Доля молодых семей, получивших социальную выплату, от общего числа молодых семей,  получивших свидетельства о праве на получение социальной выплаты</w:t>
            </w:r>
          </w:p>
        </w:tc>
        <w:tc>
          <w:tcPr>
            <w:tcW w:w="678" w:type="dxa"/>
            <w:shd w:val="clear" w:color="auto" w:fill="auto"/>
            <w:hideMark/>
          </w:tcPr>
          <w:p w14:paraId="6CEBD562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E660770" w14:textId="77777777" w:rsidR="00590F89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3830D3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55B5E006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602A0F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3A6029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14:paraId="3387CF26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22BEDD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013139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14:paraId="34CA4B2C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B2AD4D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AF4668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  <w:p w14:paraId="232CB8AF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5B5CE32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B4059E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4853BE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CC17598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C90C53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EAD0A0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</w:tcPr>
          <w:p w14:paraId="4E52695C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A0C317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692CF0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2" w:type="dxa"/>
          </w:tcPr>
          <w:p w14:paraId="21EDB607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6CDEEB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B0B5EF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93" w:type="dxa"/>
          </w:tcPr>
          <w:p w14:paraId="2440867D" w14:textId="77777777" w:rsidR="00590F89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743C21" w14:textId="77777777" w:rsidR="00590F89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33AC35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409" w:type="dxa"/>
            <w:shd w:val="clear" w:color="auto" w:fill="auto"/>
            <w:hideMark/>
          </w:tcPr>
          <w:p w14:paraId="31624E83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36AC897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 - </w:t>
            </w: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«Отдел социальной защиты населения 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етлогорского городского округа»;</w:t>
            </w:r>
          </w:p>
          <w:p w14:paraId="529E09E4" w14:textId="77777777" w:rsidR="00590F89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 «Отдел по бюджету и финансам Светлогорского городского округа»  </w:t>
            </w:r>
          </w:p>
          <w:p w14:paraId="13EE6325" w14:textId="77777777" w:rsidR="00590F89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B5E4AD3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частники МП – молодые семьи</w:t>
            </w:r>
          </w:p>
        </w:tc>
      </w:tr>
      <w:tr w:rsidR="00590F89" w:rsidRPr="007A1495" w14:paraId="4FE3BC17" w14:textId="77777777" w:rsidTr="0042091D">
        <w:trPr>
          <w:trHeight w:val="2955"/>
        </w:trPr>
        <w:tc>
          <w:tcPr>
            <w:tcW w:w="514" w:type="dxa"/>
            <w:shd w:val="clear" w:color="auto" w:fill="auto"/>
          </w:tcPr>
          <w:p w14:paraId="00ADC8E2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9" w:type="dxa"/>
            <w:shd w:val="clear" w:color="auto" w:fill="auto"/>
          </w:tcPr>
          <w:p w14:paraId="260049C4" w14:textId="77777777" w:rsidR="00590F89" w:rsidRPr="00AD6E29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D6E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Основное мероприятие:</w:t>
            </w:r>
          </w:p>
          <w:p w14:paraId="741A9880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информационно-разъяснительной работы среди населения</w:t>
            </w:r>
          </w:p>
        </w:tc>
        <w:tc>
          <w:tcPr>
            <w:tcW w:w="1842" w:type="dxa"/>
            <w:shd w:val="clear" w:color="auto" w:fill="auto"/>
          </w:tcPr>
          <w:p w14:paraId="3B5969F6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Количество молодых семей, обратившихся за разъяснениями правил для участия в программе</w:t>
            </w:r>
          </w:p>
        </w:tc>
        <w:tc>
          <w:tcPr>
            <w:tcW w:w="678" w:type="dxa"/>
            <w:shd w:val="clear" w:color="auto" w:fill="auto"/>
          </w:tcPr>
          <w:p w14:paraId="7042E38C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206240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661CC5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14:paraId="026AA483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35DB21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245AE8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14:paraId="36C03F90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534385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51EE60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14:paraId="4B32C765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184488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0A0341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14:paraId="472B932E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BA18E2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5999C1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14:paraId="636C3A22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FF0CF5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A0EE57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</w:tcPr>
          <w:p w14:paraId="30E4698E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B24048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58DFDF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</w:tcPr>
          <w:p w14:paraId="0691666D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13131B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D0AC6D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</w:tcPr>
          <w:p w14:paraId="2973C597" w14:textId="77777777" w:rsidR="00590F89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6FEC39" w14:textId="77777777" w:rsidR="00590F89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C633A7" w14:textId="77777777" w:rsidR="00590F89" w:rsidRPr="00F91F1F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09" w:type="dxa"/>
            <w:shd w:val="clear" w:color="auto" w:fill="auto"/>
          </w:tcPr>
          <w:p w14:paraId="0FB86B8E" w14:textId="77777777" w:rsidR="00590F89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«Отдел социальной защиты населения Светлогорского городского округа»</w:t>
            </w:r>
          </w:p>
          <w:p w14:paraId="3102F0EB" w14:textId="77777777" w:rsidR="00590F89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E1220A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частники МП – молодые семьи</w:t>
            </w:r>
          </w:p>
        </w:tc>
      </w:tr>
      <w:tr w:rsidR="00590F89" w:rsidRPr="007A1495" w14:paraId="4D08B03E" w14:textId="77777777" w:rsidTr="0042091D">
        <w:trPr>
          <w:trHeight w:val="1923"/>
        </w:trPr>
        <w:tc>
          <w:tcPr>
            <w:tcW w:w="514" w:type="dxa"/>
            <w:shd w:val="clear" w:color="auto" w:fill="auto"/>
          </w:tcPr>
          <w:p w14:paraId="6EB38BC1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039" w:type="dxa"/>
            <w:shd w:val="clear" w:color="auto" w:fill="auto"/>
          </w:tcPr>
          <w:p w14:paraId="79055D4D" w14:textId="77777777" w:rsidR="00590F89" w:rsidRPr="00AD6E29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D6E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Основное мероприятие:</w:t>
            </w:r>
          </w:p>
          <w:p w14:paraId="5DD94C48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документов на участие в программе; проверка сведений, содержащихся в документах; формирование списка молодых семей, изъявивших желание получить социальную выплату в планируемом году</w:t>
            </w:r>
          </w:p>
          <w:p w14:paraId="745042FD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4626E623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Количество молодых семей, подавших документы на участие в программе</w:t>
            </w:r>
          </w:p>
        </w:tc>
        <w:tc>
          <w:tcPr>
            <w:tcW w:w="678" w:type="dxa"/>
            <w:shd w:val="clear" w:color="auto" w:fill="auto"/>
          </w:tcPr>
          <w:p w14:paraId="5D579ADD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DCFB70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A6A16D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14:paraId="0F8B8CBF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A32D10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04A90F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2FD6942B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FF08CA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011F0D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2A10FE41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F6D6DB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09D8831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7EAA94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629D06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262EBDEE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3929A0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FEDAFC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2523B2B1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8AEC2B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D930C7C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52A2E0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3F3D32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14:paraId="531B8E7D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363DC1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EC07FB" w14:textId="29625DA6" w:rsidR="00590F89" w:rsidRPr="008F7E6A" w:rsidRDefault="00662B36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14:paraId="23FAED1F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6775EE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242A17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14:paraId="7E6F8D4B" w14:textId="77777777" w:rsidR="00590F89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8C6764" w14:textId="77777777" w:rsidR="00590F89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672598" w14:textId="77777777" w:rsidR="00590F89" w:rsidRPr="00F91F1F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591A0FE2" w14:textId="77777777" w:rsidR="00590F89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«Отдел социальной защиты населения Светлогорского городского округа»</w:t>
            </w:r>
          </w:p>
          <w:p w14:paraId="57E03EDF" w14:textId="77777777" w:rsidR="00590F89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D8CED2" w14:textId="77777777" w:rsidR="00590F89" w:rsidRPr="00F91F1F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833804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МП – молодые семьи</w:t>
            </w:r>
          </w:p>
        </w:tc>
      </w:tr>
      <w:tr w:rsidR="00590F89" w:rsidRPr="007A1495" w14:paraId="2DBCF408" w14:textId="77777777" w:rsidTr="0042091D">
        <w:trPr>
          <w:trHeight w:val="1923"/>
        </w:trPr>
        <w:tc>
          <w:tcPr>
            <w:tcW w:w="514" w:type="dxa"/>
            <w:shd w:val="clear" w:color="auto" w:fill="auto"/>
          </w:tcPr>
          <w:p w14:paraId="615E1C9A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9" w:type="dxa"/>
            <w:shd w:val="clear" w:color="auto" w:fill="auto"/>
          </w:tcPr>
          <w:p w14:paraId="727C373A" w14:textId="77777777" w:rsidR="00590F89" w:rsidRPr="002720DC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720D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Основное мероприятие:</w:t>
            </w:r>
          </w:p>
          <w:p w14:paraId="225FB2DE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молодых семей</w:t>
            </w:r>
          </w:p>
        </w:tc>
        <w:tc>
          <w:tcPr>
            <w:tcW w:w="1842" w:type="dxa"/>
            <w:shd w:val="clear" w:color="auto" w:fill="auto"/>
          </w:tcPr>
          <w:p w14:paraId="4C5DBFCC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Количество молодых семей, получивших социальную выплату</w:t>
            </w:r>
          </w:p>
        </w:tc>
        <w:tc>
          <w:tcPr>
            <w:tcW w:w="678" w:type="dxa"/>
            <w:shd w:val="clear" w:color="auto" w:fill="auto"/>
          </w:tcPr>
          <w:p w14:paraId="4393C415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D644B4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167686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14:paraId="39CDB0F2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0A0B95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6B1A89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4EE5D794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8C327D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79CA90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65CD865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E66B9D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BB4678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578B3AAA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567A21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980CD1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F309D0C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059739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873296" w14:textId="3E8C9D22" w:rsidR="00590F89" w:rsidRPr="008F7E6A" w:rsidRDefault="00662B36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09AC65E9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CE3EB6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48A642" w14:textId="4BFE0E0C" w:rsidR="00590F89" w:rsidRPr="008F7E6A" w:rsidRDefault="00461840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321EF929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4962CC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602232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14:paraId="660CBC31" w14:textId="77777777" w:rsidR="00590F89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9C9073" w14:textId="77777777" w:rsidR="00590F89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5E4DCA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42DB1932" w14:textId="77777777" w:rsidR="00590F89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 «Отдел по бюджету и финансам Светлогорского городского округа»     </w:t>
            </w:r>
          </w:p>
          <w:p w14:paraId="6A6272B2" w14:textId="77777777" w:rsidR="00590F89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D70734" w14:textId="77777777" w:rsidR="00590F89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3C4F5A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9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частники МП – молодые семьи</w:t>
            </w:r>
          </w:p>
        </w:tc>
      </w:tr>
      <w:tr w:rsidR="00590F89" w:rsidRPr="007A1495" w14:paraId="5DD0E617" w14:textId="77777777" w:rsidTr="0042091D">
        <w:trPr>
          <w:trHeight w:val="1923"/>
        </w:trPr>
        <w:tc>
          <w:tcPr>
            <w:tcW w:w="514" w:type="dxa"/>
            <w:shd w:val="clear" w:color="auto" w:fill="auto"/>
          </w:tcPr>
          <w:p w14:paraId="44EAA38F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039" w:type="dxa"/>
            <w:shd w:val="clear" w:color="auto" w:fill="auto"/>
          </w:tcPr>
          <w:p w14:paraId="789177D1" w14:textId="77777777" w:rsidR="00590F89" w:rsidRPr="00724C7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24C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Основное мероприятие:</w:t>
            </w:r>
          </w:p>
          <w:p w14:paraId="7FAE8914" w14:textId="77777777" w:rsidR="00590F89" w:rsidRPr="00724C7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предоставление молодым семьям дополнительных социальных выплат при рождении или усыновлении (удочерении) ребенка</w:t>
            </w:r>
          </w:p>
        </w:tc>
        <w:tc>
          <w:tcPr>
            <w:tcW w:w="1842" w:type="dxa"/>
            <w:shd w:val="clear" w:color="auto" w:fill="auto"/>
          </w:tcPr>
          <w:p w14:paraId="65CDC3B7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E554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Количество молодых семей, получивших социальную выплату</w:t>
            </w:r>
          </w:p>
        </w:tc>
        <w:tc>
          <w:tcPr>
            <w:tcW w:w="678" w:type="dxa"/>
            <w:shd w:val="clear" w:color="auto" w:fill="auto"/>
          </w:tcPr>
          <w:p w14:paraId="21DA42A3" w14:textId="77777777" w:rsidR="00590F89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3B240E" w14:textId="77777777" w:rsidR="00590F89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E319CE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14:paraId="5361E32E" w14:textId="77777777" w:rsidR="00590F89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55328D" w14:textId="77777777" w:rsidR="00590F89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813910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077261C" w14:textId="77777777" w:rsidR="00590F89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FDA70F" w14:textId="77777777" w:rsidR="00590F89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FECEB4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04CAA95" w14:textId="77777777" w:rsidR="00590F89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38CBC8" w14:textId="77777777" w:rsidR="00590F89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EE6D3B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6E153C5" w14:textId="77777777" w:rsidR="00590F89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5788BA" w14:textId="77777777" w:rsidR="00590F89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253172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7E6AF38" w14:textId="77777777" w:rsidR="00590F89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DCB1CA" w14:textId="77777777" w:rsidR="00590F89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9D5FEF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38762D97" w14:textId="77777777" w:rsidR="00590F89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BFC490" w14:textId="77777777" w:rsidR="00590F89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E47F75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5BFA9FB7" w14:textId="77777777" w:rsidR="00590F89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CE251E" w14:textId="77777777" w:rsidR="00590F89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72D07B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6AB4DDB1" w14:textId="77777777" w:rsidR="00590F89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A9B56E" w14:textId="77777777" w:rsidR="00590F89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A2068B" w14:textId="77777777" w:rsidR="00590F89" w:rsidRPr="008F7E6A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14:paraId="56E1C435" w14:textId="77777777" w:rsidR="00590F89" w:rsidRPr="00FE5548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 «Отдел по бюджету и финансам Светлогорского городского округа»     </w:t>
            </w:r>
          </w:p>
          <w:p w14:paraId="2E310A8F" w14:textId="77777777" w:rsidR="00590F89" w:rsidRPr="00FE5548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6ED99B" w14:textId="77777777" w:rsidR="00590F89" w:rsidRPr="00FE5548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9ED7FC" w14:textId="77777777" w:rsidR="00590F89" w:rsidRPr="008F7E6A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МП – молодые семьи</w:t>
            </w:r>
          </w:p>
        </w:tc>
      </w:tr>
    </w:tbl>
    <w:p w14:paraId="3217F0D3" w14:textId="635C04FF" w:rsidR="00590F89" w:rsidRDefault="00590F89" w:rsidP="00590F89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C38A059" w14:textId="77777777" w:rsidR="00445248" w:rsidRDefault="00445248" w:rsidP="00590F89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794CE78A" w14:textId="77777777" w:rsidR="00590F89" w:rsidRDefault="00590F89" w:rsidP="0044524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44C6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иложение № 2 к постановлению </w:t>
      </w:r>
    </w:p>
    <w:p w14:paraId="165B9BA9" w14:textId="5C72E163" w:rsidR="00590F89" w:rsidRPr="00644C66" w:rsidRDefault="00590F89" w:rsidP="00590F89">
      <w:pPr>
        <w:widowControl w:val="0"/>
        <w:autoSpaceDE w:val="0"/>
        <w:autoSpaceDN w:val="0"/>
        <w:spacing w:after="0" w:line="240" w:lineRule="auto"/>
        <w:ind w:left="11624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 «</w:t>
      </w:r>
      <w:r w:rsidR="004618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 </w:t>
      </w:r>
      <w:r w:rsidR="004618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2022 г. № </w:t>
      </w:r>
      <w:r w:rsidR="004618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</w:t>
      </w:r>
    </w:p>
    <w:p w14:paraId="536F660E" w14:textId="77777777" w:rsidR="00590F89" w:rsidRPr="00644C66" w:rsidRDefault="00590F89" w:rsidP="00590F89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73AB01BF" w14:textId="77777777" w:rsidR="00590F89" w:rsidRPr="00644C66" w:rsidRDefault="00590F89" w:rsidP="00590F8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9</w:t>
      </w:r>
      <w:r w:rsidRPr="00644C6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644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14:paraId="026EF45A" w14:textId="77777777" w:rsidR="00590F89" w:rsidRPr="00AB7309" w:rsidRDefault="00590F89" w:rsidP="00590F8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644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планируемых объемах расходов на реализацию муниципальной программы</w:t>
      </w:r>
    </w:p>
    <w:tbl>
      <w:tblPr>
        <w:tblW w:w="1510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40"/>
        <w:gridCol w:w="1599"/>
        <w:gridCol w:w="1984"/>
        <w:gridCol w:w="931"/>
        <w:gridCol w:w="912"/>
        <w:gridCol w:w="992"/>
        <w:gridCol w:w="992"/>
        <w:gridCol w:w="992"/>
        <w:gridCol w:w="993"/>
        <w:gridCol w:w="992"/>
        <w:gridCol w:w="992"/>
        <w:gridCol w:w="1134"/>
        <w:gridCol w:w="2047"/>
      </w:tblGrid>
      <w:tr w:rsidR="00590F89" w:rsidRPr="00644C66" w14:paraId="7734E74C" w14:textId="77777777" w:rsidTr="0042091D">
        <w:trPr>
          <w:trHeight w:val="93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0CCD3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EBA55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структурного элемента МП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F2D36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 ресурсного обеспечения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664C1" w14:textId="77777777" w:rsidR="00590F89" w:rsidRPr="00644C66" w:rsidRDefault="00590F89" w:rsidP="0042091D">
            <w:pPr>
              <w:spacing w:after="0" w:line="240" w:lineRule="auto"/>
              <w:ind w:left="-712" w:right="615" w:firstLine="7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Оценка планируемых расходов, тыс. руб.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42EC8" w14:textId="77777777" w:rsidR="00590F89" w:rsidRPr="00644C66" w:rsidRDefault="00590F89" w:rsidP="0042091D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</w:t>
            </w:r>
          </w:p>
          <w:p w14:paraId="01A39370" w14:textId="77777777" w:rsidR="00590F89" w:rsidRPr="00644C66" w:rsidRDefault="00590F89" w:rsidP="0042091D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исполнитель,</w:t>
            </w:r>
          </w:p>
          <w:p w14:paraId="7B5BEEEC" w14:textId="77777777" w:rsidR="00590F89" w:rsidRPr="00644C66" w:rsidRDefault="00590F89" w:rsidP="0042091D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соисполнитель,   </w:t>
            </w:r>
          </w:p>
          <w:p w14:paraId="10E9DFA1" w14:textId="77777777" w:rsidR="00590F89" w:rsidRPr="00644C66" w:rsidRDefault="00590F89" w:rsidP="0042091D">
            <w:pPr>
              <w:spacing w:after="0" w:line="240" w:lineRule="auto"/>
              <w:ind w:left="-712" w:firstLine="7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участники МП</w:t>
            </w:r>
          </w:p>
        </w:tc>
      </w:tr>
      <w:tr w:rsidR="00590F89" w:rsidRPr="00644C66" w14:paraId="412AA44A" w14:textId="77777777" w:rsidTr="0042091D">
        <w:trPr>
          <w:trHeight w:val="110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3736" w14:textId="77777777" w:rsidR="00590F89" w:rsidRPr="00644C66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DBFA" w14:textId="77777777" w:rsidR="00590F89" w:rsidRPr="00644C66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B2A2" w14:textId="77777777" w:rsidR="00590F89" w:rsidRPr="00644C66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C95CA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 год отчетный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B5548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 год текущий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36F0B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 плановый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7C233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 плановый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215A1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 плановый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47D48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 плановый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70B0D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 плановый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A7AC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 плановый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42EE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за период реализации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8F50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0F89" w:rsidRPr="00644C66" w14:paraId="198EE7A4" w14:textId="77777777" w:rsidTr="0042091D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7584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0498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72B89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E0B66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81FBA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5C39D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E3BD8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AC593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A9F33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A38AD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13D2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4A5D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9AEB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0F89" w:rsidRPr="00644C66" w14:paraId="6160246A" w14:textId="77777777" w:rsidTr="0042091D">
        <w:trPr>
          <w:trHeight w:val="28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92FE2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A8EB882" w14:textId="77777777" w:rsidR="00590F89" w:rsidRPr="00644C66" w:rsidRDefault="00590F89" w:rsidP="0042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Светлогорского городского округа «Обеспечение жильем молодых семей»  на 2019-2025 годы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9310A" w14:textId="77777777" w:rsidR="00590F89" w:rsidRPr="00644C66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в том числе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B0FFF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11806,00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1686D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0E0C" w14:textId="77777777" w:rsidR="00590F89" w:rsidRPr="00644C66" w:rsidRDefault="00590F89" w:rsidP="0042091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7B65A" w14:textId="77777777" w:rsidR="00590F89" w:rsidRPr="00644C66" w:rsidRDefault="00590F89" w:rsidP="0042091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B8C49" w14:textId="4B985EC0" w:rsidR="00590F89" w:rsidRPr="00644C66" w:rsidRDefault="000B71FE" w:rsidP="0042091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14727,96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1B473" w14:textId="033530B8" w:rsidR="00590F89" w:rsidRPr="00EE1AF4" w:rsidRDefault="00461840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1AF4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 w:rsidR="00EE1AF4" w:rsidRPr="00EE1AF4">
              <w:rPr>
                <w:rFonts w:ascii="Times New Roman" w:eastAsia="Calibri" w:hAnsi="Times New Roman" w:cs="Times New Roman"/>
                <w:sz w:val="16"/>
                <w:szCs w:val="16"/>
              </w:rPr>
              <w:t>923,848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450C8" w14:textId="6B345D47" w:rsidR="00590F89" w:rsidRPr="00EE1AF4" w:rsidRDefault="00EE1AF4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1AF4">
              <w:rPr>
                <w:rFonts w:ascii="Times New Roman" w:eastAsia="Calibri" w:hAnsi="Times New Roman" w:cs="Times New Roman"/>
                <w:sz w:val="16"/>
                <w:szCs w:val="16"/>
              </w:rPr>
              <w:t>3988,195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DA8D" w14:textId="15AADFA8" w:rsidR="00590F89" w:rsidRPr="00EE1AF4" w:rsidRDefault="00EE1AF4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A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3953,617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4185" w14:textId="6A5D6CB2" w:rsidR="00590F89" w:rsidRPr="00EB581F" w:rsidRDefault="00F94CFC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44908,62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EEA4D2D" w14:textId="77777777" w:rsidR="00590F89" w:rsidRPr="00644C66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Ответственный исполнитель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МУ «Отдел социальной защиты населения Светлогорского городского округа»,</w:t>
            </w:r>
            <w:r w:rsidRPr="00644C66">
              <w:rPr>
                <w:rFonts w:ascii="Calibri" w:eastAsia="Calibri" w:hAnsi="Calibri" w:cs="Times New Roman"/>
              </w:rPr>
              <w:t xml:space="preserve"> 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 «Отдел по бюджету и финансам Светлогорского городского округа»</w:t>
            </w:r>
          </w:p>
          <w:p w14:paraId="2D9FAA97" w14:textId="77777777" w:rsidR="00590F89" w:rsidRPr="00644C66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Участники МП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молодые семьи</w:t>
            </w:r>
          </w:p>
        </w:tc>
      </w:tr>
      <w:tr w:rsidR="00590F89" w:rsidRPr="00644C66" w14:paraId="66F54001" w14:textId="77777777" w:rsidTr="0042091D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1F43D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8E39A0F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F962" w14:textId="77777777" w:rsidR="00590F89" w:rsidRPr="00644C66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0E677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1624,907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6301C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665,96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06395" w14:textId="77777777" w:rsidR="00590F89" w:rsidRPr="007F7DE8" w:rsidRDefault="00590F89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520,33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93AEC" w14:textId="77777777" w:rsidR="00590F89" w:rsidRPr="007B1090" w:rsidRDefault="00590F89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B1090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556A" w14:textId="72FB78E7" w:rsidR="00590F89" w:rsidRPr="00644C66" w:rsidRDefault="00590F89" w:rsidP="0042091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662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  <w:r w:rsidR="00B841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789A4" w14:textId="143BB98F" w:rsidR="00590F89" w:rsidRPr="00EE1AF4" w:rsidRDefault="00461840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1A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407,529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83305" w14:textId="77777777" w:rsidR="00590F89" w:rsidRPr="00EE1AF4" w:rsidRDefault="00590F89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1A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0382" w14:textId="77777777" w:rsidR="00590F89" w:rsidRPr="00EE1AF4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A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7104" w14:textId="15A47B88" w:rsidR="00590F89" w:rsidRPr="00EB581F" w:rsidRDefault="00F94CFC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7493,006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D5150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0F89" w:rsidRPr="00644C66" w14:paraId="51BAFE41" w14:textId="77777777" w:rsidTr="0042091D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54D50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93E5EF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8BC92" w14:textId="77777777" w:rsidR="00590F89" w:rsidRPr="00644C66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областного бюджета (тыс. рублей):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6F01A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911,607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5DEB9" w14:textId="77777777" w:rsidR="00590F89" w:rsidRPr="00644C66" w:rsidRDefault="00590F89" w:rsidP="0042091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E51C5" w14:textId="77777777" w:rsidR="00590F89" w:rsidRPr="00C22598" w:rsidRDefault="00590F89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22598">
              <w:rPr>
                <w:rFonts w:ascii="Times New Roman" w:eastAsia="Calibri" w:hAnsi="Times New Roman" w:cs="Times New Roman"/>
                <w:sz w:val="16"/>
                <w:szCs w:val="16"/>
              </w:rPr>
              <w:t>446,64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3E85B" w14:textId="77777777" w:rsidR="00590F89" w:rsidRPr="00644C66" w:rsidRDefault="00590F89" w:rsidP="0042091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5B337" w14:textId="2E194D4D" w:rsidR="00590F89" w:rsidRPr="00B8419A" w:rsidRDefault="00B8419A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419A">
              <w:rPr>
                <w:rFonts w:ascii="Times New Roman" w:eastAsia="Calibri" w:hAnsi="Times New Roman" w:cs="Times New Roman"/>
                <w:sz w:val="16"/>
                <w:szCs w:val="16"/>
              </w:rPr>
              <w:t>1185,85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91BC0" w14:textId="23EBD6DB" w:rsidR="00590F89" w:rsidRPr="00EE1AF4" w:rsidRDefault="00461840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1AF4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EE1AF4" w:rsidRPr="00EE1AF4">
              <w:rPr>
                <w:rFonts w:ascii="Times New Roman" w:eastAsia="Calibri" w:hAnsi="Times New Roman" w:cs="Times New Roman"/>
                <w:sz w:val="16"/>
                <w:szCs w:val="16"/>
              </w:rPr>
              <w:t>732,117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A5543" w14:textId="4F1CEEA5" w:rsidR="00590F89" w:rsidRPr="00EE1AF4" w:rsidRDefault="00EE1AF4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1AF4">
              <w:rPr>
                <w:rFonts w:ascii="Times New Roman" w:eastAsia="Calibri" w:hAnsi="Times New Roman" w:cs="Times New Roman"/>
                <w:sz w:val="16"/>
                <w:szCs w:val="16"/>
              </w:rPr>
              <w:t>2058,195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D43E" w14:textId="0454F621" w:rsidR="00590F89" w:rsidRPr="00EE1AF4" w:rsidRDefault="00EE1AF4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1AF4">
              <w:rPr>
                <w:rFonts w:ascii="Times New Roman" w:eastAsia="Calibri" w:hAnsi="Times New Roman" w:cs="Times New Roman"/>
                <w:sz w:val="16"/>
                <w:szCs w:val="16"/>
              </w:rPr>
              <w:t>2023,617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0D64" w14:textId="264828FF" w:rsidR="00590F89" w:rsidRPr="00EB581F" w:rsidRDefault="00F94CFC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8951,746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A7804" w14:textId="77777777" w:rsidR="00590F89" w:rsidRPr="00644C66" w:rsidRDefault="00590F89" w:rsidP="0042091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0F89" w:rsidRPr="00644C66" w14:paraId="0DACEE09" w14:textId="77777777" w:rsidTr="0042091D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8E46D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1FD0CA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88C9" w14:textId="77777777" w:rsidR="00590F89" w:rsidRPr="00644C66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151B9" w14:textId="77777777" w:rsidR="00590F89" w:rsidRPr="00644C66" w:rsidRDefault="00590F89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44C66">
              <w:rPr>
                <w:rFonts w:ascii="Times New Roman" w:eastAsia="Calibri" w:hAnsi="Times New Roman" w:cs="Times New Roman"/>
                <w:sz w:val="16"/>
                <w:szCs w:val="16"/>
              </w:rPr>
              <w:t>487,486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903B7" w14:textId="77777777" w:rsidR="00590F89" w:rsidRPr="00644C66" w:rsidRDefault="00590F89" w:rsidP="0042091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077B2" w14:textId="77777777" w:rsidR="00590F89" w:rsidRPr="00644C66" w:rsidRDefault="00590F89" w:rsidP="0042091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B6F0" w14:textId="77777777" w:rsidR="00590F89" w:rsidRPr="00644C66" w:rsidRDefault="00590F89" w:rsidP="0042091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2F5C6" w14:textId="0727DFA4" w:rsidR="00590F89" w:rsidRPr="00644C66" w:rsidRDefault="00B8419A" w:rsidP="0042091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471,25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B6593" w14:textId="270849C3" w:rsidR="00590F89" w:rsidRPr="00EE1AF4" w:rsidRDefault="00461840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1AF4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49E88" w14:textId="77777777" w:rsidR="00590F89" w:rsidRPr="00EE1AF4" w:rsidRDefault="00590F89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1A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9110" w14:textId="77777777" w:rsidR="00590F89" w:rsidRPr="00EE1AF4" w:rsidRDefault="00590F89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1A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DB7F" w14:textId="621DA090" w:rsidR="00590F89" w:rsidRPr="00EB581F" w:rsidRDefault="00F94CFC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1486,086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851F4" w14:textId="77777777" w:rsidR="00590F89" w:rsidRPr="00644C66" w:rsidRDefault="00590F89" w:rsidP="0042091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0F89" w:rsidRPr="00644C66" w14:paraId="6D045247" w14:textId="77777777" w:rsidTr="0042091D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4946E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F0C8B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D609" w14:textId="77777777" w:rsidR="00590F89" w:rsidRPr="00644C66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FF12F" w14:textId="77777777" w:rsidR="00590F89" w:rsidRPr="00644C66" w:rsidRDefault="00590F89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44C66">
              <w:rPr>
                <w:rFonts w:ascii="Times New Roman" w:eastAsia="Calibri" w:hAnsi="Times New Roman" w:cs="Times New Roman"/>
                <w:sz w:val="16"/>
                <w:szCs w:val="16"/>
              </w:rPr>
              <w:t>8782,00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87B8" w14:textId="77777777" w:rsidR="00590F89" w:rsidRPr="00644C66" w:rsidRDefault="00590F89" w:rsidP="0042091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76A0C" w14:textId="77777777" w:rsidR="00590F89" w:rsidRPr="006C4FF7" w:rsidRDefault="00590F89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4FF7">
              <w:rPr>
                <w:rFonts w:ascii="Times New Roman" w:eastAsia="Calibri" w:hAnsi="Times New Roman" w:cs="Times New Roman"/>
                <w:sz w:val="16"/>
                <w:szCs w:val="16"/>
              </w:rPr>
              <w:t>1755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C1DC9" w14:textId="77777777" w:rsidR="00590F89" w:rsidRPr="00644C66" w:rsidRDefault="00590F89" w:rsidP="0042091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F702D" w14:textId="7D744BFA" w:rsidR="00590F89" w:rsidRPr="00644C66" w:rsidRDefault="000B71FE" w:rsidP="0042091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12656,58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F451D" w14:textId="7D711A5A" w:rsidR="00590F89" w:rsidRPr="00EE1AF4" w:rsidRDefault="00461840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1AF4">
              <w:rPr>
                <w:rFonts w:ascii="Times New Roman" w:eastAsia="Calibri" w:hAnsi="Times New Roman" w:cs="Times New Roman"/>
                <w:sz w:val="16"/>
                <w:szCs w:val="16"/>
              </w:rPr>
              <w:t>3784,20</w:t>
            </w:r>
            <w:r w:rsidR="00EE1AF4" w:rsidRPr="00EE1AF4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B5069" w14:textId="77777777" w:rsidR="00590F89" w:rsidRPr="00EE1AF4" w:rsidRDefault="00590F89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1A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B50C" w14:textId="77777777" w:rsidR="00590F89" w:rsidRPr="00EE1AF4" w:rsidRDefault="00590F89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1A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4C3A" w14:textId="3E5AF1DE" w:rsidR="00590F89" w:rsidRPr="00EB581F" w:rsidRDefault="00F94CFC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26977,782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0FC1" w14:textId="77777777" w:rsidR="00590F89" w:rsidRPr="00644C66" w:rsidRDefault="00590F89" w:rsidP="0042091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94CFC" w:rsidRPr="00644C66" w14:paraId="128DD74C" w14:textId="77777777" w:rsidTr="0042091D">
        <w:trPr>
          <w:trHeight w:val="28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54EAD" w14:textId="77777777" w:rsidR="00F94CFC" w:rsidRPr="00644C66" w:rsidRDefault="00F94CFC" w:rsidP="00F9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5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7381771" w14:textId="77777777" w:rsidR="00F94CFC" w:rsidRPr="00644C66" w:rsidRDefault="00F94CFC" w:rsidP="00F94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Задача Программы:</w:t>
            </w:r>
          </w:p>
          <w:p w14:paraId="6DE826A9" w14:textId="77777777" w:rsidR="00F94CFC" w:rsidRPr="00644C66" w:rsidRDefault="00F94CFC" w:rsidP="00F94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молодым семьям - социальных выплат на приобретение жилья экономкласса или строительство индивидуального жилого дома экономкласса</w:t>
            </w:r>
          </w:p>
          <w:p w14:paraId="7E200EB6" w14:textId="77777777" w:rsidR="00F94CFC" w:rsidRDefault="00F94CFC" w:rsidP="00F94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EE15CEC" w14:textId="77777777" w:rsidR="00F94CFC" w:rsidRPr="00644C66" w:rsidRDefault="00F94CFC" w:rsidP="00F94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68681" w14:textId="77777777" w:rsidR="00F94CFC" w:rsidRPr="00644C66" w:rsidRDefault="00F94CFC" w:rsidP="00F94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в том числе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2C240" w14:textId="523DE9C2" w:rsidR="00F94CFC" w:rsidRPr="00644C66" w:rsidRDefault="00F94CFC" w:rsidP="00F9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11806,00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04B7" w14:textId="2C3DA09A" w:rsidR="00F94CFC" w:rsidRPr="00644C66" w:rsidRDefault="00F94CFC" w:rsidP="00F9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B6E0" w14:textId="534707B7" w:rsidR="00F94CFC" w:rsidRPr="007F7DE8" w:rsidRDefault="00F94CFC" w:rsidP="00F94C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736A" w14:textId="66FFD42A" w:rsidR="00F94CFC" w:rsidRPr="00644C66" w:rsidRDefault="00F94CFC" w:rsidP="00F94CF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45A49" w14:textId="7F7B438B" w:rsidR="00F94CFC" w:rsidRPr="00644C66" w:rsidRDefault="00F94CFC" w:rsidP="00F94CF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14727,96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885DF" w14:textId="36DB281A" w:rsidR="00F94CFC" w:rsidRPr="00644C66" w:rsidRDefault="00F94CFC" w:rsidP="00F94CF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E1AF4">
              <w:rPr>
                <w:rFonts w:ascii="Times New Roman" w:eastAsia="Calibri" w:hAnsi="Times New Roman" w:cs="Times New Roman"/>
                <w:sz w:val="16"/>
                <w:szCs w:val="16"/>
              </w:rPr>
              <w:t>5923,848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4B6AC" w14:textId="109E49FC" w:rsidR="00F94CFC" w:rsidRPr="00644C66" w:rsidRDefault="00F94CFC" w:rsidP="00F94CF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E1AF4">
              <w:rPr>
                <w:rFonts w:ascii="Times New Roman" w:eastAsia="Calibri" w:hAnsi="Times New Roman" w:cs="Times New Roman"/>
                <w:sz w:val="16"/>
                <w:szCs w:val="16"/>
              </w:rPr>
              <w:t>3988,195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A539" w14:textId="2389088A" w:rsidR="00F94CFC" w:rsidRPr="00644C66" w:rsidRDefault="00F94CFC" w:rsidP="00F9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A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3953,617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5326" w14:textId="5B194E41" w:rsidR="00F94CFC" w:rsidRPr="00644C66" w:rsidRDefault="00F94CFC" w:rsidP="00F9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44908,62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055B1AC" w14:textId="77777777" w:rsidR="00F94CFC" w:rsidRPr="00644C66" w:rsidRDefault="00F94CFC" w:rsidP="00F94C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Ответственный исполнитель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МУ «Отдел социальной защиты населения Светлогорского городского округа», МУ «Отдел по бюджету и финансам Светлогорского городского округа» 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Участники МП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молодые семьи</w:t>
            </w:r>
          </w:p>
        </w:tc>
      </w:tr>
      <w:tr w:rsidR="00F94CFC" w:rsidRPr="00644C66" w14:paraId="4B55F076" w14:textId="77777777" w:rsidTr="0042091D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940D8" w14:textId="77777777" w:rsidR="00F94CFC" w:rsidRPr="00644C66" w:rsidRDefault="00F94CFC" w:rsidP="00F9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898E30" w14:textId="77777777" w:rsidR="00F94CFC" w:rsidRPr="00644C66" w:rsidRDefault="00F94CFC" w:rsidP="00F9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9A9C" w14:textId="77777777" w:rsidR="00F94CFC" w:rsidRPr="00644C66" w:rsidRDefault="00F94CFC" w:rsidP="00F94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81DF9" w14:textId="74DBEF53" w:rsidR="00F94CFC" w:rsidRPr="00644C66" w:rsidRDefault="00F94CFC" w:rsidP="00F9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1624,907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2C85B" w14:textId="34792995" w:rsidR="00F94CFC" w:rsidRPr="00644C66" w:rsidRDefault="00F94CFC" w:rsidP="00F9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665,96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CF7F0" w14:textId="273CF84C" w:rsidR="00F94CFC" w:rsidRPr="007F7DE8" w:rsidRDefault="00F94CFC" w:rsidP="00F94C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520,33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AAD2" w14:textId="690E33CE" w:rsidR="00F94CFC" w:rsidRPr="00644C66" w:rsidRDefault="00F94CFC" w:rsidP="00F94CF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B1090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63086" w14:textId="60E64884" w:rsidR="00F94CFC" w:rsidRPr="00644C66" w:rsidRDefault="00F94CFC" w:rsidP="00F94CF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414,28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076CD" w14:textId="7D78D241" w:rsidR="00F94CFC" w:rsidRPr="00644C66" w:rsidRDefault="00F94CFC" w:rsidP="00F94CF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E1A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407,529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A3C29" w14:textId="1F2713CE" w:rsidR="00F94CFC" w:rsidRPr="00644C66" w:rsidRDefault="00F94CFC" w:rsidP="00F94CF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E1A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D8C0" w14:textId="392F99FB" w:rsidR="00F94CFC" w:rsidRPr="00644C66" w:rsidRDefault="00F94CFC" w:rsidP="00F9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A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F33F" w14:textId="72330B58" w:rsidR="00F94CFC" w:rsidRPr="00644C66" w:rsidRDefault="00F94CFC" w:rsidP="00F9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7493,006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DAC3F" w14:textId="77777777" w:rsidR="00F94CFC" w:rsidRPr="00644C66" w:rsidRDefault="00F94CFC" w:rsidP="00F94CF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94CFC" w:rsidRPr="00644C66" w14:paraId="29FA47E1" w14:textId="77777777" w:rsidTr="0042091D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6B735" w14:textId="77777777" w:rsidR="00F94CFC" w:rsidRPr="00644C66" w:rsidRDefault="00F94CFC" w:rsidP="00F9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DF4C04" w14:textId="77777777" w:rsidR="00F94CFC" w:rsidRPr="00644C66" w:rsidRDefault="00F94CFC" w:rsidP="00F9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3EE2E" w14:textId="77777777" w:rsidR="00F94CFC" w:rsidRPr="00644C66" w:rsidRDefault="00F94CFC" w:rsidP="00F94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4FB15" w14:textId="2B473504" w:rsidR="00F94CFC" w:rsidRPr="00644C66" w:rsidRDefault="00F94CFC" w:rsidP="00F9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911,607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11A16" w14:textId="65C9B2A4" w:rsidR="00F94CFC" w:rsidRPr="00644C66" w:rsidRDefault="00F94CFC" w:rsidP="00F94CF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BD71" w14:textId="05D735C4" w:rsidR="00F94CFC" w:rsidRPr="00644C66" w:rsidRDefault="00F94CFC" w:rsidP="00F94CF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22598">
              <w:rPr>
                <w:rFonts w:ascii="Times New Roman" w:eastAsia="Calibri" w:hAnsi="Times New Roman" w:cs="Times New Roman"/>
                <w:sz w:val="16"/>
                <w:szCs w:val="16"/>
              </w:rPr>
              <w:t>446,64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9733" w14:textId="2C36612B" w:rsidR="00F94CFC" w:rsidRPr="00644C66" w:rsidRDefault="00F94CFC" w:rsidP="00F94CF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7892D" w14:textId="3D3A749B" w:rsidR="00F94CFC" w:rsidRPr="00644C66" w:rsidRDefault="00F94CFC" w:rsidP="00F94CF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8419A">
              <w:rPr>
                <w:rFonts w:ascii="Times New Roman" w:eastAsia="Calibri" w:hAnsi="Times New Roman" w:cs="Times New Roman"/>
                <w:sz w:val="16"/>
                <w:szCs w:val="16"/>
              </w:rPr>
              <w:t>1185,85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62A63" w14:textId="06982AD0" w:rsidR="00F94CFC" w:rsidRPr="00644C66" w:rsidRDefault="00F94CFC" w:rsidP="00F94CF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E1AF4">
              <w:rPr>
                <w:rFonts w:ascii="Times New Roman" w:eastAsia="Calibri" w:hAnsi="Times New Roman" w:cs="Times New Roman"/>
                <w:sz w:val="16"/>
                <w:szCs w:val="16"/>
              </w:rPr>
              <w:t>1732,117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4E3CB" w14:textId="16AF3280" w:rsidR="00F94CFC" w:rsidRPr="00644C66" w:rsidRDefault="00F94CFC" w:rsidP="00F94CF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E1AF4">
              <w:rPr>
                <w:rFonts w:ascii="Times New Roman" w:eastAsia="Calibri" w:hAnsi="Times New Roman" w:cs="Times New Roman"/>
                <w:sz w:val="16"/>
                <w:szCs w:val="16"/>
              </w:rPr>
              <w:t>2058,195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B5B2" w14:textId="5A31102C" w:rsidR="00F94CFC" w:rsidRPr="00644C66" w:rsidRDefault="00F94CFC" w:rsidP="00F94CF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E1AF4">
              <w:rPr>
                <w:rFonts w:ascii="Times New Roman" w:eastAsia="Calibri" w:hAnsi="Times New Roman" w:cs="Times New Roman"/>
                <w:sz w:val="16"/>
                <w:szCs w:val="16"/>
              </w:rPr>
              <w:t>2023,617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2410" w14:textId="27464040" w:rsidR="00F94CFC" w:rsidRPr="00644C66" w:rsidRDefault="00F94CFC" w:rsidP="00F94C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8951,746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A4EB4" w14:textId="77777777" w:rsidR="00F94CFC" w:rsidRPr="00644C66" w:rsidRDefault="00F94CFC" w:rsidP="00F94C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94CFC" w:rsidRPr="00644C66" w14:paraId="25EB3AFA" w14:textId="77777777" w:rsidTr="0042091D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43937" w14:textId="77777777" w:rsidR="00F94CFC" w:rsidRPr="00644C66" w:rsidRDefault="00F94CFC" w:rsidP="00F9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33A87B" w14:textId="77777777" w:rsidR="00F94CFC" w:rsidRPr="00644C66" w:rsidRDefault="00F94CFC" w:rsidP="00F9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344B0" w14:textId="77777777" w:rsidR="00F94CFC" w:rsidRPr="00644C66" w:rsidRDefault="00F94CFC" w:rsidP="00F94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D649" w14:textId="4D1BB00A" w:rsidR="00F94CFC" w:rsidRPr="00644C66" w:rsidRDefault="00F94CFC" w:rsidP="00F94C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44C66">
              <w:rPr>
                <w:rFonts w:ascii="Times New Roman" w:eastAsia="Calibri" w:hAnsi="Times New Roman" w:cs="Times New Roman"/>
                <w:sz w:val="16"/>
                <w:szCs w:val="16"/>
              </w:rPr>
              <w:t>487,486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F9583" w14:textId="3A3D52D7" w:rsidR="00F94CFC" w:rsidRPr="00644C66" w:rsidRDefault="00F94CFC" w:rsidP="00F94CF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77C83" w14:textId="5D9FC876" w:rsidR="00F94CFC" w:rsidRPr="00644C66" w:rsidRDefault="00F94CFC" w:rsidP="00F94CF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070BA" w14:textId="55DA4636" w:rsidR="00F94CFC" w:rsidRPr="00644C66" w:rsidRDefault="00F94CFC" w:rsidP="00F94CF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5FD1" w14:textId="31C45C4F" w:rsidR="00F94CFC" w:rsidRPr="00644C66" w:rsidRDefault="00F94CFC" w:rsidP="00F94CF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471,25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5C360" w14:textId="5516229B" w:rsidR="00F94CFC" w:rsidRPr="00644C66" w:rsidRDefault="00F94CFC" w:rsidP="00F94CF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E1AF4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4E376" w14:textId="4D3A8154" w:rsidR="00F94CFC" w:rsidRPr="00644C66" w:rsidRDefault="00F94CFC" w:rsidP="00F94CF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E1A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F871" w14:textId="5880585E" w:rsidR="00F94CFC" w:rsidRPr="00644C66" w:rsidRDefault="00F94CFC" w:rsidP="00F94CF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E1A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D7F8" w14:textId="4ECAFAB8" w:rsidR="00F94CFC" w:rsidRPr="00644C66" w:rsidRDefault="00F94CFC" w:rsidP="00F94C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1486,086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B4BE4" w14:textId="77777777" w:rsidR="00F94CFC" w:rsidRPr="00644C66" w:rsidRDefault="00F94CFC" w:rsidP="00F94C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94CFC" w:rsidRPr="00644C66" w14:paraId="4E458F1B" w14:textId="77777777" w:rsidTr="0042091D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57CB" w14:textId="77777777" w:rsidR="00F94CFC" w:rsidRPr="00644C66" w:rsidRDefault="00F94CFC" w:rsidP="00F9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EF1D2" w14:textId="77777777" w:rsidR="00F94CFC" w:rsidRPr="00644C66" w:rsidRDefault="00F94CFC" w:rsidP="00F9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CE6C" w14:textId="77777777" w:rsidR="00F94CFC" w:rsidRPr="00644C66" w:rsidRDefault="00F94CFC" w:rsidP="00F94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EC381" w14:textId="5C014640" w:rsidR="00F94CFC" w:rsidRPr="00644C66" w:rsidRDefault="00F94CFC" w:rsidP="00F94C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44C66">
              <w:rPr>
                <w:rFonts w:ascii="Times New Roman" w:eastAsia="Calibri" w:hAnsi="Times New Roman" w:cs="Times New Roman"/>
                <w:sz w:val="16"/>
                <w:szCs w:val="16"/>
              </w:rPr>
              <w:t>8782,00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EDD2A" w14:textId="37F0E42F" w:rsidR="00F94CFC" w:rsidRPr="00644C66" w:rsidRDefault="00F94CFC" w:rsidP="00F94CF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78207" w14:textId="2F6EBE3C" w:rsidR="00F94CFC" w:rsidRPr="00644C66" w:rsidRDefault="00F94CFC" w:rsidP="00F94CF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C4FF7">
              <w:rPr>
                <w:rFonts w:ascii="Times New Roman" w:eastAsia="Calibri" w:hAnsi="Times New Roman" w:cs="Times New Roman"/>
                <w:sz w:val="16"/>
                <w:szCs w:val="16"/>
              </w:rPr>
              <w:t>1755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245A" w14:textId="4684D17F" w:rsidR="00F94CFC" w:rsidRPr="00644C66" w:rsidRDefault="00F94CFC" w:rsidP="00F94CF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37A6A" w14:textId="7065DCD6" w:rsidR="00F94CFC" w:rsidRPr="00644C66" w:rsidRDefault="00F94CFC" w:rsidP="00F94CF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12656,58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C4006" w14:textId="0ED5E692" w:rsidR="00F94CFC" w:rsidRPr="00644C66" w:rsidRDefault="00F94CFC" w:rsidP="00F94CF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E1AF4">
              <w:rPr>
                <w:rFonts w:ascii="Times New Roman" w:eastAsia="Calibri" w:hAnsi="Times New Roman" w:cs="Times New Roman"/>
                <w:sz w:val="16"/>
                <w:szCs w:val="16"/>
              </w:rPr>
              <w:t>3784,202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10869" w14:textId="3EFB2703" w:rsidR="00F94CFC" w:rsidRPr="00644C66" w:rsidRDefault="00F94CFC" w:rsidP="00F94CF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E1A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8301" w14:textId="44146BDE" w:rsidR="00F94CFC" w:rsidRPr="00644C66" w:rsidRDefault="00F94CFC" w:rsidP="00F94CF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E1A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958D" w14:textId="5E7AEBF4" w:rsidR="00F94CFC" w:rsidRPr="00644C66" w:rsidRDefault="00F94CFC" w:rsidP="00F94C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26977,782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3A68" w14:textId="77777777" w:rsidR="00F94CFC" w:rsidRPr="00644C66" w:rsidRDefault="00F94CFC" w:rsidP="00F94C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0F89" w:rsidRPr="00644C66" w14:paraId="16024AB6" w14:textId="77777777" w:rsidTr="0042091D">
        <w:trPr>
          <w:trHeight w:val="28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FEB27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53D2A08" w14:textId="77777777" w:rsidR="00590F89" w:rsidRPr="00644C66" w:rsidRDefault="00590F89" w:rsidP="0042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  <w:t>Основное мероприятие:</w:t>
            </w:r>
          </w:p>
          <w:p w14:paraId="46826034" w14:textId="77777777" w:rsidR="00590F89" w:rsidRPr="00644C66" w:rsidRDefault="00590F89" w:rsidP="0042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ведение информационно-разъяснительной работы среди населения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88EE" w14:textId="77777777" w:rsidR="00590F89" w:rsidRPr="00644C66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7796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FDEC45D" w14:textId="77777777" w:rsidR="00590F89" w:rsidRPr="00644C66" w:rsidRDefault="00590F89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1FFC93" w14:textId="77777777" w:rsidR="00590F89" w:rsidRPr="00644C66" w:rsidRDefault="00590F89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629769B" w14:textId="77777777" w:rsidR="00590F89" w:rsidRPr="00644C66" w:rsidRDefault="00590F89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44C66">
              <w:rPr>
                <w:rFonts w:ascii="Times New Roman" w:eastAsia="Calibri" w:hAnsi="Times New Roman" w:cs="Times New Roman"/>
                <w:sz w:val="16"/>
                <w:szCs w:val="16"/>
              </w:rPr>
              <w:t>В рамках основной деятельности</w:t>
            </w:r>
          </w:p>
          <w:p w14:paraId="3FB80508" w14:textId="77777777" w:rsidR="00590F89" w:rsidRPr="00644C66" w:rsidRDefault="00590F89" w:rsidP="0042091D">
            <w:pPr>
              <w:rPr>
                <w:rFonts w:ascii="Calibri" w:eastAsia="Calibri" w:hAnsi="Calibri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CCE4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0B1F729" w14:textId="77777777" w:rsidR="00590F89" w:rsidRPr="00644C66" w:rsidRDefault="00590F89" w:rsidP="0042091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Ответственный исполнитель 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МУ «Отдел социальной защиты населения Светлогорского городского округа»</w:t>
            </w:r>
          </w:p>
          <w:p w14:paraId="66639970" w14:textId="77777777" w:rsidR="00590F89" w:rsidRPr="00644C66" w:rsidRDefault="00590F89" w:rsidP="0042091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Участники МП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молодые семьи</w:t>
            </w:r>
          </w:p>
        </w:tc>
      </w:tr>
      <w:tr w:rsidR="00590F89" w:rsidRPr="00644C66" w14:paraId="50120809" w14:textId="77777777" w:rsidTr="0042091D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8E69B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B3B4E2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EFD38" w14:textId="77777777" w:rsidR="00590F89" w:rsidRPr="00644C66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7796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B5333E" w14:textId="77777777" w:rsidR="00590F89" w:rsidRPr="00644C66" w:rsidRDefault="00590F89" w:rsidP="0042091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D2ED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79C40" w14:textId="77777777" w:rsidR="00590F89" w:rsidRPr="00644C66" w:rsidRDefault="00590F89" w:rsidP="0042091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0F89" w:rsidRPr="00644C66" w14:paraId="353EADD5" w14:textId="77777777" w:rsidTr="0042091D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B115E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6623A8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2BC12" w14:textId="77777777" w:rsidR="00590F89" w:rsidRPr="00644C66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7796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8A5E8C9" w14:textId="77777777" w:rsidR="00590F89" w:rsidRPr="00644C66" w:rsidRDefault="00590F89" w:rsidP="0042091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56BC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C63D6" w14:textId="77777777" w:rsidR="00590F89" w:rsidRPr="00644C66" w:rsidRDefault="00590F89" w:rsidP="0042091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0F89" w:rsidRPr="00644C66" w14:paraId="5C6934C3" w14:textId="77777777" w:rsidTr="0042091D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F9AD9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0441D6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E81C4" w14:textId="77777777" w:rsidR="00590F89" w:rsidRPr="00644C66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федерального бюджета</w:t>
            </w:r>
          </w:p>
        </w:tc>
        <w:tc>
          <w:tcPr>
            <w:tcW w:w="7796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A4F992" w14:textId="77777777" w:rsidR="00590F89" w:rsidRPr="00644C66" w:rsidRDefault="00590F89" w:rsidP="0042091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26D1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8CC0E" w14:textId="77777777" w:rsidR="00590F89" w:rsidRPr="00644C66" w:rsidRDefault="00590F89" w:rsidP="0042091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0F89" w:rsidRPr="00644C66" w14:paraId="579887E2" w14:textId="77777777" w:rsidTr="0042091D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A0A76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020BE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4E4A1" w14:textId="77777777" w:rsidR="00590F89" w:rsidRPr="00644C66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796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3B287" w14:textId="77777777" w:rsidR="00590F89" w:rsidRPr="00644C66" w:rsidRDefault="00590F89" w:rsidP="0042091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CE2B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1B76" w14:textId="77777777" w:rsidR="00590F89" w:rsidRPr="00644C66" w:rsidRDefault="00590F89" w:rsidP="0042091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0F89" w:rsidRPr="00644C66" w14:paraId="1C525C44" w14:textId="77777777" w:rsidTr="0042091D">
        <w:trPr>
          <w:trHeight w:val="28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1D96C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91EC26E" w14:textId="77777777" w:rsidR="00590F89" w:rsidRPr="00644C66" w:rsidRDefault="00590F89" w:rsidP="0042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  <w:t>Основное мероприятие:</w:t>
            </w:r>
          </w:p>
          <w:p w14:paraId="7C15A04B" w14:textId="77777777" w:rsidR="00590F89" w:rsidRPr="00644C66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прием документов на участие в программе; проверка сведений, содержащихся в документах; формирование списка молодых семей, изъявивших желание получить социальную выплату в планируемом году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4F23" w14:textId="77777777" w:rsidR="00590F89" w:rsidRPr="00644C66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7796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DEFCF26" w14:textId="77777777" w:rsidR="00590F89" w:rsidRPr="00644C66" w:rsidRDefault="00590F89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3EAD20E" w14:textId="77777777" w:rsidR="00590F89" w:rsidRPr="00644C66" w:rsidRDefault="00590F89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89101E" w14:textId="77777777" w:rsidR="00590F89" w:rsidRPr="00644C66" w:rsidRDefault="00590F89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F3C2F1B" w14:textId="77777777" w:rsidR="00590F89" w:rsidRPr="00644C66" w:rsidRDefault="00590F89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2E80158" w14:textId="77777777" w:rsidR="00590F89" w:rsidRPr="00644C66" w:rsidRDefault="00590F89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644C66">
              <w:rPr>
                <w:rFonts w:ascii="Times New Roman" w:eastAsia="Calibri" w:hAnsi="Times New Roman" w:cs="Times New Roman"/>
                <w:sz w:val="16"/>
                <w:szCs w:val="16"/>
              </w:rPr>
              <w:t>В рамках основной деятельности</w:t>
            </w:r>
          </w:p>
          <w:p w14:paraId="19883AFA" w14:textId="77777777" w:rsidR="00590F89" w:rsidRPr="00644C66" w:rsidRDefault="00590F89" w:rsidP="0042091D">
            <w:pPr>
              <w:rPr>
                <w:rFonts w:ascii="Calibri" w:eastAsia="Calibri" w:hAnsi="Calibri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5088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5D355D" w14:textId="77777777" w:rsidR="00590F89" w:rsidRPr="00644C66" w:rsidRDefault="00590F89" w:rsidP="0042091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Ответственный исполнитель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МУ «Отдел социальной защиты населения Светлогорского городского округа»</w:t>
            </w:r>
          </w:p>
          <w:p w14:paraId="50D52752" w14:textId="77777777" w:rsidR="00590F89" w:rsidRPr="00644C66" w:rsidRDefault="00590F89" w:rsidP="0042091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Участники МП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молодые семьи</w:t>
            </w:r>
          </w:p>
        </w:tc>
      </w:tr>
      <w:tr w:rsidR="00590F89" w:rsidRPr="00644C66" w14:paraId="09993F9F" w14:textId="77777777" w:rsidTr="0042091D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A70A0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AF6E63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A91A5" w14:textId="77777777" w:rsidR="00590F89" w:rsidRPr="00644C66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</w:t>
            </w:r>
          </w:p>
        </w:tc>
        <w:tc>
          <w:tcPr>
            <w:tcW w:w="7796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22644C" w14:textId="77777777" w:rsidR="00590F89" w:rsidRPr="00644C66" w:rsidRDefault="00590F89" w:rsidP="0042091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8D07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52214" w14:textId="77777777" w:rsidR="00590F89" w:rsidRPr="00644C66" w:rsidRDefault="00590F89" w:rsidP="0042091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0F89" w:rsidRPr="00644C66" w14:paraId="382CE1F6" w14:textId="77777777" w:rsidTr="0042091D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A6F08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F26F8F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E78C6" w14:textId="77777777" w:rsidR="00590F89" w:rsidRPr="00644C66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</w:t>
            </w:r>
          </w:p>
        </w:tc>
        <w:tc>
          <w:tcPr>
            <w:tcW w:w="7796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C5C03C4" w14:textId="77777777" w:rsidR="00590F89" w:rsidRPr="00644C66" w:rsidRDefault="00590F89" w:rsidP="0042091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6D1E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BD592" w14:textId="77777777" w:rsidR="00590F89" w:rsidRPr="00644C66" w:rsidRDefault="00590F89" w:rsidP="0042091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0F89" w:rsidRPr="00644C66" w14:paraId="0DA39D11" w14:textId="77777777" w:rsidTr="0042091D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55C62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15E70D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DDA8E" w14:textId="77777777" w:rsidR="00590F89" w:rsidRPr="00644C66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федерального бюджета</w:t>
            </w:r>
          </w:p>
        </w:tc>
        <w:tc>
          <w:tcPr>
            <w:tcW w:w="7796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C644BD" w14:textId="77777777" w:rsidR="00590F89" w:rsidRPr="00644C66" w:rsidRDefault="00590F89" w:rsidP="0042091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E79D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D73E3" w14:textId="77777777" w:rsidR="00590F89" w:rsidRPr="00644C66" w:rsidRDefault="00590F89" w:rsidP="0042091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0F89" w:rsidRPr="00644C66" w14:paraId="4AE9EB27" w14:textId="77777777" w:rsidTr="0042091D">
        <w:trPr>
          <w:trHeight w:val="1158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413C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6D24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3EFD1" w14:textId="77777777" w:rsidR="00590F89" w:rsidRPr="00644C66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796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1AC9" w14:textId="77777777" w:rsidR="00590F89" w:rsidRPr="00644C66" w:rsidRDefault="00590F89" w:rsidP="0042091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8695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DBBF" w14:textId="77777777" w:rsidR="00590F89" w:rsidRPr="00644C66" w:rsidRDefault="00590F89" w:rsidP="0042091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94CFC" w:rsidRPr="00644C66" w14:paraId="2DD4E4BB" w14:textId="77777777" w:rsidTr="0042091D">
        <w:trPr>
          <w:trHeight w:val="28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F1CED" w14:textId="77777777" w:rsidR="00F94CFC" w:rsidRPr="00644C66" w:rsidRDefault="00F94CFC" w:rsidP="00F9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23556D7" w14:textId="77777777" w:rsidR="00F94CFC" w:rsidRPr="00644C66" w:rsidRDefault="00F94CFC" w:rsidP="00F94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eastAsia="ru-RU"/>
              </w:rPr>
              <w:t>Основное мероприятие:</w:t>
            </w:r>
          </w:p>
          <w:p w14:paraId="23512610" w14:textId="77777777" w:rsidR="00F94CFC" w:rsidRPr="00644C66" w:rsidRDefault="00F94CFC" w:rsidP="00F94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поддержка молодых семей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DF0E0" w14:textId="77777777" w:rsidR="00F94CFC" w:rsidRPr="00644C66" w:rsidRDefault="00F94CFC" w:rsidP="00F94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в том числе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EC301" w14:textId="075C71C6" w:rsidR="00F94CFC" w:rsidRPr="00644C66" w:rsidRDefault="00F94CFC" w:rsidP="00F9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11806,00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BBA22" w14:textId="0085763A" w:rsidR="00F94CFC" w:rsidRPr="00644C66" w:rsidRDefault="00F94CFC" w:rsidP="00F9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69BD" w14:textId="1B153284" w:rsidR="00F94CFC" w:rsidRPr="007F7DE8" w:rsidRDefault="00F94CFC" w:rsidP="00F94C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56B20" w14:textId="173FA236" w:rsidR="00F94CFC" w:rsidRPr="00644C66" w:rsidRDefault="00F94CFC" w:rsidP="00F94CF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B80F1" w14:textId="7F3EAFB1" w:rsidR="00F94CFC" w:rsidRPr="00644C66" w:rsidRDefault="00F94CFC" w:rsidP="00F94CF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14727,96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E80FB" w14:textId="22E71918" w:rsidR="00F94CFC" w:rsidRPr="00644C66" w:rsidRDefault="00F94CFC" w:rsidP="00F94CF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E1AF4">
              <w:rPr>
                <w:rFonts w:ascii="Times New Roman" w:eastAsia="Calibri" w:hAnsi="Times New Roman" w:cs="Times New Roman"/>
                <w:sz w:val="16"/>
                <w:szCs w:val="16"/>
              </w:rPr>
              <w:t>5923,848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6F872" w14:textId="16BA6C49" w:rsidR="00F94CFC" w:rsidRPr="00644C66" w:rsidRDefault="00F94CFC" w:rsidP="00F94CF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E1AF4">
              <w:rPr>
                <w:rFonts w:ascii="Times New Roman" w:eastAsia="Calibri" w:hAnsi="Times New Roman" w:cs="Times New Roman"/>
                <w:sz w:val="16"/>
                <w:szCs w:val="16"/>
              </w:rPr>
              <w:t>3988,195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1065" w14:textId="08D8F9B3" w:rsidR="00F94CFC" w:rsidRPr="00644C66" w:rsidRDefault="00F94CFC" w:rsidP="00F9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A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3953,617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CA81" w14:textId="06EFFEF4" w:rsidR="00F94CFC" w:rsidRPr="00644C66" w:rsidRDefault="00F94CFC" w:rsidP="00F9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44908,62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958B291" w14:textId="77777777" w:rsidR="00F94CFC" w:rsidRPr="00644C66" w:rsidRDefault="00F94CFC" w:rsidP="00F94C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Ответственный исполнитель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МУ «Отдел социальной защиты населения Светлогорского городского округа», МУ «Отдел по бюджету и финансам Светлогорского городского округа»</w:t>
            </w:r>
          </w:p>
          <w:p w14:paraId="5AC760AE" w14:textId="77777777" w:rsidR="00F94CFC" w:rsidRPr="00644C66" w:rsidRDefault="00F94CFC" w:rsidP="00F94C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Участники МП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молодые 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семьи</w:t>
            </w:r>
          </w:p>
        </w:tc>
      </w:tr>
      <w:tr w:rsidR="00F94CFC" w:rsidRPr="00644C66" w14:paraId="66E366A0" w14:textId="77777777" w:rsidTr="0042091D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79487" w14:textId="77777777" w:rsidR="00F94CFC" w:rsidRPr="00644C66" w:rsidRDefault="00F94CFC" w:rsidP="00F9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E9DA88" w14:textId="77777777" w:rsidR="00F94CFC" w:rsidRPr="00644C66" w:rsidRDefault="00F94CFC" w:rsidP="00F9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64EE" w14:textId="77777777" w:rsidR="00F94CFC" w:rsidRPr="00644C66" w:rsidRDefault="00F94CFC" w:rsidP="00F94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9C9EA" w14:textId="40148F96" w:rsidR="00F94CFC" w:rsidRPr="00644C66" w:rsidRDefault="00F94CFC" w:rsidP="00F9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1624,907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3EC7A" w14:textId="6FD54920" w:rsidR="00F94CFC" w:rsidRPr="00644C66" w:rsidRDefault="00F94CFC" w:rsidP="00F9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665,96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3CF52" w14:textId="64635672" w:rsidR="00F94CFC" w:rsidRPr="007F7DE8" w:rsidRDefault="00F94CFC" w:rsidP="00F94C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520,33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5762D" w14:textId="51F83D23" w:rsidR="00F94CFC" w:rsidRPr="00644C66" w:rsidRDefault="00F94CFC" w:rsidP="00F94CF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  <w:r w:rsidRPr="007B1090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59B7" w14:textId="3B4E4CDE" w:rsidR="00F94CFC" w:rsidRPr="00644C66" w:rsidRDefault="00F94CFC" w:rsidP="00F94CF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414,28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59241" w14:textId="45E7C2BB" w:rsidR="00F94CFC" w:rsidRPr="00644C66" w:rsidRDefault="00F94CFC" w:rsidP="00F94CF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E1A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407,529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89A1D" w14:textId="672650DB" w:rsidR="00F94CFC" w:rsidRPr="00644C66" w:rsidRDefault="00F94CFC" w:rsidP="00F94CF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E1A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FD7E" w14:textId="43F8C1FE" w:rsidR="00F94CFC" w:rsidRPr="00644C66" w:rsidRDefault="00F94CFC" w:rsidP="00F9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A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6BAA" w14:textId="3936FE59" w:rsidR="00F94CFC" w:rsidRPr="00644C66" w:rsidRDefault="00F94CFC" w:rsidP="00F9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7493,006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04EFF" w14:textId="77777777" w:rsidR="00F94CFC" w:rsidRPr="00644C66" w:rsidRDefault="00F94CFC" w:rsidP="00F94CF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94CFC" w:rsidRPr="00644C66" w14:paraId="7B7F43BD" w14:textId="77777777" w:rsidTr="0042091D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4E7BC" w14:textId="77777777" w:rsidR="00F94CFC" w:rsidRPr="00644C66" w:rsidRDefault="00F94CFC" w:rsidP="00F9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9AE872" w14:textId="77777777" w:rsidR="00F94CFC" w:rsidRPr="00644C66" w:rsidRDefault="00F94CFC" w:rsidP="00F9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42C64" w14:textId="77777777" w:rsidR="00F94CFC" w:rsidRPr="00644C66" w:rsidRDefault="00F94CFC" w:rsidP="00F94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7BD0A" w14:textId="0DC86457" w:rsidR="00F94CFC" w:rsidRPr="00644C66" w:rsidRDefault="00F94CFC" w:rsidP="00F9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911,607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BF1C3" w14:textId="5BBE266F" w:rsidR="00F94CFC" w:rsidRPr="00644C66" w:rsidRDefault="00F94CFC" w:rsidP="00F94CF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AA77" w14:textId="28D55F72" w:rsidR="00F94CFC" w:rsidRPr="00644C66" w:rsidRDefault="00F94CFC" w:rsidP="00F94CF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22598">
              <w:rPr>
                <w:rFonts w:ascii="Times New Roman" w:eastAsia="Calibri" w:hAnsi="Times New Roman" w:cs="Times New Roman"/>
                <w:sz w:val="16"/>
                <w:szCs w:val="16"/>
              </w:rPr>
              <w:t>446,64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69542" w14:textId="1CBB5A34" w:rsidR="00F94CFC" w:rsidRPr="00644C66" w:rsidRDefault="00F94CFC" w:rsidP="00F94CF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F2C0" w14:textId="5A8042CC" w:rsidR="00F94CFC" w:rsidRPr="00644C66" w:rsidRDefault="00F94CFC" w:rsidP="00F94CF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8419A">
              <w:rPr>
                <w:rFonts w:ascii="Times New Roman" w:eastAsia="Calibri" w:hAnsi="Times New Roman" w:cs="Times New Roman"/>
                <w:sz w:val="16"/>
                <w:szCs w:val="16"/>
              </w:rPr>
              <w:t>1185,85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56733" w14:textId="058F7803" w:rsidR="00F94CFC" w:rsidRPr="00644C66" w:rsidRDefault="00F94CFC" w:rsidP="00F94CF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E1AF4">
              <w:rPr>
                <w:rFonts w:ascii="Times New Roman" w:eastAsia="Calibri" w:hAnsi="Times New Roman" w:cs="Times New Roman"/>
                <w:sz w:val="16"/>
                <w:szCs w:val="16"/>
              </w:rPr>
              <w:t>1732,117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4D2E3" w14:textId="6BFBADC7" w:rsidR="00F94CFC" w:rsidRPr="00644C66" w:rsidRDefault="00F94CFC" w:rsidP="00F94CF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E1AF4">
              <w:rPr>
                <w:rFonts w:ascii="Times New Roman" w:eastAsia="Calibri" w:hAnsi="Times New Roman" w:cs="Times New Roman"/>
                <w:sz w:val="16"/>
                <w:szCs w:val="16"/>
              </w:rPr>
              <w:t>2058,195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339F" w14:textId="3146AF51" w:rsidR="00F94CFC" w:rsidRPr="00644C66" w:rsidRDefault="00F94CFC" w:rsidP="00F94CF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E1AF4">
              <w:rPr>
                <w:rFonts w:ascii="Times New Roman" w:eastAsia="Calibri" w:hAnsi="Times New Roman" w:cs="Times New Roman"/>
                <w:sz w:val="16"/>
                <w:szCs w:val="16"/>
              </w:rPr>
              <w:t>2023,617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167A" w14:textId="7FC0925C" w:rsidR="00F94CFC" w:rsidRPr="00644C66" w:rsidRDefault="00F94CFC" w:rsidP="00F94C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8951,746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33D9A" w14:textId="77777777" w:rsidR="00F94CFC" w:rsidRPr="00644C66" w:rsidRDefault="00F94CFC" w:rsidP="00F94C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94CFC" w:rsidRPr="00644C66" w14:paraId="2AC9F2C1" w14:textId="77777777" w:rsidTr="0042091D">
        <w:trPr>
          <w:trHeight w:val="28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6A12B" w14:textId="77777777" w:rsidR="00F94CFC" w:rsidRPr="00644C66" w:rsidRDefault="00F94CFC" w:rsidP="00F9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71E40A" w14:textId="77777777" w:rsidR="00F94CFC" w:rsidRPr="00644C66" w:rsidRDefault="00F94CFC" w:rsidP="00F9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F8F2" w14:textId="77777777" w:rsidR="00F94CFC" w:rsidRPr="00644C66" w:rsidRDefault="00F94CFC" w:rsidP="00F94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федерального бюджета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C474A" w14:textId="19BBCEC2" w:rsidR="00F94CFC" w:rsidRPr="00644C66" w:rsidRDefault="00F94CFC" w:rsidP="00F94C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44C66">
              <w:rPr>
                <w:rFonts w:ascii="Times New Roman" w:eastAsia="Calibri" w:hAnsi="Times New Roman" w:cs="Times New Roman"/>
                <w:sz w:val="16"/>
                <w:szCs w:val="16"/>
              </w:rPr>
              <w:t>487,486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B787" w14:textId="54F79B5A" w:rsidR="00F94CFC" w:rsidRPr="00644C66" w:rsidRDefault="00F94CFC" w:rsidP="00F94CF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8811F" w14:textId="3A0FB259" w:rsidR="00F94CFC" w:rsidRPr="00644C66" w:rsidRDefault="00F94CFC" w:rsidP="00F94CF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5C40" w14:textId="0739D455" w:rsidR="00F94CFC" w:rsidRPr="00644C66" w:rsidRDefault="00F94CFC" w:rsidP="00F94CF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5E2DB" w14:textId="509365BE" w:rsidR="00F94CFC" w:rsidRPr="00644C66" w:rsidRDefault="00F94CFC" w:rsidP="00F94CF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471,25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CE312" w14:textId="41B311F3" w:rsidR="00F94CFC" w:rsidRPr="00644C66" w:rsidRDefault="00F94CFC" w:rsidP="00F94CF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E1AF4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FF897" w14:textId="0DC46EA6" w:rsidR="00F94CFC" w:rsidRPr="00644C66" w:rsidRDefault="00F94CFC" w:rsidP="00F94CF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E1A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8488" w14:textId="43D581D7" w:rsidR="00F94CFC" w:rsidRPr="00644C66" w:rsidRDefault="00F94CFC" w:rsidP="00F94CF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E1A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40C8" w14:textId="70E2DD09" w:rsidR="00F94CFC" w:rsidRPr="00644C66" w:rsidRDefault="00F94CFC" w:rsidP="00F94C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1486,086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6F74C" w14:textId="77777777" w:rsidR="00F94CFC" w:rsidRPr="00644C66" w:rsidRDefault="00F94CFC" w:rsidP="00F94C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94CFC" w:rsidRPr="00644C66" w14:paraId="76C8362E" w14:textId="77777777" w:rsidTr="0042091D">
        <w:trPr>
          <w:trHeight w:val="419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AF48" w14:textId="77777777" w:rsidR="00F94CFC" w:rsidRPr="00644C66" w:rsidRDefault="00F94CFC" w:rsidP="00F9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B1679" w14:textId="77777777" w:rsidR="00F94CFC" w:rsidRPr="00644C66" w:rsidRDefault="00F94CFC" w:rsidP="00F9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1E70" w14:textId="77777777" w:rsidR="00F94CFC" w:rsidRPr="00644C66" w:rsidRDefault="00F94CFC" w:rsidP="00F94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 (тыс. рублей):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E798A" w14:textId="4A468A7F" w:rsidR="00F94CFC" w:rsidRPr="00644C66" w:rsidRDefault="00F94CFC" w:rsidP="00F94C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44C66">
              <w:rPr>
                <w:rFonts w:ascii="Times New Roman" w:eastAsia="Calibri" w:hAnsi="Times New Roman" w:cs="Times New Roman"/>
                <w:sz w:val="16"/>
                <w:szCs w:val="16"/>
              </w:rPr>
              <w:t>8782,00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98E94" w14:textId="0F3BF717" w:rsidR="00F94CFC" w:rsidRPr="00644C66" w:rsidRDefault="00F94CFC" w:rsidP="00F94CF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FAFBD" w14:textId="0A82F5BD" w:rsidR="00F94CFC" w:rsidRPr="00644C66" w:rsidRDefault="00F94CFC" w:rsidP="00F94CF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C4FF7">
              <w:rPr>
                <w:rFonts w:ascii="Times New Roman" w:eastAsia="Calibri" w:hAnsi="Times New Roman" w:cs="Times New Roman"/>
                <w:sz w:val="16"/>
                <w:szCs w:val="16"/>
              </w:rPr>
              <w:t>1755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5B5B0" w14:textId="5D1A18F8" w:rsidR="00F94CFC" w:rsidRPr="00644C66" w:rsidRDefault="00F94CFC" w:rsidP="00F94CF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7D41D" w14:textId="4D3CBC9B" w:rsidR="00F94CFC" w:rsidRPr="00644C66" w:rsidRDefault="00F94CFC" w:rsidP="00F94CF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12656,58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138B2" w14:textId="2E1C7055" w:rsidR="00F94CFC" w:rsidRPr="00644C66" w:rsidRDefault="00F94CFC" w:rsidP="00F94CF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E1AF4">
              <w:rPr>
                <w:rFonts w:ascii="Times New Roman" w:eastAsia="Calibri" w:hAnsi="Times New Roman" w:cs="Times New Roman"/>
                <w:sz w:val="16"/>
                <w:szCs w:val="16"/>
              </w:rPr>
              <w:t>3784,202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8EE8A" w14:textId="140E478C" w:rsidR="00F94CFC" w:rsidRPr="00644C66" w:rsidRDefault="00F94CFC" w:rsidP="00F94CF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E1A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F0F0" w14:textId="02DB7119" w:rsidR="00F94CFC" w:rsidRPr="00644C66" w:rsidRDefault="00F94CFC" w:rsidP="00F94CFC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E1A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E1A1" w14:textId="378E7824" w:rsidR="00F94CFC" w:rsidRPr="00644C66" w:rsidRDefault="00F94CFC" w:rsidP="00F94C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26977,782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D166" w14:textId="77777777" w:rsidR="00F94CFC" w:rsidRPr="00644C66" w:rsidRDefault="00F94CFC" w:rsidP="00F94C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0F89" w:rsidRPr="00644C66" w14:paraId="4572C51C" w14:textId="77777777" w:rsidTr="0042091D">
        <w:trPr>
          <w:trHeight w:val="36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373ED" w14:textId="77777777" w:rsidR="00590F89" w:rsidRPr="00644C66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13369F" w14:textId="77777777" w:rsidR="00590F89" w:rsidRPr="00E95257" w:rsidRDefault="00590F89" w:rsidP="0042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952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Основное мероприятие:</w:t>
            </w:r>
          </w:p>
          <w:p w14:paraId="3C233E6A" w14:textId="77777777" w:rsidR="00590F89" w:rsidRPr="00644C66" w:rsidRDefault="00590F89" w:rsidP="0042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52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молодым семьям дополнительных социальных выплат при рождении или усыновлении (удочерении) ребенка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E3B61" w14:textId="77777777" w:rsidR="00590F89" w:rsidRPr="00644C66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в том числе (тыс. рублей):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CE08" w14:textId="77777777" w:rsidR="00590F89" w:rsidRPr="00644C66" w:rsidRDefault="00590F89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4E1EB" w14:textId="77777777" w:rsidR="00590F89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8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BEC7C" w14:textId="77777777" w:rsidR="00590F89" w:rsidRPr="006C4FF7" w:rsidRDefault="00590F89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C0B0B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6F1A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3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30493" w14:textId="7C9FC4DC" w:rsidR="00590F89" w:rsidRPr="00644C66" w:rsidRDefault="00F94CFC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B343DC" w14:textId="4C733CDE" w:rsidR="00590F89" w:rsidRPr="00644C66" w:rsidRDefault="00F94CFC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1B34" w14:textId="36A6DD66" w:rsidR="00590F89" w:rsidRPr="00644C66" w:rsidRDefault="00F94CFC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49EC" w14:textId="63FAA7CB" w:rsidR="00590F89" w:rsidRDefault="00F94CFC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414,0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7A6C5" w14:textId="77777777" w:rsidR="00590F89" w:rsidRPr="00644C66" w:rsidRDefault="00590F89" w:rsidP="0042091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Ответственный исполнитель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МУ «Отдел социальной защиты населения Светлогорского городского округа», МУ «Отдел по бюджету и финансам Светлогорского городского округа»</w:t>
            </w:r>
          </w:p>
          <w:p w14:paraId="0505AAB6" w14:textId="77777777" w:rsidR="00590F89" w:rsidRPr="00644C66" w:rsidRDefault="00590F89" w:rsidP="0042091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Участники МП</w:t>
            </w: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молодые семьи</w:t>
            </w:r>
          </w:p>
        </w:tc>
      </w:tr>
      <w:tr w:rsidR="00590F89" w:rsidRPr="00644C66" w14:paraId="4B550088" w14:textId="77777777" w:rsidTr="0042091D">
        <w:trPr>
          <w:trHeight w:val="36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09777" w14:textId="77777777" w:rsidR="00590F89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BF9755" w14:textId="77777777" w:rsidR="00590F89" w:rsidRPr="00E95257" w:rsidRDefault="00590F89" w:rsidP="0042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6F52" w14:textId="77777777" w:rsidR="00590F89" w:rsidRPr="00644C66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местных бюджетов (тыс. рублей):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475A7" w14:textId="77777777" w:rsidR="00590F89" w:rsidRPr="00644C66" w:rsidRDefault="00590F89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71D7" w14:textId="77777777" w:rsidR="00590F89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8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2DB4" w14:textId="77777777" w:rsidR="00590F89" w:rsidRPr="006C4FF7" w:rsidRDefault="00590F89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3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4421C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8FF58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3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89E46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28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CABF6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24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CF9C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6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8C4E" w14:textId="77777777" w:rsidR="00590F89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5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D7742" w14:textId="77777777" w:rsidR="00590F89" w:rsidRPr="00644C66" w:rsidRDefault="00590F89" w:rsidP="0042091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0F89" w:rsidRPr="00644C66" w14:paraId="045FD88A" w14:textId="77777777" w:rsidTr="0042091D">
        <w:trPr>
          <w:trHeight w:val="36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24E48" w14:textId="77777777" w:rsidR="00590F89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81D0B6" w14:textId="77777777" w:rsidR="00590F89" w:rsidRPr="00E95257" w:rsidRDefault="00590F89" w:rsidP="0042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0A491" w14:textId="77777777" w:rsidR="00590F89" w:rsidRPr="00644C66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областного бюджета (тыс. рублей):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62F56" w14:textId="77777777" w:rsidR="00590F89" w:rsidRPr="00644C66" w:rsidRDefault="00590F89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2B5DB" w14:textId="77777777" w:rsidR="00590F89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8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77490" w14:textId="77777777" w:rsidR="00590F89" w:rsidRPr="006C4FF7" w:rsidRDefault="00590F89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A8A1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0D0B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3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22FB2" w14:textId="203243F7" w:rsidR="00590F89" w:rsidRPr="00644C66" w:rsidRDefault="00EE1AF4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C8B31" w14:textId="543E8F31" w:rsidR="00590F89" w:rsidRPr="00644C66" w:rsidRDefault="00EE1AF4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B43D" w14:textId="4B517262" w:rsidR="00590F89" w:rsidRPr="00644C66" w:rsidRDefault="00EE1AF4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4F0B" w14:textId="6FA3AFC5" w:rsidR="00590F89" w:rsidRDefault="00F94CFC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414,0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C2C64" w14:textId="77777777" w:rsidR="00590F89" w:rsidRPr="00644C66" w:rsidRDefault="00590F89" w:rsidP="0042091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0F89" w:rsidRPr="00644C66" w14:paraId="5A073E7E" w14:textId="77777777" w:rsidTr="0042091D">
        <w:trPr>
          <w:trHeight w:val="36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2E24C" w14:textId="77777777" w:rsidR="00590F89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B07858" w14:textId="77777777" w:rsidR="00590F89" w:rsidRPr="00E95257" w:rsidRDefault="00590F89" w:rsidP="0042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8FD4" w14:textId="77777777" w:rsidR="00590F89" w:rsidRPr="00644C66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федерального бюджета (тыс. рублей):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B72E9" w14:textId="77777777" w:rsidR="00590F89" w:rsidRPr="00644C66" w:rsidRDefault="00590F89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425A4" w14:textId="77777777" w:rsidR="00590F89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8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4EBFB" w14:textId="77777777" w:rsidR="00590F89" w:rsidRPr="006C4FF7" w:rsidRDefault="00590F89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4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DC923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3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0C18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3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EE064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28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336EB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24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A001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6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F68A" w14:textId="77777777" w:rsidR="00590F89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5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B0477" w14:textId="77777777" w:rsidR="00590F89" w:rsidRPr="00644C66" w:rsidRDefault="00590F89" w:rsidP="0042091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0F89" w:rsidRPr="00644C66" w14:paraId="4CB915AD" w14:textId="77777777" w:rsidTr="0042091D">
        <w:trPr>
          <w:trHeight w:val="369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54BE0" w14:textId="77777777" w:rsidR="00590F89" w:rsidRDefault="00590F89" w:rsidP="0042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CC3FC" w14:textId="77777777" w:rsidR="00590F89" w:rsidRPr="00E95257" w:rsidRDefault="00590F89" w:rsidP="0042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7A52B" w14:textId="77777777" w:rsidR="00590F89" w:rsidRPr="00644C66" w:rsidRDefault="00590F89" w:rsidP="00420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4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 (тыс. рублей):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81799" w14:textId="77777777" w:rsidR="00590F89" w:rsidRPr="00644C66" w:rsidRDefault="00590F89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0A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E0C2A" w14:textId="77777777" w:rsidR="00590F89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28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A151" w14:textId="77777777" w:rsidR="00590F89" w:rsidRPr="006C4FF7" w:rsidRDefault="00590F89" w:rsidP="0042091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24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A7625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33B7D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3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E0048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28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D83C7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24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36EC" w14:textId="77777777" w:rsidR="00590F89" w:rsidRPr="00644C66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6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B61B" w14:textId="77777777" w:rsidR="00590F89" w:rsidRDefault="00590F89" w:rsidP="00420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55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F064" w14:textId="77777777" w:rsidR="00590F89" w:rsidRPr="00644C66" w:rsidRDefault="00590F89" w:rsidP="0042091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73817685" w14:textId="77777777" w:rsidR="00590F89" w:rsidRDefault="00590F89" w:rsidP="00590F89"/>
    <w:p w14:paraId="278890BA" w14:textId="77777777" w:rsidR="006C4FF7" w:rsidRDefault="006C4FF7" w:rsidP="00590F89">
      <w:pPr>
        <w:widowControl w:val="0"/>
        <w:tabs>
          <w:tab w:val="left" w:pos="12616"/>
        </w:tabs>
        <w:autoSpaceDE w:val="0"/>
        <w:autoSpaceDN w:val="0"/>
        <w:spacing w:after="0" w:line="240" w:lineRule="auto"/>
        <w:ind w:left="11199"/>
        <w:outlineLvl w:val="2"/>
      </w:pPr>
    </w:p>
    <w:sectPr w:rsidR="006C4FF7" w:rsidSect="00AB7309">
      <w:pgSz w:w="16838" w:h="11906" w:orient="landscape"/>
      <w:pgMar w:top="1418" w:right="820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044E4" w14:textId="77777777" w:rsidR="001849BC" w:rsidRDefault="001849BC" w:rsidP="0020570F">
      <w:pPr>
        <w:spacing w:after="0" w:line="240" w:lineRule="auto"/>
      </w:pPr>
      <w:r>
        <w:separator/>
      </w:r>
    </w:p>
  </w:endnote>
  <w:endnote w:type="continuationSeparator" w:id="0">
    <w:p w14:paraId="555481D5" w14:textId="77777777" w:rsidR="001849BC" w:rsidRDefault="001849BC" w:rsidP="0020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8F1D8" w14:textId="77777777" w:rsidR="001849BC" w:rsidRDefault="001849BC" w:rsidP="0020570F">
      <w:pPr>
        <w:spacing w:after="0" w:line="240" w:lineRule="auto"/>
      </w:pPr>
      <w:r>
        <w:separator/>
      </w:r>
    </w:p>
  </w:footnote>
  <w:footnote w:type="continuationSeparator" w:id="0">
    <w:p w14:paraId="58C61031" w14:textId="77777777" w:rsidR="001849BC" w:rsidRDefault="001849BC" w:rsidP="00205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B1A1A" w14:textId="07A1191C" w:rsidR="00812AAC" w:rsidRDefault="00812AAC" w:rsidP="00812AAC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A6C"/>
    <w:rsid w:val="00033620"/>
    <w:rsid w:val="0006179C"/>
    <w:rsid w:val="000B71FE"/>
    <w:rsid w:val="000F50D3"/>
    <w:rsid w:val="000F7FB3"/>
    <w:rsid w:val="0013307C"/>
    <w:rsid w:val="001748AC"/>
    <w:rsid w:val="001849BC"/>
    <w:rsid w:val="00193801"/>
    <w:rsid w:val="0020570F"/>
    <w:rsid w:val="002104BA"/>
    <w:rsid w:val="00223360"/>
    <w:rsid w:val="00256ED7"/>
    <w:rsid w:val="00273B38"/>
    <w:rsid w:val="002B6D6F"/>
    <w:rsid w:val="002E0C37"/>
    <w:rsid w:val="00323E93"/>
    <w:rsid w:val="00326106"/>
    <w:rsid w:val="00334117"/>
    <w:rsid w:val="003349BB"/>
    <w:rsid w:val="00353160"/>
    <w:rsid w:val="00376C76"/>
    <w:rsid w:val="00445248"/>
    <w:rsid w:val="00460D5C"/>
    <w:rsid w:val="00461840"/>
    <w:rsid w:val="004A2694"/>
    <w:rsid w:val="004B6C94"/>
    <w:rsid w:val="00504A6C"/>
    <w:rsid w:val="0054221F"/>
    <w:rsid w:val="00545417"/>
    <w:rsid w:val="00545886"/>
    <w:rsid w:val="0058230A"/>
    <w:rsid w:val="00590F89"/>
    <w:rsid w:val="005C5118"/>
    <w:rsid w:val="005F7B51"/>
    <w:rsid w:val="00644C66"/>
    <w:rsid w:val="00662B36"/>
    <w:rsid w:val="00693ADD"/>
    <w:rsid w:val="006C4FF7"/>
    <w:rsid w:val="006F41C0"/>
    <w:rsid w:val="00723D5A"/>
    <w:rsid w:val="00724C7A"/>
    <w:rsid w:val="007C27D5"/>
    <w:rsid w:val="007F15EB"/>
    <w:rsid w:val="007F7DE8"/>
    <w:rsid w:val="00812AAC"/>
    <w:rsid w:val="00825C16"/>
    <w:rsid w:val="00854048"/>
    <w:rsid w:val="00886E52"/>
    <w:rsid w:val="00895447"/>
    <w:rsid w:val="008A0236"/>
    <w:rsid w:val="008A5088"/>
    <w:rsid w:val="008F59A8"/>
    <w:rsid w:val="00914D5B"/>
    <w:rsid w:val="00921BBE"/>
    <w:rsid w:val="009B3251"/>
    <w:rsid w:val="009B4DD4"/>
    <w:rsid w:val="009B54C7"/>
    <w:rsid w:val="009C07DD"/>
    <w:rsid w:val="00A133E0"/>
    <w:rsid w:val="00A14703"/>
    <w:rsid w:val="00A259C4"/>
    <w:rsid w:val="00A375E6"/>
    <w:rsid w:val="00A7234A"/>
    <w:rsid w:val="00A93C5C"/>
    <w:rsid w:val="00AD7BA1"/>
    <w:rsid w:val="00B57B89"/>
    <w:rsid w:val="00B7237F"/>
    <w:rsid w:val="00B765EC"/>
    <w:rsid w:val="00B8419A"/>
    <w:rsid w:val="00BA75A7"/>
    <w:rsid w:val="00BE4CA3"/>
    <w:rsid w:val="00C22598"/>
    <w:rsid w:val="00C2510F"/>
    <w:rsid w:val="00C44C20"/>
    <w:rsid w:val="00CA1E04"/>
    <w:rsid w:val="00CB40E8"/>
    <w:rsid w:val="00CD0706"/>
    <w:rsid w:val="00CE2A60"/>
    <w:rsid w:val="00CF49D3"/>
    <w:rsid w:val="00DA5560"/>
    <w:rsid w:val="00E06975"/>
    <w:rsid w:val="00E11DDB"/>
    <w:rsid w:val="00E65D5A"/>
    <w:rsid w:val="00E95257"/>
    <w:rsid w:val="00EE1AF4"/>
    <w:rsid w:val="00F436D2"/>
    <w:rsid w:val="00F50899"/>
    <w:rsid w:val="00F94CFC"/>
    <w:rsid w:val="00FE5548"/>
    <w:rsid w:val="00FE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A09B5"/>
  <w15:docId w15:val="{1460AC57-65F2-412C-8710-C9AC44E4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3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05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70F"/>
  </w:style>
  <w:style w:type="paragraph" w:styleId="a7">
    <w:name w:val="footer"/>
    <w:basedOn w:val="a"/>
    <w:link w:val="a8"/>
    <w:uiPriority w:val="99"/>
    <w:unhideWhenUsed/>
    <w:rsid w:val="00205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8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Коробова</dc:creator>
  <cp:keywords/>
  <dc:description/>
  <cp:lastModifiedBy>Тихан Евгений Чеславович</cp:lastModifiedBy>
  <cp:revision>50</cp:revision>
  <cp:lastPrinted>2022-08-30T14:03:00Z</cp:lastPrinted>
  <dcterms:created xsi:type="dcterms:W3CDTF">2019-05-22T15:07:00Z</dcterms:created>
  <dcterms:modified xsi:type="dcterms:W3CDTF">2022-11-08T07:39:00Z</dcterms:modified>
</cp:coreProperties>
</file>