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653" w:rsidRPr="00BA0A15" w:rsidRDefault="00BF2653" w:rsidP="00BF2653">
      <w:pPr>
        <w:autoSpaceDE w:val="0"/>
        <w:autoSpaceDN w:val="0"/>
        <w:adjustRightInd w:val="0"/>
        <w:ind w:firstLine="698"/>
        <w:jc w:val="right"/>
      </w:pPr>
      <w:r w:rsidRPr="00BA0A15">
        <w:rPr>
          <w:bCs/>
        </w:rPr>
        <w:t>Приложение № 3</w:t>
      </w:r>
    </w:p>
    <w:p w:rsidR="00ED27A5" w:rsidRDefault="00ED27A5" w:rsidP="00BF2653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муниципальной П</w:t>
      </w:r>
      <w:r w:rsidR="00BF2653" w:rsidRPr="00BA0A15">
        <w:rPr>
          <w:rFonts w:eastAsia="Calibri"/>
        </w:rPr>
        <w:t xml:space="preserve">рограмме  </w:t>
      </w:r>
    </w:p>
    <w:p w:rsidR="00BF2653" w:rsidRPr="00BA0A15" w:rsidRDefault="0061664F" w:rsidP="00BF2653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«Безопасность дорожного движения</w:t>
      </w:r>
      <w:r w:rsidR="00ED27A5">
        <w:rPr>
          <w:rFonts w:eastAsia="Calibri"/>
        </w:rPr>
        <w:t>»</w:t>
      </w:r>
    </w:p>
    <w:p w:rsidR="00BF2653" w:rsidRPr="00BA0A15" w:rsidRDefault="00BF2653" w:rsidP="00BF2653">
      <w:pPr>
        <w:widowControl w:val="0"/>
        <w:autoSpaceDE w:val="0"/>
        <w:autoSpaceDN w:val="0"/>
        <w:jc w:val="center"/>
      </w:pPr>
    </w:p>
    <w:p w:rsidR="00BF2653" w:rsidRPr="00BA0A15" w:rsidRDefault="00BF2653" w:rsidP="00BF2653">
      <w:pPr>
        <w:widowControl w:val="0"/>
        <w:autoSpaceDE w:val="0"/>
        <w:autoSpaceDN w:val="0"/>
        <w:jc w:val="center"/>
      </w:pPr>
      <w:r w:rsidRPr="00BA0A15">
        <w:t>ПЛАН</w:t>
      </w:r>
    </w:p>
    <w:p w:rsidR="00BF2653" w:rsidRPr="00BA0A15" w:rsidRDefault="00BF2653" w:rsidP="00BF2653">
      <w:pPr>
        <w:widowControl w:val="0"/>
        <w:autoSpaceDE w:val="0"/>
        <w:autoSpaceDN w:val="0"/>
        <w:jc w:val="center"/>
      </w:pPr>
      <w:r w:rsidRPr="00BA0A15">
        <w:t>реализации муниципальной программы «</w:t>
      </w:r>
      <w:r w:rsidR="00924B5E">
        <w:t>Повышение безопасности дорожного движения</w:t>
      </w:r>
      <w:r w:rsidRPr="00BA0A15">
        <w:t xml:space="preserve">» на очередной финансовый 2019 год </w:t>
      </w:r>
    </w:p>
    <w:p w:rsidR="00BF2653" w:rsidRPr="00BA0A15" w:rsidRDefault="00BF2653" w:rsidP="00BF2653">
      <w:pPr>
        <w:widowControl w:val="0"/>
        <w:autoSpaceDE w:val="0"/>
        <w:autoSpaceDN w:val="0"/>
      </w:pPr>
    </w:p>
    <w:tbl>
      <w:tblPr>
        <w:tblW w:w="9840" w:type="dxa"/>
        <w:tblInd w:w="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91"/>
        <w:gridCol w:w="3036"/>
        <w:gridCol w:w="8"/>
        <w:gridCol w:w="645"/>
        <w:gridCol w:w="87"/>
        <w:gridCol w:w="740"/>
        <w:gridCol w:w="720"/>
        <w:gridCol w:w="22"/>
        <w:gridCol w:w="741"/>
        <w:gridCol w:w="32"/>
        <w:gridCol w:w="675"/>
        <w:gridCol w:w="35"/>
        <w:gridCol w:w="2108"/>
      </w:tblGrid>
      <w:tr w:rsidR="00BF2653" w:rsidRPr="002A1ADF" w:rsidTr="0002146D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653" w:rsidRPr="002A1ADF" w:rsidRDefault="00BF2653" w:rsidP="003E4788">
            <w:pPr>
              <w:widowControl w:val="0"/>
              <w:autoSpaceDE w:val="0"/>
              <w:autoSpaceDN w:val="0"/>
              <w:spacing w:line="25" w:lineRule="atLeast"/>
              <w:jc w:val="center"/>
              <w:rPr>
                <w:sz w:val="24"/>
                <w:szCs w:val="24"/>
                <w:lang w:eastAsia="en-US"/>
              </w:rPr>
            </w:pPr>
            <w:r w:rsidRPr="002A1ADF">
              <w:rPr>
                <w:sz w:val="24"/>
                <w:szCs w:val="24"/>
                <w:lang w:eastAsia="en-US"/>
              </w:rPr>
              <w:t>№</w:t>
            </w:r>
          </w:p>
          <w:p w:rsidR="00BF2653" w:rsidRPr="002A1ADF" w:rsidRDefault="00BF2653" w:rsidP="003E4788">
            <w:pPr>
              <w:widowControl w:val="0"/>
              <w:autoSpaceDE w:val="0"/>
              <w:autoSpaceDN w:val="0"/>
              <w:spacing w:line="25" w:lineRule="atLeast"/>
              <w:jc w:val="center"/>
              <w:rPr>
                <w:sz w:val="24"/>
                <w:szCs w:val="24"/>
                <w:lang w:eastAsia="en-US"/>
              </w:rPr>
            </w:pPr>
            <w:r w:rsidRPr="002A1ADF">
              <w:rPr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2A1ADF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2A1ADF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653" w:rsidRPr="002A1ADF" w:rsidRDefault="00BF2653" w:rsidP="003E4788">
            <w:pPr>
              <w:widowControl w:val="0"/>
              <w:autoSpaceDE w:val="0"/>
              <w:autoSpaceDN w:val="0"/>
              <w:spacing w:line="25" w:lineRule="atLeast"/>
              <w:jc w:val="center"/>
              <w:rPr>
                <w:sz w:val="24"/>
                <w:szCs w:val="24"/>
                <w:lang w:eastAsia="en-US"/>
              </w:rPr>
            </w:pPr>
            <w:r w:rsidRPr="002A1ADF">
              <w:rPr>
                <w:sz w:val="24"/>
                <w:szCs w:val="24"/>
                <w:lang w:eastAsia="en-US"/>
              </w:rPr>
              <w:t>Наименование задачи, мероприятия, этапа</w:t>
            </w:r>
          </w:p>
        </w:tc>
        <w:tc>
          <w:tcPr>
            <w:tcW w:w="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653" w:rsidRPr="002A1ADF" w:rsidRDefault="00BF2653" w:rsidP="003E4788">
            <w:pPr>
              <w:widowControl w:val="0"/>
              <w:autoSpaceDE w:val="0"/>
              <w:autoSpaceDN w:val="0"/>
              <w:spacing w:line="25" w:lineRule="atLeast"/>
              <w:jc w:val="center"/>
              <w:rPr>
                <w:sz w:val="24"/>
                <w:szCs w:val="24"/>
                <w:lang w:eastAsia="en-US"/>
              </w:rPr>
            </w:pPr>
            <w:r w:rsidRPr="002A1ADF">
              <w:rPr>
                <w:sz w:val="24"/>
                <w:szCs w:val="24"/>
                <w:lang w:eastAsia="en-US"/>
              </w:rPr>
              <w:t>КБК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653" w:rsidRPr="002A1ADF" w:rsidRDefault="00BF2653" w:rsidP="003E4788">
            <w:pPr>
              <w:widowControl w:val="0"/>
              <w:autoSpaceDE w:val="0"/>
              <w:autoSpaceDN w:val="0"/>
              <w:spacing w:line="25" w:lineRule="atLeast"/>
              <w:jc w:val="center"/>
              <w:rPr>
                <w:sz w:val="24"/>
                <w:szCs w:val="24"/>
                <w:lang w:eastAsia="en-US"/>
              </w:rPr>
            </w:pPr>
            <w:r w:rsidRPr="002A1ADF">
              <w:rPr>
                <w:sz w:val="24"/>
                <w:szCs w:val="24"/>
                <w:lang w:eastAsia="en-US"/>
              </w:rPr>
              <w:t>1 кв.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653" w:rsidRPr="002A1ADF" w:rsidRDefault="00BF2653" w:rsidP="003E4788">
            <w:pPr>
              <w:widowControl w:val="0"/>
              <w:autoSpaceDE w:val="0"/>
              <w:autoSpaceDN w:val="0"/>
              <w:spacing w:line="25" w:lineRule="atLeast"/>
              <w:jc w:val="center"/>
              <w:rPr>
                <w:sz w:val="24"/>
                <w:szCs w:val="24"/>
                <w:lang w:eastAsia="en-US"/>
              </w:rPr>
            </w:pPr>
            <w:r w:rsidRPr="002A1ADF">
              <w:rPr>
                <w:sz w:val="24"/>
                <w:szCs w:val="24"/>
                <w:lang w:eastAsia="en-US"/>
              </w:rPr>
              <w:t>2 кв.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653" w:rsidRPr="002A1ADF" w:rsidRDefault="00BF2653" w:rsidP="003E4788">
            <w:pPr>
              <w:widowControl w:val="0"/>
              <w:autoSpaceDE w:val="0"/>
              <w:autoSpaceDN w:val="0"/>
              <w:spacing w:line="25" w:lineRule="atLeast"/>
              <w:jc w:val="center"/>
              <w:rPr>
                <w:sz w:val="24"/>
                <w:szCs w:val="24"/>
                <w:lang w:eastAsia="en-US"/>
              </w:rPr>
            </w:pPr>
            <w:r w:rsidRPr="002A1ADF">
              <w:rPr>
                <w:sz w:val="24"/>
                <w:szCs w:val="24"/>
                <w:lang w:eastAsia="en-US"/>
              </w:rPr>
              <w:t>3 кв.</w:t>
            </w:r>
          </w:p>
        </w:tc>
        <w:tc>
          <w:tcPr>
            <w:tcW w:w="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653" w:rsidRPr="002A1ADF" w:rsidRDefault="00BF2653" w:rsidP="003E4788">
            <w:pPr>
              <w:widowControl w:val="0"/>
              <w:autoSpaceDE w:val="0"/>
              <w:autoSpaceDN w:val="0"/>
              <w:spacing w:line="25" w:lineRule="atLeast"/>
              <w:jc w:val="center"/>
              <w:rPr>
                <w:sz w:val="24"/>
                <w:szCs w:val="24"/>
                <w:lang w:eastAsia="en-US"/>
              </w:rPr>
            </w:pPr>
            <w:r w:rsidRPr="002A1ADF">
              <w:rPr>
                <w:sz w:val="24"/>
                <w:szCs w:val="24"/>
                <w:lang w:eastAsia="en-US"/>
              </w:rPr>
              <w:t>4 кв.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653" w:rsidRPr="002A1ADF" w:rsidRDefault="00BF2653" w:rsidP="003E4788">
            <w:pPr>
              <w:widowControl w:val="0"/>
              <w:autoSpaceDE w:val="0"/>
              <w:autoSpaceDN w:val="0"/>
              <w:spacing w:line="25" w:lineRule="atLeast"/>
              <w:jc w:val="center"/>
              <w:rPr>
                <w:sz w:val="24"/>
                <w:szCs w:val="24"/>
                <w:lang w:eastAsia="en-US"/>
              </w:rPr>
            </w:pPr>
            <w:bookmarkStart w:id="0" w:name="P771"/>
            <w:bookmarkEnd w:id="0"/>
            <w:r w:rsidRPr="002A1ADF">
              <w:rPr>
                <w:sz w:val="24"/>
                <w:szCs w:val="24"/>
                <w:lang w:eastAsia="en-US"/>
              </w:rPr>
              <w:t>Ответственный исполнитель,</w:t>
            </w:r>
          </w:p>
          <w:p w:rsidR="00BF2653" w:rsidRPr="002A1ADF" w:rsidRDefault="00BF2653" w:rsidP="003E4788">
            <w:pPr>
              <w:widowControl w:val="0"/>
              <w:autoSpaceDE w:val="0"/>
              <w:autoSpaceDN w:val="0"/>
              <w:spacing w:line="25" w:lineRule="atLeast"/>
              <w:jc w:val="center"/>
              <w:rPr>
                <w:sz w:val="24"/>
                <w:szCs w:val="24"/>
                <w:lang w:eastAsia="en-US"/>
              </w:rPr>
            </w:pPr>
            <w:r w:rsidRPr="002A1ADF">
              <w:rPr>
                <w:sz w:val="24"/>
                <w:szCs w:val="24"/>
                <w:lang w:eastAsia="en-US"/>
              </w:rPr>
              <w:t>Исполнители, участники</w:t>
            </w:r>
          </w:p>
        </w:tc>
      </w:tr>
      <w:tr w:rsidR="00BF2653" w:rsidRPr="002A1ADF" w:rsidTr="0002146D">
        <w:trPr>
          <w:trHeight w:val="10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653" w:rsidRPr="002A1ADF" w:rsidRDefault="00BF2653" w:rsidP="003E4788">
            <w:pPr>
              <w:widowControl w:val="0"/>
              <w:autoSpaceDE w:val="0"/>
              <w:autoSpaceDN w:val="0"/>
              <w:spacing w:line="25" w:lineRule="atLeast"/>
              <w:jc w:val="center"/>
              <w:rPr>
                <w:sz w:val="24"/>
                <w:szCs w:val="24"/>
                <w:lang w:eastAsia="en-US"/>
              </w:rPr>
            </w:pPr>
            <w:r w:rsidRPr="002A1ADF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653" w:rsidRPr="002A1ADF" w:rsidRDefault="00BF2653" w:rsidP="003E4788">
            <w:pPr>
              <w:widowControl w:val="0"/>
              <w:autoSpaceDE w:val="0"/>
              <w:autoSpaceDN w:val="0"/>
              <w:spacing w:line="25" w:lineRule="atLeast"/>
              <w:jc w:val="center"/>
              <w:rPr>
                <w:sz w:val="24"/>
                <w:szCs w:val="24"/>
                <w:lang w:eastAsia="en-US"/>
              </w:rPr>
            </w:pPr>
            <w:r w:rsidRPr="002A1ADF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653" w:rsidRPr="002A1ADF" w:rsidRDefault="00BF2653" w:rsidP="003E4788">
            <w:pPr>
              <w:widowControl w:val="0"/>
              <w:autoSpaceDE w:val="0"/>
              <w:autoSpaceDN w:val="0"/>
              <w:spacing w:line="25" w:lineRule="atLeast"/>
              <w:jc w:val="center"/>
              <w:rPr>
                <w:sz w:val="24"/>
                <w:szCs w:val="24"/>
                <w:lang w:eastAsia="en-US"/>
              </w:rPr>
            </w:pPr>
            <w:r w:rsidRPr="002A1ADF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653" w:rsidRPr="002A1ADF" w:rsidRDefault="00BF2653" w:rsidP="003E4788">
            <w:pPr>
              <w:widowControl w:val="0"/>
              <w:autoSpaceDE w:val="0"/>
              <w:autoSpaceDN w:val="0"/>
              <w:spacing w:line="25" w:lineRule="atLeast"/>
              <w:jc w:val="center"/>
              <w:rPr>
                <w:sz w:val="24"/>
                <w:szCs w:val="24"/>
                <w:lang w:eastAsia="en-US"/>
              </w:rPr>
            </w:pPr>
            <w:r w:rsidRPr="002A1ADF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653" w:rsidRPr="002A1ADF" w:rsidRDefault="00BF2653" w:rsidP="003E4788">
            <w:pPr>
              <w:widowControl w:val="0"/>
              <w:autoSpaceDE w:val="0"/>
              <w:autoSpaceDN w:val="0"/>
              <w:spacing w:line="25" w:lineRule="atLeast"/>
              <w:jc w:val="center"/>
              <w:rPr>
                <w:sz w:val="24"/>
                <w:szCs w:val="24"/>
                <w:lang w:eastAsia="en-US"/>
              </w:rPr>
            </w:pPr>
            <w:r w:rsidRPr="002A1ADF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653" w:rsidRPr="002A1ADF" w:rsidRDefault="00BF2653" w:rsidP="003E4788">
            <w:pPr>
              <w:widowControl w:val="0"/>
              <w:autoSpaceDE w:val="0"/>
              <w:autoSpaceDN w:val="0"/>
              <w:spacing w:line="25" w:lineRule="atLeast"/>
              <w:jc w:val="center"/>
              <w:rPr>
                <w:sz w:val="24"/>
                <w:szCs w:val="24"/>
                <w:lang w:eastAsia="en-US"/>
              </w:rPr>
            </w:pPr>
            <w:r w:rsidRPr="002A1ADF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653" w:rsidRPr="002A1ADF" w:rsidRDefault="00BF2653" w:rsidP="003E4788">
            <w:pPr>
              <w:widowControl w:val="0"/>
              <w:autoSpaceDE w:val="0"/>
              <w:autoSpaceDN w:val="0"/>
              <w:spacing w:line="25" w:lineRule="atLeast"/>
              <w:jc w:val="center"/>
              <w:rPr>
                <w:sz w:val="24"/>
                <w:szCs w:val="24"/>
                <w:lang w:eastAsia="en-US"/>
              </w:rPr>
            </w:pPr>
            <w:r w:rsidRPr="002A1ADF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653" w:rsidRPr="002A1ADF" w:rsidRDefault="00BF2653" w:rsidP="003E4788">
            <w:pPr>
              <w:widowControl w:val="0"/>
              <w:autoSpaceDE w:val="0"/>
              <w:autoSpaceDN w:val="0"/>
              <w:spacing w:line="25" w:lineRule="atLeast"/>
              <w:jc w:val="center"/>
              <w:rPr>
                <w:sz w:val="24"/>
                <w:szCs w:val="24"/>
                <w:lang w:eastAsia="en-US"/>
              </w:rPr>
            </w:pPr>
            <w:r w:rsidRPr="002A1ADF">
              <w:rPr>
                <w:sz w:val="24"/>
                <w:szCs w:val="24"/>
                <w:lang w:eastAsia="en-US"/>
              </w:rPr>
              <w:t>8</w:t>
            </w:r>
          </w:p>
        </w:tc>
      </w:tr>
      <w:tr w:rsidR="00BF2653" w:rsidRPr="002A1ADF" w:rsidTr="0002146D">
        <w:trPr>
          <w:trHeight w:val="703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653" w:rsidRPr="002A1ADF" w:rsidRDefault="00BF2653" w:rsidP="003E4788">
            <w:pPr>
              <w:widowControl w:val="0"/>
              <w:autoSpaceDE w:val="0"/>
              <w:autoSpaceDN w:val="0"/>
              <w:spacing w:line="25" w:lineRule="atLeast"/>
              <w:jc w:val="center"/>
              <w:rPr>
                <w:sz w:val="24"/>
                <w:szCs w:val="24"/>
                <w:lang w:eastAsia="en-US"/>
              </w:rPr>
            </w:pPr>
            <w:r w:rsidRPr="002A1ADF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84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653" w:rsidRPr="002A1ADF" w:rsidRDefault="00BF2653" w:rsidP="00924B5E">
            <w:pPr>
              <w:widowControl w:val="0"/>
              <w:autoSpaceDE w:val="0"/>
              <w:autoSpaceDN w:val="0"/>
              <w:spacing w:line="25" w:lineRule="atLeast"/>
              <w:jc w:val="both"/>
              <w:rPr>
                <w:sz w:val="24"/>
                <w:szCs w:val="24"/>
                <w:lang w:eastAsia="en-US"/>
              </w:rPr>
            </w:pPr>
            <w:r w:rsidRPr="002A1ADF">
              <w:rPr>
                <w:sz w:val="24"/>
                <w:szCs w:val="24"/>
                <w:lang w:eastAsia="en-US"/>
              </w:rPr>
              <w:t xml:space="preserve">Задача 1. </w:t>
            </w:r>
            <w:r w:rsidRPr="002A1ADF">
              <w:rPr>
                <w:sz w:val="24"/>
                <w:szCs w:val="24"/>
              </w:rPr>
              <w:t xml:space="preserve"> </w:t>
            </w:r>
            <w:r w:rsidR="00924B5E">
              <w:rPr>
                <w:sz w:val="24"/>
                <w:szCs w:val="24"/>
              </w:rPr>
              <w:t>Повышение безопасности дорожных движений</w:t>
            </w:r>
          </w:p>
        </w:tc>
      </w:tr>
      <w:tr w:rsidR="001733C8" w:rsidRPr="002A1ADF" w:rsidTr="0002146D">
        <w:trPr>
          <w:trHeight w:val="498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3C8" w:rsidRPr="002A1ADF" w:rsidRDefault="001733C8" w:rsidP="003E4788">
            <w:pPr>
              <w:widowControl w:val="0"/>
              <w:autoSpaceDE w:val="0"/>
              <w:autoSpaceDN w:val="0"/>
              <w:spacing w:line="25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84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3C8" w:rsidRPr="002A1ADF" w:rsidRDefault="004970AF" w:rsidP="00924B5E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2A1ADF">
              <w:rPr>
                <w:sz w:val="24"/>
                <w:szCs w:val="24"/>
              </w:rPr>
              <w:t xml:space="preserve">Мероприятия задачи 1: </w:t>
            </w:r>
            <w:r w:rsidR="00924B5E">
              <w:rPr>
                <w:sz w:val="24"/>
                <w:szCs w:val="24"/>
              </w:rPr>
              <w:t>Ремонт дорожного покрытия</w:t>
            </w:r>
          </w:p>
        </w:tc>
      </w:tr>
      <w:tr w:rsidR="00BF2653" w:rsidRPr="002A1ADF" w:rsidTr="0002146D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653" w:rsidRPr="002A1ADF" w:rsidRDefault="00BF2653" w:rsidP="003E4788">
            <w:pPr>
              <w:widowControl w:val="0"/>
              <w:autoSpaceDE w:val="0"/>
              <w:autoSpaceDN w:val="0"/>
              <w:spacing w:line="25" w:lineRule="atLeast"/>
              <w:rPr>
                <w:sz w:val="24"/>
                <w:szCs w:val="24"/>
                <w:lang w:eastAsia="en-US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653" w:rsidRPr="002A1ADF" w:rsidRDefault="00BF2653" w:rsidP="003E4788">
            <w:pPr>
              <w:widowControl w:val="0"/>
              <w:autoSpaceDE w:val="0"/>
              <w:autoSpaceDN w:val="0"/>
              <w:spacing w:line="25" w:lineRule="atLeast"/>
              <w:rPr>
                <w:sz w:val="24"/>
                <w:szCs w:val="24"/>
                <w:lang w:eastAsia="en-US"/>
              </w:rPr>
            </w:pPr>
            <w:r w:rsidRPr="002A1ADF">
              <w:rPr>
                <w:sz w:val="24"/>
                <w:szCs w:val="24"/>
                <w:lang w:eastAsia="en-US"/>
              </w:rPr>
              <w:t>Количество размещаемых заказов</w:t>
            </w:r>
          </w:p>
        </w:tc>
        <w:tc>
          <w:tcPr>
            <w:tcW w:w="7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BF2653" w:rsidRPr="002A1ADF" w:rsidRDefault="00BF2653" w:rsidP="003E4788">
            <w:pPr>
              <w:widowControl w:val="0"/>
              <w:autoSpaceDE w:val="0"/>
              <w:autoSpaceDN w:val="0"/>
              <w:spacing w:line="25" w:lineRule="atLeast"/>
              <w:ind w:left="113" w:right="113"/>
              <w:rPr>
                <w:sz w:val="24"/>
                <w:szCs w:val="24"/>
                <w:lang w:eastAsia="en-US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653" w:rsidRPr="002A1ADF" w:rsidRDefault="00BF2653" w:rsidP="003E4788">
            <w:pPr>
              <w:widowControl w:val="0"/>
              <w:autoSpaceDE w:val="0"/>
              <w:autoSpaceDN w:val="0"/>
              <w:spacing w:line="25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653" w:rsidRPr="002A1ADF" w:rsidRDefault="00BF2653" w:rsidP="003E4788">
            <w:pPr>
              <w:widowControl w:val="0"/>
              <w:autoSpaceDE w:val="0"/>
              <w:autoSpaceDN w:val="0"/>
              <w:spacing w:line="25" w:lineRule="atLeast"/>
              <w:jc w:val="center"/>
              <w:rPr>
                <w:sz w:val="24"/>
                <w:szCs w:val="24"/>
                <w:lang w:eastAsia="en-US"/>
              </w:rPr>
            </w:pPr>
            <w:r w:rsidRPr="002A1ADF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653" w:rsidRPr="002A1ADF" w:rsidRDefault="00BF2653" w:rsidP="003E4788">
            <w:pPr>
              <w:widowControl w:val="0"/>
              <w:autoSpaceDE w:val="0"/>
              <w:autoSpaceDN w:val="0"/>
              <w:spacing w:line="25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653" w:rsidRPr="002A1ADF" w:rsidRDefault="00BF2653" w:rsidP="003E4788">
            <w:pPr>
              <w:widowControl w:val="0"/>
              <w:autoSpaceDE w:val="0"/>
              <w:autoSpaceDN w:val="0"/>
              <w:spacing w:line="25" w:lineRule="atLeas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2653" w:rsidRPr="002A1ADF" w:rsidRDefault="00BF2653" w:rsidP="003E4788">
            <w:pPr>
              <w:widowControl w:val="0"/>
              <w:autoSpaceDE w:val="0"/>
              <w:autoSpaceDN w:val="0"/>
              <w:spacing w:line="25" w:lineRule="atLeast"/>
              <w:rPr>
                <w:sz w:val="24"/>
                <w:szCs w:val="24"/>
                <w:lang w:eastAsia="en-US"/>
              </w:rPr>
            </w:pPr>
            <w:r w:rsidRPr="002A1ADF">
              <w:rPr>
                <w:sz w:val="24"/>
                <w:szCs w:val="24"/>
                <w:lang w:eastAsia="en-US"/>
              </w:rPr>
              <w:t>Ответственный исполнитель:</w:t>
            </w:r>
          </w:p>
          <w:p w:rsidR="00BF2653" w:rsidRPr="002A1ADF" w:rsidRDefault="00BF2653" w:rsidP="003E4788">
            <w:pPr>
              <w:spacing w:line="25" w:lineRule="atLeast"/>
              <w:rPr>
                <w:sz w:val="24"/>
                <w:szCs w:val="24"/>
                <w:lang w:eastAsia="en-US"/>
              </w:rPr>
            </w:pPr>
            <w:r w:rsidRPr="002A1ADF">
              <w:rPr>
                <w:sz w:val="24"/>
                <w:szCs w:val="24"/>
                <w:lang w:eastAsia="en-US"/>
              </w:rPr>
              <w:t>МКУ «</w:t>
            </w:r>
            <w:r w:rsidR="004970AF" w:rsidRPr="002A1ADF">
              <w:rPr>
                <w:sz w:val="24"/>
                <w:szCs w:val="24"/>
                <w:lang w:eastAsia="en-US"/>
              </w:rPr>
              <w:t xml:space="preserve">Отдел ЖКХ </w:t>
            </w:r>
            <w:r w:rsidR="001A6496" w:rsidRPr="002A1ADF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A1ADF">
              <w:rPr>
                <w:sz w:val="24"/>
                <w:szCs w:val="24"/>
                <w:lang w:eastAsia="en-US"/>
              </w:rPr>
              <w:t>Светлогорского</w:t>
            </w:r>
            <w:proofErr w:type="spellEnd"/>
            <w:r w:rsidRPr="002A1ADF">
              <w:rPr>
                <w:sz w:val="24"/>
                <w:szCs w:val="24"/>
                <w:lang w:eastAsia="en-US"/>
              </w:rPr>
              <w:t xml:space="preserve"> городского округа»</w:t>
            </w:r>
            <w:r w:rsidR="006D2D16" w:rsidRPr="002A1ADF">
              <w:rPr>
                <w:sz w:val="24"/>
                <w:szCs w:val="24"/>
                <w:lang w:eastAsia="en-US"/>
              </w:rPr>
              <w:t xml:space="preserve"> Участники: сторонние организации по результату закупок товаров, работ и услуг</w:t>
            </w:r>
          </w:p>
        </w:tc>
      </w:tr>
      <w:tr w:rsidR="00BF2653" w:rsidRPr="002A1ADF" w:rsidTr="0002146D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653" w:rsidRPr="002A1ADF" w:rsidRDefault="00BF2653" w:rsidP="003E4788">
            <w:pPr>
              <w:widowControl w:val="0"/>
              <w:autoSpaceDE w:val="0"/>
              <w:autoSpaceDN w:val="0"/>
              <w:spacing w:line="25" w:lineRule="atLeast"/>
              <w:rPr>
                <w:sz w:val="24"/>
                <w:szCs w:val="24"/>
                <w:lang w:eastAsia="en-US"/>
              </w:rPr>
            </w:pPr>
            <w:r w:rsidRPr="002A1ADF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653" w:rsidRPr="002A1ADF" w:rsidRDefault="00BF2653" w:rsidP="003E4788">
            <w:pPr>
              <w:widowControl w:val="0"/>
              <w:autoSpaceDE w:val="0"/>
              <w:autoSpaceDN w:val="0"/>
              <w:spacing w:line="25" w:lineRule="atLeast"/>
              <w:rPr>
                <w:sz w:val="24"/>
                <w:szCs w:val="24"/>
                <w:lang w:eastAsia="en-US"/>
              </w:rPr>
            </w:pPr>
            <w:r w:rsidRPr="002A1ADF">
              <w:rPr>
                <w:sz w:val="24"/>
                <w:szCs w:val="24"/>
                <w:lang w:eastAsia="en-US"/>
              </w:rPr>
              <w:t>Реализация мероприятия</w:t>
            </w:r>
          </w:p>
        </w:tc>
        <w:tc>
          <w:tcPr>
            <w:tcW w:w="74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653" w:rsidRPr="002A1ADF" w:rsidRDefault="00BF2653" w:rsidP="003E4788">
            <w:pPr>
              <w:widowControl w:val="0"/>
              <w:autoSpaceDE w:val="0"/>
              <w:autoSpaceDN w:val="0"/>
              <w:spacing w:line="25" w:lineRule="atLeast"/>
              <w:rPr>
                <w:sz w:val="24"/>
                <w:szCs w:val="24"/>
                <w:lang w:eastAsia="en-US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653" w:rsidRPr="002A1ADF" w:rsidRDefault="00BF2653" w:rsidP="003E4788">
            <w:pPr>
              <w:widowControl w:val="0"/>
              <w:autoSpaceDE w:val="0"/>
              <w:autoSpaceDN w:val="0"/>
              <w:spacing w:line="25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653" w:rsidRPr="002A1ADF" w:rsidRDefault="00BF2653" w:rsidP="003E4788">
            <w:pPr>
              <w:widowControl w:val="0"/>
              <w:autoSpaceDE w:val="0"/>
              <w:autoSpaceDN w:val="0"/>
              <w:spacing w:line="25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653" w:rsidRPr="002A1ADF" w:rsidRDefault="001A6496" w:rsidP="003E4788">
            <w:pPr>
              <w:widowControl w:val="0"/>
              <w:autoSpaceDE w:val="0"/>
              <w:autoSpaceDN w:val="0"/>
              <w:spacing w:line="25" w:lineRule="atLeast"/>
              <w:jc w:val="center"/>
              <w:rPr>
                <w:sz w:val="24"/>
                <w:szCs w:val="24"/>
                <w:lang w:eastAsia="en-US"/>
              </w:rPr>
            </w:pPr>
            <w:r w:rsidRPr="002A1ADF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653" w:rsidRPr="002A1ADF" w:rsidRDefault="00BF2653" w:rsidP="003E4788">
            <w:pPr>
              <w:widowControl w:val="0"/>
              <w:autoSpaceDE w:val="0"/>
              <w:autoSpaceDN w:val="0"/>
              <w:spacing w:line="25" w:lineRule="atLeas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653" w:rsidRPr="002A1ADF" w:rsidRDefault="00BF2653" w:rsidP="003E4788">
            <w:pPr>
              <w:widowControl w:val="0"/>
              <w:autoSpaceDE w:val="0"/>
              <w:autoSpaceDN w:val="0"/>
              <w:spacing w:line="25" w:lineRule="atLeast"/>
              <w:rPr>
                <w:sz w:val="24"/>
                <w:szCs w:val="24"/>
                <w:lang w:eastAsia="en-US"/>
              </w:rPr>
            </w:pPr>
          </w:p>
        </w:tc>
      </w:tr>
      <w:tr w:rsidR="00BF2653" w:rsidRPr="002A1ADF" w:rsidTr="0002146D">
        <w:trPr>
          <w:trHeight w:val="385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653" w:rsidRPr="002A1ADF" w:rsidRDefault="00BF2653" w:rsidP="003E4788">
            <w:pPr>
              <w:spacing w:line="25" w:lineRule="atLeast"/>
              <w:rPr>
                <w:sz w:val="24"/>
                <w:szCs w:val="24"/>
                <w:lang w:eastAsia="en-US"/>
              </w:rPr>
            </w:pPr>
          </w:p>
        </w:tc>
        <w:tc>
          <w:tcPr>
            <w:tcW w:w="884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653" w:rsidRPr="002A1ADF" w:rsidRDefault="00924B5E" w:rsidP="00787BC0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Ремонт тротуаров</w:t>
            </w:r>
          </w:p>
        </w:tc>
      </w:tr>
      <w:tr w:rsidR="00BF2653" w:rsidRPr="002A1ADF" w:rsidTr="0002146D">
        <w:trPr>
          <w:trHeight w:val="981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653" w:rsidRPr="002A1ADF" w:rsidRDefault="00BF2653" w:rsidP="003E4788">
            <w:pPr>
              <w:spacing w:line="25" w:lineRule="atLeast"/>
              <w:rPr>
                <w:sz w:val="24"/>
                <w:szCs w:val="24"/>
                <w:lang w:eastAsia="en-US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653" w:rsidRPr="002A1ADF" w:rsidRDefault="00BF2653" w:rsidP="003E4788">
            <w:pPr>
              <w:ind w:left="6"/>
              <w:rPr>
                <w:sz w:val="24"/>
                <w:szCs w:val="24"/>
              </w:rPr>
            </w:pPr>
            <w:r w:rsidRPr="002A1ADF">
              <w:rPr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74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BF2653" w:rsidRPr="002A1ADF" w:rsidRDefault="00BF2653" w:rsidP="006D2D16">
            <w:pPr>
              <w:widowControl w:val="0"/>
              <w:autoSpaceDE w:val="0"/>
              <w:autoSpaceDN w:val="0"/>
              <w:spacing w:line="25" w:lineRule="atLeast"/>
              <w:ind w:left="113" w:right="113"/>
              <w:rPr>
                <w:sz w:val="24"/>
                <w:szCs w:val="24"/>
                <w:lang w:eastAsia="en-US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653" w:rsidRPr="002A1ADF" w:rsidRDefault="00BF2653" w:rsidP="003E4788">
            <w:pPr>
              <w:widowControl w:val="0"/>
              <w:autoSpaceDE w:val="0"/>
              <w:autoSpaceDN w:val="0"/>
              <w:spacing w:line="25" w:lineRule="atLeast"/>
              <w:ind w:left="113" w:right="113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653" w:rsidRPr="002A1ADF" w:rsidRDefault="00924B5E" w:rsidP="003E4788">
            <w:pPr>
              <w:widowControl w:val="0"/>
              <w:autoSpaceDE w:val="0"/>
              <w:autoSpaceDN w:val="0"/>
              <w:spacing w:line="25" w:lineRule="atLeast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653" w:rsidRPr="002A1ADF" w:rsidRDefault="00BF2653" w:rsidP="003E4788">
            <w:pPr>
              <w:widowControl w:val="0"/>
              <w:autoSpaceDE w:val="0"/>
              <w:autoSpaceDN w:val="0"/>
              <w:spacing w:line="25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653" w:rsidRPr="002A1ADF" w:rsidRDefault="00BF2653" w:rsidP="003E4788">
            <w:pPr>
              <w:widowControl w:val="0"/>
              <w:autoSpaceDE w:val="0"/>
              <w:autoSpaceDN w:val="0"/>
              <w:spacing w:line="25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D16" w:rsidRPr="002A1ADF" w:rsidRDefault="006D2D16" w:rsidP="006D2D16">
            <w:pPr>
              <w:widowControl w:val="0"/>
              <w:autoSpaceDE w:val="0"/>
              <w:autoSpaceDN w:val="0"/>
              <w:spacing w:line="25" w:lineRule="atLeast"/>
              <w:rPr>
                <w:sz w:val="24"/>
                <w:szCs w:val="24"/>
                <w:lang w:eastAsia="en-US"/>
              </w:rPr>
            </w:pPr>
            <w:r w:rsidRPr="002A1ADF">
              <w:rPr>
                <w:sz w:val="24"/>
                <w:szCs w:val="24"/>
                <w:lang w:eastAsia="en-US"/>
              </w:rPr>
              <w:t>Ответственный исполнитель:</w:t>
            </w:r>
          </w:p>
          <w:p w:rsidR="00BF2653" w:rsidRPr="002A1ADF" w:rsidRDefault="006D2D16" w:rsidP="003E4788">
            <w:pPr>
              <w:widowControl w:val="0"/>
              <w:autoSpaceDE w:val="0"/>
              <w:autoSpaceDN w:val="0"/>
              <w:spacing w:line="25" w:lineRule="atLeast"/>
              <w:rPr>
                <w:sz w:val="24"/>
                <w:szCs w:val="24"/>
                <w:lang w:eastAsia="en-US"/>
              </w:rPr>
            </w:pPr>
            <w:r w:rsidRPr="002A1ADF">
              <w:rPr>
                <w:sz w:val="24"/>
                <w:szCs w:val="24"/>
                <w:lang w:eastAsia="en-US"/>
              </w:rPr>
              <w:t xml:space="preserve">МКУ «Отдел ЖКХ </w:t>
            </w:r>
            <w:proofErr w:type="spellStart"/>
            <w:r w:rsidRPr="002A1ADF">
              <w:rPr>
                <w:sz w:val="24"/>
                <w:szCs w:val="24"/>
                <w:lang w:eastAsia="en-US"/>
              </w:rPr>
              <w:t>Светлогорского</w:t>
            </w:r>
            <w:proofErr w:type="spellEnd"/>
            <w:r w:rsidRPr="002A1ADF">
              <w:rPr>
                <w:sz w:val="24"/>
                <w:szCs w:val="24"/>
                <w:lang w:eastAsia="en-US"/>
              </w:rPr>
              <w:t xml:space="preserve"> городского округа» Участники: сторонние организации по результату закупок товаров, работ и услуг </w:t>
            </w:r>
            <w:r w:rsidR="00BF2653" w:rsidRPr="002A1ADF">
              <w:rPr>
                <w:sz w:val="24"/>
                <w:szCs w:val="24"/>
                <w:lang w:eastAsia="en-US"/>
              </w:rPr>
              <w:t>городского округа»</w:t>
            </w:r>
          </w:p>
        </w:tc>
      </w:tr>
      <w:tr w:rsidR="00BF2653" w:rsidRPr="002A1ADF" w:rsidTr="0002146D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653" w:rsidRPr="002A1ADF" w:rsidRDefault="00BF2653" w:rsidP="003E4788">
            <w:pPr>
              <w:spacing w:line="25" w:lineRule="atLeast"/>
              <w:rPr>
                <w:sz w:val="24"/>
                <w:szCs w:val="24"/>
                <w:lang w:eastAsia="en-US"/>
              </w:rPr>
            </w:pPr>
            <w:r w:rsidRPr="002A1ADF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653" w:rsidRPr="002A1ADF" w:rsidRDefault="00BF2653" w:rsidP="003E4788">
            <w:pPr>
              <w:ind w:left="6"/>
              <w:rPr>
                <w:sz w:val="24"/>
                <w:szCs w:val="24"/>
              </w:rPr>
            </w:pPr>
            <w:r w:rsidRPr="002A1ADF">
              <w:rPr>
                <w:sz w:val="24"/>
                <w:szCs w:val="24"/>
              </w:rPr>
              <w:t>Реализация мероприятия</w:t>
            </w:r>
          </w:p>
        </w:tc>
        <w:tc>
          <w:tcPr>
            <w:tcW w:w="7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F2653" w:rsidRPr="002A1ADF" w:rsidRDefault="00BF2653" w:rsidP="003E4788">
            <w:pPr>
              <w:widowControl w:val="0"/>
              <w:autoSpaceDE w:val="0"/>
              <w:autoSpaceDN w:val="0"/>
              <w:spacing w:line="25" w:lineRule="atLeast"/>
              <w:rPr>
                <w:sz w:val="24"/>
                <w:szCs w:val="24"/>
                <w:lang w:eastAsia="en-US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653" w:rsidRPr="002A1ADF" w:rsidRDefault="00BF2653" w:rsidP="003E4788">
            <w:pPr>
              <w:widowControl w:val="0"/>
              <w:autoSpaceDE w:val="0"/>
              <w:autoSpaceDN w:val="0"/>
              <w:spacing w:line="25" w:lineRule="atLeast"/>
              <w:ind w:left="113" w:right="113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653" w:rsidRPr="002A1ADF" w:rsidRDefault="004970AF" w:rsidP="003E4788">
            <w:pPr>
              <w:widowControl w:val="0"/>
              <w:autoSpaceDE w:val="0"/>
              <w:autoSpaceDN w:val="0"/>
              <w:spacing w:line="25" w:lineRule="atLeast"/>
              <w:jc w:val="center"/>
              <w:rPr>
                <w:sz w:val="24"/>
                <w:szCs w:val="24"/>
                <w:lang w:eastAsia="en-US"/>
              </w:rPr>
            </w:pPr>
            <w:r w:rsidRPr="002A1ADF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653" w:rsidRPr="002A1ADF" w:rsidRDefault="00BF2653" w:rsidP="003E4788">
            <w:pPr>
              <w:widowControl w:val="0"/>
              <w:autoSpaceDE w:val="0"/>
              <w:autoSpaceDN w:val="0"/>
              <w:spacing w:line="25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653" w:rsidRPr="002A1ADF" w:rsidRDefault="00BF2653" w:rsidP="003E4788">
            <w:pPr>
              <w:widowControl w:val="0"/>
              <w:autoSpaceDE w:val="0"/>
              <w:autoSpaceDN w:val="0"/>
              <w:spacing w:line="25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653" w:rsidRPr="002A1ADF" w:rsidRDefault="00BF2653" w:rsidP="003E4788">
            <w:pPr>
              <w:widowControl w:val="0"/>
              <w:autoSpaceDE w:val="0"/>
              <w:autoSpaceDN w:val="0"/>
              <w:spacing w:line="25" w:lineRule="atLeast"/>
              <w:rPr>
                <w:sz w:val="24"/>
                <w:szCs w:val="24"/>
                <w:lang w:eastAsia="en-US"/>
              </w:rPr>
            </w:pPr>
          </w:p>
        </w:tc>
      </w:tr>
      <w:tr w:rsidR="00787BC0" w:rsidRPr="002A1ADF" w:rsidTr="0002146D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C0" w:rsidRPr="002A1ADF" w:rsidRDefault="00787BC0" w:rsidP="006D2D16">
            <w:pPr>
              <w:spacing w:line="25" w:lineRule="atLeast"/>
              <w:rPr>
                <w:sz w:val="24"/>
                <w:szCs w:val="24"/>
                <w:lang w:eastAsia="en-US"/>
              </w:rPr>
            </w:pPr>
          </w:p>
        </w:tc>
        <w:tc>
          <w:tcPr>
            <w:tcW w:w="884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C0" w:rsidRPr="002A1ADF" w:rsidRDefault="0061664F" w:rsidP="00787BC0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Установка дорожных знаков со стойками </w:t>
            </w:r>
          </w:p>
        </w:tc>
      </w:tr>
      <w:tr w:rsidR="006D2D16" w:rsidRPr="002A1ADF" w:rsidTr="0002146D">
        <w:trPr>
          <w:cantSplit/>
          <w:trHeight w:val="1068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16" w:rsidRPr="002A1ADF" w:rsidRDefault="006D2D16" w:rsidP="003E4788">
            <w:pPr>
              <w:spacing w:line="25" w:lineRule="atLeast"/>
              <w:rPr>
                <w:sz w:val="24"/>
                <w:szCs w:val="24"/>
                <w:lang w:eastAsia="en-US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16" w:rsidRPr="002A1ADF" w:rsidRDefault="006D2D16" w:rsidP="003E4788">
            <w:pPr>
              <w:ind w:left="6"/>
              <w:rPr>
                <w:sz w:val="24"/>
                <w:szCs w:val="24"/>
              </w:rPr>
            </w:pPr>
            <w:r w:rsidRPr="002A1ADF">
              <w:rPr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7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6D2D16" w:rsidRPr="002A1ADF" w:rsidRDefault="006D2D16" w:rsidP="003E4788">
            <w:pPr>
              <w:widowControl w:val="0"/>
              <w:autoSpaceDE w:val="0"/>
              <w:autoSpaceDN w:val="0"/>
              <w:spacing w:line="25" w:lineRule="atLeast"/>
              <w:ind w:left="113" w:right="113"/>
              <w:rPr>
                <w:sz w:val="24"/>
                <w:szCs w:val="24"/>
                <w:lang w:eastAsia="en-US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16" w:rsidRPr="002A1ADF" w:rsidRDefault="006D2D16" w:rsidP="003E4788">
            <w:pPr>
              <w:widowControl w:val="0"/>
              <w:autoSpaceDE w:val="0"/>
              <w:autoSpaceDN w:val="0"/>
              <w:spacing w:line="25" w:lineRule="atLeast"/>
              <w:rPr>
                <w:sz w:val="24"/>
                <w:szCs w:val="24"/>
                <w:lang w:eastAsia="en-US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16" w:rsidRPr="002A1ADF" w:rsidRDefault="006D2D16" w:rsidP="003E4788">
            <w:pPr>
              <w:widowControl w:val="0"/>
              <w:autoSpaceDE w:val="0"/>
              <w:autoSpaceDN w:val="0"/>
              <w:spacing w:line="25" w:lineRule="atLeast"/>
              <w:jc w:val="center"/>
              <w:rPr>
                <w:sz w:val="24"/>
                <w:szCs w:val="24"/>
                <w:lang w:eastAsia="en-US"/>
              </w:rPr>
            </w:pPr>
            <w:r w:rsidRPr="002A1ADF">
              <w:rPr>
                <w:sz w:val="24"/>
                <w:szCs w:val="24"/>
                <w:lang w:eastAsia="en-US"/>
              </w:rPr>
              <w:t xml:space="preserve"> </w:t>
            </w:r>
            <w:r w:rsidR="0061664F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16" w:rsidRPr="002A1ADF" w:rsidRDefault="006D2D16" w:rsidP="003E4788">
            <w:pPr>
              <w:widowControl w:val="0"/>
              <w:autoSpaceDE w:val="0"/>
              <w:autoSpaceDN w:val="0"/>
              <w:spacing w:line="25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16" w:rsidRPr="002A1ADF" w:rsidRDefault="006D2D16" w:rsidP="003E4788">
            <w:pPr>
              <w:widowControl w:val="0"/>
              <w:autoSpaceDE w:val="0"/>
              <w:autoSpaceDN w:val="0"/>
              <w:spacing w:line="25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C0" w:rsidRPr="002A1ADF" w:rsidRDefault="00787BC0" w:rsidP="00787BC0">
            <w:pPr>
              <w:widowControl w:val="0"/>
              <w:autoSpaceDE w:val="0"/>
              <w:autoSpaceDN w:val="0"/>
              <w:spacing w:line="25" w:lineRule="atLeast"/>
              <w:rPr>
                <w:sz w:val="24"/>
                <w:szCs w:val="24"/>
                <w:lang w:eastAsia="en-US"/>
              </w:rPr>
            </w:pPr>
            <w:r w:rsidRPr="002A1ADF">
              <w:rPr>
                <w:sz w:val="24"/>
                <w:szCs w:val="24"/>
                <w:lang w:eastAsia="en-US"/>
              </w:rPr>
              <w:t>Ответственный исполнитель:</w:t>
            </w:r>
          </w:p>
          <w:p w:rsidR="006D2D16" w:rsidRPr="002A1ADF" w:rsidRDefault="00787BC0" w:rsidP="00787BC0">
            <w:pPr>
              <w:widowControl w:val="0"/>
              <w:autoSpaceDE w:val="0"/>
              <w:autoSpaceDN w:val="0"/>
              <w:spacing w:line="25" w:lineRule="atLeast"/>
              <w:rPr>
                <w:sz w:val="24"/>
                <w:szCs w:val="24"/>
                <w:lang w:eastAsia="en-US"/>
              </w:rPr>
            </w:pPr>
            <w:r w:rsidRPr="002A1ADF">
              <w:rPr>
                <w:sz w:val="24"/>
                <w:szCs w:val="24"/>
                <w:lang w:eastAsia="en-US"/>
              </w:rPr>
              <w:t xml:space="preserve">МКУ «Отдел ЖКХ </w:t>
            </w:r>
            <w:proofErr w:type="spellStart"/>
            <w:r w:rsidRPr="002A1ADF">
              <w:rPr>
                <w:sz w:val="24"/>
                <w:szCs w:val="24"/>
                <w:lang w:eastAsia="en-US"/>
              </w:rPr>
              <w:t>Светлогорского</w:t>
            </w:r>
            <w:proofErr w:type="spellEnd"/>
            <w:r w:rsidRPr="002A1ADF">
              <w:rPr>
                <w:sz w:val="24"/>
                <w:szCs w:val="24"/>
                <w:lang w:eastAsia="en-US"/>
              </w:rPr>
              <w:t xml:space="preserve"> городского округа» Участники: сторонние организации по результату закупок товаров, работ и услуг городского округа»</w:t>
            </w:r>
          </w:p>
        </w:tc>
      </w:tr>
      <w:tr w:rsidR="006D2D16" w:rsidRPr="002A1ADF" w:rsidTr="0002146D">
        <w:trPr>
          <w:cantSplit/>
          <w:trHeight w:val="1134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16" w:rsidRPr="002A1ADF" w:rsidRDefault="006D2D16" w:rsidP="003E4788">
            <w:pPr>
              <w:spacing w:line="25" w:lineRule="atLeast"/>
              <w:rPr>
                <w:sz w:val="24"/>
                <w:szCs w:val="24"/>
                <w:lang w:eastAsia="en-US"/>
              </w:rPr>
            </w:pPr>
            <w:r w:rsidRPr="002A1ADF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16" w:rsidRPr="002A1ADF" w:rsidRDefault="006D2D16" w:rsidP="003E4788">
            <w:pPr>
              <w:ind w:left="6"/>
              <w:rPr>
                <w:sz w:val="24"/>
                <w:szCs w:val="24"/>
              </w:rPr>
            </w:pPr>
            <w:r w:rsidRPr="002A1ADF">
              <w:rPr>
                <w:sz w:val="24"/>
                <w:szCs w:val="24"/>
              </w:rPr>
              <w:t>Реализация мероприятия</w:t>
            </w:r>
          </w:p>
        </w:tc>
        <w:tc>
          <w:tcPr>
            <w:tcW w:w="7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D2D16" w:rsidRPr="002A1ADF" w:rsidRDefault="006D2D16" w:rsidP="003E4788">
            <w:pPr>
              <w:widowControl w:val="0"/>
              <w:autoSpaceDE w:val="0"/>
              <w:autoSpaceDN w:val="0"/>
              <w:spacing w:line="25" w:lineRule="atLeast"/>
              <w:ind w:left="113" w:right="113"/>
              <w:rPr>
                <w:sz w:val="24"/>
                <w:szCs w:val="24"/>
                <w:lang w:eastAsia="en-US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16" w:rsidRPr="002A1ADF" w:rsidRDefault="006D2D16" w:rsidP="003E4788">
            <w:pPr>
              <w:widowControl w:val="0"/>
              <w:autoSpaceDE w:val="0"/>
              <w:autoSpaceDN w:val="0"/>
              <w:spacing w:line="25" w:lineRule="atLeast"/>
              <w:rPr>
                <w:sz w:val="24"/>
                <w:szCs w:val="24"/>
                <w:lang w:eastAsia="en-US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16" w:rsidRPr="002A1ADF" w:rsidRDefault="006D2D16" w:rsidP="003E4788">
            <w:pPr>
              <w:widowControl w:val="0"/>
              <w:autoSpaceDE w:val="0"/>
              <w:autoSpaceDN w:val="0"/>
              <w:spacing w:line="25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16" w:rsidRPr="002A1ADF" w:rsidRDefault="0061664F" w:rsidP="003E4788">
            <w:pPr>
              <w:widowControl w:val="0"/>
              <w:autoSpaceDE w:val="0"/>
              <w:autoSpaceDN w:val="0"/>
              <w:spacing w:line="25" w:lineRule="atLeast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  <w:r w:rsidR="006D2D16" w:rsidRPr="002A1ADF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16" w:rsidRPr="002A1ADF" w:rsidRDefault="006D2D16" w:rsidP="003E4788">
            <w:pPr>
              <w:widowControl w:val="0"/>
              <w:autoSpaceDE w:val="0"/>
              <w:autoSpaceDN w:val="0"/>
              <w:spacing w:line="25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D16" w:rsidRPr="002A1ADF" w:rsidRDefault="006D2D16" w:rsidP="003E4788">
            <w:pPr>
              <w:widowControl w:val="0"/>
              <w:autoSpaceDE w:val="0"/>
              <w:autoSpaceDN w:val="0"/>
              <w:spacing w:line="25" w:lineRule="atLeast"/>
              <w:rPr>
                <w:sz w:val="24"/>
                <w:szCs w:val="24"/>
                <w:lang w:eastAsia="en-US"/>
              </w:rPr>
            </w:pPr>
          </w:p>
        </w:tc>
      </w:tr>
      <w:tr w:rsidR="0002146D" w:rsidRPr="002A1ADF" w:rsidTr="0002146D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46D" w:rsidRPr="002A1ADF" w:rsidRDefault="0002146D" w:rsidP="002A1ADF">
            <w:pPr>
              <w:spacing w:line="25" w:lineRule="atLeast"/>
              <w:rPr>
                <w:sz w:val="24"/>
                <w:szCs w:val="24"/>
                <w:lang w:eastAsia="en-US"/>
              </w:rPr>
            </w:pPr>
          </w:p>
        </w:tc>
        <w:tc>
          <w:tcPr>
            <w:tcW w:w="884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46D" w:rsidRDefault="0002146D" w:rsidP="004970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Ремонт дорожных знаков</w:t>
            </w:r>
          </w:p>
        </w:tc>
      </w:tr>
      <w:tr w:rsidR="0002146D" w:rsidRPr="002A1ADF" w:rsidTr="004C00E4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46D" w:rsidRPr="002A1ADF" w:rsidRDefault="0002146D" w:rsidP="002A1ADF">
            <w:pPr>
              <w:spacing w:line="25" w:lineRule="atLeast"/>
              <w:rPr>
                <w:sz w:val="24"/>
                <w:szCs w:val="24"/>
                <w:lang w:eastAsia="en-US"/>
              </w:rPr>
            </w:pPr>
          </w:p>
        </w:tc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46D" w:rsidRDefault="0002146D" w:rsidP="004970AF">
            <w:pPr>
              <w:rPr>
                <w:sz w:val="24"/>
                <w:szCs w:val="24"/>
              </w:rPr>
            </w:pPr>
            <w:r w:rsidRPr="002A1ADF">
              <w:rPr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146D" w:rsidRDefault="0002146D" w:rsidP="004970AF">
            <w:pPr>
              <w:rPr>
                <w:sz w:val="24"/>
                <w:szCs w:val="24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46D" w:rsidRDefault="0002146D" w:rsidP="004970AF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46D" w:rsidRDefault="0002146D" w:rsidP="004970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46D" w:rsidRDefault="0002146D" w:rsidP="004970AF">
            <w:pPr>
              <w:rPr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46D" w:rsidRDefault="0002146D" w:rsidP="004970AF">
            <w:pPr>
              <w:rPr>
                <w:sz w:val="24"/>
                <w:szCs w:val="24"/>
              </w:rPr>
            </w:pPr>
          </w:p>
        </w:tc>
        <w:tc>
          <w:tcPr>
            <w:tcW w:w="21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146D" w:rsidRPr="002A1ADF" w:rsidRDefault="0002146D" w:rsidP="0002146D">
            <w:pPr>
              <w:widowControl w:val="0"/>
              <w:autoSpaceDE w:val="0"/>
              <w:autoSpaceDN w:val="0"/>
              <w:spacing w:line="25" w:lineRule="atLeast"/>
              <w:rPr>
                <w:sz w:val="24"/>
                <w:szCs w:val="24"/>
                <w:lang w:eastAsia="en-US"/>
              </w:rPr>
            </w:pPr>
            <w:r w:rsidRPr="002A1ADF">
              <w:rPr>
                <w:sz w:val="24"/>
                <w:szCs w:val="24"/>
                <w:lang w:eastAsia="en-US"/>
              </w:rPr>
              <w:t>Ответственный исполнитель:</w:t>
            </w:r>
          </w:p>
          <w:p w:rsidR="0002146D" w:rsidRDefault="0002146D" w:rsidP="0002146D">
            <w:pPr>
              <w:rPr>
                <w:sz w:val="24"/>
                <w:szCs w:val="24"/>
              </w:rPr>
            </w:pPr>
            <w:r w:rsidRPr="002A1ADF">
              <w:rPr>
                <w:sz w:val="24"/>
                <w:szCs w:val="24"/>
                <w:lang w:eastAsia="en-US"/>
              </w:rPr>
              <w:t xml:space="preserve">МКУ «Отдел ЖКХ </w:t>
            </w:r>
            <w:proofErr w:type="spellStart"/>
            <w:r w:rsidRPr="002A1ADF">
              <w:rPr>
                <w:sz w:val="24"/>
                <w:szCs w:val="24"/>
                <w:lang w:eastAsia="en-US"/>
              </w:rPr>
              <w:t>Светлогорского</w:t>
            </w:r>
            <w:proofErr w:type="spellEnd"/>
            <w:r w:rsidRPr="002A1ADF">
              <w:rPr>
                <w:sz w:val="24"/>
                <w:szCs w:val="24"/>
                <w:lang w:eastAsia="en-US"/>
              </w:rPr>
              <w:t xml:space="preserve"> городского округа» Участники: сторонние организации по результату закупок товаров, работ и услуг городского округа»</w:t>
            </w:r>
          </w:p>
        </w:tc>
      </w:tr>
      <w:tr w:rsidR="0002146D" w:rsidRPr="002A1ADF" w:rsidTr="004C00E4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46D" w:rsidRPr="002A1ADF" w:rsidRDefault="0002146D" w:rsidP="002A1ADF">
            <w:pPr>
              <w:spacing w:line="25" w:lineRule="atLeast"/>
              <w:rPr>
                <w:sz w:val="24"/>
                <w:szCs w:val="24"/>
                <w:lang w:eastAsia="en-US"/>
              </w:rPr>
            </w:pPr>
          </w:p>
        </w:tc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46D" w:rsidRDefault="0002146D" w:rsidP="004970AF">
            <w:pPr>
              <w:rPr>
                <w:sz w:val="24"/>
                <w:szCs w:val="24"/>
              </w:rPr>
            </w:pPr>
            <w:r w:rsidRPr="002A1ADF">
              <w:rPr>
                <w:sz w:val="24"/>
                <w:szCs w:val="24"/>
              </w:rPr>
              <w:t>Реализация мероприятия</w:t>
            </w:r>
          </w:p>
        </w:tc>
        <w:tc>
          <w:tcPr>
            <w:tcW w:w="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46D" w:rsidRDefault="0002146D" w:rsidP="004970AF">
            <w:pPr>
              <w:rPr>
                <w:sz w:val="24"/>
                <w:szCs w:val="24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46D" w:rsidRDefault="0002146D" w:rsidP="004970AF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46D" w:rsidRDefault="0002146D" w:rsidP="004970AF">
            <w:pPr>
              <w:rPr>
                <w:sz w:val="24"/>
                <w:szCs w:val="24"/>
              </w:rPr>
            </w:pPr>
          </w:p>
        </w:tc>
        <w:tc>
          <w:tcPr>
            <w:tcW w:w="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46D" w:rsidRDefault="0002146D" w:rsidP="004970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46D" w:rsidRDefault="0002146D" w:rsidP="004970AF">
            <w:pPr>
              <w:rPr>
                <w:sz w:val="24"/>
                <w:szCs w:val="24"/>
              </w:rPr>
            </w:pPr>
          </w:p>
        </w:tc>
        <w:tc>
          <w:tcPr>
            <w:tcW w:w="21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46D" w:rsidRDefault="0002146D" w:rsidP="004970AF">
            <w:pPr>
              <w:rPr>
                <w:sz w:val="24"/>
                <w:szCs w:val="24"/>
              </w:rPr>
            </w:pPr>
          </w:p>
        </w:tc>
      </w:tr>
      <w:tr w:rsidR="00BF2653" w:rsidRPr="002A1ADF" w:rsidTr="0002146D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653" w:rsidRPr="002A1ADF" w:rsidRDefault="00BF2653" w:rsidP="002A1ADF">
            <w:pPr>
              <w:spacing w:line="25" w:lineRule="atLeast"/>
              <w:rPr>
                <w:sz w:val="24"/>
                <w:szCs w:val="24"/>
                <w:lang w:eastAsia="en-US"/>
              </w:rPr>
            </w:pPr>
          </w:p>
        </w:tc>
        <w:tc>
          <w:tcPr>
            <w:tcW w:w="884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7E5" w:rsidRPr="002A1ADF" w:rsidRDefault="0061664F" w:rsidP="004970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Нанесение дорожной разметки </w:t>
            </w: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 Светлогорск, п. Донское</w:t>
            </w:r>
          </w:p>
        </w:tc>
      </w:tr>
      <w:tr w:rsidR="00BF2653" w:rsidRPr="002A1ADF" w:rsidTr="0002146D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653" w:rsidRPr="002A1ADF" w:rsidRDefault="00BF2653" w:rsidP="003E4788">
            <w:pPr>
              <w:spacing w:line="25" w:lineRule="atLeast"/>
              <w:rPr>
                <w:sz w:val="24"/>
                <w:szCs w:val="24"/>
                <w:lang w:eastAsia="en-US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653" w:rsidRPr="002A1ADF" w:rsidRDefault="00BF2653" w:rsidP="003E4788">
            <w:pPr>
              <w:ind w:left="6"/>
              <w:rPr>
                <w:sz w:val="24"/>
                <w:szCs w:val="24"/>
              </w:rPr>
            </w:pPr>
            <w:r w:rsidRPr="002A1ADF">
              <w:rPr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74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BF2653" w:rsidRPr="002A1ADF" w:rsidRDefault="00BF2653" w:rsidP="003E4788">
            <w:pPr>
              <w:widowControl w:val="0"/>
              <w:autoSpaceDE w:val="0"/>
              <w:autoSpaceDN w:val="0"/>
              <w:spacing w:line="25" w:lineRule="atLeast"/>
              <w:ind w:left="113" w:right="113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653" w:rsidRPr="002A1ADF" w:rsidRDefault="00BF2653" w:rsidP="003E4788">
            <w:pPr>
              <w:widowControl w:val="0"/>
              <w:autoSpaceDE w:val="0"/>
              <w:autoSpaceDN w:val="0"/>
              <w:spacing w:line="25" w:lineRule="atLeast"/>
              <w:rPr>
                <w:sz w:val="24"/>
                <w:szCs w:val="24"/>
                <w:lang w:eastAsia="en-US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653" w:rsidRPr="002A1ADF" w:rsidRDefault="00BF2653" w:rsidP="003E4788">
            <w:pPr>
              <w:widowControl w:val="0"/>
              <w:autoSpaceDE w:val="0"/>
              <w:autoSpaceDN w:val="0"/>
              <w:spacing w:line="25" w:lineRule="atLeast"/>
              <w:jc w:val="center"/>
              <w:rPr>
                <w:sz w:val="24"/>
                <w:szCs w:val="24"/>
                <w:lang w:eastAsia="en-US"/>
              </w:rPr>
            </w:pPr>
            <w:r w:rsidRPr="002A1ADF">
              <w:rPr>
                <w:sz w:val="24"/>
                <w:szCs w:val="24"/>
                <w:lang w:eastAsia="en-US"/>
              </w:rPr>
              <w:t xml:space="preserve"> </w:t>
            </w:r>
            <w:r w:rsidR="004970AF" w:rsidRPr="002A1ADF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653" w:rsidRPr="002A1ADF" w:rsidRDefault="00BF2653" w:rsidP="003E4788">
            <w:pPr>
              <w:widowControl w:val="0"/>
              <w:autoSpaceDE w:val="0"/>
              <w:autoSpaceDN w:val="0"/>
              <w:spacing w:line="25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653" w:rsidRPr="002A1ADF" w:rsidRDefault="00BF2653" w:rsidP="003E4788">
            <w:pPr>
              <w:widowControl w:val="0"/>
              <w:autoSpaceDE w:val="0"/>
              <w:autoSpaceDN w:val="0"/>
              <w:spacing w:line="25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3AFC" w:rsidRPr="002A1ADF" w:rsidRDefault="00303AFC" w:rsidP="00303AFC">
            <w:pPr>
              <w:widowControl w:val="0"/>
              <w:autoSpaceDE w:val="0"/>
              <w:autoSpaceDN w:val="0"/>
              <w:spacing w:line="25" w:lineRule="atLeast"/>
              <w:rPr>
                <w:sz w:val="24"/>
                <w:szCs w:val="24"/>
                <w:lang w:eastAsia="en-US"/>
              </w:rPr>
            </w:pPr>
            <w:r w:rsidRPr="002A1ADF">
              <w:rPr>
                <w:sz w:val="24"/>
                <w:szCs w:val="24"/>
                <w:lang w:eastAsia="en-US"/>
              </w:rPr>
              <w:t>Ответственный исполнитель:</w:t>
            </w:r>
          </w:p>
          <w:p w:rsidR="00BF2653" w:rsidRPr="002A1ADF" w:rsidRDefault="00303AFC" w:rsidP="00303AFC">
            <w:pPr>
              <w:widowControl w:val="0"/>
              <w:autoSpaceDE w:val="0"/>
              <w:autoSpaceDN w:val="0"/>
              <w:spacing w:line="25" w:lineRule="atLeast"/>
              <w:rPr>
                <w:sz w:val="24"/>
                <w:szCs w:val="24"/>
                <w:lang w:eastAsia="en-US"/>
              </w:rPr>
            </w:pPr>
            <w:r w:rsidRPr="002A1ADF">
              <w:rPr>
                <w:sz w:val="24"/>
                <w:szCs w:val="24"/>
                <w:lang w:eastAsia="en-US"/>
              </w:rPr>
              <w:t xml:space="preserve">МКУ «Отдел ЖКХ </w:t>
            </w:r>
            <w:proofErr w:type="spellStart"/>
            <w:r w:rsidRPr="002A1ADF">
              <w:rPr>
                <w:sz w:val="24"/>
                <w:szCs w:val="24"/>
                <w:lang w:eastAsia="en-US"/>
              </w:rPr>
              <w:t>Светлогорского</w:t>
            </w:r>
            <w:proofErr w:type="spellEnd"/>
            <w:r w:rsidRPr="002A1ADF">
              <w:rPr>
                <w:sz w:val="24"/>
                <w:szCs w:val="24"/>
                <w:lang w:eastAsia="en-US"/>
              </w:rPr>
              <w:t xml:space="preserve"> городского округа» Участники: сторонние организации по результату закупок товаров, работ и услуг городского округа»</w:t>
            </w:r>
          </w:p>
        </w:tc>
      </w:tr>
      <w:tr w:rsidR="00BF2653" w:rsidRPr="002A1ADF" w:rsidTr="0002146D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653" w:rsidRPr="002A1ADF" w:rsidRDefault="00BF2653" w:rsidP="003E4788">
            <w:pPr>
              <w:spacing w:line="25" w:lineRule="atLeast"/>
              <w:rPr>
                <w:sz w:val="24"/>
                <w:szCs w:val="24"/>
                <w:lang w:eastAsia="en-US"/>
              </w:rPr>
            </w:pPr>
            <w:r w:rsidRPr="002A1ADF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653" w:rsidRPr="002A1ADF" w:rsidRDefault="00BF2653" w:rsidP="003E4788">
            <w:pPr>
              <w:ind w:left="6"/>
              <w:rPr>
                <w:sz w:val="24"/>
                <w:szCs w:val="24"/>
              </w:rPr>
            </w:pPr>
            <w:r w:rsidRPr="002A1ADF">
              <w:rPr>
                <w:sz w:val="24"/>
                <w:szCs w:val="24"/>
              </w:rPr>
              <w:t>Реализация мероприятия</w:t>
            </w:r>
          </w:p>
        </w:tc>
        <w:tc>
          <w:tcPr>
            <w:tcW w:w="74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653" w:rsidRPr="002A1ADF" w:rsidRDefault="00BF2653" w:rsidP="003E4788">
            <w:pPr>
              <w:widowControl w:val="0"/>
              <w:autoSpaceDE w:val="0"/>
              <w:autoSpaceDN w:val="0"/>
              <w:spacing w:line="25" w:lineRule="atLeast"/>
              <w:rPr>
                <w:sz w:val="24"/>
                <w:szCs w:val="24"/>
                <w:lang w:eastAsia="en-US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653" w:rsidRPr="002A1ADF" w:rsidRDefault="00BF2653" w:rsidP="003E4788">
            <w:pPr>
              <w:widowControl w:val="0"/>
              <w:autoSpaceDE w:val="0"/>
              <w:autoSpaceDN w:val="0"/>
              <w:spacing w:line="25" w:lineRule="atLeast"/>
              <w:rPr>
                <w:sz w:val="24"/>
                <w:szCs w:val="24"/>
                <w:lang w:eastAsia="en-US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653" w:rsidRPr="002A1ADF" w:rsidRDefault="00BF2653" w:rsidP="003E4788">
            <w:pPr>
              <w:widowControl w:val="0"/>
              <w:autoSpaceDE w:val="0"/>
              <w:autoSpaceDN w:val="0"/>
              <w:spacing w:line="25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653" w:rsidRPr="002A1ADF" w:rsidRDefault="0061664F" w:rsidP="0061664F">
            <w:pPr>
              <w:widowControl w:val="0"/>
              <w:autoSpaceDE w:val="0"/>
              <w:autoSpaceDN w:val="0"/>
              <w:spacing w:line="25" w:lineRule="atLeast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  <w:r w:rsidR="00BF2653" w:rsidRPr="002A1ADF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653" w:rsidRPr="002A1ADF" w:rsidRDefault="00BF2653" w:rsidP="003E4788">
            <w:pPr>
              <w:widowControl w:val="0"/>
              <w:autoSpaceDE w:val="0"/>
              <w:autoSpaceDN w:val="0"/>
              <w:spacing w:line="25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653" w:rsidRPr="002A1ADF" w:rsidRDefault="00BF2653" w:rsidP="003E4788">
            <w:pPr>
              <w:widowControl w:val="0"/>
              <w:autoSpaceDE w:val="0"/>
              <w:autoSpaceDN w:val="0"/>
              <w:spacing w:line="25" w:lineRule="atLeast"/>
              <w:rPr>
                <w:sz w:val="24"/>
                <w:szCs w:val="24"/>
                <w:lang w:eastAsia="en-US"/>
              </w:rPr>
            </w:pPr>
          </w:p>
        </w:tc>
      </w:tr>
      <w:tr w:rsidR="00BF2653" w:rsidRPr="002A1ADF" w:rsidTr="0002146D">
        <w:trPr>
          <w:trHeight w:val="23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653" w:rsidRPr="002A1ADF" w:rsidRDefault="00BF2653" w:rsidP="00303AFC">
            <w:pPr>
              <w:spacing w:line="25" w:lineRule="atLeast"/>
              <w:rPr>
                <w:sz w:val="24"/>
                <w:szCs w:val="24"/>
                <w:lang w:eastAsia="en-US"/>
              </w:rPr>
            </w:pPr>
          </w:p>
        </w:tc>
        <w:tc>
          <w:tcPr>
            <w:tcW w:w="884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7E5" w:rsidRPr="002A1ADF" w:rsidRDefault="0061664F" w:rsidP="004970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Устройство дорожного ограждения </w:t>
            </w:r>
          </w:p>
        </w:tc>
      </w:tr>
      <w:tr w:rsidR="00BF2653" w:rsidRPr="002A1ADF" w:rsidTr="0002146D">
        <w:trPr>
          <w:trHeight w:val="902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653" w:rsidRPr="002A1ADF" w:rsidRDefault="00BF2653" w:rsidP="003E4788">
            <w:pPr>
              <w:spacing w:line="25" w:lineRule="atLeast"/>
              <w:rPr>
                <w:sz w:val="24"/>
                <w:szCs w:val="24"/>
                <w:lang w:eastAsia="en-US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653" w:rsidRPr="002A1ADF" w:rsidRDefault="00BF2653" w:rsidP="003E4788">
            <w:pPr>
              <w:rPr>
                <w:sz w:val="24"/>
                <w:szCs w:val="24"/>
              </w:rPr>
            </w:pPr>
            <w:r w:rsidRPr="002A1ADF">
              <w:rPr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7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tcFitText/>
          </w:tcPr>
          <w:p w:rsidR="00BF2653" w:rsidRPr="002A1ADF" w:rsidRDefault="00BF2653" w:rsidP="00303AFC">
            <w:pPr>
              <w:widowControl w:val="0"/>
              <w:autoSpaceDE w:val="0"/>
              <w:autoSpaceDN w:val="0"/>
              <w:spacing w:line="25" w:lineRule="atLeast"/>
              <w:ind w:left="113" w:right="113"/>
              <w:rPr>
                <w:sz w:val="24"/>
                <w:szCs w:val="24"/>
                <w:lang w:eastAsia="en-US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653" w:rsidRPr="002A1ADF" w:rsidRDefault="00BF2653" w:rsidP="003E4788">
            <w:pPr>
              <w:widowControl w:val="0"/>
              <w:autoSpaceDE w:val="0"/>
              <w:autoSpaceDN w:val="0"/>
              <w:spacing w:line="25" w:lineRule="atLeast"/>
              <w:jc w:val="center"/>
              <w:rPr>
                <w:sz w:val="24"/>
                <w:szCs w:val="24"/>
                <w:lang w:eastAsia="en-US"/>
              </w:rPr>
            </w:pPr>
            <w:r w:rsidRPr="002A1ADF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653" w:rsidRPr="002A1ADF" w:rsidRDefault="0061664F" w:rsidP="003E4788">
            <w:pPr>
              <w:widowControl w:val="0"/>
              <w:autoSpaceDE w:val="0"/>
              <w:autoSpaceDN w:val="0"/>
              <w:spacing w:line="25" w:lineRule="atLeast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653" w:rsidRPr="002A1ADF" w:rsidRDefault="00BF2653" w:rsidP="003E4788">
            <w:pPr>
              <w:widowControl w:val="0"/>
              <w:autoSpaceDE w:val="0"/>
              <w:autoSpaceDN w:val="0"/>
              <w:spacing w:line="25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653" w:rsidRPr="002A1ADF" w:rsidRDefault="00BF2653" w:rsidP="003E4788">
            <w:pPr>
              <w:widowControl w:val="0"/>
              <w:autoSpaceDE w:val="0"/>
              <w:autoSpaceDN w:val="0"/>
              <w:spacing w:line="25" w:lineRule="atLeas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3AFC" w:rsidRPr="002A1ADF" w:rsidRDefault="00303AFC" w:rsidP="00303AFC">
            <w:pPr>
              <w:widowControl w:val="0"/>
              <w:autoSpaceDE w:val="0"/>
              <w:autoSpaceDN w:val="0"/>
              <w:spacing w:line="25" w:lineRule="atLeast"/>
              <w:rPr>
                <w:sz w:val="24"/>
                <w:szCs w:val="24"/>
                <w:lang w:eastAsia="en-US"/>
              </w:rPr>
            </w:pPr>
            <w:r w:rsidRPr="002A1ADF">
              <w:rPr>
                <w:sz w:val="24"/>
                <w:szCs w:val="24"/>
                <w:lang w:eastAsia="en-US"/>
              </w:rPr>
              <w:t>Ответственный исполнитель:</w:t>
            </w:r>
          </w:p>
          <w:p w:rsidR="00BF2653" w:rsidRPr="002A1ADF" w:rsidRDefault="00303AFC" w:rsidP="00303AFC">
            <w:pPr>
              <w:widowControl w:val="0"/>
              <w:autoSpaceDE w:val="0"/>
              <w:autoSpaceDN w:val="0"/>
              <w:spacing w:line="25" w:lineRule="atLeast"/>
              <w:rPr>
                <w:sz w:val="24"/>
                <w:szCs w:val="24"/>
                <w:lang w:eastAsia="en-US"/>
              </w:rPr>
            </w:pPr>
            <w:r w:rsidRPr="002A1ADF">
              <w:rPr>
                <w:sz w:val="24"/>
                <w:szCs w:val="24"/>
                <w:lang w:eastAsia="en-US"/>
              </w:rPr>
              <w:t xml:space="preserve">МКУ «Отдел ЖКХ </w:t>
            </w:r>
            <w:r w:rsidRPr="002A1ADF">
              <w:rPr>
                <w:sz w:val="24"/>
                <w:szCs w:val="24"/>
                <w:lang w:eastAsia="en-US"/>
              </w:rPr>
              <w:lastRenderedPageBreak/>
              <w:t>Светлогорского городского округа» Участники: сторонние организации по результату закупок товаров, работ и услуг городского округа»</w:t>
            </w:r>
          </w:p>
        </w:tc>
      </w:tr>
      <w:tr w:rsidR="00BF2653" w:rsidRPr="002A1ADF" w:rsidTr="0002146D">
        <w:trPr>
          <w:trHeight w:val="365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653" w:rsidRPr="002A1ADF" w:rsidRDefault="00BF2653" w:rsidP="003E4788">
            <w:pPr>
              <w:spacing w:line="25" w:lineRule="atLeast"/>
              <w:rPr>
                <w:sz w:val="24"/>
                <w:szCs w:val="24"/>
                <w:lang w:eastAsia="en-US"/>
              </w:rPr>
            </w:pPr>
            <w:r w:rsidRPr="002A1ADF">
              <w:rPr>
                <w:sz w:val="24"/>
                <w:szCs w:val="24"/>
                <w:lang w:eastAsia="en-US"/>
              </w:rPr>
              <w:lastRenderedPageBreak/>
              <w:t xml:space="preserve"> 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653" w:rsidRPr="002A1ADF" w:rsidRDefault="00BF2653" w:rsidP="003E4788">
            <w:pPr>
              <w:rPr>
                <w:sz w:val="24"/>
                <w:szCs w:val="24"/>
              </w:rPr>
            </w:pPr>
            <w:r w:rsidRPr="002A1ADF">
              <w:rPr>
                <w:sz w:val="24"/>
                <w:szCs w:val="24"/>
              </w:rPr>
              <w:t>Реализация мероприятия</w:t>
            </w:r>
          </w:p>
        </w:tc>
        <w:tc>
          <w:tcPr>
            <w:tcW w:w="7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653" w:rsidRPr="002A1ADF" w:rsidRDefault="00BF2653" w:rsidP="003E4788">
            <w:pPr>
              <w:widowControl w:val="0"/>
              <w:autoSpaceDE w:val="0"/>
              <w:autoSpaceDN w:val="0"/>
              <w:spacing w:line="25" w:lineRule="atLeast"/>
              <w:rPr>
                <w:sz w:val="24"/>
                <w:szCs w:val="24"/>
                <w:lang w:eastAsia="en-US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653" w:rsidRPr="002A1ADF" w:rsidRDefault="00BF2653" w:rsidP="003E4788">
            <w:pPr>
              <w:widowControl w:val="0"/>
              <w:autoSpaceDE w:val="0"/>
              <w:autoSpaceDN w:val="0"/>
              <w:spacing w:line="25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653" w:rsidRPr="002A1ADF" w:rsidRDefault="00BF2653" w:rsidP="003E4788">
            <w:pPr>
              <w:widowControl w:val="0"/>
              <w:autoSpaceDE w:val="0"/>
              <w:autoSpaceDN w:val="0"/>
              <w:spacing w:line="25" w:lineRule="atLeast"/>
              <w:jc w:val="center"/>
              <w:rPr>
                <w:sz w:val="24"/>
                <w:szCs w:val="24"/>
                <w:lang w:eastAsia="en-US"/>
              </w:rPr>
            </w:pPr>
            <w:r w:rsidRPr="002A1ADF">
              <w:rPr>
                <w:sz w:val="24"/>
                <w:szCs w:val="24"/>
                <w:lang w:eastAsia="en-US"/>
              </w:rPr>
              <w:t xml:space="preserve"> </w:t>
            </w:r>
            <w:r w:rsidR="007B607C" w:rsidRPr="002A1ADF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653" w:rsidRPr="002A1ADF" w:rsidRDefault="00BF2653" w:rsidP="003E4788">
            <w:pPr>
              <w:widowControl w:val="0"/>
              <w:autoSpaceDE w:val="0"/>
              <w:autoSpaceDN w:val="0"/>
              <w:spacing w:line="25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653" w:rsidRPr="002A1ADF" w:rsidRDefault="00BF2653" w:rsidP="003E4788">
            <w:pPr>
              <w:widowControl w:val="0"/>
              <w:autoSpaceDE w:val="0"/>
              <w:autoSpaceDN w:val="0"/>
              <w:spacing w:line="25" w:lineRule="atLeas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653" w:rsidRPr="002A1ADF" w:rsidRDefault="00BF2653" w:rsidP="003E4788">
            <w:pPr>
              <w:widowControl w:val="0"/>
              <w:autoSpaceDE w:val="0"/>
              <w:autoSpaceDN w:val="0"/>
              <w:spacing w:line="25" w:lineRule="atLeast"/>
              <w:rPr>
                <w:sz w:val="24"/>
                <w:szCs w:val="24"/>
                <w:lang w:eastAsia="en-US"/>
              </w:rPr>
            </w:pPr>
          </w:p>
        </w:tc>
      </w:tr>
      <w:tr w:rsidR="00BF2653" w:rsidRPr="002A1ADF" w:rsidTr="0002146D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653" w:rsidRPr="002A1ADF" w:rsidRDefault="00BF2653" w:rsidP="003E4788">
            <w:pPr>
              <w:spacing w:line="25" w:lineRule="atLeast"/>
              <w:rPr>
                <w:sz w:val="24"/>
                <w:szCs w:val="24"/>
                <w:lang w:eastAsia="en-US"/>
              </w:rPr>
            </w:pPr>
          </w:p>
        </w:tc>
        <w:tc>
          <w:tcPr>
            <w:tcW w:w="884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653" w:rsidRPr="002A1ADF" w:rsidRDefault="0061664F" w:rsidP="003E4788">
            <w:pPr>
              <w:ind w:left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Разработка проектных документов, размещения технических средств организации дорожного движения </w:t>
            </w:r>
          </w:p>
        </w:tc>
      </w:tr>
      <w:tr w:rsidR="00BF2653" w:rsidRPr="002A1ADF" w:rsidTr="0002146D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653" w:rsidRPr="002A1ADF" w:rsidRDefault="00BF2653" w:rsidP="003E4788">
            <w:pPr>
              <w:spacing w:line="25" w:lineRule="atLeast"/>
              <w:rPr>
                <w:sz w:val="24"/>
                <w:szCs w:val="24"/>
                <w:lang w:eastAsia="en-US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653" w:rsidRPr="002A1ADF" w:rsidRDefault="00BF2653" w:rsidP="003E4788">
            <w:pPr>
              <w:ind w:left="6"/>
              <w:rPr>
                <w:sz w:val="24"/>
                <w:szCs w:val="24"/>
              </w:rPr>
            </w:pPr>
            <w:r w:rsidRPr="002A1ADF">
              <w:rPr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74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BF2653" w:rsidRPr="002A1ADF" w:rsidRDefault="00BF2653" w:rsidP="0061664F">
            <w:pPr>
              <w:widowControl w:val="0"/>
              <w:autoSpaceDE w:val="0"/>
              <w:autoSpaceDN w:val="0"/>
              <w:spacing w:line="25" w:lineRule="atLeast"/>
              <w:ind w:left="113" w:right="113"/>
              <w:rPr>
                <w:sz w:val="24"/>
                <w:szCs w:val="24"/>
                <w:lang w:eastAsia="en-US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653" w:rsidRPr="002A1ADF" w:rsidRDefault="00E247E5" w:rsidP="003E4788">
            <w:pPr>
              <w:widowControl w:val="0"/>
              <w:autoSpaceDE w:val="0"/>
              <w:autoSpaceDN w:val="0"/>
              <w:spacing w:line="25" w:lineRule="atLeast"/>
              <w:rPr>
                <w:sz w:val="24"/>
                <w:szCs w:val="24"/>
                <w:lang w:eastAsia="en-US"/>
              </w:rPr>
            </w:pPr>
            <w:r w:rsidRPr="002A1ADF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653" w:rsidRPr="002A1ADF" w:rsidRDefault="00BF2653" w:rsidP="003E4788">
            <w:pPr>
              <w:widowControl w:val="0"/>
              <w:autoSpaceDE w:val="0"/>
              <w:autoSpaceDN w:val="0"/>
              <w:spacing w:line="25" w:lineRule="atLeast"/>
              <w:jc w:val="center"/>
              <w:rPr>
                <w:sz w:val="24"/>
                <w:szCs w:val="24"/>
                <w:lang w:eastAsia="en-US"/>
              </w:rPr>
            </w:pPr>
            <w:r w:rsidRPr="002A1ADF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653" w:rsidRPr="002A1ADF" w:rsidRDefault="00E247E5" w:rsidP="003E4788">
            <w:pPr>
              <w:widowControl w:val="0"/>
              <w:autoSpaceDE w:val="0"/>
              <w:autoSpaceDN w:val="0"/>
              <w:spacing w:line="25" w:lineRule="atLeast"/>
              <w:jc w:val="center"/>
              <w:rPr>
                <w:sz w:val="24"/>
                <w:szCs w:val="24"/>
                <w:lang w:eastAsia="en-US"/>
              </w:rPr>
            </w:pPr>
            <w:r w:rsidRPr="002A1ADF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653" w:rsidRPr="002A1ADF" w:rsidRDefault="00BF2653" w:rsidP="003E4788">
            <w:pPr>
              <w:widowControl w:val="0"/>
              <w:autoSpaceDE w:val="0"/>
              <w:autoSpaceDN w:val="0"/>
              <w:spacing w:line="25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47E5" w:rsidRPr="002A1ADF" w:rsidRDefault="00E247E5" w:rsidP="00E247E5">
            <w:pPr>
              <w:widowControl w:val="0"/>
              <w:autoSpaceDE w:val="0"/>
              <w:autoSpaceDN w:val="0"/>
              <w:spacing w:line="25" w:lineRule="atLeast"/>
              <w:rPr>
                <w:sz w:val="24"/>
                <w:szCs w:val="24"/>
                <w:lang w:eastAsia="en-US"/>
              </w:rPr>
            </w:pPr>
            <w:r w:rsidRPr="002A1ADF">
              <w:rPr>
                <w:sz w:val="24"/>
                <w:szCs w:val="24"/>
                <w:lang w:eastAsia="en-US"/>
              </w:rPr>
              <w:t>Ответственный исполнитель:</w:t>
            </w:r>
          </w:p>
          <w:p w:rsidR="00BF2653" w:rsidRPr="002A1ADF" w:rsidRDefault="00E247E5" w:rsidP="00E247E5">
            <w:pPr>
              <w:widowControl w:val="0"/>
              <w:autoSpaceDE w:val="0"/>
              <w:autoSpaceDN w:val="0"/>
              <w:spacing w:line="25" w:lineRule="atLeast"/>
              <w:rPr>
                <w:sz w:val="24"/>
                <w:szCs w:val="24"/>
                <w:lang w:eastAsia="en-US"/>
              </w:rPr>
            </w:pPr>
            <w:r w:rsidRPr="002A1ADF">
              <w:rPr>
                <w:sz w:val="24"/>
                <w:szCs w:val="24"/>
                <w:lang w:eastAsia="en-US"/>
              </w:rPr>
              <w:t>МКУ «Отдел ЖКХ Светлогорского городского округа» Участники: сторонние организации по результату закупок товаров, работ и услуг городского округа»</w:t>
            </w:r>
          </w:p>
        </w:tc>
      </w:tr>
      <w:tr w:rsidR="00BF2653" w:rsidRPr="002A1ADF" w:rsidTr="0002146D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653" w:rsidRPr="002A1ADF" w:rsidRDefault="00BF2653" w:rsidP="003E4788">
            <w:pPr>
              <w:spacing w:line="25" w:lineRule="atLeast"/>
              <w:rPr>
                <w:sz w:val="24"/>
                <w:szCs w:val="24"/>
                <w:lang w:eastAsia="en-US"/>
              </w:rPr>
            </w:pPr>
            <w:r w:rsidRPr="002A1ADF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653" w:rsidRPr="002A1ADF" w:rsidRDefault="00BF2653" w:rsidP="003E4788">
            <w:pPr>
              <w:ind w:left="6"/>
              <w:rPr>
                <w:sz w:val="24"/>
                <w:szCs w:val="24"/>
              </w:rPr>
            </w:pPr>
            <w:r w:rsidRPr="002A1ADF">
              <w:rPr>
                <w:sz w:val="24"/>
                <w:szCs w:val="24"/>
              </w:rPr>
              <w:t>Реализация мероприятия</w:t>
            </w:r>
          </w:p>
        </w:tc>
        <w:tc>
          <w:tcPr>
            <w:tcW w:w="74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653" w:rsidRPr="002A1ADF" w:rsidRDefault="00BF2653" w:rsidP="003E4788">
            <w:pPr>
              <w:widowControl w:val="0"/>
              <w:autoSpaceDE w:val="0"/>
              <w:autoSpaceDN w:val="0"/>
              <w:spacing w:line="25" w:lineRule="atLeast"/>
              <w:rPr>
                <w:sz w:val="24"/>
                <w:szCs w:val="24"/>
                <w:lang w:eastAsia="en-US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653" w:rsidRPr="002A1ADF" w:rsidRDefault="00BF2653" w:rsidP="003E4788">
            <w:pPr>
              <w:widowControl w:val="0"/>
              <w:autoSpaceDE w:val="0"/>
              <w:autoSpaceDN w:val="0"/>
              <w:spacing w:line="25" w:lineRule="atLeast"/>
              <w:rPr>
                <w:sz w:val="24"/>
                <w:szCs w:val="24"/>
                <w:lang w:eastAsia="en-US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653" w:rsidRPr="002A1ADF" w:rsidRDefault="00BF2653" w:rsidP="003E4788">
            <w:pPr>
              <w:widowControl w:val="0"/>
              <w:autoSpaceDE w:val="0"/>
              <w:autoSpaceDN w:val="0"/>
              <w:spacing w:line="25" w:lineRule="atLeast"/>
              <w:jc w:val="center"/>
              <w:rPr>
                <w:sz w:val="24"/>
                <w:szCs w:val="24"/>
                <w:lang w:eastAsia="en-US"/>
              </w:rPr>
            </w:pPr>
            <w:r w:rsidRPr="002A1ADF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653" w:rsidRPr="002A1ADF" w:rsidRDefault="00BF2653" w:rsidP="003E4788">
            <w:pPr>
              <w:widowControl w:val="0"/>
              <w:autoSpaceDE w:val="0"/>
              <w:autoSpaceDN w:val="0"/>
              <w:spacing w:line="25" w:lineRule="atLeast"/>
              <w:jc w:val="center"/>
              <w:rPr>
                <w:sz w:val="24"/>
                <w:szCs w:val="24"/>
                <w:lang w:eastAsia="en-US"/>
              </w:rPr>
            </w:pPr>
            <w:r w:rsidRPr="002A1ADF">
              <w:rPr>
                <w:sz w:val="24"/>
                <w:szCs w:val="24"/>
                <w:lang w:eastAsia="en-US"/>
              </w:rPr>
              <w:t xml:space="preserve">1 </w:t>
            </w:r>
          </w:p>
        </w:tc>
        <w:tc>
          <w:tcPr>
            <w:tcW w:w="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653" w:rsidRPr="002A1ADF" w:rsidRDefault="00BF2653" w:rsidP="003E4788">
            <w:pPr>
              <w:widowControl w:val="0"/>
              <w:autoSpaceDE w:val="0"/>
              <w:autoSpaceDN w:val="0"/>
              <w:spacing w:line="25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653" w:rsidRPr="002A1ADF" w:rsidRDefault="00BF2653" w:rsidP="003E4788">
            <w:pPr>
              <w:widowControl w:val="0"/>
              <w:autoSpaceDE w:val="0"/>
              <w:autoSpaceDN w:val="0"/>
              <w:spacing w:line="25" w:lineRule="atLeast"/>
              <w:rPr>
                <w:sz w:val="24"/>
                <w:szCs w:val="24"/>
                <w:lang w:eastAsia="en-US"/>
              </w:rPr>
            </w:pPr>
          </w:p>
        </w:tc>
      </w:tr>
      <w:tr w:rsidR="00E247E5" w:rsidRPr="002A1ADF" w:rsidTr="0002146D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7E5" w:rsidRPr="002A1ADF" w:rsidRDefault="00E247E5" w:rsidP="003E4788">
            <w:pPr>
              <w:spacing w:line="25" w:lineRule="atLeast"/>
              <w:rPr>
                <w:sz w:val="24"/>
                <w:szCs w:val="24"/>
                <w:lang w:eastAsia="en-US"/>
              </w:rPr>
            </w:pPr>
          </w:p>
        </w:tc>
        <w:tc>
          <w:tcPr>
            <w:tcW w:w="884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7E5" w:rsidRPr="002A1ADF" w:rsidRDefault="0061664F" w:rsidP="00E24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Ремонт участка автомобильной дороги по ул. Олимпийский бульвар (от Калининградского проспекта до пересечения с выездом с дворовой территории домов по адресу: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Калининградский проспект 68 в и 68 г. </w:t>
            </w:r>
          </w:p>
        </w:tc>
      </w:tr>
      <w:tr w:rsidR="00E247E5" w:rsidRPr="002A1ADF" w:rsidTr="0002146D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7E5" w:rsidRPr="002A1ADF" w:rsidRDefault="00E247E5" w:rsidP="003E4788">
            <w:pPr>
              <w:spacing w:line="25" w:lineRule="atLeast"/>
              <w:rPr>
                <w:sz w:val="24"/>
                <w:szCs w:val="24"/>
                <w:lang w:eastAsia="en-US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7E5" w:rsidRPr="002A1ADF" w:rsidRDefault="00E247E5" w:rsidP="00B75D04">
            <w:pPr>
              <w:ind w:left="6"/>
              <w:rPr>
                <w:sz w:val="24"/>
                <w:szCs w:val="24"/>
              </w:rPr>
            </w:pPr>
            <w:r w:rsidRPr="002A1ADF">
              <w:rPr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74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E247E5" w:rsidRPr="002A1ADF" w:rsidRDefault="00E247E5" w:rsidP="00E247E5">
            <w:pPr>
              <w:widowControl w:val="0"/>
              <w:autoSpaceDE w:val="0"/>
              <w:autoSpaceDN w:val="0"/>
              <w:spacing w:line="25" w:lineRule="atLeast"/>
              <w:ind w:left="113" w:right="113"/>
              <w:rPr>
                <w:sz w:val="24"/>
                <w:szCs w:val="24"/>
                <w:lang w:eastAsia="en-US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7E5" w:rsidRPr="002A1ADF" w:rsidRDefault="00E247E5" w:rsidP="003E4788">
            <w:pPr>
              <w:widowControl w:val="0"/>
              <w:autoSpaceDE w:val="0"/>
              <w:autoSpaceDN w:val="0"/>
              <w:spacing w:line="25" w:lineRule="atLeast"/>
              <w:rPr>
                <w:sz w:val="24"/>
                <w:szCs w:val="24"/>
                <w:lang w:eastAsia="en-US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7E5" w:rsidRPr="002A1ADF" w:rsidRDefault="00E247E5" w:rsidP="003E4788">
            <w:pPr>
              <w:widowControl w:val="0"/>
              <w:autoSpaceDE w:val="0"/>
              <w:autoSpaceDN w:val="0"/>
              <w:spacing w:line="25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7E5" w:rsidRPr="002A1ADF" w:rsidRDefault="00E247E5" w:rsidP="003E4788">
            <w:pPr>
              <w:widowControl w:val="0"/>
              <w:autoSpaceDE w:val="0"/>
              <w:autoSpaceDN w:val="0"/>
              <w:spacing w:line="25" w:lineRule="atLeast"/>
              <w:jc w:val="center"/>
              <w:rPr>
                <w:sz w:val="24"/>
                <w:szCs w:val="24"/>
                <w:lang w:eastAsia="en-US"/>
              </w:rPr>
            </w:pPr>
            <w:r w:rsidRPr="002A1ADF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7E5" w:rsidRPr="002A1ADF" w:rsidRDefault="00E247E5" w:rsidP="003E4788">
            <w:pPr>
              <w:widowControl w:val="0"/>
              <w:autoSpaceDE w:val="0"/>
              <w:autoSpaceDN w:val="0"/>
              <w:spacing w:line="25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247E5" w:rsidRPr="002A1ADF" w:rsidRDefault="00E247E5" w:rsidP="00E247E5">
            <w:pPr>
              <w:widowControl w:val="0"/>
              <w:autoSpaceDE w:val="0"/>
              <w:autoSpaceDN w:val="0"/>
              <w:spacing w:line="25" w:lineRule="atLeast"/>
              <w:rPr>
                <w:sz w:val="24"/>
                <w:szCs w:val="24"/>
                <w:lang w:eastAsia="en-US"/>
              </w:rPr>
            </w:pPr>
            <w:r w:rsidRPr="002A1ADF">
              <w:rPr>
                <w:sz w:val="24"/>
                <w:szCs w:val="24"/>
                <w:lang w:eastAsia="en-US"/>
              </w:rPr>
              <w:t>Ответственный исполнитель:</w:t>
            </w:r>
          </w:p>
          <w:p w:rsidR="00E247E5" w:rsidRPr="002A1ADF" w:rsidRDefault="00E247E5" w:rsidP="00E247E5">
            <w:pPr>
              <w:widowControl w:val="0"/>
              <w:autoSpaceDE w:val="0"/>
              <w:autoSpaceDN w:val="0"/>
              <w:spacing w:line="25" w:lineRule="atLeast"/>
              <w:rPr>
                <w:sz w:val="24"/>
                <w:szCs w:val="24"/>
                <w:lang w:eastAsia="en-US"/>
              </w:rPr>
            </w:pPr>
            <w:r w:rsidRPr="002A1ADF">
              <w:rPr>
                <w:sz w:val="24"/>
                <w:szCs w:val="24"/>
                <w:lang w:eastAsia="en-US"/>
              </w:rPr>
              <w:t>МКУ «Отдел ЖКХ Светлогорского городского округа» Участники: сторонние организации по результату закупок товаров, работ и услуг городского округа»</w:t>
            </w:r>
          </w:p>
        </w:tc>
      </w:tr>
      <w:tr w:rsidR="00E247E5" w:rsidRPr="002A1ADF" w:rsidTr="0002146D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7E5" w:rsidRPr="002A1ADF" w:rsidRDefault="00E247E5" w:rsidP="003E4788">
            <w:pPr>
              <w:spacing w:line="25" w:lineRule="atLeast"/>
              <w:rPr>
                <w:sz w:val="24"/>
                <w:szCs w:val="24"/>
                <w:lang w:eastAsia="en-US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7E5" w:rsidRPr="002A1ADF" w:rsidRDefault="00E247E5" w:rsidP="00B75D04">
            <w:pPr>
              <w:ind w:left="6"/>
              <w:rPr>
                <w:sz w:val="24"/>
                <w:szCs w:val="24"/>
              </w:rPr>
            </w:pPr>
            <w:r w:rsidRPr="002A1ADF">
              <w:rPr>
                <w:sz w:val="24"/>
                <w:szCs w:val="24"/>
              </w:rPr>
              <w:t>Реализация мероприятия</w:t>
            </w:r>
          </w:p>
        </w:tc>
        <w:tc>
          <w:tcPr>
            <w:tcW w:w="74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47E5" w:rsidRPr="002A1ADF" w:rsidRDefault="00E247E5" w:rsidP="003E4788">
            <w:pPr>
              <w:widowControl w:val="0"/>
              <w:autoSpaceDE w:val="0"/>
              <w:autoSpaceDN w:val="0"/>
              <w:spacing w:line="25" w:lineRule="atLeast"/>
              <w:rPr>
                <w:sz w:val="24"/>
                <w:szCs w:val="24"/>
                <w:lang w:eastAsia="en-US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7E5" w:rsidRPr="002A1ADF" w:rsidRDefault="00E247E5" w:rsidP="003E4788">
            <w:pPr>
              <w:widowControl w:val="0"/>
              <w:autoSpaceDE w:val="0"/>
              <w:autoSpaceDN w:val="0"/>
              <w:spacing w:line="25" w:lineRule="atLeast"/>
              <w:rPr>
                <w:sz w:val="24"/>
                <w:szCs w:val="24"/>
                <w:lang w:eastAsia="en-US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7E5" w:rsidRPr="002A1ADF" w:rsidRDefault="00E247E5" w:rsidP="003E4788">
            <w:pPr>
              <w:widowControl w:val="0"/>
              <w:autoSpaceDE w:val="0"/>
              <w:autoSpaceDN w:val="0"/>
              <w:spacing w:line="25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7E5" w:rsidRPr="002A1ADF" w:rsidRDefault="00E247E5" w:rsidP="003E4788">
            <w:pPr>
              <w:widowControl w:val="0"/>
              <w:autoSpaceDE w:val="0"/>
              <w:autoSpaceDN w:val="0"/>
              <w:spacing w:line="25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7E5" w:rsidRPr="002A1ADF" w:rsidRDefault="007B607C" w:rsidP="003E4788">
            <w:pPr>
              <w:widowControl w:val="0"/>
              <w:autoSpaceDE w:val="0"/>
              <w:autoSpaceDN w:val="0"/>
              <w:spacing w:line="25" w:lineRule="atLeast"/>
              <w:jc w:val="center"/>
              <w:rPr>
                <w:sz w:val="24"/>
                <w:szCs w:val="24"/>
                <w:lang w:eastAsia="en-US"/>
              </w:rPr>
            </w:pPr>
            <w:r w:rsidRPr="002A1ADF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47E5" w:rsidRPr="002A1ADF" w:rsidRDefault="00E247E5" w:rsidP="003E4788">
            <w:pPr>
              <w:widowControl w:val="0"/>
              <w:autoSpaceDE w:val="0"/>
              <w:autoSpaceDN w:val="0"/>
              <w:spacing w:line="25" w:lineRule="atLeast"/>
              <w:rPr>
                <w:sz w:val="24"/>
                <w:szCs w:val="24"/>
                <w:lang w:eastAsia="en-US"/>
              </w:rPr>
            </w:pPr>
          </w:p>
        </w:tc>
      </w:tr>
      <w:tr w:rsidR="00F616AF" w:rsidRPr="002A1ADF" w:rsidTr="0002146D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AF" w:rsidRPr="002A1ADF" w:rsidRDefault="00F616AF" w:rsidP="00EF2BFB">
            <w:pPr>
              <w:spacing w:line="25" w:lineRule="atLeast"/>
              <w:rPr>
                <w:sz w:val="24"/>
                <w:szCs w:val="24"/>
                <w:lang w:eastAsia="en-US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AF" w:rsidRPr="002A1ADF" w:rsidRDefault="00F616AF" w:rsidP="00EF2BFB">
            <w:pPr>
              <w:ind w:left="6"/>
              <w:rPr>
                <w:sz w:val="24"/>
                <w:szCs w:val="24"/>
              </w:rPr>
            </w:pPr>
          </w:p>
        </w:tc>
        <w:tc>
          <w:tcPr>
            <w:tcW w:w="74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6AF" w:rsidRPr="002A1ADF" w:rsidRDefault="00F616AF" w:rsidP="00EF2BFB">
            <w:pPr>
              <w:widowControl w:val="0"/>
              <w:autoSpaceDE w:val="0"/>
              <w:autoSpaceDN w:val="0"/>
              <w:spacing w:line="25" w:lineRule="atLeast"/>
              <w:rPr>
                <w:sz w:val="24"/>
                <w:szCs w:val="24"/>
                <w:lang w:eastAsia="en-US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AF" w:rsidRPr="002A1ADF" w:rsidRDefault="00F616AF" w:rsidP="00EF2BFB">
            <w:pPr>
              <w:widowControl w:val="0"/>
              <w:autoSpaceDE w:val="0"/>
              <w:autoSpaceDN w:val="0"/>
              <w:spacing w:line="25" w:lineRule="atLeast"/>
              <w:rPr>
                <w:sz w:val="24"/>
                <w:szCs w:val="24"/>
                <w:lang w:eastAsia="en-US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AF" w:rsidRPr="002A1ADF" w:rsidRDefault="00F616AF" w:rsidP="00EF2BFB">
            <w:pPr>
              <w:widowControl w:val="0"/>
              <w:autoSpaceDE w:val="0"/>
              <w:autoSpaceDN w:val="0"/>
              <w:spacing w:line="25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AF" w:rsidRPr="002A1ADF" w:rsidRDefault="00F616AF" w:rsidP="00EF2BFB">
            <w:pPr>
              <w:widowControl w:val="0"/>
              <w:autoSpaceDE w:val="0"/>
              <w:autoSpaceDN w:val="0"/>
              <w:spacing w:line="25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AF" w:rsidRPr="002A1ADF" w:rsidRDefault="00F616AF" w:rsidP="00EF2BFB">
            <w:pPr>
              <w:widowControl w:val="0"/>
              <w:autoSpaceDE w:val="0"/>
              <w:autoSpaceDN w:val="0"/>
              <w:spacing w:line="25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6AF" w:rsidRPr="002A1ADF" w:rsidRDefault="00F616AF" w:rsidP="00EF2BFB">
            <w:pPr>
              <w:widowControl w:val="0"/>
              <w:autoSpaceDE w:val="0"/>
              <w:autoSpaceDN w:val="0"/>
              <w:spacing w:line="25" w:lineRule="atLeast"/>
              <w:rPr>
                <w:sz w:val="24"/>
                <w:szCs w:val="24"/>
                <w:lang w:eastAsia="en-US"/>
              </w:rPr>
            </w:pPr>
          </w:p>
        </w:tc>
      </w:tr>
    </w:tbl>
    <w:p w:rsidR="00ED27A5" w:rsidRPr="00A060B1" w:rsidRDefault="00ED27A5" w:rsidP="004970AF">
      <w:pPr>
        <w:autoSpaceDE w:val="0"/>
        <w:autoSpaceDN w:val="0"/>
        <w:adjustRightInd w:val="0"/>
        <w:ind w:firstLine="698"/>
        <w:jc w:val="right"/>
        <w:rPr>
          <w:b/>
          <w:color w:val="FF0000"/>
        </w:rPr>
      </w:pPr>
    </w:p>
    <w:sectPr w:rsidR="00ED27A5" w:rsidRPr="00A060B1" w:rsidSect="002D3FB2">
      <w:pgSz w:w="11905" w:h="16838"/>
      <w:pgMar w:top="851" w:right="1134" w:bottom="1701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0FDF" w:rsidRDefault="00670FDF" w:rsidP="00633C2D">
      <w:r>
        <w:separator/>
      </w:r>
    </w:p>
  </w:endnote>
  <w:endnote w:type="continuationSeparator" w:id="0">
    <w:p w:rsidR="00670FDF" w:rsidRDefault="00670FDF" w:rsidP="00633C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0FDF" w:rsidRDefault="00670FDF" w:rsidP="00633C2D">
      <w:r>
        <w:separator/>
      </w:r>
    </w:p>
  </w:footnote>
  <w:footnote w:type="continuationSeparator" w:id="0">
    <w:p w:rsidR="00670FDF" w:rsidRDefault="00670FDF" w:rsidP="00633C2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C3EA8"/>
    <w:multiLevelType w:val="hybridMultilevel"/>
    <w:tmpl w:val="74E858E2"/>
    <w:lvl w:ilvl="0" w:tplc="C51C76D6">
      <w:start w:val="1"/>
      <w:numFmt w:val="decimal"/>
      <w:lvlText w:val="%1)"/>
      <w:lvlJc w:val="left"/>
      <w:pPr>
        <w:ind w:left="1452" w:hanging="91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D7159EC"/>
    <w:multiLevelType w:val="hybridMultilevel"/>
    <w:tmpl w:val="C1069A2A"/>
    <w:lvl w:ilvl="0" w:tplc="2EA25802">
      <w:start w:val="1"/>
      <w:numFmt w:val="decimal"/>
      <w:lvlText w:val="%1."/>
      <w:lvlJc w:val="left"/>
      <w:pPr>
        <w:ind w:left="912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32822AE"/>
    <w:multiLevelType w:val="hybridMultilevel"/>
    <w:tmpl w:val="2CF40082"/>
    <w:lvl w:ilvl="0" w:tplc="3FD402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1EA34D6"/>
    <w:multiLevelType w:val="hybridMultilevel"/>
    <w:tmpl w:val="30B615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2F6997"/>
    <w:multiLevelType w:val="hybridMultilevel"/>
    <w:tmpl w:val="4AEEEF88"/>
    <w:lvl w:ilvl="0" w:tplc="9E6E59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144EDE"/>
    <w:multiLevelType w:val="hybridMultilevel"/>
    <w:tmpl w:val="E68E913A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2D851061"/>
    <w:multiLevelType w:val="hybridMultilevel"/>
    <w:tmpl w:val="E280E0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7F3C52"/>
    <w:multiLevelType w:val="hybridMultilevel"/>
    <w:tmpl w:val="0B3C6A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9F73D2"/>
    <w:multiLevelType w:val="hybridMultilevel"/>
    <w:tmpl w:val="2F808AE6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2D3286"/>
    <w:multiLevelType w:val="hybridMultilevel"/>
    <w:tmpl w:val="DC6E2006"/>
    <w:lvl w:ilvl="0" w:tplc="3612B4D6">
      <w:start w:val="1"/>
      <w:numFmt w:val="bullet"/>
      <w:lvlText w:val=""/>
      <w:lvlJc w:val="left"/>
      <w:pPr>
        <w:ind w:left="40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3E13AB"/>
    <w:multiLevelType w:val="hybridMultilevel"/>
    <w:tmpl w:val="D85612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CB24824"/>
    <w:multiLevelType w:val="hybridMultilevel"/>
    <w:tmpl w:val="8B0EFAD4"/>
    <w:lvl w:ilvl="0" w:tplc="3612B4D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4D7415CF"/>
    <w:multiLevelType w:val="hybridMultilevel"/>
    <w:tmpl w:val="E79E4ABC"/>
    <w:lvl w:ilvl="0" w:tplc="28E89300">
      <w:start w:val="1"/>
      <w:numFmt w:val="decimal"/>
      <w:lvlText w:val="%1."/>
      <w:lvlJc w:val="left"/>
      <w:pPr>
        <w:ind w:left="720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F8B6090"/>
    <w:multiLevelType w:val="hybridMultilevel"/>
    <w:tmpl w:val="6F9AC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196747"/>
    <w:multiLevelType w:val="hybridMultilevel"/>
    <w:tmpl w:val="BB88C4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812295"/>
    <w:multiLevelType w:val="multilevel"/>
    <w:tmpl w:val="F34E812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6">
    <w:nsid w:val="564F6C4F"/>
    <w:multiLevelType w:val="hybridMultilevel"/>
    <w:tmpl w:val="7BC4B25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5B047C38"/>
    <w:multiLevelType w:val="hybridMultilevel"/>
    <w:tmpl w:val="656EB8CE"/>
    <w:lvl w:ilvl="0" w:tplc="4456F912">
      <w:start w:val="1"/>
      <w:numFmt w:val="decimal"/>
      <w:lvlText w:val="%1."/>
      <w:lvlJc w:val="left"/>
      <w:pPr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C7E7669"/>
    <w:multiLevelType w:val="hybridMultilevel"/>
    <w:tmpl w:val="FB8262B4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8C42FA"/>
    <w:multiLevelType w:val="hybridMultilevel"/>
    <w:tmpl w:val="7CA65E4A"/>
    <w:lvl w:ilvl="0" w:tplc="43DA7D3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0D32686"/>
    <w:multiLevelType w:val="hybridMultilevel"/>
    <w:tmpl w:val="B3EE1E7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135452D"/>
    <w:multiLevelType w:val="hybridMultilevel"/>
    <w:tmpl w:val="E8EA0BEE"/>
    <w:lvl w:ilvl="0" w:tplc="ED488ACA">
      <w:start w:val="2"/>
      <w:numFmt w:val="decimal"/>
      <w:lvlText w:val="%1"/>
      <w:lvlJc w:val="left"/>
      <w:pPr>
        <w:ind w:left="1080" w:hanging="360"/>
      </w:pPr>
      <w:rPr>
        <w:rFonts w:hint="default"/>
        <w:b/>
        <w:i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3F67D0B"/>
    <w:multiLevelType w:val="hybridMultilevel"/>
    <w:tmpl w:val="AF2472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1C3928"/>
    <w:multiLevelType w:val="hybridMultilevel"/>
    <w:tmpl w:val="3BBA9C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A3523BD"/>
    <w:multiLevelType w:val="hybridMultilevel"/>
    <w:tmpl w:val="20EA21BC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F011569"/>
    <w:multiLevelType w:val="hybridMultilevel"/>
    <w:tmpl w:val="B95461A2"/>
    <w:lvl w:ilvl="0" w:tplc="14FA140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2"/>
  </w:num>
  <w:num w:numId="5">
    <w:abstractNumId w:val="14"/>
  </w:num>
  <w:num w:numId="6">
    <w:abstractNumId w:val="13"/>
  </w:num>
  <w:num w:numId="7">
    <w:abstractNumId w:val="25"/>
  </w:num>
  <w:num w:numId="8">
    <w:abstractNumId w:val="8"/>
  </w:num>
  <w:num w:numId="9">
    <w:abstractNumId w:val="18"/>
  </w:num>
  <w:num w:numId="10">
    <w:abstractNumId w:val="24"/>
  </w:num>
  <w:num w:numId="11">
    <w:abstractNumId w:val="20"/>
  </w:num>
  <w:num w:numId="12">
    <w:abstractNumId w:val="15"/>
  </w:num>
  <w:num w:numId="13">
    <w:abstractNumId w:val="0"/>
  </w:num>
  <w:num w:numId="14">
    <w:abstractNumId w:val="3"/>
  </w:num>
  <w:num w:numId="15">
    <w:abstractNumId w:val="16"/>
  </w:num>
  <w:num w:numId="16">
    <w:abstractNumId w:val="5"/>
  </w:num>
  <w:num w:numId="17">
    <w:abstractNumId w:val="23"/>
  </w:num>
  <w:num w:numId="18">
    <w:abstractNumId w:val="12"/>
  </w:num>
  <w:num w:numId="19">
    <w:abstractNumId w:val="11"/>
  </w:num>
  <w:num w:numId="20">
    <w:abstractNumId w:val="17"/>
  </w:num>
  <w:num w:numId="21">
    <w:abstractNumId w:val="2"/>
  </w:num>
  <w:num w:numId="22">
    <w:abstractNumId w:val="9"/>
  </w:num>
  <w:num w:numId="23">
    <w:abstractNumId w:val="21"/>
  </w:num>
  <w:num w:numId="24">
    <w:abstractNumId w:val="7"/>
  </w:num>
  <w:num w:numId="25">
    <w:abstractNumId w:val="19"/>
  </w:num>
  <w:num w:numId="26">
    <w:abstractNumId w:val="1"/>
  </w:num>
  <w:num w:numId="2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B526E"/>
    <w:rsid w:val="000009E1"/>
    <w:rsid w:val="00000BEA"/>
    <w:rsid w:val="00003550"/>
    <w:rsid w:val="0000399C"/>
    <w:rsid w:val="000039EE"/>
    <w:rsid w:val="00004975"/>
    <w:rsid w:val="0000625F"/>
    <w:rsid w:val="00006B2E"/>
    <w:rsid w:val="00010CAA"/>
    <w:rsid w:val="00011BCE"/>
    <w:rsid w:val="00011DB2"/>
    <w:rsid w:val="00012167"/>
    <w:rsid w:val="00013100"/>
    <w:rsid w:val="0001334C"/>
    <w:rsid w:val="00014392"/>
    <w:rsid w:val="00016999"/>
    <w:rsid w:val="00016C00"/>
    <w:rsid w:val="00017952"/>
    <w:rsid w:val="00017B3B"/>
    <w:rsid w:val="00021299"/>
    <w:rsid w:val="0002146D"/>
    <w:rsid w:val="000215F3"/>
    <w:rsid w:val="000223B5"/>
    <w:rsid w:val="00022CD9"/>
    <w:rsid w:val="000233FE"/>
    <w:rsid w:val="00025DED"/>
    <w:rsid w:val="00026BE1"/>
    <w:rsid w:val="00026DCB"/>
    <w:rsid w:val="00026FAE"/>
    <w:rsid w:val="00027761"/>
    <w:rsid w:val="000279A9"/>
    <w:rsid w:val="000306F8"/>
    <w:rsid w:val="0003277B"/>
    <w:rsid w:val="00033A50"/>
    <w:rsid w:val="0003444C"/>
    <w:rsid w:val="0003560F"/>
    <w:rsid w:val="00036824"/>
    <w:rsid w:val="00037B66"/>
    <w:rsid w:val="000402B8"/>
    <w:rsid w:val="00040E34"/>
    <w:rsid w:val="00041415"/>
    <w:rsid w:val="000472B1"/>
    <w:rsid w:val="00051D64"/>
    <w:rsid w:val="000552AA"/>
    <w:rsid w:val="000558F7"/>
    <w:rsid w:val="00060171"/>
    <w:rsid w:val="00060922"/>
    <w:rsid w:val="00061469"/>
    <w:rsid w:val="000615EB"/>
    <w:rsid w:val="00062449"/>
    <w:rsid w:val="00062990"/>
    <w:rsid w:val="00062B3D"/>
    <w:rsid w:val="00063AC8"/>
    <w:rsid w:val="00065D5F"/>
    <w:rsid w:val="00066BE0"/>
    <w:rsid w:val="000672AD"/>
    <w:rsid w:val="0007180C"/>
    <w:rsid w:val="00071C22"/>
    <w:rsid w:val="000729BB"/>
    <w:rsid w:val="00074EF8"/>
    <w:rsid w:val="000755FB"/>
    <w:rsid w:val="00075DB7"/>
    <w:rsid w:val="000764C4"/>
    <w:rsid w:val="00076AC0"/>
    <w:rsid w:val="00076BEA"/>
    <w:rsid w:val="0007719C"/>
    <w:rsid w:val="00077AF5"/>
    <w:rsid w:val="00082EA0"/>
    <w:rsid w:val="000837D5"/>
    <w:rsid w:val="00086A19"/>
    <w:rsid w:val="000907D3"/>
    <w:rsid w:val="00090C89"/>
    <w:rsid w:val="000913D1"/>
    <w:rsid w:val="00092983"/>
    <w:rsid w:val="0009437C"/>
    <w:rsid w:val="00096747"/>
    <w:rsid w:val="000A0910"/>
    <w:rsid w:val="000A0D55"/>
    <w:rsid w:val="000A1616"/>
    <w:rsid w:val="000A29AC"/>
    <w:rsid w:val="000A605E"/>
    <w:rsid w:val="000A6572"/>
    <w:rsid w:val="000A6E1A"/>
    <w:rsid w:val="000A7923"/>
    <w:rsid w:val="000B0DF3"/>
    <w:rsid w:val="000B14B0"/>
    <w:rsid w:val="000B2FCE"/>
    <w:rsid w:val="000B362F"/>
    <w:rsid w:val="000B496E"/>
    <w:rsid w:val="000B55CB"/>
    <w:rsid w:val="000B6DE8"/>
    <w:rsid w:val="000B74DA"/>
    <w:rsid w:val="000B7AF5"/>
    <w:rsid w:val="000C0056"/>
    <w:rsid w:val="000C04AA"/>
    <w:rsid w:val="000C0E99"/>
    <w:rsid w:val="000C0EF5"/>
    <w:rsid w:val="000C25D8"/>
    <w:rsid w:val="000C293C"/>
    <w:rsid w:val="000C323E"/>
    <w:rsid w:val="000C33AB"/>
    <w:rsid w:val="000C35F3"/>
    <w:rsid w:val="000C3A37"/>
    <w:rsid w:val="000C5608"/>
    <w:rsid w:val="000C5FD6"/>
    <w:rsid w:val="000C5FDE"/>
    <w:rsid w:val="000D02B6"/>
    <w:rsid w:val="000D0E75"/>
    <w:rsid w:val="000D115B"/>
    <w:rsid w:val="000D133E"/>
    <w:rsid w:val="000D386B"/>
    <w:rsid w:val="000D6277"/>
    <w:rsid w:val="000D68D4"/>
    <w:rsid w:val="000E17B0"/>
    <w:rsid w:val="000E1860"/>
    <w:rsid w:val="000E2A3A"/>
    <w:rsid w:val="000E74B4"/>
    <w:rsid w:val="000E757B"/>
    <w:rsid w:val="000E7C59"/>
    <w:rsid w:val="000F035E"/>
    <w:rsid w:val="000F1E75"/>
    <w:rsid w:val="000F1E96"/>
    <w:rsid w:val="000F23CA"/>
    <w:rsid w:val="000F5875"/>
    <w:rsid w:val="000F5A55"/>
    <w:rsid w:val="0010095A"/>
    <w:rsid w:val="001020A1"/>
    <w:rsid w:val="001024EB"/>
    <w:rsid w:val="00103414"/>
    <w:rsid w:val="00103B2D"/>
    <w:rsid w:val="00104460"/>
    <w:rsid w:val="00104560"/>
    <w:rsid w:val="001054ED"/>
    <w:rsid w:val="001057D8"/>
    <w:rsid w:val="00106229"/>
    <w:rsid w:val="001067B2"/>
    <w:rsid w:val="0011084A"/>
    <w:rsid w:val="00111752"/>
    <w:rsid w:val="0011204F"/>
    <w:rsid w:val="0011263A"/>
    <w:rsid w:val="00115109"/>
    <w:rsid w:val="00115BB2"/>
    <w:rsid w:val="00115D12"/>
    <w:rsid w:val="00120050"/>
    <w:rsid w:val="00120E9D"/>
    <w:rsid w:val="00121CD2"/>
    <w:rsid w:val="001220F1"/>
    <w:rsid w:val="00123551"/>
    <w:rsid w:val="0012486B"/>
    <w:rsid w:val="00124879"/>
    <w:rsid w:val="00125FC8"/>
    <w:rsid w:val="001260DF"/>
    <w:rsid w:val="001261EB"/>
    <w:rsid w:val="001267F7"/>
    <w:rsid w:val="001315E0"/>
    <w:rsid w:val="00134314"/>
    <w:rsid w:val="001349F8"/>
    <w:rsid w:val="00135D59"/>
    <w:rsid w:val="00136446"/>
    <w:rsid w:val="0013658B"/>
    <w:rsid w:val="00140EFD"/>
    <w:rsid w:val="00143B0D"/>
    <w:rsid w:val="001442A4"/>
    <w:rsid w:val="0014461F"/>
    <w:rsid w:val="00146406"/>
    <w:rsid w:val="001472B5"/>
    <w:rsid w:val="0015133F"/>
    <w:rsid w:val="001560DA"/>
    <w:rsid w:val="00156149"/>
    <w:rsid w:val="00157905"/>
    <w:rsid w:val="00160AE3"/>
    <w:rsid w:val="001646E6"/>
    <w:rsid w:val="00164CC3"/>
    <w:rsid w:val="00164FE6"/>
    <w:rsid w:val="00166677"/>
    <w:rsid w:val="001667CD"/>
    <w:rsid w:val="00166F93"/>
    <w:rsid w:val="00171018"/>
    <w:rsid w:val="00172D6E"/>
    <w:rsid w:val="00172D92"/>
    <w:rsid w:val="001733C8"/>
    <w:rsid w:val="00175C70"/>
    <w:rsid w:val="00176608"/>
    <w:rsid w:val="00180F3A"/>
    <w:rsid w:val="0018135E"/>
    <w:rsid w:val="00183976"/>
    <w:rsid w:val="00183F29"/>
    <w:rsid w:val="00186C0B"/>
    <w:rsid w:val="001900F4"/>
    <w:rsid w:val="001903C7"/>
    <w:rsid w:val="0019068A"/>
    <w:rsid w:val="00190C6E"/>
    <w:rsid w:val="00190FD1"/>
    <w:rsid w:val="00191025"/>
    <w:rsid w:val="00192139"/>
    <w:rsid w:val="00192AC6"/>
    <w:rsid w:val="00192F5A"/>
    <w:rsid w:val="0019430D"/>
    <w:rsid w:val="00194EC5"/>
    <w:rsid w:val="001953BE"/>
    <w:rsid w:val="00195DD1"/>
    <w:rsid w:val="0019702F"/>
    <w:rsid w:val="001A2601"/>
    <w:rsid w:val="001A5A25"/>
    <w:rsid w:val="001A60B5"/>
    <w:rsid w:val="001A6496"/>
    <w:rsid w:val="001A7575"/>
    <w:rsid w:val="001B1CB6"/>
    <w:rsid w:val="001B538D"/>
    <w:rsid w:val="001B53BA"/>
    <w:rsid w:val="001C0074"/>
    <w:rsid w:val="001C0B0E"/>
    <w:rsid w:val="001C10E5"/>
    <w:rsid w:val="001C1BBD"/>
    <w:rsid w:val="001C1E0D"/>
    <w:rsid w:val="001C28DF"/>
    <w:rsid w:val="001C3617"/>
    <w:rsid w:val="001C3761"/>
    <w:rsid w:val="001C4336"/>
    <w:rsid w:val="001C4E73"/>
    <w:rsid w:val="001C526D"/>
    <w:rsid w:val="001C57D3"/>
    <w:rsid w:val="001D0055"/>
    <w:rsid w:val="001D0244"/>
    <w:rsid w:val="001D0D65"/>
    <w:rsid w:val="001D388B"/>
    <w:rsid w:val="001D3A3E"/>
    <w:rsid w:val="001D5B02"/>
    <w:rsid w:val="001D5FF7"/>
    <w:rsid w:val="001D6AF3"/>
    <w:rsid w:val="001D791E"/>
    <w:rsid w:val="001D7BDD"/>
    <w:rsid w:val="001D7DD0"/>
    <w:rsid w:val="001E06CC"/>
    <w:rsid w:val="001E08D9"/>
    <w:rsid w:val="001E12E9"/>
    <w:rsid w:val="001E1FB5"/>
    <w:rsid w:val="001E3402"/>
    <w:rsid w:val="001E5B95"/>
    <w:rsid w:val="001E5C06"/>
    <w:rsid w:val="001E631A"/>
    <w:rsid w:val="001E6ACE"/>
    <w:rsid w:val="001E77AE"/>
    <w:rsid w:val="001E7B04"/>
    <w:rsid w:val="001F05EF"/>
    <w:rsid w:val="001F2033"/>
    <w:rsid w:val="001F4EED"/>
    <w:rsid w:val="001F56C5"/>
    <w:rsid w:val="001F5BE5"/>
    <w:rsid w:val="001F5C8B"/>
    <w:rsid w:val="002001AE"/>
    <w:rsid w:val="00200AE0"/>
    <w:rsid w:val="002055CB"/>
    <w:rsid w:val="00205CBB"/>
    <w:rsid w:val="00205D34"/>
    <w:rsid w:val="00210E39"/>
    <w:rsid w:val="00210E88"/>
    <w:rsid w:val="002113F2"/>
    <w:rsid w:val="00213819"/>
    <w:rsid w:val="00213A88"/>
    <w:rsid w:val="00215F28"/>
    <w:rsid w:val="00216364"/>
    <w:rsid w:val="002173FB"/>
    <w:rsid w:val="00217909"/>
    <w:rsid w:val="002204EE"/>
    <w:rsid w:val="002213C2"/>
    <w:rsid w:val="0022161A"/>
    <w:rsid w:val="00221CCE"/>
    <w:rsid w:val="00226AF7"/>
    <w:rsid w:val="00227095"/>
    <w:rsid w:val="00230B17"/>
    <w:rsid w:val="00230EBF"/>
    <w:rsid w:val="00234874"/>
    <w:rsid w:val="002363CD"/>
    <w:rsid w:val="0024030A"/>
    <w:rsid w:val="0024402E"/>
    <w:rsid w:val="002448C7"/>
    <w:rsid w:val="00247028"/>
    <w:rsid w:val="00247CCA"/>
    <w:rsid w:val="00253823"/>
    <w:rsid w:val="002538D1"/>
    <w:rsid w:val="00254CEB"/>
    <w:rsid w:val="00261976"/>
    <w:rsid w:val="00261AC6"/>
    <w:rsid w:val="00263755"/>
    <w:rsid w:val="00263EE8"/>
    <w:rsid w:val="002648A3"/>
    <w:rsid w:val="00266766"/>
    <w:rsid w:val="0026690A"/>
    <w:rsid w:val="002709C8"/>
    <w:rsid w:val="00270B96"/>
    <w:rsid w:val="00270F70"/>
    <w:rsid w:val="00271331"/>
    <w:rsid w:val="00271ED4"/>
    <w:rsid w:val="00272C54"/>
    <w:rsid w:val="00273A06"/>
    <w:rsid w:val="00273DF0"/>
    <w:rsid w:val="00274B05"/>
    <w:rsid w:val="0027530C"/>
    <w:rsid w:val="00275AC9"/>
    <w:rsid w:val="00276131"/>
    <w:rsid w:val="00280887"/>
    <w:rsid w:val="00283327"/>
    <w:rsid w:val="0028443C"/>
    <w:rsid w:val="00284997"/>
    <w:rsid w:val="002854B4"/>
    <w:rsid w:val="00285794"/>
    <w:rsid w:val="00285D94"/>
    <w:rsid w:val="00287E3A"/>
    <w:rsid w:val="00287F21"/>
    <w:rsid w:val="0029019F"/>
    <w:rsid w:val="00294530"/>
    <w:rsid w:val="002958E5"/>
    <w:rsid w:val="00295DFA"/>
    <w:rsid w:val="002960B4"/>
    <w:rsid w:val="00297B80"/>
    <w:rsid w:val="002A1926"/>
    <w:rsid w:val="002A1ADF"/>
    <w:rsid w:val="002A42EF"/>
    <w:rsid w:val="002A7C36"/>
    <w:rsid w:val="002B1AA6"/>
    <w:rsid w:val="002B3425"/>
    <w:rsid w:val="002B39B7"/>
    <w:rsid w:val="002B52CE"/>
    <w:rsid w:val="002B5B76"/>
    <w:rsid w:val="002B606F"/>
    <w:rsid w:val="002C137A"/>
    <w:rsid w:val="002C2A0D"/>
    <w:rsid w:val="002C325A"/>
    <w:rsid w:val="002C57A2"/>
    <w:rsid w:val="002C5A62"/>
    <w:rsid w:val="002C6834"/>
    <w:rsid w:val="002D009E"/>
    <w:rsid w:val="002D1D72"/>
    <w:rsid w:val="002D219D"/>
    <w:rsid w:val="002D3FB2"/>
    <w:rsid w:val="002D5D03"/>
    <w:rsid w:val="002D624D"/>
    <w:rsid w:val="002E03F5"/>
    <w:rsid w:val="002E36F0"/>
    <w:rsid w:val="002E4FB8"/>
    <w:rsid w:val="002E5A17"/>
    <w:rsid w:val="002E75CF"/>
    <w:rsid w:val="002F0500"/>
    <w:rsid w:val="002F0FD2"/>
    <w:rsid w:val="002F44BE"/>
    <w:rsid w:val="0030214B"/>
    <w:rsid w:val="003034B9"/>
    <w:rsid w:val="00303AFC"/>
    <w:rsid w:val="003042C7"/>
    <w:rsid w:val="003057FC"/>
    <w:rsid w:val="00310C1D"/>
    <w:rsid w:val="003112D7"/>
    <w:rsid w:val="003138AD"/>
    <w:rsid w:val="00313B57"/>
    <w:rsid w:val="00315480"/>
    <w:rsid w:val="00315A33"/>
    <w:rsid w:val="00316B04"/>
    <w:rsid w:val="00317ED2"/>
    <w:rsid w:val="0032009A"/>
    <w:rsid w:val="00323B68"/>
    <w:rsid w:val="00323F76"/>
    <w:rsid w:val="003244C8"/>
    <w:rsid w:val="00325971"/>
    <w:rsid w:val="00326457"/>
    <w:rsid w:val="00326607"/>
    <w:rsid w:val="00326CE7"/>
    <w:rsid w:val="00327E6D"/>
    <w:rsid w:val="003301B5"/>
    <w:rsid w:val="00331093"/>
    <w:rsid w:val="00331A4E"/>
    <w:rsid w:val="00331AE2"/>
    <w:rsid w:val="003337DF"/>
    <w:rsid w:val="00333846"/>
    <w:rsid w:val="0033432C"/>
    <w:rsid w:val="003347B8"/>
    <w:rsid w:val="00335632"/>
    <w:rsid w:val="00335A12"/>
    <w:rsid w:val="00340874"/>
    <w:rsid w:val="003412DA"/>
    <w:rsid w:val="003415F7"/>
    <w:rsid w:val="00342BB6"/>
    <w:rsid w:val="00343DA7"/>
    <w:rsid w:val="00346384"/>
    <w:rsid w:val="003476D2"/>
    <w:rsid w:val="00347E85"/>
    <w:rsid w:val="0035034D"/>
    <w:rsid w:val="003506A8"/>
    <w:rsid w:val="003508DB"/>
    <w:rsid w:val="00350A6B"/>
    <w:rsid w:val="00350B64"/>
    <w:rsid w:val="00350D61"/>
    <w:rsid w:val="003529E6"/>
    <w:rsid w:val="00353222"/>
    <w:rsid w:val="003532E4"/>
    <w:rsid w:val="00353968"/>
    <w:rsid w:val="003543D3"/>
    <w:rsid w:val="00355B43"/>
    <w:rsid w:val="003572CB"/>
    <w:rsid w:val="003607F2"/>
    <w:rsid w:val="003608F5"/>
    <w:rsid w:val="00360BD7"/>
    <w:rsid w:val="00362F58"/>
    <w:rsid w:val="0036309B"/>
    <w:rsid w:val="00365A7E"/>
    <w:rsid w:val="00370794"/>
    <w:rsid w:val="00371086"/>
    <w:rsid w:val="003710B9"/>
    <w:rsid w:val="003727D1"/>
    <w:rsid w:val="0037430D"/>
    <w:rsid w:val="00376A34"/>
    <w:rsid w:val="00380A5C"/>
    <w:rsid w:val="00381FCE"/>
    <w:rsid w:val="00382A54"/>
    <w:rsid w:val="00384944"/>
    <w:rsid w:val="003866A2"/>
    <w:rsid w:val="00391832"/>
    <w:rsid w:val="00391A79"/>
    <w:rsid w:val="00392526"/>
    <w:rsid w:val="00392894"/>
    <w:rsid w:val="003A0265"/>
    <w:rsid w:val="003A1202"/>
    <w:rsid w:val="003A2296"/>
    <w:rsid w:val="003A2BBE"/>
    <w:rsid w:val="003A4562"/>
    <w:rsid w:val="003A498A"/>
    <w:rsid w:val="003A4AEE"/>
    <w:rsid w:val="003A5C3F"/>
    <w:rsid w:val="003A6331"/>
    <w:rsid w:val="003A7E4D"/>
    <w:rsid w:val="003B0CE2"/>
    <w:rsid w:val="003B212C"/>
    <w:rsid w:val="003B2A88"/>
    <w:rsid w:val="003B440B"/>
    <w:rsid w:val="003B526E"/>
    <w:rsid w:val="003B5520"/>
    <w:rsid w:val="003B7515"/>
    <w:rsid w:val="003B7C4E"/>
    <w:rsid w:val="003C000C"/>
    <w:rsid w:val="003C0A4C"/>
    <w:rsid w:val="003C166B"/>
    <w:rsid w:val="003C480F"/>
    <w:rsid w:val="003C4B00"/>
    <w:rsid w:val="003C66CA"/>
    <w:rsid w:val="003C7C21"/>
    <w:rsid w:val="003D07DD"/>
    <w:rsid w:val="003D3F50"/>
    <w:rsid w:val="003D433F"/>
    <w:rsid w:val="003D4868"/>
    <w:rsid w:val="003D599F"/>
    <w:rsid w:val="003E0A3C"/>
    <w:rsid w:val="003E0CE5"/>
    <w:rsid w:val="003E1564"/>
    <w:rsid w:val="003E292F"/>
    <w:rsid w:val="003E352F"/>
    <w:rsid w:val="003E381F"/>
    <w:rsid w:val="003E3BFF"/>
    <w:rsid w:val="003E4426"/>
    <w:rsid w:val="003E4788"/>
    <w:rsid w:val="003E5B27"/>
    <w:rsid w:val="003E65DD"/>
    <w:rsid w:val="003E688D"/>
    <w:rsid w:val="003E6E93"/>
    <w:rsid w:val="003F02AE"/>
    <w:rsid w:val="003F0CCE"/>
    <w:rsid w:val="003F1E32"/>
    <w:rsid w:val="003F4312"/>
    <w:rsid w:val="00401333"/>
    <w:rsid w:val="00401921"/>
    <w:rsid w:val="00401DF5"/>
    <w:rsid w:val="00402AE0"/>
    <w:rsid w:val="00406522"/>
    <w:rsid w:val="0040681B"/>
    <w:rsid w:val="00406949"/>
    <w:rsid w:val="00407B8E"/>
    <w:rsid w:val="00411F17"/>
    <w:rsid w:val="004155A1"/>
    <w:rsid w:val="00415DA4"/>
    <w:rsid w:val="0041656F"/>
    <w:rsid w:val="00416AD0"/>
    <w:rsid w:val="00416C18"/>
    <w:rsid w:val="00420AAC"/>
    <w:rsid w:val="00421E62"/>
    <w:rsid w:val="00422182"/>
    <w:rsid w:val="004231D0"/>
    <w:rsid w:val="00423275"/>
    <w:rsid w:val="00423B43"/>
    <w:rsid w:val="00423F74"/>
    <w:rsid w:val="00424812"/>
    <w:rsid w:val="0042487C"/>
    <w:rsid w:val="00427E4D"/>
    <w:rsid w:val="00427E7A"/>
    <w:rsid w:val="004324ED"/>
    <w:rsid w:val="00434571"/>
    <w:rsid w:val="004351E9"/>
    <w:rsid w:val="00437698"/>
    <w:rsid w:val="00437AA6"/>
    <w:rsid w:val="00442027"/>
    <w:rsid w:val="00442197"/>
    <w:rsid w:val="00442FA3"/>
    <w:rsid w:val="00447191"/>
    <w:rsid w:val="00450D4B"/>
    <w:rsid w:val="0045461A"/>
    <w:rsid w:val="004555BF"/>
    <w:rsid w:val="004568C0"/>
    <w:rsid w:val="0046522F"/>
    <w:rsid w:val="0046657C"/>
    <w:rsid w:val="00467421"/>
    <w:rsid w:val="004700DC"/>
    <w:rsid w:val="00471261"/>
    <w:rsid w:val="004717E4"/>
    <w:rsid w:val="0047242B"/>
    <w:rsid w:val="00472CE5"/>
    <w:rsid w:val="00473C60"/>
    <w:rsid w:val="0047481E"/>
    <w:rsid w:val="004763F7"/>
    <w:rsid w:val="00477E44"/>
    <w:rsid w:val="00480DBF"/>
    <w:rsid w:val="0048176B"/>
    <w:rsid w:val="0048295D"/>
    <w:rsid w:val="00482F52"/>
    <w:rsid w:val="00483DE4"/>
    <w:rsid w:val="00485180"/>
    <w:rsid w:val="00486242"/>
    <w:rsid w:val="00491205"/>
    <w:rsid w:val="00491388"/>
    <w:rsid w:val="004914E7"/>
    <w:rsid w:val="0049151B"/>
    <w:rsid w:val="004917A2"/>
    <w:rsid w:val="004928B0"/>
    <w:rsid w:val="00492CE0"/>
    <w:rsid w:val="00492FD4"/>
    <w:rsid w:val="00493704"/>
    <w:rsid w:val="00493E66"/>
    <w:rsid w:val="004945F7"/>
    <w:rsid w:val="00494F5D"/>
    <w:rsid w:val="004951BE"/>
    <w:rsid w:val="004970AF"/>
    <w:rsid w:val="004A2442"/>
    <w:rsid w:val="004A3BA8"/>
    <w:rsid w:val="004A6489"/>
    <w:rsid w:val="004A75EE"/>
    <w:rsid w:val="004B0400"/>
    <w:rsid w:val="004B160A"/>
    <w:rsid w:val="004B4D15"/>
    <w:rsid w:val="004B7343"/>
    <w:rsid w:val="004C0C0D"/>
    <w:rsid w:val="004C15E1"/>
    <w:rsid w:val="004C1E5A"/>
    <w:rsid w:val="004C2227"/>
    <w:rsid w:val="004C2BC1"/>
    <w:rsid w:val="004C323C"/>
    <w:rsid w:val="004C4758"/>
    <w:rsid w:val="004C4C60"/>
    <w:rsid w:val="004C6530"/>
    <w:rsid w:val="004C6AEF"/>
    <w:rsid w:val="004C7A75"/>
    <w:rsid w:val="004D6379"/>
    <w:rsid w:val="004D6D6F"/>
    <w:rsid w:val="004D78B6"/>
    <w:rsid w:val="004E009F"/>
    <w:rsid w:val="004E099E"/>
    <w:rsid w:val="004E09AF"/>
    <w:rsid w:val="004E2CDB"/>
    <w:rsid w:val="004E31F2"/>
    <w:rsid w:val="004E3339"/>
    <w:rsid w:val="004E367B"/>
    <w:rsid w:val="004E63C3"/>
    <w:rsid w:val="004E68BD"/>
    <w:rsid w:val="004E6F8C"/>
    <w:rsid w:val="004F0193"/>
    <w:rsid w:val="004F07BC"/>
    <w:rsid w:val="004F1192"/>
    <w:rsid w:val="004F1220"/>
    <w:rsid w:val="004F161C"/>
    <w:rsid w:val="004F2167"/>
    <w:rsid w:val="004F2D13"/>
    <w:rsid w:val="004F3DF6"/>
    <w:rsid w:val="004F6C3C"/>
    <w:rsid w:val="0050128A"/>
    <w:rsid w:val="005012F1"/>
    <w:rsid w:val="00501812"/>
    <w:rsid w:val="0050185F"/>
    <w:rsid w:val="00501EF1"/>
    <w:rsid w:val="00502422"/>
    <w:rsid w:val="005042DB"/>
    <w:rsid w:val="00504317"/>
    <w:rsid w:val="00506472"/>
    <w:rsid w:val="00507DDC"/>
    <w:rsid w:val="00507E93"/>
    <w:rsid w:val="005110CE"/>
    <w:rsid w:val="005127F3"/>
    <w:rsid w:val="0051346A"/>
    <w:rsid w:val="00513831"/>
    <w:rsid w:val="00516CF6"/>
    <w:rsid w:val="00516EF5"/>
    <w:rsid w:val="00521419"/>
    <w:rsid w:val="00521B57"/>
    <w:rsid w:val="00522027"/>
    <w:rsid w:val="00524538"/>
    <w:rsid w:val="00526755"/>
    <w:rsid w:val="005277B5"/>
    <w:rsid w:val="00530625"/>
    <w:rsid w:val="00531B64"/>
    <w:rsid w:val="0053260B"/>
    <w:rsid w:val="00533A82"/>
    <w:rsid w:val="005347CA"/>
    <w:rsid w:val="00536BB7"/>
    <w:rsid w:val="00537534"/>
    <w:rsid w:val="00543A1C"/>
    <w:rsid w:val="0054412B"/>
    <w:rsid w:val="00547852"/>
    <w:rsid w:val="00550A51"/>
    <w:rsid w:val="00550CF1"/>
    <w:rsid w:val="00551C6F"/>
    <w:rsid w:val="00551E6D"/>
    <w:rsid w:val="00551E94"/>
    <w:rsid w:val="00552414"/>
    <w:rsid w:val="00553523"/>
    <w:rsid w:val="00554DA2"/>
    <w:rsid w:val="00555701"/>
    <w:rsid w:val="00555856"/>
    <w:rsid w:val="00556AA4"/>
    <w:rsid w:val="005573B1"/>
    <w:rsid w:val="0055749C"/>
    <w:rsid w:val="00557C4C"/>
    <w:rsid w:val="00562783"/>
    <w:rsid w:val="00563064"/>
    <w:rsid w:val="005636EB"/>
    <w:rsid w:val="00564C2D"/>
    <w:rsid w:val="00570C67"/>
    <w:rsid w:val="00573174"/>
    <w:rsid w:val="00573227"/>
    <w:rsid w:val="00575385"/>
    <w:rsid w:val="00576439"/>
    <w:rsid w:val="00580C9D"/>
    <w:rsid w:val="005821CE"/>
    <w:rsid w:val="00582E6C"/>
    <w:rsid w:val="00587C7B"/>
    <w:rsid w:val="00591AE7"/>
    <w:rsid w:val="00591B37"/>
    <w:rsid w:val="00592F89"/>
    <w:rsid w:val="00593560"/>
    <w:rsid w:val="00594FFD"/>
    <w:rsid w:val="0059524C"/>
    <w:rsid w:val="005954A5"/>
    <w:rsid w:val="00595ABD"/>
    <w:rsid w:val="00597344"/>
    <w:rsid w:val="00597550"/>
    <w:rsid w:val="005A1A48"/>
    <w:rsid w:val="005A1FDC"/>
    <w:rsid w:val="005A330B"/>
    <w:rsid w:val="005A378C"/>
    <w:rsid w:val="005A51A5"/>
    <w:rsid w:val="005A65A4"/>
    <w:rsid w:val="005B02BD"/>
    <w:rsid w:val="005B05C3"/>
    <w:rsid w:val="005B0BB3"/>
    <w:rsid w:val="005B10F2"/>
    <w:rsid w:val="005B187B"/>
    <w:rsid w:val="005B18C0"/>
    <w:rsid w:val="005B39DA"/>
    <w:rsid w:val="005B4F4C"/>
    <w:rsid w:val="005B50ED"/>
    <w:rsid w:val="005C1426"/>
    <w:rsid w:val="005C1D41"/>
    <w:rsid w:val="005C3D5B"/>
    <w:rsid w:val="005C3EA6"/>
    <w:rsid w:val="005C4CDC"/>
    <w:rsid w:val="005C79A8"/>
    <w:rsid w:val="005D0EE5"/>
    <w:rsid w:val="005D1B7E"/>
    <w:rsid w:val="005D205D"/>
    <w:rsid w:val="005D239C"/>
    <w:rsid w:val="005D3398"/>
    <w:rsid w:val="005D4BAF"/>
    <w:rsid w:val="005E0B46"/>
    <w:rsid w:val="005E290F"/>
    <w:rsid w:val="005E32BB"/>
    <w:rsid w:val="005E6A81"/>
    <w:rsid w:val="005E7960"/>
    <w:rsid w:val="005F2958"/>
    <w:rsid w:val="005F4C93"/>
    <w:rsid w:val="005F59D7"/>
    <w:rsid w:val="005F5A2A"/>
    <w:rsid w:val="005F73C4"/>
    <w:rsid w:val="005F784C"/>
    <w:rsid w:val="006001F4"/>
    <w:rsid w:val="0060181C"/>
    <w:rsid w:val="00602A37"/>
    <w:rsid w:val="006035D9"/>
    <w:rsid w:val="00604E7A"/>
    <w:rsid w:val="0061034A"/>
    <w:rsid w:val="0061118E"/>
    <w:rsid w:val="00612475"/>
    <w:rsid w:val="0061664F"/>
    <w:rsid w:val="00617690"/>
    <w:rsid w:val="00620FDF"/>
    <w:rsid w:val="00621EBE"/>
    <w:rsid w:val="006246D5"/>
    <w:rsid w:val="006247F0"/>
    <w:rsid w:val="00625F4F"/>
    <w:rsid w:val="006263F3"/>
    <w:rsid w:val="00626D0B"/>
    <w:rsid w:val="00630DC3"/>
    <w:rsid w:val="006317C8"/>
    <w:rsid w:val="006336FD"/>
    <w:rsid w:val="00633C2D"/>
    <w:rsid w:val="00633FB5"/>
    <w:rsid w:val="00635786"/>
    <w:rsid w:val="00636C95"/>
    <w:rsid w:val="00637A0C"/>
    <w:rsid w:val="006409B1"/>
    <w:rsid w:val="00641D7B"/>
    <w:rsid w:val="00643358"/>
    <w:rsid w:val="00643576"/>
    <w:rsid w:val="006447BC"/>
    <w:rsid w:val="00646DD4"/>
    <w:rsid w:val="0064781D"/>
    <w:rsid w:val="0065471B"/>
    <w:rsid w:val="00654BFD"/>
    <w:rsid w:val="0065744D"/>
    <w:rsid w:val="00660628"/>
    <w:rsid w:val="006611C3"/>
    <w:rsid w:val="00661490"/>
    <w:rsid w:val="006620F5"/>
    <w:rsid w:val="00662EF2"/>
    <w:rsid w:val="006649E2"/>
    <w:rsid w:val="00664B61"/>
    <w:rsid w:val="00665F17"/>
    <w:rsid w:val="00667243"/>
    <w:rsid w:val="00667AF4"/>
    <w:rsid w:val="00667CC3"/>
    <w:rsid w:val="00670FDF"/>
    <w:rsid w:val="006721CA"/>
    <w:rsid w:val="006721EE"/>
    <w:rsid w:val="0067293E"/>
    <w:rsid w:val="00675941"/>
    <w:rsid w:val="006762CE"/>
    <w:rsid w:val="006765D9"/>
    <w:rsid w:val="00680475"/>
    <w:rsid w:val="00681F93"/>
    <w:rsid w:val="00681FD5"/>
    <w:rsid w:val="0068392C"/>
    <w:rsid w:val="00683DA8"/>
    <w:rsid w:val="0068502E"/>
    <w:rsid w:val="00686C4E"/>
    <w:rsid w:val="006913B3"/>
    <w:rsid w:val="00693329"/>
    <w:rsid w:val="00697512"/>
    <w:rsid w:val="00697617"/>
    <w:rsid w:val="006A0111"/>
    <w:rsid w:val="006A02C3"/>
    <w:rsid w:val="006A124E"/>
    <w:rsid w:val="006A1459"/>
    <w:rsid w:val="006A2478"/>
    <w:rsid w:val="006A29DC"/>
    <w:rsid w:val="006A2AA7"/>
    <w:rsid w:val="006A3538"/>
    <w:rsid w:val="006A3616"/>
    <w:rsid w:val="006A67EF"/>
    <w:rsid w:val="006A6C15"/>
    <w:rsid w:val="006A7346"/>
    <w:rsid w:val="006A7631"/>
    <w:rsid w:val="006B066D"/>
    <w:rsid w:val="006B1813"/>
    <w:rsid w:val="006B2088"/>
    <w:rsid w:val="006B30B6"/>
    <w:rsid w:val="006B42E0"/>
    <w:rsid w:val="006B46C1"/>
    <w:rsid w:val="006B59F7"/>
    <w:rsid w:val="006B7FF1"/>
    <w:rsid w:val="006C05A3"/>
    <w:rsid w:val="006C0935"/>
    <w:rsid w:val="006C45A8"/>
    <w:rsid w:val="006C5A92"/>
    <w:rsid w:val="006C6EE2"/>
    <w:rsid w:val="006D06A7"/>
    <w:rsid w:val="006D1E64"/>
    <w:rsid w:val="006D2D16"/>
    <w:rsid w:val="006D47FD"/>
    <w:rsid w:val="006D6E14"/>
    <w:rsid w:val="006D7126"/>
    <w:rsid w:val="006D750D"/>
    <w:rsid w:val="006D7515"/>
    <w:rsid w:val="006E0441"/>
    <w:rsid w:val="006E5AAE"/>
    <w:rsid w:val="006E5EC7"/>
    <w:rsid w:val="006F1A53"/>
    <w:rsid w:val="006F3197"/>
    <w:rsid w:val="006F465F"/>
    <w:rsid w:val="006F5346"/>
    <w:rsid w:val="006F5C84"/>
    <w:rsid w:val="006F5D1C"/>
    <w:rsid w:val="006F5D7F"/>
    <w:rsid w:val="006F74DB"/>
    <w:rsid w:val="006F7FE1"/>
    <w:rsid w:val="00701922"/>
    <w:rsid w:val="00701A32"/>
    <w:rsid w:val="007040B1"/>
    <w:rsid w:val="00704E30"/>
    <w:rsid w:val="0070626D"/>
    <w:rsid w:val="007103A3"/>
    <w:rsid w:val="00710741"/>
    <w:rsid w:val="00711DB7"/>
    <w:rsid w:val="007168F1"/>
    <w:rsid w:val="00717081"/>
    <w:rsid w:val="00723839"/>
    <w:rsid w:val="007239A8"/>
    <w:rsid w:val="007263AE"/>
    <w:rsid w:val="0072677D"/>
    <w:rsid w:val="00726EA7"/>
    <w:rsid w:val="00727FA8"/>
    <w:rsid w:val="00730FD4"/>
    <w:rsid w:val="00731998"/>
    <w:rsid w:val="007326F7"/>
    <w:rsid w:val="007353B5"/>
    <w:rsid w:val="00737C23"/>
    <w:rsid w:val="0074068A"/>
    <w:rsid w:val="00740FB5"/>
    <w:rsid w:val="00742319"/>
    <w:rsid w:val="0074324E"/>
    <w:rsid w:val="00743453"/>
    <w:rsid w:val="00746A06"/>
    <w:rsid w:val="0075089C"/>
    <w:rsid w:val="007538BA"/>
    <w:rsid w:val="00755A92"/>
    <w:rsid w:val="00755F87"/>
    <w:rsid w:val="0075658F"/>
    <w:rsid w:val="00757563"/>
    <w:rsid w:val="0076174B"/>
    <w:rsid w:val="00761D06"/>
    <w:rsid w:val="00761D33"/>
    <w:rsid w:val="00763A13"/>
    <w:rsid w:val="00763AFD"/>
    <w:rsid w:val="00763DBB"/>
    <w:rsid w:val="00767F45"/>
    <w:rsid w:val="00770A3B"/>
    <w:rsid w:val="00770CF3"/>
    <w:rsid w:val="0077153D"/>
    <w:rsid w:val="0077551F"/>
    <w:rsid w:val="0078032F"/>
    <w:rsid w:val="0078152D"/>
    <w:rsid w:val="00784A87"/>
    <w:rsid w:val="0078533E"/>
    <w:rsid w:val="00786CF8"/>
    <w:rsid w:val="00786FBA"/>
    <w:rsid w:val="0078722C"/>
    <w:rsid w:val="00787332"/>
    <w:rsid w:val="00787BC0"/>
    <w:rsid w:val="007920B6"/>
    <w:rsid w:val="00796CD8"/>
    <w:rsid w:val="00796F46"/>
    <w:rsid w:val="00797E0E"/>
    <w:rsid w:val="007A144E"/>
    <w:rsid w:val="007A2E2F"/>
    <w:rsid w:val="007A32E1"/>
    <w:rsid w:val="007A469B"/>
    <w:rsid w:val="007A48C7"/>
    <w:rsid w:val="007A5441"/>
    <w:rsid w:val="007A60BB"/>
    <w:rsid w:val="007A617E"/>
    <w:rsid w:val="007A61A6"/>
    <w:rsid w:val="007A742B"/>
    <w:rsid w:val="007B4BC0"/>
    <w:rsid w:val="007B607C"/>
    <w:rsid w:val="007B6CA2"/>
    <w:rsid w:val="007B7257"/>
    <w:rsid w:val="007C01A5"/>
    <w:rsid w:val="007C19A4"/>
    <w:rsid w:val="007C30F4"/>
    <w:rsid w:val="007C43CF"/>
    <w:rsid w:val="007C447B"/>
    <w:rsid w:val="007C7B4C"/>
    <w:rsid w:val="007D1808"/>
    <w:rsid w:val="007D43A5"/>
    <w:rsid w:val="007D4C47"/>
    <w:rsid w:val="007D62CF"/>
    <w:rsid w:val="007D69C1"/>
    <w:rsid w:val="007D7589"/>
    <w:rsid w:val="007E201E"/>
    <w:rsid w:val="007E227D"/>
    <w:rsid w:val="007E2674"/>
    <w:rsid w:val="007E283F"/>
    <w:rsid w:val="007E2C94"/>
    <w:rsid w:val="007E52DD"/>
    <w:rsid w:val="007E7E07"/>
    <w:rsid w:val="007F01C5"/>
    <w:rsid w:val="007F19A5"/>
    <w:rsid w:val="007F5B40"/>
    <w:rsid w:val="007F6898"/>
    <w:rsid w:val="007F7DD4"/>
    <w:rsid w:val="00801883"/>
    <w:rsid w:val="0080357C"/>
    <w:rsid w:val="00804A38"/>
    <w:rsid w:val="00805168"/>
    <w:rsid w:val="0080542E"/>
    <w:rsid w:val="008109A1"/>
    <w:rsid w:val="00812250"/>
    <w:rsid w:val="00812505"/>
    <w:rsid w:val="00812B63"/>
    <w:rsid w:val="0081351A"/>
    <w:rsid w:val="00814B59"/>
    <w:rsid w:val="00814C6F"/>
    <w:rsid w:val="0081510F"/>
    <w:rsid w:val="00816D03"/>
    <w:rsid w:val="00820B19"/>
    <w:rsid w:val="0082176B"/>
    <w:rsid w:val="00821922"/>
    <w:rsid w:val="00823B97"/>
    <w:rsid w:val="00824900"/>
    <w:rsid w:val="00824F0B"/>
    <w:rsid w:val="008250BB"/>
    <w:rsid w:val="00830451"/>
    <w:rsid w:val="00831F62"/>
    <w:rsid w:val="008343D1"/>
    <w:rsid w:val="00835392"/>
    <w:rsid w:val="008369D1"/>
    <w:rsid w:val="008375C6"/>
    <w:rsid w:val="00837C2F"/>
    <w:rsid w:val="0084073D"/>
    <w:rsid w:val="0084074A"/>
    <w:rsid w:val="008424A0"/>
    <w:rsid w:val="00843FBC"/>
    <w:rsid w:val="00844D5B"/>
    <w:rsid w:val="00846A21"/>
    <w:rsid w:val="008476D0"/>
    <w:rsid w:val="00850F74"/>
    <w:rsid w:val="008516CB"/>
    <w:rsid w:val="00851EB1"/>
    <w:rsid w:val="008544AA"/>
    <w:rsid w:val="0085490C"/>
    <w:rsid w:val="00855021"/>
    <w:rsid w:val="0085639F"/>
    <w:rsid w:val="00857332"/>
    <w:rsid w:val="00861C01"/>
    <w:rsid w:val="00862970"/>
    <w:rsid w:val="008635CD"/>
    <w:rsid w:val="0086458B"/>
    <w:rsid w:val="00865017"/>
    <w:rsid w:val="00866965"/>
    <w:rsid w:val="00867D33"/>
    <w:rsid w:val="00870B93"/>
    <w:rsid w:val="00871366"/>
    <w:rsid w:val="00872D32"/>
    <w:rsid w:val="00872E56"/>
    <w:rsid w:val="008749C6"/>
    <w:rsid w:val="00874FAB"/>
    <w:rsid w:val="0087686A"/>
    <w:rsid w:val="0087743A"/>
    <w:rsid w:val="0088126B"/>
    <w:rsid w:val="008819E9"/>
    <w:rsid w:val="00883055"/>
    <w:rsid w:val="00883B34"/>
    <w:rsid w:val="008846F9"/>
    <w:rsid w:val="008868F4"/>
    <w:rsid w:val="00886D95"/>
    <w:rsid w:val="00887750"/>
    <w:rsid w:val="00891120"/>
    <w:rsid w:val="00891333"/>
    <w:rsid w:val="0089134E"/>
    <w:rsid w:val="008934A3"/>
    <w:rsid w:val="008A0448"/>
    <w:rsid w:val="008A0875"/>
    <w:rsid w:val="008A111F"/>
    <w:rsid w:val="008A2C49"/>
    <w:rsid w:val="008A2E1A"/>
    <w:rsid w:val="008A3FB0"/>
    <w:rsid w:val="008A4D0D"/>
    <w:rsid w:val="008A7D87"/>
    <w:rsid w:val="008B0E35"/>
    <w:rsid w:val="008B1964"/>
    <w:rsid w:val="008B1CA9"/>
    <w:rsid w:val="008B1EE5"/>
    <w:rsid w:val="008B2468"/>
    <w:rsid w:val="008B2B5D"/>
    <w:rsid w:val="008B2B8B"/>
    <w:rsid w:val="008B2D1B"/>
    <w:rsid w:val="008B42FA"/>
    <w:rsid w:val="008B4A5D"/>
    <w:rsid w:val="008B4F11"/>
    <w:rsid w:val="008B5F17"/>
    <w:rsid w:val="008C0F8F"/>
    <w:rsid w:val="008C2BF0"/>
    <w:rsid w:val="008C33A0"/>
    <w:rsid w:val="008C383D"/>
    <w:rsid w:val="008C4627"/>
    <w:rsid w:val="008C4BE5"/>
    <w:rsid w:val="008C59EF"/>
    <w:rsid w:val="008C6300"/>
    <w:rsid w:val="008C72A9"/>
    <w:rsid w:val="008C7FA5"/>
    <w:rsid w:val="008D004B"/>
    <w:rsid w:val="008D1E4C"/>
    <w:rsid w:val="008D2E89"/>
    <w:rsid w:val="008D4618"/>
    <w:rsid w:val="008D53F3"/>
    <w:rsid w:val="008D5F30"/>
    <w:rsid w:val="008E19DE"/>
    <w:rsid w:val="008E2AAE"/>
    <w:rsid w:val="008E3226"/>
    <w:rsid w:val="008E5DE6"/>
    <w:rsid w:val="008E70F3"/>
    <w:rsid w:val="008F14B0"/>
    <w:rsid w:val="008F1594"/>
    <w:rsid w:val="008F2A07"/>
    <w:rsid w:val="008F2F2D"/>
    <w:rsid w:val="008F4310"/>
    <w:rsid w:val="008F513C"/>
    <w:rsid w:val="008F6039"/>
    <w:rsid w:val="008F6194"/>
    <w:rsid w:val="008F6963"/>
    <w:rsid w:val="008F6A1A"/>
    <w:rsid w:val="008F6D78"/>
    <w:rsid w:val="00900D3E"/>
    <w:rsid w:val="0090392B"/>
    <w:rsid w:val="009050AE"/>
    <w:rsid w:val="00907520"/>
    <w:rsid w:val="0091252F"/>
    <w:rsid w:val="00913EAD"/>
    <w:rsid w:val="009152D9"/>
    <w:rsid w:val="00917E79"/>
    <w:rsid w:val="00917EE8"/>
    <w:rsid w:val="00921A4E"/>
    <w:rsid w:val="0092374F"/>
    <w:rsid w:val="0092385A"/>
    <w:rsid w:val="00923AEB"/>
    <w:rsid w:val="00924091"/>
    <w:rsid w:val="00924105"/>
    <w:rsid w:val="00924418"/>
    <w:rsid w:val="00924B5E"/>
    <w:rsid w:val="00924C09"/>
    <w:rsid w:val="00924ECC"/>
    <w:rsid w:val="00924FD0"/>
    <w:rsid w:val="00925287"/>
    <w:rsid w:val="00927327"/>
    <w:rsid w:val="00930F35"/>
    <w:rsid w:val="0093590C"/>
    <w:rsid w:val="00937C48"/>
    <w:rsid w:val="00942FE0"/>
    <w:rsid w:val="00943258"/>
    <w:rsid w:val="0094347A"/>
    <w:rsid w:val="00943C15"/>
    <w:rsid w:val="00943EA6"/>
    <w:rsid w:val="00946D62"/>
    <w:rsid w:val="00946D6C"/>
    <w:rsid w:val="009501D0"/>
    <w:rsid w:val="00950AD8"/>
    <w:rsid w:val="00950BC4"/>
    <w:rsid w:val="00951F02"/>
    <w:rsid w:val="00952D35"/>
    <w:rsid w:val="009542CC"/>
    <w:rsid w:val="00954623"/>
    <w:rsid w:val="00955622"/>
    <w:rsid w:val="00955D60"/>
    <w:rsid w:val="00956E15"/>
    <w:rsid w:val="00960AF9"/>
    <w:rsid w:val="00961574"/>
    <w:rsid w:val="009626C2"/>
    <w:rsid w:val="0096378F"/>
    <w:rsid w:val="00965B05"/>
    <w:rsid w:val="00966E1B"/>
    <w:rsid w:val="00967FCB"/>
    <w:rsid w:val="00970344"/>
    <w:rsid w:val="00970EF3"/>
    <w:rsid w:val="00971F41"/>
    <w:rsid w:val="00973305"/>
    <w:rsid w:val="0097429B"/>
    <w:rsid w:val="00975A48"/>
    <w:rsid w:val="0097659D"/>
    <w:rsid w:val="0097721E"/>
    <w:rsid w:val="00977CA4"/>
    <w:rsid w:val="009823BB"/>
    <w:rsid w:val="0098362E"/>
    <w:rsid w:val="009840F0"/>
    <w:rsid w:val="009842CE"/>
    <w:rsid w:val="009876C5"/>
    <w:rsid w:val="00987813"/>
    <w:rsid w:val="00987DEB"/>
    <w:rsid w:val="00987F7D"/>
    <w:rsid w:val="00990529"/>
    <w:rsid w:val="009945C3"/>
    <w:rsid w:val="00994D92"/>
    <w:rsid w:val="0099591E"/>
    <w:rsid w:val="009A04F1"/>
    <w:rsid w:val="009A2B5F"/>
    <w:rsid w:val="009A2B7E"/>
    <w:rsid w:val="009A360A"/>
    <w:rsid w:val="009A4728"/>
    <w:rsid w:val="009A5725"/>
    <w:rsid w:val="009A5AB3"/>
    <w:rsid w:val="009A7F1F"/>
    <w:rsid w:val="009B02FC"/>
    <w:rsid w:val="009B0AFF"/>
    <w:rsid w:val="009B2F7D"/>
    <w:rsid w:val="009B3CEE"/>
    <w:rsid w:val="009B40C8"/>
    <w:rsid w:val="009B4731"/>
    <w:rsid w:val="009B62DC"/>
    <w:rsid w:val="009C083B"/>
    <w:rsid w:val="009C2738"/>
    <w:rsid w:val="009C4426"/>
    <w:rsid w:val="009C4463"/>
    <w:rsid w:val="009C6E87"/>
    <w:rsid w:val="009C7786"/>
    <w:rsid w:val="009C7B6C"/>
    <w:rsid w:val="009D1F09"/>
    <w:rsid w:val="009D57D1"/>
    <w:rsid w:val="009D5EB8"/>
    <w:rsid w:val="009D6D38"/>
    <w:rsid w:val="009E24BC"/>
    <w:rsid w:val="009E2D5F"/>
    <w:rsid w:val="009E3D7A"/>
    <w:rsid w:val="009E4567"/>
    <w:rsid w:val="009E5755"/>
    <w:rsid w:val="009E5C83"/>
    <w:rsid w:val="009E5CAA"/>
    <w:rsid w:val="009E6899"/>
    <w:rsid w:val="009E7B92"/>
    <w:rsid w:val="009F25A4"/>
    <w:rsid w:val="009F36A1"/>
    <w:rsid w:val="009F6CAC"/>
    <w:rsid w:val="00A0304F"/>
    <w:rsid w:val="00A0425A"/>
    <w:rsid w:val="00A060B1"/>
    <w:rsid w:val="00A06269"/>
    <w:rsid w:val="00A075DC"/>
    <w:rsid w:val="00A07E06"/>
    <w:rsid w:val="00A1018E"/>
    <w:rsid w:val="00A113D3"/>
    <w:rsid w:val="00A12642"/>
    <w:rsid w:val="00A14F28"/>
    <w:rsid w:val="00A15A1A"/>
    <w:rsid w:val="00A15D72"/>
    <w:rsid w:val="00A16E15"/>
    <w:rsid w:val="00A20537"/>
    <w:rsid w:val="00A229B0"/>
    <w:rsid w:val="00A24E32"/>
    <w:rsid w:val="00A259E5"/>
    <w:rsid w:val="00A25D2E"/>
    <w:rsid w:val="00A2783C"/>
    <w:rsid w:val="00A302A6"/>
    <w:rsid w:val="00A319E9"/>
    <w:rsid w:val="00A34AE6"/>
    <w:rsid w:val="00A356DA"/>
    <w:rsid w:val="00A35EF1"/>
    <w:rsid w:val="00A43B4E"/>
    <w:rsid w:val="00A44F78"/>
    <w:rsid w:val="00A460E3"/>
    <w:rsid w:val="00A46279"/>
    <w:rsid w:val="00A46DBF"/>
    <w:rsid w:val="00A51779"/>
    <w:rsid w:val="00A554B9"/>
    <w:rsid w:val="00A556F4"/>
    <w:rsid w:val="00A56177"/>
    <w:rsid w:val="00A566E8"/>
    <w:rsid w:val="00A57A7E"/>
    <w:rsid w:val="00A60D35"/>
    <w:rsid w:val="00A620AD"/>
    <w:rsid w:val="00A63FB6"/>
    <w:rsid w:val="00A64299"/>
    <w:rsid w:val="00A6478B"/>
    <w:rsid w:val="00A64CD4"/>
    <w:rsid w:val="00A65C5E"/>
    <w:rsid w:val="00A66A18"/>
    <w:rsid w:val="00A72DCD"/>
    <w:rsid w:val="00A73A8C"/>
    <w:rsid w:val="00A751B5"/>
    <w:rsid w:val="00A75760"/>
    <w:rsid w:val="00A76FB0"/>
    <w:rsid w:val="00A828ED"/>
    <w:rsid w:val="00A83128"/>
    <w:rsid w:val="00A85A96"/>
    <w:rsid w:val="00A85C06"/>
    <w:rsid w:val="00A85D39"/>
    <w:rsid w:val="00A86D37"/>
    <w:rsid w:val="00A87B99"/>
    <w:rsid w:val="00A87C7B"/>
    <w:rsid w:val="00A922FD"/>
    <w:rsid w:val="00A94540"/>
    <w:rsid w:val="00A955DC"/>
    <w:rsid w:val="00A95D80"/>
    <w:rsid w:val="00A96659"/>
    <w:rsid w:val="00AA1351"/>
    <w:rsid w:val="00AA1CC0"/>
    <w:rsid w:val="00AA2997"/>
    <w:rsid w:val="00AA32BC"/>
    <w:rsid w:val="00AA36AE"/>
    <w:rsid w:val="00AA3B98"/>
    <w:rsid w:val="00AA61AC"/>
    <w:rsid w:val="00AA6A8F"/>
    <w:rsid w:val="00AA7057"/>
    <w:rsid w:val="00AB14B3"/>
    <w:rsid w:val="00AB1E78"/>
    <w:rsid w:val="00AB534B"/>
    <w:rsid w:val="00AB77AF"/>
    <w:rsid w:val="00AC115B"/>
    <w:rsid w:val="00AC173E"/>
    <w:rsid w:val="00AC25BF"/>
    <w:rsid w:val="00AC400F"/>
    <w:rsid w:val="00AC4546"/>
    <w:rsid w:val="00AC5C13"/>
    <w:rsid w:val="00AC6B6C"/>
    <w:rsid w:val="00AD1EED"/>
    <w:rsid w:val="00AD204C"/>
    <w:rsid w:val="00AD2D3D"/>
    <w:rsid w:val="00AD3276"/>
    <w:rsid w:val="00AD7E0F"/>
    <w:rsid w:val="00AE1892"/>
    <w:rsid w:val="00AE26BA"/>
    <w:rsid w:val="00AE2F36"/>
    <w:rsid w:val="00AE4812"/>
    <w:rsid w:val="00AF1E0F"/>
    <w:rsid w:val="00AF2D1C"/>
    <w:rsid w:val="00AF450C"/>
    <w:rsid w:val="00AF6615"/>
    <w:rsid w:val="00AF686E"/>
    <w:rsid w:val="00AF773F"/>
    <w:rsid w:val="00B000DB"/>
    <w:rsid w:val="00B01083"/>
    <w:rsid w:val="00B01E24"/>
    <w:rsid w:val="00B024DF"/>
    <w:rsid w:val="00B028C2"/>
    <w:rsid w:val="00B03F08"/>
    <w:rsid w:val="00B107FB"/>
    <w:rsid w:val="00B11B3E"/>
    <w:rsid w:val="00B1283E"/>
    <w:rsid w:val="00B12EC2"/>
    <w:rsid w:val="00B157C0"/>
    <w:rsid w:val="00B15C48"/>
    <w:rsid w:val="00B15DD2"/>
    <w:rsid w:val="00B21830"/>
    <w:rsid w:val="00B25203"/>
    <w:rsid w:val="00B26F1D"/>
    <w:rsid w:val="00B279E9"/>
    <w:rsid w:val="00B304A5"/>
    <w:rsid w:val="00B3149B"/>
    <w:rsid w:val="00B340FC"/>
    <w:rsid w:val="00B374BD"/>
    <w:rsid w:val="00B37CB8"/>
    <w:rsid w:val="00B4126A"/>
    <w:rsid w:val="00B42018"/>
    <w:rsid w:val="00B42359"/>
    <w:rsid w:val="00B431E6"/>
    <w:rsid w:val="00B43EF5"/>
    <w:rsid w:val="00B46041"/>
    <w:rsid w:val="00B50E1F"/>
    <w:rsid w:val="00B50F53"/>
    <w:rsid w:val="00B52235"/>
    <w:rsid w:val="00B54131"/>
    <w:rsid w:val="00B57755"/>
    <w:rsid w:val="00B57B8B"/>
    <w:rsid w:val="00B62C43"/>
    <w:rsid w:val="00B66046"/>
    <w:rsid w:val="00B66FB0"/>
    <w:rsid w:val="00B672EF"/>
    <w:rsid w:val="00B67324"/>
    <w:rsid w:val="00B678A4"/>
    <w:rsid w:val="00B7021A"/>
    <w:rsid w:val="00B7484C"/>
    <w:rsid w:val="00B74C77"/>
    <w:rsid w:val="00B75918"/>
    <w:rsid w:val="00B75A50"/>
    <w:rsid w:val="00B75D04"/>
    <w:rsid w:val="00B75F31"/>
    <w:rsid w:val="00B76F3A"/>
    <w:rsid w:val="00B77216"/>
    <w:rsid w:val="00B80D56"/>
    <w:rsid w:val="00B82B4A"/>
    <w:rsid w:val="00B830E6"/>
    <w:rsid w:val="00B84112"/>
    <w:rsid w:val="00B84290"/>
    <w:rsid w:val="00B855C3"/>
    <w:rsid w:val="00B85E88"/>
    <w:rsid w:val="00B90544"/>
    <w:rsid w:val="00B90CA8"/>
    <w:rsid w:val="00B90F3F"/>
    <w:rsid w:val="00B9138A"/>
    <w:rsid w:val="00B91A9B"/>
    <w:rsid w:val="00B92182"/>
    <w:rsid w:val="00B931B5"/>
    <w:rsid w:val="00B93CAD"/>
    <w:rsid w:val="00B94446"/>
    <w:rsid w:val="00B951D6"/>
    <w:rsid w:val="00BA0B75"/>
    <w:rsid w:val="00BA2E2D"/>
    <w:rsid w:val="00BA3651"/>
    <w:rsid w:val="00BA4E4B"/>
    <w:rsid w:val="00BA5F25"/>
    <w:rsid w:val="00BA6195"/>
    <w:rsid w:val="00BA66E1"/>
    <w:rsid w:val="00BA77C7"/>
    <w:rsid w:val="00BA7910"/>
    <w:rsid w:val="00BB01F8"/>
    <w:rsid w:val="00BB1454"/>
    <w:rsid w:val="00BB1B8E"/>
    <w:rsid w:val="00BB1DDA"/>
    <w:rsid w:val="00BB35C2"/>
    <w:rsid w:val="00BB407E"/>
    <w:rsid w:val="00BB5558"/>
    <w:rsid w:val="00BB6066"/>
    <w:rsid w:val="00BB62E5"/>
    <w:rsid w:val="00BB65B6"/>
    <w:rsid w:val="00BB7A4C"/>
    <w:rsid w:val="00BC01DC"/>
    <w:rsid w:val="00BC1D0E"/>
    <w:rsid w:val="00BC200B"/>
    <w:rsid w:val="00BC6709"/>
    <w:rsid w:val="00BC70E3"/>
    <w:rsid w:val="00BD1CDA"/>
    <w:rsid w:val="00BD1F2E"/>
    <w:rsid w:val="00BD4601"/>
    <w:rsid w:val="00BD6460"/>
    <w:rsid w:val="00BD67A8"/>
    <w:rsid w:val="00BD6E24"/>
    <w:rsid w:val="00BD7CEA"/>
    <w:rsid w:val="00BE166B"/>
    <w:rsid w:val="00BE22A4"/>
    <w:rsid w:val="00BE24FE"/>
    <w:rsid w:val="00BE49B4"/>
    <w:rsid w:val="00BE61D6"/>
    <w:rsid w:val="00BF0F2A"/>
    <w:rsid w:val="00BF12B0"/>
    <w:rsid w:val="00BF1581"/>
    <w:rsid w:val="00BF1B7B"/>
    <w:rsid w:val="00BF2653"/>
    <w:rsid w:val="00BF43C5"/>
    <w:rsid w:val="00BF5B40"/>
    <w:rsid w:val="00BF7FD3"/>
    <w:rsid w:val="00C0035C"/>
    <w:rsid w:val="00C010BD"/>
    <w:rsid w:val="00C01762"/>
    <w:rsid w:val="00C0234C"/>
    <w:rsid w:val="00C02363"/>
    <w:rsid w:val="00C02418"/>
    <w:rsid w:val="00C02F72"/>
    <w:rsid w:val="00C0673D"/>
    <w:rsid w:val="00C07759"/>
    <w:rsid w:val="00C1023B"/>
    <w:rsid w:val="00C11355"/>
    <w:rsid w:val="00C11935"/>
    <w:rsid w:val="00C12854"/>
    <w:rsid w:val="00C14459"/>
    <w:rsid w:val="00C15B38"/>
    <w:rsid w:val="00C15D46"/>
    <w:rsid w:val="00C1637C"/>
    <w:rsid w:val="00C2088B"/>
    <w:rsid w:val="00C2347D"/>
    <w:rsid w:val="00C245D9"/>
    <w:rsid w:val="00C2495A"/>
    <w:rsid w:val="00C31577"/>
    <w:rsid w:val="00C32C01"/>
    <w:rsid w:val="00C32CEE"/>
    <w:rsid w:val="00C32EF9"/>
    <w:rsid w:val="00C35B0B"/>
    <w:rsid w:val="00C35C34"/>
    <w:rsid w:val="00C363E3"/>
    <w:rsid w:val="00C369C0"/>
    <w:rsid w:val="00C4045D"/>
    <w:rsid w:val="00C43314"/>
    <w:rsid w:val="00C45B21"/>
    <w:rsid w:val="00C45E36"/>
    <w:rsid w:val="00C47EB9"/>
    <w:rsid w:val="00C50885"/>
    <w:rsid w:val="00C50B9C"/>
    <w:rsid w:val="00C52DB5"/>
    <w:rsid w:val="00C533DF"/>
    <w:rsid w:val="00C53A6B"/>
    <w:rsid w:val="00C55159"/>
    <w:rsid w:val="00C552C3"/>
    <w:rsid w:val="00C553A9"/>
    <w:rsid w:val="00C55A55"/>
    <w:rsid w:val="00C5639A"/>
    <w:rsid w:val="00C56AC6"/>
    <w:rsid w:val="00C57E41"/>
    <w:rsid w:val="00C604CA"/>
    <w:rsid w:val="00C606D3"/>
    <w:rsid w:val="00C616D1"/>
    <w:rsid w:val="00C61A06"/>
    <w:rsid w:val="00C656F8"/>
    <w:rsid w:val="00C65DE6"/>
    <w:rsid w:val="00C65FF6"/>
    <w:rsid w:val="00C701EA"/>
    <w:rsid w:val="00C748BF"/>
    <w:rsid w:val="00C760C8"/>
    <w:rsid w:val="00C769CC"/>
    <w:rsid w:val="00C77E87"/>
    <w:rsid w:val="00C8066A"/>
    <w:rsid w:val="00C81499"/>
    <w:rsid w:val="00C83740"/>
    <w:rsid w:val="00C84826"/>
    <w:rsid w:val="00C9031C"/>
    <w:rsid w:val="00C90B3F"/>
    <w:rsid w:val="00C9124E"/>
    <w:rsid w:val="00C91F84"/>
    <w:rsid w:val="00C925CE"/>
    <w:rsid w:val="00C92708"/>
    <w:rsid w:val="00C945DB"/>
    <w:rsid w:val="00C95B9B"/>
    <w:rsid w:val="00C96D06"/>
    <w:rsid w:val="00C97F29"/>
    <w:rsid w:val="00CA0C65"/>
    <w:rsid w:val="00CA20D9"/>
    <w:rsid w:val="00CA22B9"/>
    <w:rsid w:val="00CA2586"/>
    <w:rsid w:val="00CA4B34"/>
    <w:rsid w:val="00CA659D"/>
    <w:rsid w:val="00CB3045"/>
    <w:rsid w:val="00CB339B"/>
    <w:rsid w:val="00CB67C3"/>
    <w:rsid w:val="00CB6D5D"/>
    <w:rsid w:val="00CC1059"/>
    <w:rsid w:val="00CC25A5"/>
    <w:rsid w:val="00CC4FA2"/>
    <w:rsid w:val="00CC6D72"/>
    <w:rsid w:val="00CD03A9"/>
    <w:rsid w:val="00CD42D7"/>
    <w:rsid w:val="00CD5364"/>
    <w:rsid w:val="00CD6F3D"/>
    <w:rsid w:val="00CD724E"/>
    <w:rsid w:val="00CE0371"/>
    <w:rsid w:val="00CE04A5"/>
    <w:rsid w:val="00CE2356"/>
    <w:rsid w:val="00CE2C48"/>
    <w:rsid w:val="00CE2DAA"/>
    <w:rsid w:val="00CE360B"/>
    <w:rsid w:val="00CE4E7B"/>
    <w:rsid w:val="00CE7584"/>
    <w:rsid w:val="00CE785C"/>
    <w:rsid w:val="00CF011B"/>
    <w:rsid w:val="00CF1F3C"/>
    <w:rsid w:val="00CF285F"/>
    <w:rsid w:val="00CF38F4"/>
    <w:rsid w:val="00CF42B4"/>
    <w:rsid w:val="00CF4B08"/>
    <w:rsid w:val="00CF640C"/>
    <w:rsid w:val="00CF65D0"/>
    <w:rsid w:val="00D00FBD"/>
    <w:rsid w:val="00D01202"/>
    <w:rsid w:val="00D02D67"/>
    <w:rsid w:val="00D037BC"/>
    <w:rsid w:val="00D04EB3"/>
    <w:rsid w:val="00D06659"/>
    <w:rsid w:val="00D077AF"/>
    <w:rsid w:val="00D10EC2"/>
    <w:rsid w:val="00D11981"/>
    <w:rsid w:val="00D1328D"/>
    <w:rsid w:val="00D148B0"/>
    <w:rsid w:val="00D15936"/>
    <w:rsid w:val="00D16D9E"/>
    <w:rsid w:val="00D210EC"/>
    <w:rsid w:val="00D22479"/>
    <w:rsid w:val="00D23950"/>
    <w:rsid w:val="00D241E1"/>
    <w:rsid w:val="00D27D6A"/>
    <w:rsid w:val="00D30B9E"/>
    <w:rsid w:val="00D31464"/>
    <w:rsid w:val="00D319EA"/>
    <w:rsid w:val="00D33062"/>
    <w:rsid w:val="00D33368"/>
    <w:rsid w:val="00D35496"/>
    <w:rsid w:val="00D372E3"/>
    <w:rsid w:val="00D413D2"/>
    <w:rsid w:val="00D44E81"/>
    <w:rsid w:val="00D456BA"/>
    <w:rsid w:val="00D50DA0"/>
    <w:rsid w:val="00D54112"/>
    <w:rsid w:val="00D5467E"/>
    <w:rsid w:val="00D54879"/>
    <w:rsid w:val="00D548AF"/>
    <w:rsid w:val="00D54D63"/>
    <w:rsid w:val="00D552FA"/>
    <w:rsid w:val="00D55990"/>
    <w:rsid w:val="00D60CB5"/>
    <w:rsid w:val="00D62140"/>
    <w:rsid w:val="00D64E23"/>
    <w:rsid w:val="00D67B96"/>
    <w:rsid w:val="00D70779"/>
    <w:rsid w:val="00D71661"/>
    <w:rsid w:val="00D73116"/>
    <w:rsid w:val="00D738AF"/>
    <w:rsid w:val="00D738B2"/>
    <w:rsid w:val="00D81B10"/>
    <w:rsid w:val="00D81D6B"/>
    <w:rsid w:val="00D8690D"/>
    <w:rsid w:val="00D86CC0"/>
    <w:rsid w:val="00D87487"/>
    <w:rsid w:val="00D87F1D"/>
    <w:rsid w:val="00D87FF9"/>
    <w:rsid w:val="00D91255"/>
    <w:rsid w:val="00D91363"/>
    <w:rsid w:val="00D914D0"/>
    <w:rsid w:val="00D91FC9"/>
    <w:rsid w:val="00D937A8"/>
    <w:rsid w:val="00D9397C"/>
    <w:rsid w:val="00D94C30"/>
    <w:rsid w:val="00D961C1"/>
    <w:rsid w:val="00D97E24"/>
    <w:rsid w:val="00DA0AD8"/>
    <w:rsid w:val="00DA2CEC"/>
    <w:rsid w:val="00DA4317"/>
    <w:rsid w:val="00DB2046"/>
    <w:rsid w:val="00DB32BB"/>
    <w:rsid w:val="00DB5A6B"/>
    <w:rsid w:val="00DB5C39"/>
    <w:rsid w:val="00DB63DE"/>
    <w:rsid w:val="00DB723D"/>
    <w:rsid w:val="00DB7520"/>
    <w:rsid w:val="00DC10E7"/>
    <w:rsid w:val="00DC1AA4"/>
    <w:rsid w:val="00DC3517"/>
    <w:rsid w:val="00DC41D1"/>
    <w:rsid w:val="00DC5B08"/>
    <w:rsid w:val="00DC7977"/>
    <w:rsid w:val="00DD0207"/>
    <w:rsid w:val="00DD0CFD"/>
    <w:rsid w:val="00DD111A"/>
    <w:rsid w:val="00DD2F6C"/>
    <w:rsid w:val="00DD4579"/>
    <w:rsid w:val="00DD53ED"/>
    <w:rsid w:val="00DD5D1D"/>
    <w:rsid w:val="00DD5E45"/>
    <w:rsid w:val="00DD7D2D"/>
    <w:rsid w:val="00DE0EF3"/>
    <w:rsid w:val="00DE42BD"/>
    <w:rsid w:val="00DE5928"/>
    <w:rsid w:val="00DF1659"/>
    <w:rsid w:val="00DF4FF2"/>
    <w:rsid w:val="00DF5118"/>
    <w:rsid w:val="00DF6F79"/>
    <w:rsid w:val="00E003E0"/>
    <w:rsid w:val="00E01117"/>
    <w:rsid w:val="00E02747"/>
    <w:rsid w:val="00E02BD4"/>
    <w:rsid w:val="00E02F1F"/>
    <w:rsid w:val="00E04812"/>
    <w:rsid w:val="00E065D2"/>
    <w:rsid w:val="00E0788C"/>
    <w:rsid w:val="00E07F4D"/>
    <w:rsid w:val="00E1010E"/>
    <w:rsid w:val="00E14030"/>
    <w:rsid w:val="00E145DC"/>
    <w:rsid w:val="00E15CCC"/>
    <w:rsid w:val="00E15E01"/>
    <w:rsid w:val="00E206BC"/>
    <w:rsid w:val="00E21249"/>
    <w:rsid w:val="00E22EF5"/>
    <w:rsid w:val="00E22F13"/>
    <w:rsid w:val="00E230FB"/>
    <w:rsid w:val="00E23641"/>
    <w:rsid w:val="00E247E5"/>
    <w:rsid w:val="00E24E37"/>
    <w:rsid w:val="00E26920"/>
    <w:rsid w:val="00E26928"/>
    <w:rsid w:val="00E331E8"/>
    <w:rsid w:val="00E34302"/>
    <w:rsid w:val="00E34C17"/>
    <w:rsid w:val="00E351C9"/>
    <w:rsid w:val="00E35934"/>
    <w:rsid w:val="00E35B2B"/>
    <w:rsid w:val="00E418ED"/>
    <w:rsid w:val="00E42D50"/>
    <w:rsid w:val="00E42D97"/>
    <w:rsid w:val="00E46809"/>
    <w:rsid w:val="00E5072C"/>
    <w:rsid w:val="00E51F80"/>
    <w:rsid w:val="00E52103"/>
    <w:rsid w:val="00E5293F"/>
    <w:rsid w:val="00E53103"/>
    <w:rsid w:val="00E537EE"/>
    <w:rsid w:val="00E538C1"/>
    <w:rsid w:val="00E543FD"/>
    <w:rsid w:val="00E54D1A"/>
    <w:rsid w:val="00E6041C"/>
    <w:rsid w:val="00E604D5"/>
    <w:rsid w:val="00E61370"/>
    <w:rsid w:val="00E61648"/>
    <w:rsid w:val="00E61DA9"/>
    <w:rsid w:val="00E64329"/>
    <w:rsid w:val="00E66B87"/>
    <w:rsid w:val="00E6704C"/>
    <w:rsid w:val="00E6740B"/>
    <w:rsid w:val="00E67CE9"/>
    <w:rsid w:val="00E71E92"/>
    <w:rsid w:val="00E7503B"/>
    <w:rsid w:val="00E75D8B"/>
    <w:rsid w:val="00E75F0A"/>
    <w:rsid w:val="00E7653C"/>
    <w:rsid w:val="00E774B9"/>
    <w:rsid w:val="00E77B0C"/>
    <w:rsid w:val="00E800E0"/>
    <w:rsid w:val="00E80F39"/>
    <w:rsid w:val="00E822F0"/>
    <w:rsid w:val="00E825B3"/>
    <w:rsid w:val="00E82DAD"/>
    <w:rsid w:val="00E82F43"/>
    <w:rsid w:val="00E85489"/>
    <w:rsid w:val="00E860B0"/>
    <w:rsid w:val="00E90E47"/>
    <w:rsid w:val="00E920C2"/>
    <w:rsid w:val="00E955C4"/>
    <w:rsid w:val="00E95B89"/>
    <w:rsid w:val="00E95F06"/>
    <w:rsid w:val="00E96295"/>
    <w:rsid w:val="00E970A3"/>
    <w:rsid w:val="00E976B6"/>
    <w:rsid w:val="00EA0344"/>
    <w:rsid w:val="00EA08BA"/>
    <w:rsid w:val="00EA3FB9"/>
    <w:rsid w:val="00EA5170"/>
    <w:rsid w:val="00EA6042"/>
    <w:rsid w:val="00EA625D"/>
    <w:rsid w:val="00EA7410"/>
    <w:rsid w:val="00EA7C97"/>
    <w:rsid w:val="00EB1A24"/>
    <w:rsid w:val="00EB1C8F"/>
    <w:rsid w:val="00EB1CB5"/>
    <w:rsid w:val="00EB264C"/>
    <w:rsid w:val="00EB2905"/>
    <w:rsid w:val="00EB3B21"/>
    <w:rsid w:val="00EB3F49"/>
    <w:rsid w:val="00EB44CE"/>
    <w:rsid w:val="00EB5A5D"/>
    <w:rsid w:val="00EB6CF3"/>
    <w:rsid w:val="00EB7175"/>
    <w:rsid w:val="00EB7501"/>
    <w:rsid w:val="00EC0218"/>
    <w:rsid w:val="00EC0E68"/>
    <w:rsid w:val="00EC2C7C"/>
    <w:rsid w:val="00EC4222"/>
    <w:rsid w:val="00EC480A"/>
    <w:rsid w:val="00EC70BD"/>
    <w:rsid w:val="00EC7A06"/>
    <w:rsid w:val="00ED01D2"/>
    <w:rsid w:val="00ED03B5"/>
    <w:rsid w:val="00ED08BE"/>
    <w:rsid w:val="00ED27A5"/>
    <w:rsid w:val="00ED2CDF"/>
    <w:rsid w:val="00ED389B"/>
    <w:rsid w:val="00ED3B65"/>
    <w:rsid w:val="00ED4796"/>
    <w:rsid w:val="00ED7BA5"/>
    <w:rsid w:val="00EE1FAA"/>
    <w:rsid w:val="00EE2621"/>
    <w:rsid w:val="00EE5463"/>
    <w:rsid w:val="00EE6CF1"/>
    <w:rsid w:val="00EE6FD2"/>
    <w:rsid w:val="00EE7493"/>
    <w:rsid w:val="00EF28BE"/>
    <w:rsid w:val="00EF4949"/>
    <w:rsid w:val="00EF4E4D"/>
    <w:rsid w:val="00EF56A4"/>
    <w:rsid w:val="00EF5D7B"/>
    <w:rsid w:val="00EF7566"/>
    <w:rsid w:val="00EF7655"/>
    <w:rsid w:val="00F00F1B"/>
    <w:rsid w:val="00F03715"/>
    <w:rsid w:val="00F04A34"/>
    <w:rsid w:val="00F05D4B"/>
    <w:rsid w:val="00F0619D"/>
    <w:rsid w:val="00F06C58"/>
    <w:rsid w:val="00F06F43"/>
    <w:rsid w:val="00F075EA"/>
    <w:rsid w:val="00F10834"/>
    <w:rsid w:val="00F10B0F"/>
    <w:rsid w:val="00F118DD"/>
    <w:rsid w:val="00F144FB"/>
    <w:rsid w:val="00F17B5B"/>
    <w:rsid w:val="00F21C0E"/>
    <w:rsid w:val="00F226FA"/>
    <w:rsid w:val="00F22894"/>
    <w:rsid w:val="00F23327"/>
    <w:rsid w:val="00F23A13"/>
    <w:rsid w:val="00F2423A"/>
    <w:rsid w:val="00F24D69"/>
    <w:rsid w:val="00F24DB4"/>
    <w:rsid w:val="00F259C1"/>
    <w:rsid w:val="00F27CC4"/>
    <w:rsid w:val="00F32B6F"/>
    <w:rsid w:val="00F32E7A"/>
    <w:rsid w:val="00F33BE4"/>
    <w:rsid w:val="00F34B79"/>
    <w:rsid w:val="00F35304"/>
    <w:rsid w:val="00F3605B"/>
    <w:rsid w:val="00F37011"/>
    <w:rsid w:val="00F37BB7"/>
    <w:rsid w:val="00F4624F"/>
    <w:rsid w:val="00F47154"/>
    <w:rsid w:val="00F50C53"/>
    <w:rsid w:val="00F51E53"/>
    <w:rsid w:val="00F52AA5"/>
    <w:rsid w:val="00F52B63"/>
    <w:rsid w:val="00F55354"/>
    <w:rsid w:val="00F56EFB"/>
    <w:rsid w:val="00F574D4"/>
    <w:rsid w:val="00F616AF"/>
    <w:rsid w:val="00F6254D"/>
    <w:rsid w:val="00F643C6"/>
    <w:rsid w:val="00F64EAB"/>
    <w:rsid w:val="00F67751"/>
    <w:rsid w:val="00F702BF"/>
    <w:rsid w:val="00F70A64"/>
    <w:rsid w:val="00F710B6"/>
    <w:rsid w:val="00F7156C"/>
    <w:rsid w:val="00F71F8D"/>
    <w:rsid w:val="00F723FA"/>
    <w:rsid w:val="00F72B67"/>
    <w:rsid w:val="00F73D2C"/>
    <w:rsid w:val="00F743AB"/>
    <w:rsid w:val="00F75A23"/>
    <w:rsid w:val="00F75EF9"/>
    <w:rsid w:val="00F763A9"/>
    <w:rsid w:val="00F8130E"/>
    <w:rsid w:val="00F817F9"/>
    <w:rsid w:val="00F82EEF"/>
    <w:rsid w:val="00F852C1"/>
    <w:rsid w:val="00F85E0B"/>
    <w:rsid w:val="00F87429"/>
    <w:rsid w:val="00F87AB5"/>
    <w:rsid w:val="00F91926"/>
    <w:rsid w:val="00F91E7B"/>
    <w:rsid w:val="00F938FC"/>
    <w:rsid w:val="00F94BA6"/>
    <w:rsid w:val="00F94E5E"/>
    <w:rsid w:val="00F953FA"/>
    <w:rsid w:val="00F95AE9"/>
    <w:rsid w:val="00F96327"/>
    <w:rsid w:val="00F966B8"/>
    <w:rsid w:val="00F97688"/>
    <w:rsid w:val="00FA0B61"/>
    <w:rsid w:val="00FA100B"/>
    <w:rsid w:val="00FA17D8"/>
    <w:rsid w:val="00FA1F3B"/>
    <w:rsid w:val="00FA2387"/>
    <w:rsid w:val="00FA59FD"/>
    <w:rsid w:val="00FA71C7"/>
    <w:rsid w:val="00FA77E7"/>
    <w:rsid w:val="00FB2553"/>
    <w:rsid w:val="00FB6751"/>
    <w:rsid w:val="00FB6DB6"/>
    <w:rsid w:val="00FB7A1F"/>
    <w:rsid w:val="00FC1D89"/>
    <w:rsid w:val="00FC1E96"/>
    <w:rsid w:val="00FC307C"/>
    <w:rsid w:val="00FC56E0"/>
    <w:rsid w:val="00FC6CE3"/>
    <w:rsid w:val="00FD01CC"/>
    <w:rsid w:val="00FD07C4"/>
    <w:rsid w:val="00FD1950"/>
    <w:rsid w:val="00FD2F7D"/>
    <w:rsid w:val="00FD3261"/>
    <w:rsid w:val="00FD5819"/>
    <w:rsid w:val="00FD78C3"/>
    <w:rsid w:val="00FE1312"/>
    <w:rsid w:val="00FE1FCD"/>
    <w:rsid w:val="00FE3362"/>
    <w:rsid w:val="00FE3742"/>
    <w:rsid w:val="00FE3BBD"/>
    <w:rsid w:val="00FE458D"/>
    <w:rsid w:val="00FE5522"/>
    <w:rsid w:val="00FF0BC4"/>
    <w:rsid w:val="00FF24B2"/>
    <w:rsid w:val="00FF3562"/>
    <w:rsid w:val="00FF404F"/>
    <w:rsid w:val="00FF4245"/>
    <w:rsid w:val="00FF42D1"/>
    <w:rsid w:val="00FF5A00"/>
    <w:rsid w:val="00FF65CF"/>
    <w:rsid w:val="00FF6CA8"/>
    <w:rsid w:val="00FF7176"/>
    <w:rsid w:val="00FF71A0"/>
    <w:rsid w:val="00FF7C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5D9"/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61769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qFormat/>
    <w:rsid w:val="006765D9"/>
    <w:pPr>
      <w:outlineLvl w:val="2"/>
    </w:pPr>
    <w:rPr>
      <w:rFonts w:ascii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765D9"/>
    <w:pPr>
      <w:spacing w:before="30" w:after="30"/>
    </w:pPr>
    <w:rPr>
      <w:rFonts w:ascii="Arial" w:hAnsi="Arial" w:cs="Arial"/>
      <w:color w:val="332E2D"/>
      <w:spacing w:val="2"/>
    </w:rPr>
  </w:style>
  <w:style w:type="paragraph" w:customStyle="1" w:styleId="ConsPlusCell">
    <w:name w:val="ConsPlusCell"/>
    <w:rsid w:val="006765D9"/>
    <w:pPr>
      <w:widowControl w:val="0"/>
      <w:autoSpaceDE w:val="0"/>
      <w:autoSpaceDN w:val="0"/>
      <w:adjustRightInd w:val="0"/>
    </w:pPr>
    <w:rPr>
      <w:rFonts w:ascii="Arial" w:hAnsi="Arial" w:cs="Arial"/>
      <w:sz w:val="28"/>
      <w:szCs w:val="28"/>
    </w:rPr>
  </w:style>
  <w:style w:type="paragraph" w:styleId="a4">
    <w:name w:val="Title"/>
    <w:basedOn w:val="a"/>
    <w:qFormat/>
    <w:rsid w:val="00380A5C"/>
    <w:pPr>
      <w:jc w:val="center"/>
    </w:pPr>
    <w:rPr>
      <w:b/>
      <w:bCs/>
    </w:rPr>
  </w:style>
  <w:style w:type="paragraph" w:styleId="a5">
    <w:name w:val="Document Map"/>
    <w:basedOn w:val="a"/>
    <w:semiHidden/>
    <w:rsid w:val="00EB264C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6">
    <w:name w:val="Table Grid"/>
    <w:basedOn w:val="a1"/>
    <w:rsid w:val="00F94B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AD1EED"/>
    <w:pPr>
      <w:autoSpaceDE w:val="0"/>
      <w:autoSpaceDN w:val="0"/>
      <w:adjustRightInd w:val="0"/>
    </w:pPr>
    <w:rPr>
      <w:rFonts w:ascii="Arial" w:hAnsi="Arial"/>
      <w:sz w:val="28"/>
      <w:szCs w:val="28"/>
    </w:rPr>
  </w:style>
  <w:style w:type="paragraph" w:styleId="a7">
    <w:name w:val="Balloon Text"/>
    <w:basedOn w:val="a"/>
    <w:link w:val="a8"/>
    <w:rsid w:val="000B0DF3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0B0DF3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A828ED"/>
    <w:pPr>
      <w:autoSpaceDE w:val="0"/>
      <w:autoSpaceDN w:val="0"/>
      <w:adjustRightInd w:val="0"/>
    </w:pPr>
    <w:rPr>
      <w:rFonts w:ascii="Arial" w:hAnsi="Arial" w:cs="Arial"/>
      <w:b/>
      <w:bCs/>
      <w:sz w:val="28"/>
      <w:szCs w:val="28"/>
    </w:rPr>
  </w:style>
  <w:style w:type="character" w:styleId="a9">
    <w:name w:val="Hyperlink"/>
    <w:uiPriority w:val="99"/>
    <w:unhideWhenUsed/>
    <w:rsid w:val="00176608"/>
    <w:rPr>
      <w:color w:val="0000FF"/>
      <w:u w:val="single"/>
    </w:rPr>
  </w:style>
  <w:style w:type="character" w:customStyle="1" w:styleId="10">
    <w:name w:val="Заголовок 1 Знак"/>
    <w:link w:val="1"/>
    <w:rsid w:val="00617690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a">
    <w:name w:val="Body Text"/>
    <w:basedOn w:val="a"/>
    <w:link w:val="ab"/>
    <w:unhideWhenUsed/>
    <w:rsid w:val="00617690"/>
    <w:pPr>
      <w:spacing w:after="120"/>
    </w:pPr>
    <w:rPr>
      <w:sz w:val="24"/>
      <w:szCs w:val="24"/>
    </w:rPr>
  </w:style>
  <w:style w:type="character" w:customStyle="1" w:styleId="ab">
    <w:name w:val="Основной текст Знак"/>
    <w:link w:val="aa"/>
    <w:rsid w:val="00617690"/>
    <w:rPr>
      <w:sz w:val="24"/>
      <w:szCs w:val="24"/>
    </w:rPr>
  </w:style>
  <w:style w:type="paragraph" w:styleId="2">
    <w:name w:val="Body Text 2"/>
    <w:basedOn w:val="a"/>
    <w:link w:val="20"/>
    <w:unhideWhenUsed/>
    <w:rsid w:val="00617690"/>
    <w:pPr>
      <w:spacing w:before="100" w:beforeAutospacing="1" w:after="100" w:afterAutospacing="1"/>
    </w:pPr>
    <w:rPr>
      <w:sz w:val="24"/>
      <w:szCs w:val="24"/>
    </w:rPr>
  </w:style>
  <w:style w:type="character" w:customStyle="1" w:styleId="20">
    <w:name w:val="Основной текст 2 Знак"/>
    <w:link w:val="2"/>
    <w:rsid w:val="00617690"/>
    <w:rPr>
      <w:sz w:val="24"/>
      <w:szCs w:val="24"/>
    </w:rPr>
  </w:style>
  <w:style w:type="paragraph" w:customStyle="1" w:styleId="ConsCell">
    <w:name w:val="ConsCell"/>
    <w:rsid w:val="0061769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character" w:customStyle="1" w:styleId="ac">
    <w:name w:val="Основной текст_"/>
    <w:link w:val="21"/>
    <w:rsid w:val="00AA1351"/>
    <w:rPr>
      <w:sz w:val="28"/>
      <w:szCs w:val="28"/>
      <w:shd w:val="clear" w:color="auto" w:fill="FFFFFF"/>
    </w:rPr>
  </w:style>
  <w:style w:type="paragraph" w:customStyle="1" w:styleId="21">
    <w:name w:val="Основной текст2"/>
    <w:basedOn w:val="a"/>
    <w:link w:val="ac"/>
    <w:rsid w:val="00AA1351"/>
    <w:pPr>
      <w:widowControl w:val="0"/>
      <w:shd w:val="clear" w:color="auto" w:fill="FFFFFF"/>
      <w:spacing w:before="420" w:after="420" w:line="0" w:lineRule="atLeast"/>
      <w:jc w:val="both"/>
    </w:pPr>
  </w:style>
  <w:style w:type="numbering" w:customStyle="1" w:styleId="11">
    <w:name w:val="Нет списка1"/>
    <w:next w:val="a2"/>
    <w:uiPriority w:val="99"/>
    <w:semiHidden/>
    <w:unhideWhenUsed/>
    <w:rsid w:val="00287F21"/>
  </w:style>
  <w:style w:type="paragraph" w:customStyle="1" w:styleId="ConsPlusNonformat">
    <w:name w:val="ConsPlusNonformat"/>
    <w:rsid w:val="00287F21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287F21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287F21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287F21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287F21"/>
    <w:pPr>
      <w:widowControl w:val="0"/>
      <w:autoSpaceDE w:val="0"/>
      <w:autoSpaceDN w:val="0"/>
    </w:pPr>
    <w:rPr>
      <w:rFonts w:ascii="Arial" w:hAnsi="Arial" w:cs="Arial"/>
    </w:rPr>
  </w:style>
  <w:style w:type="numbering" w:customStyle="1" w:styleId="22">
    <w:name w:val="Нет списка2"/>
    <w:next w:val="a2"/>
    <w:uiPriority w:val="99"/>
    <w:semiHidden/>
    <w:unhideWhenUsed/>
    <w:rsid w:val="004D6379"/>
  </w:style>
  <w:style w:type="character" w:customStyle="1" w:styleId="ConsPlusNormal0">
    <w:name w:val="ConsPlusNormal Знак"/>
    <w:link w:val="ConsPlusNormal"/>
    <w:locked/>
    <w:rsid w:val="00E66B87"/>
    <w:rPr>
      <w:rFonts w:ascii="Arial" w:hAnsi="Arial"/>
      <w:sz w:val="28"/>
      <w:szCs w:val="28"/>
      <w:lang w:bidi="ar-SA"/>
    </w:rPr>
  </w:style>
  <w:style w:type="paragraph" w:customStyle="1" w:styleId="ConsNormal">
    <w:name w:val="ConsNormal"/>
    <w:rsid w:val="0006017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d">
    <w:name w:val="header"/>
    <w:basedOn w:val="a"/>
    <w:link w:val="ae"/>
    <w:rsid w:val="00633C2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633C2D"/>
    <w:rPr>
      <w:sz w:val="28"/>
      <w:szCs w:val="28"/>
    </w:rPr>
  </w:style>
  <w:style w:type="paragraph" w:styleId="af">
    <w:name w:val="footer"/>
    <w:basedOn w:val="a"/>
    <w:link w:val="af0"/>
    <w:rsid w:val="00633C2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633C2D"/>
    <w:rPr>
      <w:sz w:val="28"/>
      <w:szCs w:val="28"/>
    </w:rPr>
  </w:style>
  <w:style w:type="character" w:styleId="af1">
    <w:name w:val="annotation reference"/>
    <w:basedOn w:val="a0"/>
    <w:rsid w:val="003E0CE5"/>
    <w:rPr>
      <w:sz w:val="16"/>
      <w:szCs w:val="16"/>
    </w:rPr>
  </w:style>
  <w:style w:type="paragraph" w:styleId="af2">
    <w:name w:val="annotation text"/>
    <w:basedOn w:val="a"/>
    <w:link w:val="af3"/>
    <w:rsid w:val="003E0CE5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rsid w:val="003E0CE5"/>
  </w:style>
  <w:style w:type="paragraph" w:styleId="af4">
    <w:name w:val="annotation subject"/>
    <w:basedOn w:val="af2"/>
    <w:next w:val="af2"/>
    <w:link w:val="af5"/>
    <w:rsid w:val="003E0CE5"/>
    <w:rPr>
      <w:b/>
      <w:bCs/>
    </w:rPr>
  </w:style>
  <w:style w:type="character" w:customStyle="1" w:styleId="af5">
    <w:name w:val="Тема примечания Знак"/>
    <w:basedOn w:val="af3"/>
    <w:link w:val="af4"/>
    <w:rsid w:val="003E0CE5"/>
    <w:rPr>
      <w:b/>
      <w:bCs/>
    </w:rPr>
  </w:style>
  <w:style w:type="paragraph" w:styleId="af6">
    <w:name w:val="List Paragraph"/>
    <w:basedOn w:val="a"/>
    <w:uiPriority w:val="34"/>
    <w:qFormat/>
    <w:rsid w:val="005F5A2A"/>
    <w:pPr>
      <w:ind w:left="720"/>
      <w:contextualSpacing/>
    </w:pPr>
  </w:style>
  <w:style w:type="paragraph" w:styleId="af7">
    <w:name w:val="No Spacing"/>
    <w:qFormat/>
    <w:rsid w:val="00353222"/>
    <w:rPr>
      <w:rFonts w:ascii="Arial" w:eastAsia="Arial" w:hAnsi="Arial" w:cs="Arial"/>
      <w:color w:val="000000"/>
      <w:sz w:val="22"/>
      <w:szCs w:val="22"/>
    </w:rPr>
  </w:style>
  <w:style w:type="character" w:customStyle="1" w:styleId="29pt">
    <w:name w:val="Основной текст (2) + 9 pt"/>
    <w:rsid w:val="003532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3">
    <w:name w:val="Основной текст (2)_"/>
    <w:link w:val="24"/>
    <w:rsid w:val="00770A3B"/>
    <w:rPr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770A3B"/>
    <w:pPr>
      <w:widowControl w:val="0"/>
      <w:shd w:val="clear" w:color="auto" w:fill="FFFFFF"/>
      <w:spacing w:line="298" w:lineRule="exact"/>
      <w:jc w:val="both"/>
    </w:pPr>
    <w:rPr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72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92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86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846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570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014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696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694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6983DC-E1EE-442F-A35D-C9A828B53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429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Администрация</Company>
  <LinksUpToDate>false</LinksUpToDate>
  <CharactersWithSpaces>2874</CharactersWithSpaces>
  <SharedDoc>false</SharedDoc>
  <HLinks>
    <vt:vector size="18" baseType="variant">
      <vt:variant>
        <vt:i4>5439494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consultantplus://offline/ref=D78C834A573FCF63DD7DDF6BF10ED8B50815C6D6E3CB173B679B022E7C483A05C4D880C451DB4EB96D64374CE15DBF7E410B0C291342DEB2039E4C62M1P</vt:lpwstr>
      </vt:variant>
      <vt:variant>
        <vt:lpwstr/>
      </vt:variant>
      <vt:variant>
        <vt:i4>5439494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consultantplus://offline/ref=D78C834A573FCF63DD7DDF6BF10ED8B50815C6D6E3CB173B679B022E7C483A05C4D880C451DB4EB96D64374CE15DBF7E410B0C291342DEB2039E4C62M1P</vt:lpwstr>
      </vt:variant>
      <vt:variant>
        <vt:lpwstr/>
      </vt:variant>
      <vt:variant>
        <vt:i4>65616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consultantplus://offline/ref=A703EA5D40D13E1CCD642DD11BA66B37D0948579A1D618E35FAF9D67335A2E4ACAE7945D1FDF6F8706053AR1e6M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Головченко Надежда Львовна</dc:creator>
  <cp:lastModifiedBy>o.trapeznikova</cp:lastModifiedBy>
  <cp:revision>4</cp:revision>
  <cp:lastPrinted>2019-03-25T08:52:00Z</cp:lastPrinted>
  <dcterms:created xsi:type="dcterms:W3CDTF">2019-05-16T08:20:00Z</dcterms:created>
  <dcterms:modified xsi:type="dcterms:W3CDTF">2019-06-26T10:20:00Z</dcterms:modified>
</cp:coreProperties>
</file>