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AA07" w14:textId="6C45A98F" w:rsidR="00EE2643" w:rsidRDefault="00EE2643" w:rsidP="00EE2643">
      <w:pPr>
        <w:jc w:val="right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272C5E65" w14:textId="12D15795" w:rsidR="008314DA" w:rsidRPr="004D399C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8314DA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8314DA">
      <w:pPr>
        <w:rPr>
          <w:sz w:val="32"/>
          <w:szCs w:val="32"/>
        </w:rPr>
      </w:pPr>
    </w:p>
    <w:p w14:paraId="5B1539FD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585E7B72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</w:p>
    <w:p w14:paraId="3BB2AAC4" w14:textId="77777777" w:rsidR="008314DA" w:rsidRPr="004D399C" w:rsidRDefault="008314DA" w:rsidP="008314DA">
      <w:pPr>
        <w:jc w:val="center"/>
        <w:rPr>
          <w:sz w:val="18"/>
          <w:szCs w:val="18"/>
        </w:rPr>
      </w:pPr>
    </w:p>
    <w:p w14:paraId="0CA43D61" w14:textId="233C16D3" w:rsidR="00D940BC" w:rsidRDefault="008314DA" w:rsidP="007922E2">
      <w:pPr>
        <w:rPr>
          <w:sz w:val="16"/>
          <w:szCs w:val="16"/>
        </w:rPr>
      </w:pPr>
      <w:r w:rsidRPr="004D399C">
        <w:rPr>
          <w:sz w:val="28"/>
          <w:szCs w:val="28"/>
        </w:rPr>
        <w:t xml:space="preserve">                           «_____» ___</w:t>
      </w:r>
      <w:r w:rsidR="00114FF6">
        <w:rPr>
          <w:sz w:val="28"/>
          <w:szCs w:val="28"/>
        </w:rPr>
        <w:t>__________</w:t>
      </w:r>
      <w:r w:rsidRPr="004D399C">
        <w:rPr>
          <w:sz w:val="28"/>
          <w:szCs w:val="28"/>
        </w:rPr>
        <w:t>____ 20</w:t>
      </w:r>
      <w:r w:rsidR="00ED08FB">
        <w:rPr>
          <w:sz w:val="28"/>
          <w:szCs w:val="28"/>
        </w:rPr>
        <w:t>2</w:t>
      </w:r>
      <w:r w:rsidR="008E6449">
        <w:rPr>
          <w:sz w:val="28"/>
          <w:szCs w:val="28"/>
        </w:rPr>
        <w:t>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6F76A5">
        <w:rPr>
          <w:sz w:val="28"/>
          <w:szCs w:val="28"/>
        </w:rPr>
        <w:t xml:space="preserve"> </w:t>
      </w:r>
      <w:r w:rsidR="008E2773">
        <w:rPr>
          <w:sz w:val="28"/>
          <w:szCs w:val="28"/>
        </w:rPr>
        <w:t xml:space="preserve">  </w:t>
      </w:r>
    </w:p>
    <w:p w14:paraId="13D377ED" w14:textId="5C6C3691" w:rsidR="00D940BC" w:rsidRPr="006E6944" w:rsidRDefault="00D940BC" w:rsidP="00637CEE">
      <w:pPr>
        <w:rPr>
          <w:sz w:val="18"/>
          <w:szCs w:val="18"/>
        </w:rPr>
      </w:pPr>
    </w:p>
    <w:p w14:paraId="3E7640E7" w14:textId="59A4AACB" w:rsidR="007A5D42" w:rsidRPr="006E6944" w:rsidRDefault="007A5D42" w:rsidP="00637CEE">
      <w:pPr>
        <w:rPr>
          <w:sz w:val="18"/>
          <w:szCs w:val="18"/>
        </w:rPr>
      </w:pPr>
    </w:p>
    <w:p w14:paraId="1D391586" w14:textId="77777777" w:rsidR="007A5D42" w:rsidRPr="006E6944" w:rsidRDefault="007A5D42" w:rsidP="00637CEE">
      <w:pPr>
        <w:rPr>
          <w:sz w:val="18"/>
          <w:szCs w:val="18"/>
        </w:rPr>
      </w:pPr>
    </w:p>
    <w:p w14:paraId="32AC6FBA" w14:textId="2CB1D93F" w:rsidR="00A73D5C" w:rsidRPr="005D642D" w:rsidRDefault="00A516E1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О внесении изменений в п</w:t>
      </w:r>
      <w:r w:rsidR="00D960F9" w:rsidRPr="005D642D">
        <w:rPr>
          <w:b/>
          <w:sz w:val="28"/>
          <w:szCs w:val="28"/>
        </w:rPr>
        <w:t xml:space="preserve">остановление </w:t>
      </w:r>
      <w:r w:rsidRPr="005D642D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5D642D">
        <w:rPr>
          <w:b/>
          <w:sz w:val="28"/>
          <w:szCs w:val="28"/>
        </w:rPr>
        <w:t xml:space="preserve">от </w:t>
      </w:r>
      <w:r w:rsidR="005D642D" w:rsidRPr="005D642D">
        <w:rPr>
          <w:b/>
          <w:sz w:val="28"/>
          <w:szCs w:val="28"/>
        </w:rPr>
        <w:t>18</w:t>
      </w:r>
      <w:r w:rsidR="00D960F9" w:rsidRPr="005D642D">
        <w:rPr>
          <w:b/>
          <w:sz w:val="28"/>
          <w:szCs w:val="28"/>
        </w:rPr>
        <w:t>.0</w:t>
      </w:r>
      <w:r w:rsidR="00123793" w:rsidRPr="005D642D">
        <w:rPr>
          <w:b/>
          <w:sz w:val="28"/>
          <w:szCs w:val="28"/>
        </w:rPr>
        <w:t>3</w:t>
      </w:r>
      <w:r w:rsidR="00D960F9" w:rsidRPr="005D642D">
        <w:rPr>
          <w:b/>
          <w:sz w:val="28"/>
          <w:szCs w:val="28"/>
        </w:rPr>
        <w:t>.20</w:t>
      </w:r>
      <w:r w:rsidR="005D642D" w:rsidRPr="005D642D">
        <w:rPr>
          <w:b/>
          <w:sz w:val="28"/>
          <w:szCs w:val="28"/>
        </w:rPr>
        <w:t>24</w:t>
      </w:r>
      <w:r w:rsidR="00D960F9" w:rsidRPr="005D642D">
        <w:rPr>
          <w:b/>
          <w:sz w:val="28"/>
          <w:szCs w:val="28"/>
        </w:rPr>
        <w:t xml:space="preserve"> </w:t>
      </w:r>
      <w:r w:rsidR="007A5D42" w:rsidRPr="005D642D">
        <w:rPr>
          <w:b/>
          <w:sz w:val="28"/>
          <w:szCs w:val="28"/>
        </w:rPr>
        <w:t>года</w:t>
      </w:r>
    </w:p>
    <w:p w14:paraId="1C4707FE" w14:textId="68ED3FBD" w:rsidR="00BC0CD6" w:rsidRPr="005D642D" w:rsidRDefault="00D960F9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№</w:t>
      </w:r>
      <w:r w:rsidR="00A516E1" w:rsidRPr="005D642D">
        <w:rPr>
          <w:b/>
          <w:sz w:val="28"/>
          <w:szCs w:val="28"/>
        </w:rPr>
        <w:t xml:space="preserve"> </w:t>
      </w:r>
      <w:r w:rsidR="00123793" w:rsidRPr="005D642D">
        <w:rPr>
          <w:b/>
          <w:sz w:val="28"/>
          <w:szCs w:val="28"/>
        </w:rPr>
        <w:t>2</w:t>
      </w:r>
      <w:r w:rsidR="005D642D" w:rsidRPr="005D642D">
        <w:rPr>
          <w:b/>
          <w:sz w:val="28"/>
          <w:szCs w:val="28"/>
        </w:rPr>
        <w:t>11</w:t>
      </w:r>
      <w:r w:rsidR="00A516E1" w:rsidRPr="005D642D">
        <w:rPr>
          <w:b/>
          <w:sz w:val="28"/>
          <w:szCs w:val="28"/>
        </w:rPr>
        <w:t xml:space="preserve"> </w:t>
      </w:r>
      <w:r w:rsidRPr="005D642D">
        <w:rPr>
          <w:b/>
          <w:sz w:val="28"/>
          <w:szCs w:val="28"/>
        </w:rPr>
        <w:t>«</w:t>
      </w:r>
      <w:r w:rsidR="00BC0CD6" w:rsidRPr="005D642D">
        <w:rPr>
          <w:b/>
          <w:sz w:val="28"/>
          <w:szCs w:val="28"/>
        </w:rPr>
        <w:t xml:space="preserve">Об утверждении муниципальной программы </w:t>
      </w:r>
    </w:p>
    <w:p w14:paraId="6C0A5172" w14:textId="77777777"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 xml:space="preserve">«Развитие </w:t>
      </w:r>
      <w:r w:rsidR="00123793" w:rsidRPr="005D642D">
        <w:rPr>
          <w:b/>
          <w:sz w:val="28"/>
          <w:szCs w:val="28"/>
        </w:rPr>
        <w:t>образования</w:t>
      </w:r>
      <w:r w:rsidR="00FB6A76" w:rsidRPr="005D642D">
        <w:rPr>
          <w:b/>
          <w:sz w:val="28"/>
          <w:szCs w:val="28"/>
        </w:rPr>
        <w:t>»</w:t>
      </w:r>
      <w:r w:rsidR="00D960F9" w:rsidRPr="005D642D">
        <w:rPr>
          <w:b/>
          <w:sz w:val="28"/>
          <w:szCs w:val="28"/>
        </w:rPr>
        <w:t>»</w:t>
      </w: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5EBD6D4B" w14:textId="1E84EB4E" w:rsidR="00984A0D" w:rsidRPr="00313D89" w:rsidRDefault="00A02B29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от </w:t>
      </w:r>
      <w:r w:rsidR="00A01FD5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01FD5">
        <w:rPr>
          <w:sz w:val="28"/>
          <w:szCs w:val="28"/>
        </w:rPr>
        <w:t>24</w:t>
      </w:r>
      <w:r w:rsidR="004A680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5D4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753DE5">
        <w:rPr>
          <w:sz w:val="28"/>
          <w:szCs w:val="28"/>
        </w:rPr>
        <w:t>2</w:t>
      </w:r>
      <w:r w:rsidR="00A01FD5">
        <w:rPr>
          <w:sz w:val="28"/>
          <w:szCs w:val="28"/>
        </w:rPr>
        <w:t>11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14:paraId="06FCDE66" w14:textId="1EA1DD0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B25D78" w:rsidRPr="008866B6">
        <w:rPr>
          <w:sz w:val="28"/>
          <w:szCs w:val="28"/>
        </w:rPr>
        <w:t>«Объем финансового обеспечения»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458"/>
      </w:tblGrid>
      <w:tr w:rsidR="00B25D78" w:rsidRPr="001C00EB" w14:paraId="4D6DAEB2" w14:textId="77777777" w:rsidTr="00EC696F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D47" w14:textId="77777777" w:rsidR="00B25D78" w:rsidRPr="001C00EB" w:rsidRDefault="00B25D78" w:rsidP="00637C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00EB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муниципальной </w:t>
            </w:r>
            <w:r w:rsidRPr="001C00EB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8D7" w14:textId="50F600E1" w:rsidR="00C459A2" w:rsidRPr="006844A9" w:rsidRDefault="00C459A2" w:rsidP="00C459A2">
            <w:pPr>
              <w:pStyle w:val="ae"/>
              <w:spacing w:after="0" w:line="240" w:lineRule="auto"/>
              <w:rPr>
                <w:rStyle w:val="Bodytext13"/>
                <w:sz w:val="28"/>
                <w:szCs w:val="28"/>
              </w:rPr>
            </w:pPr>
            <w:r w:rsidRPr="006844A9">
              <w:rPr>
                <w:rStyle w:val="Bodytext13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B53FC7" w:rsidRPr="006844A9">
              <w:rPr>
                <w:rStyle w:val="Bodytext13"/>
                <w:sz w:val="28"/>
                <w:szCs w:val="28"/>
              </w:rPr>
              <w:t>228</w:t>
            </w:r>
            <w:r w:rsidR="0056378B" w:rsidRPr="006844A9">
              <w:rPr>
                <w:rStyle w:val="Bodytext13"/>
                <w:sz w:val="28"/>
                <w:szCs w:val="28"/>
              </w:rPr>
              <w:t>3422,95</w:t>
            </w:r>
            <w:r w:rsidRPr="006844A9">
              <w:rPr>
                <w:rStyle w:val="Bodytext13"/>
                <w:sz w:val="28"/>
                <w:szCs w:val="28"/>
              </w:rPr>
              <w:t xml:space="preserve"> тыс. рублей, в том числе:</w:t>
            </w:r>
          </w:p>
          <w:p w14:paraId="0455CE8E" w14:textId="7E644FDD" w:rsidR="00C459A2" w:rsidRPr="006844A9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6844A9">
              <w:rPr>
                <w:rStyle w:val="Bodytext13"/>
                <w:sz w:val="28"/>
                <w:szCs w:val="28"/>
              </w:rPr>
              <w:t xml:space="preserve">2024 год – </w:t>
            </w:r>
            <w:r w:rsidR="00227B75" w:rsidRPr="006844A9">
              <w:rPr>
                <w:rStyle w:val="Bodytext13"/>
                <w:sz w:val="28"/>
                <w:szCs w:val="28"/>
              </w:rPr>
              <w:t>1579850,13</w:t>
            </w:r>
            <w:r w:rsidRPr="006844A9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6AE1C705" w14:textId="4C56EE1B" w:rsidR="00C459A2" w:rsidRPr="006844A9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6844A9">
              <w:rPr>
                <w:rStyle w:val="Bodytext13"/>
                <w:sz w:val="28"/>
                <w:szCs w:val="28"/>
              </w:rPr>
              <w:t>2025 год – 34</w:t>
            </w:r>
            <w:r w:rsidR="0008526A" w:rsidRPr="006844A9">
              <w:rPr>
                <w:rStyle w:val="Bodytext13"/>
                <w:sz w:val="28"/>
                <w:szCs w:val="28"/>
              </w:rPr>
              <w:t>6002,37</w:t>
            </w:r>
            <w:r w:rsidRPr="006844A9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59F60013" w14:textId="1ABDB97C" w:rsidR="00E30D52" w:rsidRPr="006844A9" w:rsidRDefault="00C459A2" w:rsidP="00C459A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4A9">
              <w:rPr>
                <w:rStyle w:val="Bodytext13"/>
                <w:sz w:val="28"/>
                <w:szCs w:val="28"/>
              </w:rPr>
              <w:lastRenderedPageBreak/>
              <w:t>2026 год – 357</w:t>
            </w:r>
            <w:r w:rsidR="0008526A" w:rsidRPr="006844A9">
              <w:rPr>
                <w:rStyle w:val="Bodytext13"/>
                <w:sz w:val="28"/>
                <w:szCs w:val="28"/>
              </w:rPr>
              <w:t>570,45</w:t>
            </w:r>
            <w:r w:rsidRPr="006844A9">
              <w:rPr>
                <w:rStyle w:val="Bodytext13"/>
                <w:sz w:val="28"/>
                <w:szCs w:val="28"/>
              </w:rPr>
              <w:t xml:space="preserve"> тыс. рублей</w:t>
            </w:r>
          </w:p>
        </w:tc>
      </w:tr>
    </w:tbl>
    <w:p w14:paraId="415F4F9E" w14:textId="77777777" w:rsidR="00693DA1" w:rsidRDefault="00693DA1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Hlk102582837"/>
    </w:p>
    <w:p w14:paraId="06DBDE67" w14:textId="52D7EA4A" w:rsidR="00BD6943" w:rsidRPr="00BD6943" w:rsidRDefault="00E2129B" w:rsidP="00586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>программе «</w:t>
      </w:r>
      <w:r w:rsidR="00BD6943" w:rsidRPr="00BD6943">
        <w:rPr>
          <w:sz w:val="28"/>
          <w:szCs w:val="28"/>
        </w:rPr>
        <w:t>Сведения о финансовом обеспечении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>выполнения основных мероприятий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 xml:space="preserve">муниципальной программы «Развитие образования» </w:t>
      </w:r>
      <w:r w:rsidR="00BD6943" w:rsidRPr="00F27F0D">
        <w:rPr>
          <w:sz w:val="28"/>
          <w:szCs w:val="28"/>
        </w:rPr>
        <w:t>изложить в редакции согласно приложению 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77FDE3FD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>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50D460E9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 xml:space="preserve">Постановление вступает в законную силу после его официального </w:t>
      </w:r>
      <w:r w:rsidR="00472F66">
        <w:rPr>
          <w:sz w:val="28"/>
          <w:szCs w:val="28"/>
        </w:rPr>
        <w:t>опубликования (</w:t>
      </w:r>
      <w:r w:rsidR="00967FA0">
        <w:rPr>
          <w:sz w:val="28"/>
          <w:szCs w:val="28"/>
        </w:rPr>
        <w:t>обнародования</w:t>
      </w:r>
      <w:r w:rsidR="00472F66">
        <w:rPr>
          <w:sz w:val="28"/>
          <w:szCs w:val="28"/>
        </w:rPr>
        <w:t>)</w:t>
      </w:r>
      <w:r w:rsidR="001734D2" w:rsidRPr="001734D2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77CDB9F6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proofErr w:type="gramStart"/>
      <w:r w:rsidR="009E0AD4" w:rsidRPr="00313D89">
        <w:rPr>
          <w:sz w:val="28"/>
          <w:szCs w:val="28"/>
        </w:rPr>
        <w:t>округ</w:t>
      </w:r>
      <w:r w:rsidRPr="00313D89">
        <w:rPr>
          <w:sz w:val="28"/>
          <w:szCs w:val="28"/>
        </w:rPr>
        <w:t xml:space="preserve">»   </w:t>
      </w:r>
      <w:proofErr w:type="gramEnd"/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603762">
          <w:pgSz w:w="11906" w:h="16838"/>
          <w:pgMar w:top="851" w:right="849" w:bottom="1135" w:left="1560" w:header="708" w:footer="708" w:gutter="0"/>
          <w:cols w:space="708"/>
          <w:docGrid w:linePitch="360"/>
        </w:sectPr>
      </w:pPr>
    </w:p>
    <w:p w14:paraId="272B81AF" w14:textId="488E1FB8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574ADCA" w14:textId="7D082E98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3925CD7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«____» ________202</w:t>
      </w:r>
      <w:r w:rsidR="00245E71">
        <w:t>4</w:t>
      </w:r>
      <w:r w:rsidRPr="0017216F">
        <w:t xml:space="preserve"> №_____</w:t>
      </w:r>
    </w:p>
    <w:p w14:paraId="2AB3E20A" w14:textId="5274B302" w:rsidR="00F90434" w:rsidRDefault="00F90434" w:rsidP="00EE54FC">
      <w:pPr>
        <w:ind w:firstLine="567"/>
        <w:jc w:val="center"/>
        <w:rPr>
          <w:b/>
          <w:bCs/>
          <w:sz w:val="28"/>
          <w:szCs w:val="28"/>
        </w:rPr>
      </w:pPr>
    </w:p>
    <w:p w14:paraId="62042625" w14:textId="0F63B6F4" w:rsidR="00B208C8" w:rsidRDefault="00B208C8" w:rsidP="00EE54FC">
      <w:pPr>
        <w:ind w:firstLine="567"/>
        <w:jc w:val="center"/>
        <w:rPr>
          <w:b/>
          <w:bCs/>
          <w:sz w:val="28"/>
          <w:szCs w:val="28"/>
        </w:rPr>
      </w:pPr>
    </w:p>
    <w:p w14:paraId="344E59AC" w14:textId="77777777" w:rsidR="00245E71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Сведения</w:t>
      </w:r>
      <w:r>
        <w:rPr>
          <w:b/>
          <w:color w:val="0D0D0D"/>
          <w:sz w:val="28"/>
          <w:szCs w:val="28"/>
        </w:rPr>
        <w:t xml:space="preserve"> </w:t>
      </w:r>
      <w:r w:rsidRPr="00514FE5">
        <w:rPr>
          <w:b/>
          <w:color w:val="0D0D0D"/>
          <w:sz w:val="28"/>
          <w:szCs w:val="28"/>
        </w:rPr>
        <w:t xml:space="preserve">о финансовом обеспечении </w:t>
      </w:r>
      <w:r>
        <w:rPr>
          <w:b/>
          <w:color w:val="0D0D0D"/>
          <w:sz w:val="28"/>
          <w:szCs w:val="28"/>
        </w:rPr>
        <w:t>выполнения основных мероприятий</w:t>
      </w:r>
    </w:p>
    <w:p w14:paraId="3CD2F519" w14:textId="77777777" w:rsidR="00245E71" w:rsidRPr="00514FE5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муниципальной программы «Развитие образования»</w:t>
      </w:r>
      <w:r>
        <w:rPr>
          <w:b/>
          <w:color w:val="0D0D0D"/>
          <w:sz w:val="28"/>
          <w:szCs w:val="28"/>
        </w:rPr>
        <w:t xml:space="preserve"> </w:t>
      </w:r>
    </w:p>
    <w:p w14:paraId="0411A337" w14:textId="77777777" w:rsidR="00245E71" w:rsidRDefault="00245E71" w:rsidP="00245E71">
      <w:pPr>
        <w:jc w:val="both"/>
        <w:rPr>
          <w:color w:val="0D0D0D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2420"/>
      </w:tblGrid>
      <w:tr w:rsidR="00245E71" w:rsidRPr="00FB345E" w14:paraId="2AA12CE4" w14:textId="77777777" w:rsidTr="00B713C8">
        <w:trPr>
          <w:trHeight w:val="54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45F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D9C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6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Источники финансирования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E2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245E71" w:rsidRPr="00FB345E" w14:paraId="723C4CB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E373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643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0C7" w14:textId="77777777" w:rsidR="00245E71" w:rsidRPr="00FB345E" w:rsidRDefault="00245E71" w:rsidP="00B713C8">
            <w:pPr>
              <w:rPr>
                <w:color w:val="0D0D0D"/>
                <w:highlight w:val="yello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7D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D65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2025 год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9C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2026 год</w:t>
            </w:r>
          </w:p>
        </w:tc>
      </w:tr>
      <w:tr w:rsidR="00245E71" w:rsidRPr="00FB345E" w14:paraId="7818DF3E" w14:textId="77777777" w:rsidTr="00B713C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06D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2F7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E8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D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BB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8E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6</w:t>
            </w:r>
          </w:p>
        </w:tc>
      </w:tr>
      <w:tr w:rsidR="00245E71" w:rsidRPr="00FB345E" w14:paraId="6CF1018C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F7D" w14:textId="77777777" w:rsidR="00245E71" w:rsidRPr="0025719D" w:rsidRDefault="00245E71" w:rsidP="00B713C8">
            <w:pPr>
              <w:rPr>
                <w:color w:val="000000"/>
              </w:rPr>
            </w:pPr>
            <w:r w:rsidRPr="0025719D">
              <w:rPr>
                <w:color w:val="000000"/>
              </w:rPr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2E4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2EA2" w14:textId="19FCEF4E" w:rsidR="00245E71" w:rsidRPr="000E23A5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</w:t>
            </w:r>
            <w:r w:rsidR="00BC0846">
              <w:rPr>
                <w:color w:val="0D0D0D"/>
              </w:rPr>
              <w:t>79850,13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D379" w14:textId="6B0F7114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 w:rsidRPr="00AD6E92">
              <w:rPr>
                <w:color w:val="0D0D0D"/>
              </w:rPr>
              <w:t>34</w:t>
            </w:r>
            <w:r w:rsidR="0008526A">
              <w:rPr>
                <w:color w:val="0D0D0D"/>
              </w:rPr>
              <w:t>6002,37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7B88" w14:textId="6E6677D5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>
              <w:rPr>
                <w:color w:val="0D0D0D"/>
              </w:rPr>
              <w:t>357</w:t>
            </w:r>
            <w:r w:rsidR="0008526A">
              <w:rPr>
                <w:color w:val="0D0D0D"/>
              </w:rPr>
              <w:t>570,45</w:t>
            </w:r>
          </w:p>
        </w:tc>
      </w:tr>
      <w:tr w:rsidR="00245E71" w:rsidRPr="00FB345E" w14:paraId="5049840F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47C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BB3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7EFB" w14:textId="3FD9F14C" w:rsidR="00245E71" w:rsidRPr="006B5843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1152</w:t>
            </w:r>
            <w:r w:rsidR="00BC0846">
              <w:rPr>
                <w:color w:val="0D0D0D"/>
              </w:rPr>
              <w:t>366,92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2B91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233887,08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1EFC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244847,40</w:t>
            </w:r>
          </w:p>
        </w:tc>
      </w:tr>
      <w:tr w:rsidR="00245E71" w:rsidRPr="00FB345E" w14:paraId="26317832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1D7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59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F65B" w14:textId="3966D5E7" w:rsidR="00245E71" w:rsidRPr="00FF03E2" w:rsidRDefault="00FC0034" w:rsidP="00B713C8">
            <w:pPr>
              <w:jc w:val="right"/>
              <w:rPr>
                <w:color w:val="0D0D0D"/>
                <w:lang w:val="en-US"/>
              </w:rPr>
            </w:pPr>
            <w:r>
              <w:rPr>
                <w:color w:val="0D0D0D"/>
              </w:rPr>
              <w:t>42</w:t>
            </w:r>
            <w:r w:rsidR="00BC0846">
              <w:rPr>
                <w:color w:val="0D0D0D"/>
              </w:rPr>
              <w:t>7483,21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F9EB" w14:textId="1013C09C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8526A">
              <w:rPr>
                <w:color w:val="0D0D0D"/>
              </w:rPr>
              <w:t>12115,29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85B0" w14:textId="1A4FBED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112</w:t>
            </w:r>
            <w:r w:rsidR="0008526A">
              <w:rPr>
                <w:color w:val="0D0D0D"/>
              </w:rPr>
              <w:t>723,05</w:t>
            </w:r>
          </w:p>
        </w:tc>
      </w:tr>
      <w:tr w:rsidR="00245E71" w:rsidRPr="00FB345E" w14:paraId="18B41F60" w14:textId="77777777" w:rsidTr="00B713C8">
        <w:trPr>
          <w:trHeight w:val="34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E60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93B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B73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08A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C27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02F0790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3CD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5B6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9F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216" w14:textId="066B631C" w:rsidR="00245E71" w:rsidRPr="00EA6B59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35</w:t>
            </w:r>
            <w:r w:rsidR="00BC0846">
              <w:rPr>
                <w:color w:val="0D0D0D"/>
              </w:rPr>
              <w:t>6732,24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302B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DB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245E71" w:rsidRPr="00FB345E" w14:paraId="5A16BBC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4854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43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AD9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3A2" w14:textId="3EA0D752" w:rsidR="00245E71" w:rsidRPr="00EA6B59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276</w:t>
            </w:r>
            <w:r w:rsidR="00BC0846">
              <w:rPr>
                <w:color w:val="0D0D0D"/>
              </w:rPr>
              <w:t>805,36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EA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6F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245E71" w:rsidRPr="00FB345E" w14:paraId="0B3E23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ACC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74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E5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3E44" w14:textId="0B625DB7" w:rsidR="00245E71" w:rsidRPr="00EA6B59" w:rsidRDefault="00BC0846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79926,88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82A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2E1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245E71" w:rsidRPr="00FB345E" w14:paraId="51B4AC9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0CD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99E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FF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9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F709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3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4D47FB5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2B7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4BF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B0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0F7E" w14:textId="568DD963" w:rsidR="00245E71" w:rsidRPr="00EA6B59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3338</w:t>
            </w:r>
            <w:r w:rsidR="00BC0846">
              <w:rPr>
                <w:color w:val="0D0D0D"/>
              </w:rPr>
              <w:t>69,12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3295" w14:textId="4127ADBD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19570</w:t>
            </w:r>
            <w:r w:rsidR="00A8197A">
              <w:rPr>
                <w:color w:val="0D0D0D"/>
              </w:rPr>
              <w:t>5,06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67DA" w14:textId="1F403C8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2036</w:t>
            </w:r>
            <w:r w:rsidR="00A8197A">
              <w:rPr>
                <w:color w:val="0D0D0D"/>
              </w:rPr>
              <w:t>68,33</w:t>
            </w:r>
          </w:p>
        </w:tc>
      </w:tr>
      <w:tr w:rsidR="00245E71" w:rsidRPr="00FB345E" w14:paraId="22FAB47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676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1E6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265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DD6" w14:textId="58BB2EDD" w:rsidR="00245E71" w:rsidRPr="00FC0034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140</w:t>
            </w:r>
            <w:r w:rsidR="00BC0846">
              <w:rPr>
                <w:color w:val="0D0D0D"/>
              </w:rPr>
              <w:t>211,68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20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161525,90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8A7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168861,41</w:t>
            </w:r>
          </w:p>
        </w:tc>
      </w:tr>
      <w:tr w:rsidR="00245E71" w:rsidRPr="00FB345E" w14:paraId="0F5CB1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88B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602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858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895F" w14:textId="7EBDAE0C" w:rsidR="00245E71" w:rsidRPr="00EA6B59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19365</w:t>
            </w:r>
            <w:r w:rsidR="009C6CDD">
              <w:rPr>
                <w:color w:val="0D0D0D"/>
              </w:rPr>
              <w:t>7</w:t>
            </w:r>
            <w:r>
              <w:rPr>
                <w:color w:val="0D0D0D"/>
              </w:rPr>
              <w:t>,</w:t>
            </w:r>
            <w:r w:rsidR="009C6CDD">
              <w:rPr>
                <w:color w:val="0D0D0D"/>
              </w:rPr>
              <w:t>4</w:t>
            </w:r>
            <w:r w:rsidR="00BC0846">
              <w:rPr>
                <w:color w:val="0D0D0D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CFAA" w14:textId="2DAA3E33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</w:t>
            </w:r>
            <w:r w:rsidR="00A8197A">
              <w:rPr>
                <w:color w:val="0D0D0D"/>
              </w:rPr>
              <w:t>79,16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718B" w14:textId="154E155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3480</w:t>
            </w:r>
            <w:r w:rsidR="00A8197A">
              <w:rPr>
                <w:color w:val="0D0D0D"/>
              </w:rPr>
              <w:t>6,92</w:t>
            </w:r>
          </w:p>
        </w:tc>
      </w:tr>
      <w:tr w:rsidR="00245E71" w:rsidRPr="00FB345E" w14:paraId="14061CD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F4B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5B9C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9F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BC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FBA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FC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25DDE1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6B3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C805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D3C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355" w14:textId="286FA5F8" w:rsidR="00245E71" w:rsidRPr="00EA6B59" w:rsidRDefault="00994C6D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BC0846">
              <w:rPr>
                <w:color w:val="0D0D0D"/>
              </w:rPr>
              <w:t>7060,18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BA3C" w14:textId="30F5358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47EB" w14:textId="7C8589DB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</w:tr>
      <w:tr w:rsidR="00245E71" w:rsidRPr="00FB345E" w14:paraId="38B389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B20E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88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DE0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98D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B74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7D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245E71" w:rsidRPr="00FB345E" w14:paraId="4D5CCD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44B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468D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8E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786B" w14:textId="228D0CDB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BC0846">
              <w:rPr>
                <w:color w:val="0D0D0D"/>
              </w:rPr>
              <w:t>4162,78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820E" w14:textId="60333A2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D1E" w14:textId="22AED3E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</w:tr>
      <w:tr w:rsidR="00245E71" w:rsidRPr="00FB345E" w14:paraId="19726DA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850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97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467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530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04B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946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EC62A1D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6B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lastRenderedPageBreak/>
              <w:t>04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6A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FF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93A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4405,56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F41" w14:textId="1F6A8E7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</w:t>
            </w:r>
            <w:r w:rsidR="001E41D5">
              <w:rPr>
                <w:color w:val="0D0D0D"/>
              </w:rPr>
              <w:t>28,47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EB1" w14:textId="1C973DB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464</w:t>
            </w:r>
            <w:r w:rsidR="001E41D5">
              <w:rPr>
                <w:color w:val="0D0D0D"/>
              </w:rPr>
              <w:t>3,89</w:t>
            </w:r>
          </w:p>
        </w:tc>
      </w:tr>
      <w:tr w:rsidR="00245E71" w:rsidRPr="00FB345E" w14:paraId="0393407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951D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00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E8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49F4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404FE">
              <w:rPr>
                <w:color w:val="0D0D0D"/>
              </w:rPr>
              <w:t>2561,45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F37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2663,22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B83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2798,64</w:t>
            </w:r>
          </w:p>
        </w:tc>
      </w:tr>
      <w:tr w:rsidR="00245E71" w:rsidRPr="00FB345E" w14:paraId="3BCC0792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CB95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FA9A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03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B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A159" w14:textId="0C82C29E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</w:t>
            </w:r>
            <w:r w:rsidR="00EB3573">
              <w:rPr>
                <w:color w:val="0D0D0D"/>
              </w:rPr>
              <w:t>6</w:t>
            </w:r>
            <w:r w:rsidR="001E41D5">
              <w:rPr>
                <w:color w:val="0D0D0D"/>
              </w:rPr>
              <w:t>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AA53" w14:textId="68F762D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</w:t>
            </w:r>
            <w:r w:rsidR="001E41D5">
              <w:rPr>
                <w:color w:val="0D0D0D"/>
              </w:rPr>
              <w:t>5,25</w:t>
            </w:r>
          </w:p>
        </w:tc>
      </w:tr>
      <w:tr w:rsidR="00245E71" w:rsidRPr="00FB345E" w14:paraId="0B566AE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4894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5C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B98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A85E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0B9F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94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80D87CA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0BF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D9CC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99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C89F" w14:textId="518E60EA" w:rsidR="00245E71" w:rsidRPr="008404FE" w:rsidRDefault="00BC0846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1752</w:t>
            </w:r>
            <w:r w:rsidR="00E80D41">
              <w:rPr>
                <w:color w:val="0D0D0D"/>
              </w:rPr>
              <w:t>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696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48C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51AE56D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570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11E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3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9DB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1D1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95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459BCC29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F0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2B4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35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32D" w14:textId="43848015" w:rsidR="00245E71" w:rsidRPr="008404FE" w:rsidRDefault="00BC0846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1752</w:t>
            </w:r>
            <w:r w:rsidR="00E80D41">
              <w:rPr>
                <w:color w:val="0D0D0D"/>
              </w:rPr>
              <w:t>,0</w:t>
            </w:r>
            <w:r w:rsidR="00245E71">
              <w:rPr>
                <w:color w:val="0D0D0D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E5A1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3AFD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2D21C9C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08FB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E9F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E6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6137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3CF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42C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E57141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626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9E26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01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528D" w14:textId="32D025A6" w:rsidR="00245E71" w:rsidRPr="00535E97" w:rsidRDefault="00624076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248,12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C96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80F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</w:tr>
      <w:tr w:rsidR="00245E71" w:rsidRPr="00FB345E" w14:paraId="617CBE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0A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C5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D36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36C" w14:textId="623A6D60" w:rsidR="00245E71" w:rsidRPr="00535E97" w:rsidRDefault="00624076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78,12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7F8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42B3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8C31FA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BF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851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D3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571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0357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E41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</w:tr>
      <w:tr w:rsidR="00245E71" w:rsidRPr="00FB345E" w14:paraId="5925E57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16F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36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F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B1E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B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4F1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5361C0" w:rsidRPr="00FB345E" w14:paraId="0E318A02" w14:textId="77777777" w:rsidTr="00B20AD5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012" w14:textId="77777777" w:rsidR="005361C0" w:rsidRPr="001000BD" w:rsidRDefault="005361C0" w:rsidP="005361C0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>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436" w14:textId="77777777" w:rsidR="005361C0" w:rsidRPr="00F04AF6" w:rsidRDefault="005361C0" w:rsidP="005361C0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</w:t>
            </w:r>
            <w:r>
              <w:rPr>
                <w:color w:val="000000"/>
              </w:rPr>
              <w:t>гиональный проект «</w:t>
            </w:r>
            <w:r w:rsidRPr="00F04AF6">
              <w:rPr>
                <w:color w:val="000000"/>
              </w:rPr>
              <w:t>Патриотическое воспитан</w:t>
            </w:r>
            <w:r>
              <w:rPr>
                <w:color w:val="000000"/>
              </w:rPr>
              <w:t>ие граждан Российской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1" w14:textId="77777777" w:rsidR="005361C0" w:rsidRPr="00F73100" w:rsidRDefault="005361C0" w:rsidP="005361C0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ABF4" w14:textId="042FEC33" w:rsidR="005361C0" w:rsidRPr="00535E97" w:rsidRDefault="005361C0" w:rsidP="005361C0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B65" w14:textId="77777777" w:rsidR="005361C0" w:rsidRPr="00535E97" w:rsidRDefault="005361C0" w:rsidP="005361C0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9DAC" w14:textId="77777777" w:rsidR="005361C0" w:rsidRPr="00535E97" w:rsidRDefault="005361C0" w:rsidP="005361C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5361C0" w:rsidRPr="00FB345E" w14:paraId="2A749E32" w14:textId="77777777" w:rsidTr="00B20AD5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1CE3" w14:textId="77777777" w:rsidR="005361C0" w:rsidRPr="001000BD" w:rsidRDefault="005361C0" w:rsidP="005361C0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FC0" w14:textId="77777777" w:rsidR="005361C0" w:rsidRPr="00F04AF6" w:rsidRDefault="005361C0" w:rsidP="005361C0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D76" w14:textId="77777777" w:rsidR="005361C0" w:rsidRPr="00F73100" w:rsidRDefault="005361C0" w:rsidP="005361C0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4837" w14:textId="32F8F795" w:rsidR="005361C0" w:rsidRPr="00535E97" w:rsidRDefault="005361C0" w:rsidP="005361C0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6C06" w14:textId="77777777" w:rsidR="005361C0" w:rsidRPr="00535E97" w:rsidRDefault="005361C0" w:rsidP="005361C0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0BD" w14:textId="77777777" w:rsidR="005361C0" w:rsidRPr="00535E97" w:rsidRDefault="005361C0" w:rsidP="005361C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245E71" w:rsidRPr="00FB345E" w14:paraId="6E823D9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AC1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CF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CC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92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C35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2CC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51585B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00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8B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B7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DD9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0E1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B4E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EFEB6AC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76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166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EE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1E01" w14:textId="23E125CD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44935,43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9A6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649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CC076F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3F1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E2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8D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4A6E" w14:textId="6631AB24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72896</w:t>
            </w:r>
            <w:r w:rsidR="004377B6"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39B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41C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2278DC59" w14:textId="77777777" w:rsidTr="00B713C8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FE0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37A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55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F48" w14:textId="17B77BE9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43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36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A0D40A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185A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C4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F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2E1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AC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058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7BF191BB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37D" w14:textId="77777777" w:rsidR="00245E71" w:rsidRPr="006A1646" w:rsidRDefault="00245E71" w:rsidP="00B713C8">
            <w:pPr>
              <w:rPr>
                <w:color w:val="000000"/>
              </w:rPr>
            </w:pPr>
            <w:r w:rsidRPr="006A1646">
              <w:rPr>
                <w:color w:val="000000"/>
              </w:rPr>
              <w:t xml:space="preserve">Администрация МО </w:t>
            </w:r>
            <w:r>
              <w:rPr>
                <w:color w:val="000000"/>
              </w:rPr>
              <w:t>«</w:t>
            </w:r>
            <w:r w:rsidRPr="006A1646">
              <w:rPr>
                <w:color w:val="000000"/>
              </w:rPr>
              <w:t>Светлогорский городской округ</w:t>
            </w:r>
            <w:r>
              <w:rPr>
                <w:color w:val="000000"/>
              </w:rPr>
              <w:t>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E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4A78" w14:textId="54961974" w:rsidR="00245E71" w:rsidRPr="00535E97" w:rsidRDefault="0002056F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BC0846">
              <w:rPr>
                <w:color w:val="0D0D0D"/>
              </w:rPr>
              <w:t>157,65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1B3" w14:textId="15FC4E1F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3067,47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5481" w14:textId="139D9632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3126,58</w:t>
            </w:r>
          </w:p>
        </w:tc>
      </w:tr>
      <w:tr w:rsidR="00245E71" w:rsidRPr="00FB345E" w14:paraId="740776CD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DF6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07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3FB8" w14:textId="00764834" w:rsidR="00245E71" w:rsidRPr="00535E97" w:rsidRDefault="004E2BDB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0F556C">
              <w:rPr>
                <w:color w:val="0D0D0D"/>
              </w:rPr>
              <w:t>89,02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8F3" w14:textId="5BE5F59C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149</w:t>
            </w:r>
            <w:r w:rsidR="000015E2">
              <w:rPr>
                <w:color w:val="0D0D0D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11B" w14:textId="7B662562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155</w:t>
            </w:r>
            <w:r w:rsidR="000015E2">
              <w:rPr>
                <w:color w:val="0D0D0D"/>
              </w:rPr>
              <w:t>5,73</w:t>
            </w:r>
          </w:p>
        </w:tc>
      </w:tr>
      <w:tr w:rsidR="00245E71" w:rsidRPr="00FB345E" w14:paraId="64622B51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930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3E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F41" w14:textId="6FF83FAF" w:rsidR="00245E71" w:rsidRPr="00535E97" w:rsidRDefault="00BC0846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1768,63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5A5F" w14:textId="6748C34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CECB" w14:textId="6CE0F79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</w:tr>
      <w:tr w:rsidR="00245E71" w:rsidRPr="00FB345E" w14:paraId="4C2B7D3C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015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09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A00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29D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09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00B5F1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4B8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C3A" w14:textId="6BB557CA" w:rsidR="00D267E4" w:rsidRPr="0035699B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E8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CD21" w14:textId="7F9BB473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1266,</w:t>
            </w:r>
            <w:r w:rsidR="000F556C">
              <w:rPr>
                <w:color w:val="0D0D0D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1FA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1484,19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8AD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1543,30</w:t>
            </w:r>
          </w:p>
        </w:tc>
      </w:tr>
      <w:tr w:rsidR="00245E71" w:rsidRPr="00FB345E" w14:paraId="1CFE75D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EF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8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16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F7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1253,79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DB6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1471,19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44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1530,30</w:t>
            </w:r>
          </w:p>
        </w:tc>
      </w:tr>
      <w:tr w:rsidR="00245E71" w:rsidRPr="00FB345E" w14:paraId="0C68566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DAF3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834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7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3D2F" w14:textId="0A908D06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7847B5">
              <w:rPr>
                <w:color w:val="0D0D0D"/>
              </w:rPr>
              <w:t>2,66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1DD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0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</w:tr>
      <w:tr w:rsidR="00245E71" w:rsidRPr="00FB345E" w14:paraId="6CC9DE1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EC3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6C38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9E9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C5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B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E7A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5F5B30C" w14:textId="77777777" w:rsidTr="00342397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547" w14:textId="4911FCD4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1C8" w14:textId="297234CC" w:rsidR="000F556C" w:rsidRPr="00F04AF6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предоставления дополнительного образования детей в </w:t>
            </w:r>
            <w:r>
              <w:rPr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2918" w14:textId="2A3C471E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lastRenderedPageBreak/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437B" w14:textId="497D76A4" w:rsidR="000F556C" w:rsidRPr="00201E41" w:rsidRDefault="00BC0846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25</w:t>
            </w:r>
            <w:r w:rsidR="000F556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7D48" w14:textId="3FCF72B8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0474" w14:textId="35D76F90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</w:t>
            </w:r>
            <w:r w:rsidR="000F556C" w:rsidRPr="00535E97">
              <w:rPr>
                <w:color w:val="0D0D0D"/>
              </w:rPr>
              <w:t>,00</w:t>
            </w:r>
          </w:p>
        </w:tc>
      </w:tr>
      <w:tr w:rsidR="000F556C" w:rsidRPr="00FB345E" w14:paraId="39FCB1E6" w14:textId="77777777" w:rsidTr="00E122E5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DC8D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FD8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7BC2" w14:textId="65811832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BF81" w14:textId="50F449FF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A5C8" w14:textId="46C78F5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D568" w14:textId="70D2859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49165A9" w14:textId="77777777" w:rsidTr="00417D50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AA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102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DFC9" w14:textId="248A2F40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F57D" w14:textId="5846E955" w:rsidR="000F556C" w:rsidRPr="00201E41" w:rsidRDefault="00BC0846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25</w:t>
            </w:r>
            <w:r w:rsidR="000F556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396" w14:textId="7F78FE96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FE7" w14:textId="244AD9D4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</w:tr>
      <w:tr w:rsidR="000F556C" w:rsidRPr="00FB345E" w14:paraId="4BB8CE41" w14:textId="77777777" w:rsidTr="00A71A5D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EEF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8C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5357" w14:textId="6443721B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23C5" w14:textId="0845C759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D73" w14:textId="77FD67D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994C" w14:textId="4F857A0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3406E32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1EC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94D" w14:textId="77777777" w:rsidR="000F556C" w:rsidRPr="00766C1B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C2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7B17" w14:textId="4129D6F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2</w:t>
            </w:r>
            <w:r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00AA" w14:textId="4293F81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65" w14:textId="5B1F9300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</w:tr>
      <w:tr w:rsidR="000F556C" w:rsidRPr="00FB345E" w14:paraId="49C1620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126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A7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E77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FB7C" w14:textId="0F01AE22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65C3" w14:textId="6BB27D84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E001" w14:textId="6739156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</w:tr>
      <w:tr w:rsidR="000F556C" w:rsidRPr="00FB345E" w14:paraId="0AF553D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79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671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17B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F60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7AE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B10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3C080D2C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B048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597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4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01F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56F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F8F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42A9272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AFA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211" w14:textId="77777777" w:rsidR="000F556C" w:rsidRPr="00A44624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75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A21" w14:textId="2A9C0D60" w:rsidR="000F556C" w:rsidRPr="00374988" w:rsidRDefault="00BC0846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1503,85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8B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42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2785CE5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278F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6B9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EB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64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095F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64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11D98C7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B3D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ABE0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F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F08C" w14:textId="309448E1" w:rsidR="000F556C" w:rsidRPr="00374988" w:rsidRDefault="00BC0846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1503</w:t>
            </w:r>
            <w:r w:rsidR="000F556C">
              <w:rPr>
                <w:color w:val="0D0D0D"/>
              </w:rPr>
              <w:t>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05D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36C3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375CE336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E23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85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E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30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EF0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7F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E3ABCD2" w14:textId="77777777" w:rsidTr="00604A1F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9894" w14:textId="0C794D3E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(Е1)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435A" w14:textId="1C9CEC41" w:rsidR="000F556C" w:rsidRPr="00A44624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A883" w14:textId="18CC0C6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B1B" w14:textId="78072AE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2111,91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BC5" w14:textId="4206257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9B1" w14:textId="1A9836D5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587C079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B61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005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EAA" w14:textId="67056F7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C504" w14:textId="51792A54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2109,79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34FF" w14:textId="00D85AF8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EEF" w14:textId="5C7C379C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3FB2E7FC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F6C1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22F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BAFF" w14:textId="5692E999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8ADF" w14:textId="2720161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2,12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7CBC" w14:textId="07267E9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E52F" w14:textId="246E384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0D2D2DB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2F5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49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CE0" w14:textId="5D186E98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39D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C0DC" w14:textId="6AD2231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9774" w14:textId="33720F7A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7B931798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85A" w14:textId="77777777" w:rsidR="000F556C" w:rsidRPr="00DF7DBD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 «Отдел по бюджету и финансам </w:t>
            </w:r>
            <w:r w:rsidRPr="00DF7DBD">
              <w:rPr>
                <w:color w:val="000000"/>
              </w:rPr>
              <w:t>С</w:t>
            </w:r>
            <w:r>
              <w:rPr>
                <w:color w:val="000000"/>
              </w:rPr>
              <w:t>ветлогорского городского округа»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D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033F" w14:textId="3A127966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1574</w:t>
            </w:r>
            <w:r w:rsidR="00BC0846">
              <w:rPr>
                <w:color w:val="0D0D0D"/>
              </w:rPr>
              <w:t>692</w:t>
            </w:r>
            <w:r w:rsidR="00D128D8">
              <w:rPr>
                <w:color w:val="0D0D0D"/>
              </w:rPr>
              <w:t>,</w:t>
            </w:r>
            <w:r w:rsidR="00BC0846">
              <w:rPr>
                <w:color w:val="0D0D0D"/>
              </w:rPr>
              <w:t>4</w:t>
            </w:r>
            <w:r w:rsidR="00D128D8">
              <w:rPr>
                <w:color w:val="0D0D0D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5DD4" w14:textId="749BBD1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</w:t>
            </w:r>
            <w:r w:rsidR="000015E2">
              <w:rPr>
                <w:color w:val="0D0D0D"/>
              </w:rPr>
              <w:t>2</w:t>
            </w:r>
            <w:r w:rsidR="008D6B6C">
              <w:rPr>
                <w:color w:val="0D0D0D"/>
              </w:rPr>
              <w:t>934,90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4F8" w14:textId="753D448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354</w:t>
            </w:r>
            <w:r w:rsidR="000015E2">
              <w:rPr>
                <w:color w:val="0D0D0D"/>
              </w:rPr>
              <w:t>44</w:t>
            </w:r>
            <w:r w:rsidR="00D863CE">
              <w:rPr>
                <w:color w:val="0D0D0D"/>
              </w:rPr>
              <w:t>3,87</w:t>
            </w:r>
          </w:p>
        </w:tc>
      </w:tr>
      <w:tr w:rsidR="000F556C" w:rsidRPr="00FB345E" w14:paraId="31237CEA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29B0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E5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6F12" w14:textId="153CDD5A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1148</w:t>
            </w:r>
            <w:r w:rsidR="00BC0846">
              <w:rPr>
                <w:color w:val="0D0D0D"/>
              </w:rPr>
              <w:t>977,91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AB60" w14:textId="02FC8FA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23239</w:t>
            </w:r>
            <w:r w:rsidR="000015E2">
              <w:rPr>
                <w:color w:val="0D0D0D"/>
              </w:rPr>
              <w:t>0,4</w:t>
            </w:r>
            <w:r w:rsidR="008D6B6C">
              <w:rPr>
                <w:color w:val="0D0D0D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77AB" w14:textId="30F512F1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24329</w:t>
            </w:r>
            <w:r w:rsidR="000015E2">
              <w:rPr>
                <w:color w:val="0D0D0D"/>
              </w:rPr>
              <w:t>1,66</w:t>
            </w:r>
          </w:p>
        </w:tc>
      </w:tr>
      <w:tr w:rsidR="000F556C" w:rsidRPr="00FB345E" w14:paraId="59666704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F3C7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0C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1508" w14:textId="29AC1229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</w:t>
            </w:r>
            <w:r w:rsidR="00FC500F">
              <w:rPr>
                <w:color w:val="0D0D0D"/>
              </w:rPr>
              <w:t>5714,57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B9F6" w14:textId="500303F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110</w:t>
            </w:r>
            <w:r w:rsidR="000015E2">
              <w:rPr>
                <w:color w:val="0D0D0D"/>
              </w:rPr>
              <w:t>5</w:t>
            </w:r>
            <w:r w:rsidR="008D6B6C">
              <w:rPr>
                <w:color w:val="0D0D0D"/>
              </w:rPr>
              <w:t>44,44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D4FA" w14:textId="23E2F4E5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</w:t>
            </w:r>
            <w:r w:rsidR="000015E2">
              <w:rPr>
                <w:color w:val="0D0D0D"/>
              </w:rPr>
              <w:t>15</w:t>
            </w:r>
            <w:r w:rsidR="00D863CE">
              <w:rPr>
                <w:color w:val="0D0D0D"/>
              </w:rPr>
              <w:t>2,20</w:t>
            </w:r>
          </w:p>
        </w:tc>
      </w:tr>
      <w:tr w:rsidR="000F556C" w:rsidRPr="00FB345E" w14:paraId="7E438297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962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21C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C9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891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798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</w:tr>
      <w:tr w:rsidR="000F556C" w:rsidRPr="00FB345E" w14:paraId="3329085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C46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D8741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39E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E76C" w14:textId="54E7BB24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35</w:t>
            </w:r>
            <w:r w:rsidR="00E42727">
              <w:rPr>
                <w:color w:val="0D0D0D"/>
              </w:rPr>
              <w:t>6732,24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D79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FF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0F556C" w:rsidRPr="00FB345E" w14:paraId="5AA5454C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1CAE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286FE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E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1369" w14:textId="064F0940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276</w:t>
            </w:r>
            <w:r w:rsidR="00E42727">
              <w:rPr>
                <w:color w:val="0D0D0D"/>
              </w:rPr>
              <w:t>805,36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61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313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0F556C" w:rsidRPr="00FB345E" w14:paraId="48CE873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0514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B9E89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40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838C" w14:textId="7B61569B" w:rsidR="000F556C" w:rsidRPr="00535E97" w:rsidRDefault="00E42727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79926,88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979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F7FD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0F556C" w:rsidRPr="00FB345E" w14:paraId="54A7EFF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62EC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E8F44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C44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1A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B50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BB5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050C2C5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BE22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3EB4E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D7B7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7327" w14:textId="5CB2E280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332</w:t>
            </w:r>
            <w:r w:rsidR="00E42727">
              <w:rPr>
                <w:color w:val="0D0D0D"/>
              </w:rPr>
              <w:t>602,66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79C1" w14:textId="13604D4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194220,87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D21A" w14:textId="3620507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202125,03</w:t>
            </w:r>
          </w:p>
        </w:tc>
      </w:tr>
      <w:tr w:rsidR="000F556C" w:rsidRPr="00FB345E" w14:paraId="7739014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E4AA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35106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0EB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FAFC" w14:textId="4D7EA171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1389</w:t>
            </w:r>
            <w:r w:rsidR="00E42727">
              <w:rPr>
                <w:color w:val="0D0D0D"/>
              </w:rPr>
              <w:t>57,89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79E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160054,71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688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167331,11</w:t>
            </w:r>
          </w:p>
        </w:tc>
      </w:tr>
      <w:tr w:rsidR="000F556C" w:rsidRPr="00FB345E" w14:paraId="0247B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39CF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ABB20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851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28A2" w14:textId="58050A74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19364</w:t>
            </w:r>
            <w:r w:rsidR="003B23A8">
              <w:rPr>
                <w:color w:val="0D0D0D"/>
              </w:rPr>
              <w:t>4</w:t>
            </w:r>
            <w:r>
              <w:rPr>
                <w:color w:val="0D0D0D"/>
              </w:rPr>
              <w:t>,</w:t>
            </w:r>
            <w:r w:rsidR="003B23A8">
              <w:rPr>
                <w:color w:val="0D0D0D"/>
              </w:rPr>
              <w:t>7</w:t>
            </w:r>
            <w:r w:rsidR="00E42727">
              <w:rPr>
                <w:color w:val="0D0D0D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9668" w14:textId="0DF32D5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34166,16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FF87" w14:textId="67D0FC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34793,92</w:t>
            </w:r>
          </w:p>
        </w:tc>
      </w:tr>
      <w:tr w:rsidR="000F556C" w:rsidRPr="00FB345E" w14:paraId="431DD76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11D54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ECBF2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52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33C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458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F8BCB6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882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B11CB" w14:textId="77777777" w:rsidR="000F556C" w:rsidRPr="00A1632E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4DF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16AF" w14:textId="6ECD5C08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B303DC">
              <w:rPr>
                <w:color w:val="0D0D0D"/>
              </w:rPr>
              <w:t>810,18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0FD8" w14:textId="3649B5B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83E6" w14:textId="4AB00260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</w:tr>
      <w:tr w:rsidR="000F556C" w:rsidRPr="00FB345E" w14:paraId="43EEFF7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6CE6A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9817D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185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21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4E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0F556C" w:rsidRPr="00FB345E" w14:paraId="4F7DD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AC02F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BAA01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DE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B50" w14:textId="343CB99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3</w:t>
            </w:r>
            <w:r w:rsidR="00B303DC">
              <w:rPr>
                <w:color w:val="0D0D0D"/>
              </w:rPr>
              <w:t>912,78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51B4" w14:textId="3AEC391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209D" w14:textId="479CE92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</w:tr>
      <w:tr w:rsidR="000F556C" w:rsidRPr="00FB345E" w14:paraId="30B7730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FC57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F5F2F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6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75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5C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039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DE9C97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C5803C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  <w:r w:rsidRPr="001000BD">
              <w:rPr>
                <w:color w:val="000000"/>
              </w:rPr>
              <w:lastRenderedPageBreak/>
              <w:t>04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D52E5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0125" w14:textId="77777777" w:rsidR="000F556C" w:rsidRPr="00EA6B59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C919" w14:textId="013A602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438</w:t>
            </w:r>
            <w:r w:rsidR="001F5C07">
              <w:rPr>
                <w:color w:val="0D0D0D"/>
              </w:rPr>
              <w:t>0,13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AA0F" w14:textId="7771AEF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450</w:t>
            </w:r>
            <w:r w:rsidR="00EC6854">
              <w:rPr>
                <w:color w:val="0D0D0D"/>
              </w:rPr>
              <w:t>3,04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E374" w14:textId="67083F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</w:t>
            </w:r>
            <w:r w:rsidR="00EC6854">
              <w:rPr>
                <w:color w:val="0D0D0D"/>
              </w:rPr>
              <w:t>18,45</w:t>
            </w:r>
          </w:p>
        </w:tc>
      </w:tr>
      <w:tr w:rsidR="000F556C" w:rsidRPr="00FB345E" w14:paraId="66B0F8F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7222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5A1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1919" w14:textId="77777777" w:rsidR="000F556C" w:rsidRPr="00EA6B59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8768" w14:textId="3AB574C2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25</w:t>
            </w:r>
            <w:r w:rsidR="001F5C07">
              <w:rPr>
                <w:color w:val="0D0D0D"/>
              </w:rPr>
              <w:t>36,02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8AE2" w14:textId="79386C4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</w:t>
            </w:r>
            <w:r w:rsidR="00EC6854">
              <w:rPr>
                <w:color w:val="0D0D0D"/>
              </w:rPr>
              <w:t>37,79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BB5E" w14:textId="43D3C5D3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277</w:t>
            </w:r>
            <w:r w:rsidR="00EC6854">
              <w:rPr>
                <w:color w:val="0D0D0D"/>
              </w:rPr>
              <w:t>3,21</w:t>
            </w:r>
          </w:p>
        </w:tc>
      </w:tr>
      <w:tr w:rsidR="000F556C" w:rsidRPr="00FB345E" w14:paraId="2C68C71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E02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BEC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3E2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025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99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1865,25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D13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1845,25</w:t>
            </w:r>
          </w:p>
        </w:tc>
      </w:tr>
      <w:tr w:rsidR="000F556C" w:rsidRPr="00FB345E" w14:paraId="6CBBE63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E9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E3F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C17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2F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53D2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71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7860C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643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BF4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23F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C340" w14:textId="04FC2659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F31F26">
              <w:rPr>
                <w:color w:val="0D0D0D"/>
              </w:rPr>
              <w:t>4</w:t>
            </w:r>
            <w:r>
              <w:rPr>
                <w:color w:val="0D0D0D"/>
              </w:rPr>
              <w:t>8,15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462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FAF6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</w:tr>
      <w:tr w:rsidR="000F556C" w:rsidRPr="00FB345E" w14:paraId="03B5F15D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76C7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8B08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8A7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124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40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DAE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53056A8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76B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B4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196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8D0F" w14:textId="3B9A81E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F31F26">
              <w:rPr>
                <w:color w:val="0D0D0D"/>
              </w:rPr>
              <w:t>4</w:t>
            </w:r>
            <w:r>
              <w:rPr>
                <w:color w:val="0D0D0D"/>
              </w:rPr>
              <w:t>8,15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44C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49D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</w:tr>
      <w:tr w:rsidR="000F556C" w:rsidRPr="00FB345E" w14:paraId="790C6D6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2A0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490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DA3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65E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04B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A4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6018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61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5A47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137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5C27" w14:textId="7793730C" w:rsidR="000F556C" w:rsidRPr="00535E97" w:rsidRDefault="00E121D6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248,12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06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ED8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</w:tr>
      <w:tr w:rsidR="000F556C" w:rsidRPr="00FB345E" w14:paraId="6435BF4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FD6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E31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AE7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EAA9" w14:textId="651A6755" w:rsidR="000F556C" w:rsidRPr="00535E97" w:rsidRDefault="00E121D6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78,12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256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36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1F47E1F2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FD5B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8D1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56BE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711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076C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11C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</w:tr>
      <w:tr w:rsidR="000F556C" w:rsidRPr="00FB345E" w14:paraId="1DECF1C0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3C9A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C8D4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7C5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DB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BD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9F1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3873AC" w:rsidRPr="00FB345E" w14:paraId="3292176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0315AA" w14:textId="77777777" w:rsidR="003873AC" w:rsidRPr="001000BD" w:rsidRDefault="003873AC" w:rsidP="003873A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62D619" w14:textId="77777777" w:rsidR="003873AC" w:rsidRPr="00F04AF6" w:rsidRDefault="003873AC" w:rsidP="003873A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</w:t>
            </w:r>
            <w:r w:rsidRPr="00F04AF6">
              <w:rPr>
                <w:color w:val="000000"/>
              </w:rPr>
              <w:t>Патриотическое воспитание граждан Росси</w:t>
            </w:r>
            <w:r>
              <w:rPr>
                <w:color w:val="000000"/>
              </w:rPr>
              <w:t>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7E3" w14:textId="77777777" w:rsidR="003873AC" w:rsidRPr="00F73100" w:rsidRDefault="003873AC" w:rsidP="003873A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3480" w14:textId="0CA81D02" w:rsidR="003873AC" w:rsidRPr="00535E97" w:rsidRDefault="003873AC" w:rsidP="003873A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0837" w14:textId="77777777" w:rsidR="003873AC" w:rsidRPr="00535E97" w:rsidRDefault="003873AC" w:rsidP="003873A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E73D" w14:textId="77777777" w:rsidR="003873AC" w:rsidRPr="00535E97" w:rsidRDefault="003873AC" w:rsidP="003873A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3873AC" w:rsidRPr="00FB345E" w14:paraId="7BDFEA1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C6C5" w14:textId="77777777" w:rsidR="003873AC" w:rsidRPr="001000BD" w:rsidRDefault="003873AC" w:rsidP="003873A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47F0" w14:textId="77777777" w:rsidR="003873AC" w:rsidRPr="00F04AF6" w:rsidRDefault="003873AC" w:rsidP="003873A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89E5" w14:textId="77777777" w:rsidR="003873AC" w:rsidRPr="00F73100" w:rsidRDefault="003873AC" w:rsidP="003873A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E983" w14:textId="0BCE11BB" w:rsidR="003873AC" w:rsidRPr="00535E97" w:rsidRDefault="003873AC" w:rsidP="003873A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1FD4" w14:textId="77777777" w:rsidR="003873AC" w:rsidRPr="00535E97" w:rsidRDefault="003873AC" w:rsidP="003873A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BEEAA" w14:textId="77777777" w:rsidR="003873AC" w:rsidRPr="00535E97" w:rsidRDefault="003873AC" w:rsidP="003873A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0F556C" w:rsidRPr="00FB345E" w14:paraId="209516A9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4C20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4F8D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AB9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91C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610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B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9C1D1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319C7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0AC9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6A7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4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B9B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265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F75944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15DA3F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626E43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F63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F805" w14:textId="7DD688D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42823,52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41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9A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3332A8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5789A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7081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E66C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83BD" w14:textId="1E0C430E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</w:t>
            </w:r>
            <w:r w:rsidR="001F5C07">
              <w:rPr>
                <w:color w:val="0D0D0D"/>
              </w:rPr>
              <w:t>6855,64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E6F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7A0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2CBC970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3D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57B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914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28CE" w14:textId="52B62AB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15967,88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37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E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E592F25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B6E3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113EC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FE9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56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5F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E5E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</w:tbl>
    <w:p w14:paraId="6E729E0B" w14:textId="77777777" w:rsidR="00245E71" w:rsidRPr="00192721" w:rsidRDefault="00245E71" w:rsidP="00245E71">
      <w:pPr>
        <w:jc w:val="both"/>
        <w:rPr>
          <w:color w:val="0D0D0D"/>
        </w:rPr>
      </w:pPr>
    </w:p>
    <w:p w14:paraId="7F6E71B3" w14:textId="77777777" w:rsidR="00245E71" w:rsidRDefault="00245E71" w:rsidP="00EE54FC">
      <w:pPr>
        <w:ind w:firstLine="567"/>
        <w:jc w:val="center"/>
        <w:rPr>
          <w:b/>
          <w:bCs/>
          <w:sz w:val="28"/>
          <w:szCs w:val="28"/>
        </w:rPr>
      </w:pPr>
    </w:p>
    <w:p w14:paraId="6476C3BA" w14:textId="77777777" w:rsidR="006B5347" w:rsidRDefault="006B5347" w:rsidP="00637CEE">
      <w:pPr>
        <w:tabs>
          <w:tab w:val="left" w:pos="567"/>
        </w:tabs>
        <w:jc w:val="both"/>
      </w:pPr>
    </w:p>
    <w:p w14:paraId="3B3F96EE" w14:textId="77777777" w:rsidR="006B5347" w:rsidRDefault="006B5347" w:rsidP="00637CEE">
      <w:pPr>
        <w:tabs>
          <w:tab w:val="left" w:pos="567"/>
        </w:tabs>
        <w:jc w:val="both"/>
      </w:pPr>
    </w:p>
    <w:p w14:paraId="118DF291" w14:textId="77777777" w:rsidR="006B5347" w:rsidRDefault="006B5347" w:rsidP="00637CEE">
      <w:pPr>
        <w:tabs>
          <w:tab w:val="left" w:pos="567"/>
        </w:tabs>
        <w:jc w:val="both"/>
      </w:pPr>
    </w:p>
    <w:p w14:paraId="0D9F70CE" w14:textId="77777777" w:rsidR="006B5347" w:rsidRDefault="006B5347" w:rsidP="00637CEE">
      <w:pPr>
        <w:tabs>
          <w:tab w:val="left" w:pos="567"/>
        </w:tabs>
        <w:jc w:val="both"/>
      </w:pPr>
    </w:p>
    <w:p w14:paraId="28849B91" w14:textId="77777777" w:rsidR="008809BD" w:rsidRDefault="008809BD" w:rsidP="00637CEE">
      <w:pPr>
        <w:tabs>
          <w:tab w:val="left" w:pos="567"/>
        </w:tabs>
        <w:jc w:val="both"/>
      </w:pPr>
    </w:p>
    <w:p w14:paraId="0250D907" w14:textId="77777777" w:rsidR="008809BD" w:rsidRPr="00B92C44" w:rsidRDefault="008809BD" w:rsidP="00637CEE">
      <w:pPr>
        <w:tabs>
          <w:tab w:val="left" w:pos="567"/>
        </w:tabs>
        <w:jc w:val="both"/>
      </w:pPr>
    </w:p>
    <w:sectPr w:rsidR="008809BD" w:rsidRPr="00B92C44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1221C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3B9F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4FF6"/>
    <w:rsid w:val="001155A2"/>
    <w:rsid w:val="00121320"/>
    <w:rsid w:val="001217E6"/>
    <w:rsid w:val="00123793"/>
    <w:rsid w:val="00123989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2469"/>
    <w:rsid w:val="001A3C30"/>
    <w:rsid w:val="001A6577"/>
    <w:rsid w:val="001B6F57"/>
    <w:rsid w:val="001C00EB"/>
    <w:rsid w:val="001C20F7"/>
    <w:rsid w:val="001C6A71"/>
    <w:rsid w:val="001D3A01"/>
    <w:rsid w:val="001D4EA2"/>
    <w:rsid w:val="001D57FE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3AE8"/>
    <w:rsid w:val="00227B75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0962"/>
    <w:rsid w:val="00291E02"/>
    <w:rsid w:val="002925BA"/>
    <w:rsid w:val="00292CB2"/>
    <w:rsid w:val="002A06F6"/>
    <w:rsid w:val="002A345D"/>
    <w:rsid w:val="002A4379"/>
    <w:rsid w:val="002A7442"/>
    <w:rsid w:val="002B11F6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4677"/>
    <w:rsid w:val="002D7AEA"/>
    <w:rsid w:val="002E0800"/>
    <w:rsid w:val="002E19C6"/>
    <w:rsid w:val="002F0214"/>
    <w:rsid w:val="002F1CD7"/>
    <w:rsid w:val="002F2839"/>
    <w:rsid w:val="002F28E3"/>
    <w:rsid w:val="002F31EB"/>
    <w:rsid w:val="002F4A4A"/>
    <w:rsid w:val="002F5EC5"/>
    <w:rsid w:val="00300EA3"/>
    <w:rsid w:val="003028B5"/>
    <w:rsid w:val="0030536B"/>
    <w:rsid w:val="00307749"/>
    <w:rsid w:val="00310E2E"/>
    <w:rsid w:val="00310FE9"/>
    <w:rsid w:val="00311D0B"/>
    <w:rsid w:val="00312A65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3690"/>
    <w:rsid w:val="00374FC4"/>
    <w:rsid w:val="00375E98"/>
    <w:rsid w:val="003763BA"/>
    <w:rsid w:val="00386B4A"/>
    <w:rsid w:val="003873AC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23A8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DFC"/>
    <w:rsid w:val="00445EFA"/>
    <w:rsid w:val="00455125"/>
    <w:rsid w:val="00462356"/>
    <w:rsid w:val="004657E4"/>
    <w:rsid w:val="00472F66"/>
    <w:rsid w:val="00474319"/>
    <w:rsid w:val="00475397"/>
    <w:rsid w:val="00480524"/>
    <w:rsid w:val="00481CA5"/>
    <w:rsid w:val="00492DF4"/>
    <w:rsid w:val="00493EE3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361C0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378B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A89"/>
    <w:rsid w:val="00594277"/>
    <w:rsid w:val="005957C8"/>
    <w:rsid w:val="00597072"/>
    <w:rsid w:val="005A215A"/>
    <w:rsid w:val="005A53C2"/>
    <w:rsid w:val="005A6427"/>
    <w:rsid w:val="005B0B76"/>
    <w:rsid w:val="005B22D5"/>
    <w:rsid w:val="005B2648"/>
    <w:rsid w:val="005B58BF"/>
    <w:rsid w:val="005C125E"/>
    <w:rsid w:val="005C2002"/>
    <w:rsid w:val="005C4CA3"/>
    <w:rsid w:val="005C719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3762"/>
    <w:rsid w:val="00604482"/>
    <w:rsid w:val="00607FB1"/>
    <w:rsid w:val="006105CE"/>
    <w:rsid w:val="00610789"/>
    <w:rsid w:val="00610942"/>
    <w:rsid w:val="00611707"/>
    <w:rsid w:val="0061381B"/>
    <w:rsid w:val="00614472"/>
    <w:rsid w:val="006147C7"/>
    <w:rsid w:val="00614A38"/>
    <w:rsid w:val="00617894"/>
    <w:rsid w:val="0062317F"/>
    <w:rsid w:val="00624076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4A9"/>
    <w:rsid w:val="00684AEF"/>
    <w:rsid w:val="00685242"/>
    <w:rsid w:val="0068580C"/>
    <w:rsid w:val="00691071"/>
    <w:rsid w:val="00693DA1"/>
    <w:rsid w:val="006974AF"/>
    <w:rsid w:val="006A2104"/>
    <w:rsid w:val="006A77B1"/>
    <w:rsid w:val="006B10A8"/>
    <w:rsid w:val="006B1E12"/>
    <w:rsid w:val="006B34CB"/>
    <w:rsid w:val="006B5347"/>
    <w:rsid w:val="006B5843"/>
    <w:rsid w:val="006C03BA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8F"/>
    <w:rsid w:val="006E23F1"/>
    <w:rsid w:val="006E3558"/>
    <w:rsid w:val="006E3885"/>
    <w:rsid w:val="006E38C4"/>
    <w:rsid w:val="006E5B4F"/>
    <w:rsid w:val="006E6944"/>
    <w:rsid w:val="006E72AE"/>
    <w:rsid w:val="006E7493"/>
    <w:rsid w:val="006F14AB"/>
    <w:rsid w:val="006F1EF3"/>
    <w:rsid w:val="006F32F4"/>
    <w:rsid w:val="006F7352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8430A"/>
    <w:rsid w:val="007847B5"/>
    <w:rsid w:val="00786965"/>
    <w:rsid w:val="007870E7"/>
    <w:rsid w:val="00787A6A"/>
    <w:rsid w:val="007920E3"/>
    <w:rsid w:val="007922B8"/>
    <w:rsid w:val="007922E2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39FC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6449"/>
    <w:rsid w:val="008E7CBE"/>
    <w:rsid w:val="008F1E25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77C97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837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C6CDD"/>
    <w:rsid w:val="009D2112"/>
    <w:rsid w:val="009D36AE"/>
    <w:rsid w:val="009E0AD4"/>
    <w:rsid w:val="009E3D74"/>
    <w:rsid w:val="009E5937"/>
    <w:rsid w:val="009F4EFD"/>
    <w:rsid w:val="00A004CB"/>
    <w:rsid w:val="00A018F2"/>
    <w:rsid w:val="00A01FD5"/>
    <w:rsid w:val="00A02917"/>
    <w:rsid w:val="00A02B29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3CC9"/>
    <w:rsid w:val="00A555A9"/>
    <w:rsid w:val="00A56BD9"/>
    <w:rsid w:val="00A6068C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64F9"/>
    <w:rsid w:val="00AF7490"/>
    <w:rsid w:val="00AF759E"/>
    <w:rsid w:val="00B00BBD"/>
    <w:rsid w:val="00B12093"/>
    <w:rsid w:val="00B20362"/>
    <w:rsid w:val="00B208C8"/>
    <w:rsid w:val="00B21F92"/>
    <w:rsid w:val="00B25D78"/>
    <w:rsid w:val="00B303DC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3FC7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846"/>
    <w:rsid w:val="00BC0CD6"/>
    <w:rsid w:val="00BC28C0"/>
    <w:rsid w:val="00BC6B65"/>
    <w:rsid w:val="00BC6F24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2F4F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0FF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313D"/>
    <w:rsid w:val="00D07958"/>
    <w:rsid w:val="00D128D8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190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0E89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2111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DF451C"/>
    <w:rsid w:val="00E0065D"/>
    <w:rsid w:val="00E00B74"/>
    <w:rsid w:val="00E014C9"/>
    <w:rsid w:val="00E01B8A"/>
    <w:rsid w:val="00E11397"/>
    <w:rsid w:val="00E121D6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2727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643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4412"/>
    <w:rsid w:val="00F14C00"/>
    <w:rsid w:val="00F14FFB"/>
    <w:rsid w:val="00F15370"/>
    <w:rsid w:val="00F167CD"/>
    <w:rsid w:val="00F25E62"/>
    <w:rsid w:val="00F27F0D"/>
    <w:rsid w:val="00F31F26"/>
    <w:rsid w:val="00F35F41"/>
    <w:rsid w:val="00F4129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1D3C"/>
    <w:rsid w:val="00F93EDB"/>
    <w:rsid w:val="00F94019"/>
    <w:rsid w:val="00F953F8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0034"/>
    <w:rsid w:val="00FC2953"/>
    <w:rsid w:val="00FC2BFC"/>
    <w:rsid w:val="00FC500F"/>
    <w:rsid w:val="00FC5D94"/>
    <w:rsid w:val="00FD28C3"/>
    <w:rsid w:val="00FD6F18"/>
    <w:rsid w:val="00FE3787"/>
    <w:rsid w:val="00FE3D8B"/>
    <w:rsid w:val="00FE4D4C"/>
    <w:rsid w:val="00FE5AB9"/>
    <w:rsid w:val="00FF03E2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5410-E28C-4EE2-A1FD-1B64CCA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6978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Татьяна Волчкова</cp:lastModifiedBy>
  <cp:revision>830</cp:revision>
  <cp:lastPrinted>2024-09-11T15:20:00Z</cp:lastPrinted>
  <dcterms:created xsi:type="dcterms:W3CDTF">2021-09-09T15:25:00Z</dcterms:created>
  <dcterms:modified xsi:type="dcterms:W3CDTF">2024-12-13T14:42:00Z</dcterms:modified>
</cp:coreProperties>
</file>