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A51" w:rsidRPr="00D55A51" w:rsidRDefault="00D55A51" w:rsidP="00D55A51">
      <w:pPr>
        <w:autoSpaceDE w:val="0"/>
        <w:autoSpaceDN w:val="0"/>
        <w:adjustRightInd w:val="0"/>
        <w:ind w:firstLine="698"/>
        <w:jc w:val="right"/>
        <w:rPr>
          <w:rFonts w:eastAsia="Calibri"/>
          <w:bCs/>
          <w:lang w:eastAsia="en-US"/>
        </w:rPr>
      </w:pPr>
      <w:r w:rsidRPr="00D55A51">
        <w:rPr>
          <w:rFonts w:eastAsia="Calibri"/>
          <w:bCs/>
          <w:lang w:eastAsia="en-US"/>
        </w:rPr>
        <w:t xml:space="preserve">Приложение </w:t>
      </w:r>
      <w:r w:rsidRPr="00D55A51">
        <w:rPr>
          <w:rFonts w:eastAsia="Calibri"/>
          <w:bCs/>
          <w:lang w:eastAsia="en-US"/>
        </w:rPr>
        <w:br/>
        <w:t xml:space="preserve">к муниципальной программе </w:t>
      </w:r>
    </w:p>
    <w:p w:rsidR="00D55A51" w:rsidRPr="00D55A51" w:rsidRDefault="00D55A51" w:rsidP="00D55A51">
      <w:pPr>
        <w:autoSpaceDE w:val="0"/>
        <w:autoSpaceDN w:val="0"/>
        <w:adjustRightInd w:val="0"/>
        <w:ind w:firstLine="698"/>
        <w:jc w:val="right"/>
        <w:rPr>
          <w:rFonts w:eastAsia="Calibri"/>
          <w:lang w:eastAsia="en-US"/>
        </w:rPr>
      </w:pPr>
      <w:r w:rsidRPr="00D55A51">
        <w:rPr>
          <w:rFonts w:eastAsia="Calibri"/>
          <w:bCs/>
          <w:lang w:eastAsia="en-US"/>
        </w:rPr>
        <w:t xml:space="preserve">МО «Светлогорский городской округ» </w:t>
      </w:r>
      <w:r w:rsidRPr="00D55A51">
        <w:rPr>
          <w:rFonts w:eastAsia="Calibri"/>
          <w:bCs/>
          <w:lang w:eastAsia="en-US"/>
        </w:rPr>
        <w:br/>
        <w:t>«Социальная поддержка населения»</w:t>
      </w:r>
    </w:p>
    <w:p w:rsidR="007E3FE0" w:rsidRPr="00482DC3" w:rsidRDefault="007E3FE0" w:rsidP="007E3FE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E3FE0" w:rsidRDefault="007E3FE0" w:rsidP="007E3F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17778" w:rsidRPr="00017778" w:rsidRDefault="00017778" w:rsidP="00017778">
      <w:pPr>
        <w:widowControl w:val="0"/>
        <w:autoSpaceDE w:val="0"/>
        <w:autoSpaceDN w:val="0"/>
        <w:jc w:val="center"/>
      </w:pPr>
      <w:r w:rsidRPr="00017778">
        <w:t>ПЛАН</w:t>
      </w:r>
    </w:p>
    <w:p w:rsidR="00017778" w:rsidRPr="00017778" w:rsidRDefault="00017778" w:rsidP="00017778">
      <w:pPr>
        <w:widowControl w:val="0"/>
        <w:autoSpaceDE w:val="0"/>
        <w:autoSpaceDN w:val="0"/>
        <w:jc w:val="center"/>
      </w:pPr>
      <w:r w:rsidRPr="00017778">
        <w:t xml:space="preserve">реализации муниципальной программы </w:t>
      </w:r>
      <w:proofErr w:type="gramStart"/>
      <w:r w:rsidRPr="00017778">
        <w:t>на</w:t>
      </w:r>
      <w:proofErr w:type="gramEnd"/>
      <w:r w:rsidRPr="00017778">
        <w:t xml:space="preserve"> очередной</w:t>
      </w:r>
    </w:p>
    <w:p w:rsidR="00017778" w:rsidRPr="00017778" w:rsidRDefault="00017778" w:rsidP="00017778">
      <w:pPr>
        <w:widowControl w:val="0"/>
        <w:autoSpaceDE w:val="0"/>
        <w:autoSpaceDN w:val="0"/>
        <w:jc w:val="center"/>
      </w:pPr>
      <w:r w:rsidRPr="00017778">
        <w:t xml:space="preserve">финансовый 2019 год </w:t>
      </w:r>
    </w:p>
    <w:p w:rsidR="00017778" w:rsidRPr="00017778" w:rsidRDefault="00017778" w:rsidP="00017778">
      <w:pPr>
        <w:widowControl w:val="0"/>
        <w:autoSpaceDE w:val="0"/>
        <w:autoSpaceDN w:val="0"/>
        <w:jc w:val="center"/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3"/>
        <w:gridCol w:w="2959"/>
        <w:gridCol w:w="12"/>
        <w:gridCol w:w="1543"/>
        <w:gridCol w:w="20"/>
        <w:gridCol w:w="717"/>
        <w:gridCol w:w="122"/>
        <w:gridCol w:w="16"/>
        <w:gridCol w:w="713"/>
        <w:gridCol w:w="130"/>
        <w:gridCol w:w="850"/>
        <w:gridCol w:w="10"/>
        <w:gridCol w:w="852"/>
        <w:gridCol w:w="1276"/>
      </w:tblGrid>
      <w:tr w:rsidR="00017778" w:rsidRPr="00017778" w:rsidTr="00394CEA">
        <w:trPr>
          <w:trHeight w:val="441"/>
        </w:trPr>
        <w:tc>
          <w:tcPr>
            <w:tcW w:w="623" w:type="dxa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  <w:jc w:val="center"/>
            </w:pPr>
            <w:r w:rsidRPr="00017778">
              <w:t>№</w:t>
            </w:r>
          </w:p>
          <w:p w:rsidR="00017778" w:rsidRPr="00017778" w:rsidRDefault="00017778" w:rsidP="00017778">
            <w:pPr>
              <w:widowControl w:val="0"/>
              <w:autoSpaceDE w:val="0"/>
              <w:autoSpaceDN w:val="0"/>
              <w:jc w:val="center"/>
            </w:pPr>
            <w:r w:rsidRPr="00017778">
              <w:t xml:space="preserve"> </w:t>
            </w:r>
            <w:proofErr w:type="gramStart"/>
            <w:r w:rsidRPr="00017778">
              <w:t>п</w:t>
            </w:r>
            <w:proofErr w:type="gramEnd"/>
            <w:r w:rsidRPr="00017778">
              <w:t>/п</w:t>
            </w:r>
          </w:p>
        </w:tc>
        <w:tc>
          <w:tcPr>
            <w:tcW w:w="2959" w:type="dxa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  <w:jc w:val="center"/>
            </w:pPr>
            <w:r w:rsidRPr="00017778">
              <w:t>Наименование задачи, мероприятия, этапа</w:t>
            </w:r>
          </w:p>
        </w:tc>
        <w:tc>
          <w:tcPr>
            <w:tcW w:w="1555" w:type="dxa"/>
            <w:gridSpan w:val="2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  <w:jc w:val="center"/>
            </w:pPr>
            <w:r w:rsidRPr="00017778">
              <w:t>КБК</w:t>
            </w:r>
          </w:p>
        </w:tc>
        <w:tc>
          <w:tcPr>
            <w:tcW w:w="859" w:type="dxa"/>
            <w:gridSpan w:val="3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  <w:jc w:val="center"/>
            </w:pPr>
            <w:r w:rsidRPr="00017778">
              <w:t>1 кв.</w:t>
            </w:r>
          </w:p>
        </w:tc>
        <w:tc>
          <w:tcPr>
            <w:tcW w:w="859" w:type="dxa"/>
            <w:gridSpan w:val="3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  <w:jc w:val="center"/>
            </w:pPr>
            <w:r w:rsidRPr="00017778">
              <w:t>2 кв.</w:t>
            </w:r>
          </w:p>
        </w:tc>
        <w:tc>
          <w:tcPr>
            <w:tcW w:w="850" w:type="dxa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  <w:jc w:val="center"/>
            </w:pPr>
            <w:r w:rsidRPr="00017778">
              <w:t>3 кв.</w:t>
            </w:r>
          </w:p>
        </w:tc>
        <w:tc>
          <w:tcPr>
            <w:tcW w:w="862" w:type="dxa"/>
            <w:gridSpan w:val="2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  <w:jc w:val="center"/>
            </w:pPr>
            <w:r w:rsidRPr="00017778">
              <w:t>4 кв.</w:t>
            </w:r>
          </w:p>
        </w:tc>
        <w:tc>
          <w:tcPr>
            <w:tcW w:w="1276" w:type="dxa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  <w:jc w:val="center"/>
            </w:pPr>
            <w:r w:rsidRPr="00017778">
              <w:t>Отв. исполнитель</w:t>
            </w:r>
          </w:p>
        </w:tc>
      </w:tr>
      <w:tr w:rsidR="00017778" w:rsidRPr="00017778" w:rsidTr="00394CEA">
        <w:trPr>
          <w:trHeight w:val="54"/>
        </w:trPr>
        <w:tc>
          <w:tcPr>
            <w:tcW w:w="623" w:type="dxa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  <w:jc w:val="center"/>
            </w:pPr>
            <w:r w:rsidRPr="00017778">
              <w:t>1</w:t>
            </w:r>
          </w:p>
        </w:tc>
        <w:tc>
          <w:tcPr>
            <w:tcW w:w="2959" w:type="dxa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  <w:jc w:val="center"/>
            </w:pPr>
            <w:r w:rsidRPr="00017778">
              <w:t>2</w:t>
            </w:r>
          </w:p>
        </w:tc>
        <w:tc>
          <w:tcPr>
            <w:tcW w:w="1555" w:type="dxa"/>
            <w:gridSpan w:val="2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  <w:jc w:val="center"/>
            </w:pPr>
            <w:r w:rsidRPr="00017778">
              <w:t>3</w:t>
            </w:r>
          </w:p>
        </w:tc>
        <w:tc>
          <w:tcPr>
            <w:tcW w:w="859" w:type="dxa"/>
            <w:gridSpan w:val="3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  <w:jc w:val="center"/>
            </w:pPr>
            <w:r w:rsidRPr="00017778">
              <w:t>4</w:t>
            </w:r>
          </w:p>
        </w:tc>
        <w:tc>
          <w:tcPr>
            <w:tcW w:w="859" w:type="dxa"/>
            <w:gridSpan w:val="3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  <w:jc w:val="center"/>
            </w:pPr>
            <w:r w:rsidRPr="00017778">
              <w:t>5</w:t>
            </w:r>
          </w:p>
        </w:tc>
        <w:tc>
          <w:tcPr>
            <w:tcW w:w="850" w:type="dxa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  <w:jc w:val="center"/>
            </w:pPr>
            <w:r w:rsidRPr="00017778">
              <w:t>6</w:t>
            </w:r>
          </w:p>
        </w:tc>
        <w:tc>
          <w:tcPr>
            <w:tcW w:w="862" w:type="dxa"/>
            <w:gridSpan w:val="2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  <w:jc w:val="center"/>
            </w:pPr>
            <w:r w:rsidRPr="00017778">
              <w:t>7</w:t>
            </w:r>
          </w:p>
        </w:tc>
        <w:tc>
          <w:tcPr>
            <w:tcW w:w="1276" w:type="dxa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  <w:jc w:val="center"/>
            </w:pPr>
            <w:r w:rsidRPr="00017778">
              <w:t>8</w:t>
            </w:r>
          </w:p>
        </w:tc>
      </w:tr>
      <w:tr w:rsidR="00017778" w:rsidRPr="00017778" w:rsidTr="00394CEA">
        <w:trPr>
          <w:trHeight w:val="219"/>
        </w:trPr>
        <w:tc>
          <w:tcPr>
            <w:tcW w:w="623" w:type="dxa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  <w:jc w:val="center"/>
            </w:pPr>
            <w:r w:rsidRPr="00017778">
              <w:t>1</w:t>
            </w:r>
          </w:p>
        </w:tc>
        <w:tc>
          <w:tcPr>
            <w:tcW w:w="9220" w:type="dxa"/>
            <w:gridSpan w:val="13"/>
          </w:tcPr>
          <w:p w:rsidR="00017778" w:rsidRPr="00017778" w:rsidRDefault="00017778" w:rsidP="007D43F2">
            <w:r w:rsidRPr="00017778">
              <w:t xml:space="preserve">Подпрограмма </w:t>
            </w:r>
            <w:r w:rsidR="007D43F2" w:rsidRPr="007D43F2">
              <w:t>«Совершенствование мер социальной поддержки отдельных категорий граждан,</w:t>
            </w:r>
            <w:r w:rsidR="007D43F2" w:rsidRPr="007D43F2">
              <w:rPr>
                <w:rFonts w:ascii="Calibri" w:hAnsi="Calibri" w:cs="Calibri"/>
                <w:bCs/>
              </w:rPr>
              <w:t xml:space="preserve"> </w:t>
            </w:r>
            <w:r w:rsidR="007D43F2" w:rsidRPr="007D43F2">
              <w:rPr>
                <w:bCs/>
              </w:rPr>
              <w:t>повышение качества жизни граждан»</w:t>
            </w:r>
            <w:r w:rsidR="007D43F2" w:rsidRPr="00017778">
              <w:t xml:space="preserve"> </w:t>
            </w:r>
          </w:p>
        </w:tc>
      </w:tr>
      <w:tr w:rsidR="00017778" w:rsidRPr="00017778" w:rsidTr="00394CEA">
        <w:trPr>
          <w:trHeight w:val="212"/>
        </w:trPr>
        <w:tc>
          <w:tcPr>
            <w:tcW w:w="623" w:type="dxa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220" w:type="dxa"/>
            <w:gridSpan w:val="13"/>
          </w:tcPr>
          <w:p w:rsidR="00017778" w:rsidRPr="00017778" w:rsidRDefault="00017778" w:rsidP="00721058">
            <w:pPr>
              <w:widowControl w:val="0"/>
              <w:autoSpaceDE w:val="0"/>
              <w:autoSpaceDN w:val="0"/>
            </w:pPr>
            <w:r w:rsidRPr="00017778">
              <w:t>Задача 1</w:t>
            </w:r>
            <w:r w:rsidR="00721058">
              <w:t>:</w:t>
            </w:r>
            <w:r w:rsidRPr="00017778">
              <w:t xml:space="preserve"> </w:t>
            </w:r>
            <w:r w:rsidR="007D43F2" w:rsidRPr="00350D61">
              <w:t>обеспечение предоставления мер социальной поддержки гражданам с приоритетом адресных принципов их предоставления</w:t>
            </w:r>
            <w:r w:rsidR="007D43F2" w:rsidRPr="00017778">
              <w:t xml:space="preserve"> </w:t>
            </w:r>
          </w:p>
        </w:tc>
      </w:tr>
      <w:tr w:rsidR="00017778" w:rsidRPr="00017778" w:rsidTr="00394CEA">
        <w:trPr>
          <w:trHeight w:val="331"/>
        </w:trPr>
        <w:tc>
          <w:tcPr>
            <w:tcW w:w="623" w:type="dxa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220" w:type="dxa"/>
            <w:gridSpan w:val="13"/>
          </w:tcPr>
          <w:p w:rsidR="00017778" w:rsidRPr="00017778" w:rsidRDefault="00721058" w:rsidP="00721058">
            <w:pPr>
              <w:widowControl w:val="0"/>
              <w:autoSpaceDE w:val="0"/>
              <w:autoSpaceDN w:val="0"/>
            </w:pPr>
            <w:r>
              <w:t>Основное м</w:t>
            </w:r>
            <w:r w:rsidR="00017778" w:rsidRPr="00017778">
              <w:t>ероприятие</w:t>
            </w:r>
            <w:r>
              <w:t>:</w:t>
            </w:r>
            <w:r w:rsidR="00017778" w:rsidRPr="00017778">
              <w:t xml:space="preserve">. </w:t>
            </w:r>
            <w:r w:rsidR="00D27AF7" w:rsidRPr="00350D61">
              <w:t xml:space="preserve">предоставление адресной социальной помощи гражданам Светлогорского городского округа, </w:t>
            </w:r>
            <w:proofErr w:type="gramStart"/>
            <w:r w:rsidR="00D27AF7" w:rsidRPr="00350D61">
              <w:t>находящихся</w:t>
            </w:r>
            <w:proofErr w:type="gramEnd"/>
            <w:r w:rsidR="00D27AF7" w:rsidRPr="00350D61">
              <w:t xml:space="preserve"> в трудной жизненной ситуации</w:t>
            </w:r>
          </w:p>
        </w:tc>
      </w:tr>
      <w:tr w:rsidR="00017778" w:rsidRPr="00017778" w:rsidTr="00394CEA">
        <w:trPr>
          <w:trHeight w:val="619"/>
        </w:trPr>
        <w:tc>
          <w:tcPr>
            <w:tcW w:w="623" w:type="dxa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</w:pPr>
          </w:p>
        </w:tc>
        <w:tc>
          <w:tcPr>
            <w:tcW w:w="2959" w:type="dxa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</w:pPr>
            <w:r w:rsidRPr="00017778">
              <w:t>Реализация мероприятия</w:t>
            </w:r>
          </w:p>
        </w:tc>
        <w:tc>
          <w:tcPr>
            <w:tcW w:w="1555" w:type="dxa"/>
            <w:gridSpan w:val="2"/>
          </w:tcPr>
          <w:p w:rsidR="00017778" w:rsidRPr="00017778" w:rsidRDefault="00EF6DAF" w:rsidP="00017778">
            <w:pPr>
              <w:widowControl w:val="0"/>
              <w:autoSpaceDE w:val="0"/>
              <w:autoSpaceDN w:val="0"/>
            </w:pPr>
            <w:r>
              <w:t>1003 0210186542</w:t>
            </w:r>
          </w:p>
        </w:tc>
        <w:tc>
          <w:tcPr>
            <w:tcW w:w="859" w:type="dxa"/>
            <w:gridSpan w:val="3"/>
          </w:tcPr>
          <w:p w:rsidR="00017778" w:rsidRPr="00017778" w:rsidRDefault="00C9551D" w:rsidP="00017778">
            <w:pPr>
              <w:widowControl w:val="0"/>
              <w:autoSpaceDE w:val="0"/>
              <w:autoSpaceDN w:val="0"/>
            </w:pPr>
            <w:r>
              <w:t>150,00</w:t>
            </w:r>
          </w:p>
        </w:tc>
        <w:tc>
          <w:tcPr>
            <w:tcW w:w="859" w:type="dxa"/>
            <w:gridSpan w:val="3"/>
          </w:tcPr>
          <w:p w:rsidR="00017778" w:rsidRPr="00017778" w:rsidRDefault="00C9551D" w:rsidP="00017778">
            <w:pPr>
              <w:spacing w:after="200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150,00</w:t>
            </w:r>
          </w:p>
        </w:tc>
        <w:tc>
          <w:tcPr>
            <w:tcW w:w="850" w:type="dxa"/>
          </w:tcPr>
          <w:p w:rsidR="00017778" w:rsidRPr="00017778" w:rsidRDefault="00C9551D" w:rsidP="00017778">
            <w:pPr>
              <w:spacing w:after="200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150,00</w:t>
            </w:r>
          </w:p>
        </w:tc>
        <w:tc>
          <w:tcPr>
            <w:tcW w:w="862" w:type="dxa"/>
            <w:gridSpan w:val="2"/>
          </w:tcPr>
          <w:p w:rsidR="00017778" w:rsidRPr="00017778" w:rsidRDefault="00C9551D" w:rsidP="00017778">
            <w:pPr>
              <w:spacing w:after="200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150,00</w:t>
            </w:r>
          </w:p>
        </w:tc>
        <w:tc>
          <w:tcPr>
            <w:tcW w:w="1276" w:type="dxa"/>
          </w:tcPr>
          <w:p w:rsidR="00017778" w:rsidRPr="00D62BDE" w:rsidRDefault="00D62BDE" w:rsidP="00017778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D62BDE">
              <w:rPr>
                <w:sz w:val="20"/>
                <w:szCs w:val="20"/>
              </w:rPr>
              <w:t>МУ «ОСЗН СГО»</w:t>
            </w:r>
          </w:p>
        </w:tc>
      </w:tr>
      <w:tr w:rsidR="00017778" w:rsidRPr="00017778" w:rsidTr="00394CEA">
        <w:trPr>
          <w:trHeight w:val="435"/>
        </w:trPr>
        <w:tc>
          <w:tcPr>
            <w:tcW w:w="623" w:type="dxa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220" w:type="dxa"/>
            <w:gridSpan w:val="13"/>
          </w:tcPr>
          <w:p w:rsidR="00017778" w:rsidRPr="00017778" w:rsidRDefault="00721058" w:rsidP="00721058">
            <w:pPr>
              <w:widowControl w:val="0"/>
              <w:autoSpaceDE w:val="0"/>
              <w:autoSpaceDN w:val="0"/>
            </w:pPr>
            <w:r>
              <w:t>Основное м</w:t>
            </w:r>
            <w:r w:rsidR="00017778" w:rsidRPr="00017778">
              <w:t>ероприятие</w:t>
            </w:r>
            <w:r>
              <w:t>:</w:t>
            </w:r>
            <w:r w:rsidR="00017778" w:rsidRPr="00017778">
              <w:t xml:space="preserve"> </w:t>
            </w:r>
            <w:r w:rsidR="00D27AF7" w:rsidRPr="00350D61">
              <w:t>предоставление ежемесячной доплаты к государственной пенсии за муниципальную службу</w:t>
            </w:r>
          </w:p>
        </w:tc>
      </w:tr>
      <w:tr w:rsidR="00017778" w:rsidRPr="00017778" w:rsidTr="00394CEA">
        <w:tc>
          <w:tcPr>
            <w:tcW w:w="623" w:type="dxa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</w:pPr>
          </w:p>
        </w:tc>
        <w:tc>
          <w:tcPr>
            <w:tcW w:w="2959" w:type="dxa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</w:pPr>
            <w:r w:rsidRPr="00017778">
              <w:t>Реализация мероприятия</w:t>
            </w:r>
          </w:p>
        </w:tc>
        <w:tc>
          <w:tcPr>
            <w:tcW w:w="1555" w:type="dxa"/>
            <w:gridSpan w:val="2"/>
          </w:tcPr>
          <w:p w:rsidR="00017778" w:rsidRPr="00017778" w:rsidRDefault="00C9551D" w:rsidP="00C9551D">
            <w:pPr>
              <w:widowControl w:val="0"/>
              <w:autoSpaceDE w:val="0"/>
              <w:autoSpaceDN w:val="0"/>
            </w:pPr>
            <w:r>
              <w:t>1003 02101865</w:t>
            </w:r>
            <w:r>
              <w:t>2</w:t>
            </w:r>
            <w:r>
              <w:t>2</w:t>
            </w:r>
          </w:p>
        </w:tc>
        <w:tc>
          <w:tcPr>
            <w:tcW w:w="859" w:type="dxa"/>
            <w:gridSpan w:val="3"/>
          </w:tcPr>
          <w:p w:rsidR="00017778" w:rsidRPr="00017778" w:rsidRDefault="009C41D6" w:rsidP="00017778">
            <w:pPr>
              <w:widowControl w:val="0"/>
              <w:autoSpaceDE w:val="0"/>
              <w:autoSpaceDN w:val="0"/>
              <w:jc w:val="center"/>
            </w:pPr>
            <w:r>
              <w:t>103,22</w:t>
            </w:r>
          </w:p>
        </w:tc>
        <w:tc>
          <w:tcPr>
            <w:tcW w:w="859" w:type="dxa"/>
            <w:gridSpan w:val="3"/>
          </w:tcPr>
          <w:p w:rsidR="00017778" w:rsidRPr="00017778" w:rsidRDefault="009C41D6" w:rsidP="00017778">
            <w:pPr>
              <w:widowControl w:val="0"/>
              <w:autoSpaceDE w:val="0"/>
              <w:autoSpaceDN w:val="0"/>
              <w:jc w:val="center"/>
            </w:pPr>
            <w:r>
              <w:t>103,22</w:t>
            </w:r>
          </w:p>
        </w:tc>
        <w:tc>
          <w:tcPr>
            <w:tcW w:w="850" w:type="dxa"/>
          </w:tcPr>
          <w:p w:rsidR="00017778" w:rsidRPr="00017778" w:rsidRDefault="009C41D6" w:rsidP="009C41D6">
            <w:pPr>
              <w:widowControl w:val="0"/>
              <w:autoSpaceDE w:val="0"/>
              <w:autoSpaceDN w:val="0"/>
              <w:jc w:val="center"/>
            </w:pPr>
            <w:r>
              <w:t>103,22</w:t>
            </w:r>
          </w:p>
        </w:tc>
        <w:tc>
          <w:tcPr>
            <w:tcW w:w="862" w:type="dxa"/>
            <w:gridSpan w:val="2"/>
          </w:tcPr>
          <w:p w:rsidR="00017778" w:rsidRPr="00017778" w:rsidRDefault="009C41D6" w:rsidP="009C41D6">
            <w:pPr>
              <w:widowControl w:val="0"/>
              <w:autoSpaceDE w:val="0"/>
              <w:autoSpaceDN w:val="0"/>
              <w:jc w:val="center"/>
            </w:pPr>
            <w:r>
              <w:t>103,20</w:t>
            </w:r>
          </w:p>
        </w:tc>
        <w:tc>
          <w:tcPr>
            <w:tcW w:w="1276" w:type="dxa"/>
          </w:tcPr>
          <w:p w:rsidR="00017778" w:rsidRPr="00017778" w:rsidRDefault="00D70E7D" w:rsidP="00017778">
            <w:pPr>
              <w:widowControl w:val="0"/>
              <w:autoSpaceDE w:val="0"/>
              <w:autoSpaceDN w:val="0"/>
            </w:pPr>
            <w:r w:rsidRPr="00D62BDE">
              <w:rPr>
                <w:sz w:val="20"/>
                <w:szCs w:val="20"/>
              </w:rPr>
              <w:t>МУ «ОСЗН СГО»</w:t>
            </w:r>
          </w:p>
        </w:tc>
      </w:tr>
      <w:tr w:rsidR="00D27AF7" w:rsidRPr="00017778" w:rsidTr="00394CEA">
        <w:tc>
          <w:tcPr>
            <w:tcW w:w="623" w:type="dxa"/>
          </w:tcPr>
          <w:p w:rsidR="00D27AF7" w:rsidRPr="00017778" w:rsidRDefault="00D27AF7" w:rsidP="00017778">
            <w:pPr>
              <w:widowControl w:val="0"/>
              <w:autoSpaceDE w:val="0"/>
              <w:autoSpaceDN w:val="0"/>
            </w:pPr>
          </w:p>
        </w:tc>
        <w:tc>
          <w:tcPr>
            <w:tcW w:w="9220" w:type="dxa"/>
            <w:gridSpan w:val="13"/>
          </w:tcPr>
          <w:p w:rsidR="00D27AF7" w:rsidRPr="00017778" w:rsidRDefault="00743E60" w:rsidP="00743E60">
            <w:pPr>
              <w:widowControl w:val="0"/>
              <w:autoSpaceDE w:val="0"/>
              <w:autoSpaceDN w:val="0"/>
            </w:pPr>
            <w:r>
              <w:t>Основное м</w:t>
            </w:r>
            <w:r w:rsidR="00E25680">
              <w:t>ероприятие</w:t>
            </w:r>
            <w:r>
              <w:t>:</w:t>
            </w:r>
            <w:r w:rsidR="00E25680" w:rsidRPr="00350D61">
              <w:t xml:space="preserve"> предоставление мер социальной поддержки гражданам, проходившим военную службу в </w:t>
            </w:r>
            <w:proofErr w:type="gramStart"/>
            <w:r w:rsidR="00E25680" w:rsidRPr="00350D61">
              <w:t>Афганистане</w:t>
            </w:r>
            <w:proofErr w:type="gramEnd"/>
            <w:r w:rsidR="00E25680" w:rsidRPr="00350D61">
              <w:t xml:space="preserve"> в период ведения там боевых действий</w:t>
            </w:r>
          </w:p>
        </w:tc>
      </w:tr>
      <w:tr w:rsidR="00D27AF7" w:rsidRPr="00017778" w:rsidTr="00394CEA">
        <w:tc>
          <w:tcPr>
            <w:tcW w:w="623" w:type="dxa"/>
          </w:tcPr>
          <w:p w:rsidR="00D27AF7" w:rsidRPr="00017778" w:rsidRDefault="00D27AF7" w:rsidP="00017778">
            <w:pPr>
              <w:widowControl w:val="0"/>
              <w:autoSpaceDE w:val="0"/>
              <w:autoSpaceDN w:val="0"/>
            </w:pPr>
          </w:p>
        </w:tc>
        <w:tc>
          <w:tcPr>
            <w:tcW w:w="2959" w:type="dxa"/>
          </w:tcPr>
          <w:p w:rsidR="00D27AF7" w:rsidRPr="00017778" w:rsidRDefault="00E25680" w:rsidP="00017778">
            <w:pPr>
              <w:widowControl w:val="0"/>
              <w:autoSpaceDE w:val="0"/>
              <w:autoSpaceDN w:val="0"/>
            </w:pPr>
            <w:r w:rsidRPr="00017778">
              <w:t>Реализация мероприятия</w:t>
            </w:r>
          </w:p>
        </w:tc>
        <w:tc>
          <w:tcPr>
            <w:tcW w:w="1555" w:type="dxa"/>
            <w:gridSpan w:val="2"/>
          </w:tcPr>
          <w:p w:rsidR="00D27AF7" w:rsidRPr="00017778" w:rsidRDefault="009C41D6" w:rsidP="009C41D6">
            <w:pPr>
              <w:widowControl w:val="0"/>
              <w:autoSpaceDE w:val="0"/>
              <w:autoSpaceDN w:val="0"/>
            </w:pPr>
            <w:r>
              <w:t>1003 02101865</w:t>
            </w:r>
            <w:r>
              <w:t>6</w:t>
            </w:r>
            <w:r>
              <w:t>2</w:t>
            </w:r>
          </w:p>
        </w:tc>
        <w:tc>
          <w:tcPr>
            <w:tcW w:w="859" w:type="dxa"/>
            <w:gridSpan w:val="3"/>
          </w:tcPr>
          <w:p w:rsidR="00D27AF7" w:rsidRPr="00017778" w:rsidRDefault="009C41D6" w:rsidP="00017778">
            <w:pPr>
              <w:widowControl w:val="0"/>
              <w:autoSpaceDE w:val="0"/>
              <w:autoSpaceDN w:val="0"/>
              <w:jc w:val="center"/>
            </w:pPr>
            <w:r>
              <w:t>24,30</w:t>
            </w:r>
          </w:p>
        </w:tc>
        <w:tc>
          <w:tcPr>
            <w:tcW w:w="859" w:type="dxa"/>
            <w:gridSpan w:val="3"/>
          </w:tcPr>
          <w:p w:rsidR="00D27AF7" w:rsidRPr="00017778" w:rsidRDefault="009C41D6" w:rsidP="00017778">
            <w:pPr>
              <w:widowControl w:val="0"/>
              <w:autoSpaceDE w:val="0"/>
              <w:autoSpaceDN w:val="0"/>
              <w:jc w:val="center"/>
            </w:pPr>
            <w:r>
              <w:t>10,00</w:t>
            </w:r>
          </w:p>
        </w:tc>
        <w:tc>
          <w:tcPr>
            <w:tcW w:w="850" w:type="dxa"/>
          </w:tcPr>
          <w:p w:rsidR="00D27AF7" w:rsidRPr="00017778" w:rsidRDefault="009C41D6" w:rsidP="00017778">
            <w:pPr>
              <w:widowControl w:val="0"/>
              <w:autoSpaceDE w:val="0"/>
              <w:autoSpaceDN w:val="0"/>
              <w:jc w:val="center"/>
            </w:pPr>
            <w:r>
              <w:t>8,50</w:t>
            </w:r>
          </w:p>
        </w:tc>
        <w:tc>
          <w:tcPr>
            <w:tcW w:w="862" w:type="dxa"/>
            <w:gridSpan w:val="2"/>
          </w:tcPr>
          <w:p w:rsidR="00D27AF7" w:rsidRPr="00017778" w:rsidRDefault="009C41D6" w:rsidP="00017778">
            <w:pPr>
              <w:widowControl w:val="0"/>
              <w:autoSpaceDE w:val="0"/>
              <w:autoSpaceDN w:val="0"/>
              <w:jc w:val="center"/>
            </w:pPr>
            <w:r>
              <w:t>22,20</w:t>
            </w:r>
          </w:p>
        </w:tc>
        <w:tc>
          <w:tcPr>
            <w:tcW w:w="1276" w:type="dxa"/>
          </w:tcPr>
          <w:p w:rsidR="00D27AF7" w:rsidRPr="00017778" w:rsidRDefault="00D70E7D" w:rsidP="00017778">
            <w:pPr>
              <w:widowControl w:val="0"/>
              <w:autoSpaceDE w:val="0"/>
              <w:autoSpaceDN w:val="0"/>
            </w:pPr>
            <w:r w:rsidRPr="00D62BDE">
              <w:rPr>
                <w:sz w:val="20"/>
                <w:szCs w:val="20"/>
              </w:rPr>
              <w:t>МУ «ОСЗН СГО»</w:t>
            </w:r>
          </w:p>
        </w:tc>
      </w:tr>
      <w:tr w:rsidR="00D27AF7" w:rsidRPr="00017778" w:rsidTr="00394CEA">
        <w:tc>
          <w:tcPr>
            <w:tcW w:w="623" w:type="dxa"/>
          </w:tcPr>
          <w:p w:rsidR="00D27AF7" w:rsidRPr="00017778" w:rsidRDefault="00D27AF7" w:rsidP="00017778">
            <w:pPr>
              <w:widowControl w:val="0"/>
              <w:autoSpaceDE w:val="0"/>
              <w:autoSpaceDN w:val="0"/>
            </w:pPr>
          </w:p>
        </w:tc>
        <w:tc>
          <w:tcPr>
            <w:tcW w:w="9220" w:type="dxa"/>
            <w:gridSpan w:val="13"/>
          </w:tcPr>
          <w:p w:rsidR="00D27AF7" w:rsidRPr="00017778" w:rsidRDefault="00743E60" w:rsidP="00743E60">
            <w:pPr>
              <w:widowControl w:val="0"/>
              <w:autoSpaceDE w:val="0"/>
              <w:autoSpaceDN w:val="0"/>
            </w:pPr>
            <w:r>
              <w:t>Основное м</w:t>
            </w:r>
            <w:r w:rsidR="00E25680">
              <w:t>ероприятие</w:t>
            </w:r>
            <w:r>
              <w:t>:</w:t>
            </w:r>
            <w:r w:rsidR="00E25680">
              <w:t xml:space="preserve"> </w:t>
            </w:r>
            <w:r w:rsidR="00E25680" w:rsidRPr="00350D61">
              <w:t>организация и проведение оплачиваемых общественных работ для безработных граждан, испытывающих трудности в поисках работы</w:t>
            </w:r>
          </w:p>
        </w:tc>
      </w:tr>
      <w:tr w:rsidR="00D27AF7" w:rsidRPr="00017778" w:rsidTr="00394CEA">
        <w:tc>
          <w:tcPr>
            <w:tcW w:w="623" w:type="dxa"/>
          </w:tcPr>
          <w:p w:rsidR="00D27AF7" w:rsidRPr="00017778" w:rsidRDefault="00D27AF7" w:rsidP="00017778">
            <w:pPr>
              <w:widowControl w:val="0"/>
              <w:autoSpaceDE w:val="0"/>
              <w:autoSpaceDN w:val="0"/>
            </w:pPr>
          </w:p>
        </w:tc>
        <w:tc>
          <w:tcPr>
            <w:tcW w:w="2959" w:type="dxa"/>
          </w:tcPr>
          <w:p w:rsidR="00D27AF7" w:rsidRPr="00017778" w:rsidRDefault="00E25680" w:rsidP="00017778">
            <w:pPr>
              <w:widowControl w:val="0"/>
              <w:autoSpaceDE w:val="0"/>
              <w:autoSpaceDN w:val="0"/>
            </w:pPr>
            <w:r w:rsidRPr="00017778">
              <w:t>Реализация мероприятия</w:t>
            </w:r>
          </w:p>
        </w:tc>
        <w:tc>
          <w:tcPr>
            <w:tcW w:w="1555" w:type="dxa"/>
            <w:gridSpan w:val="2"/>
          </w:tcPr>
          <w:p w:rsidR="00D27AF7" w:rsidRPr="00017778" w:rsidRDefault="009C41D6" w:rsidP="009525A8">
            <w:pPr>
              <w:widowControl w:val="0"/>
              <w:autoSpaceDE w:val="0"/>
              <w:autoSpaceDN w:val="0"/>
            </w:pPr>
            <w:r>
              <w:t>1003 02101865</w:t>
            </w:r>
            <w:r w:rsidR="009525A8">
              <w:t>51</w:t>
            </w:r>
          </w:p>
        </w:tc>
        <w:tc>
          <w:tcPr>
            <w:tcW w:w="859" w:type="dxa"/>
            <w:gridSpan w:val="3"/>
          </w:tcPr>
          <w:p w:rsidR="00D27AF7" w:rsidRPr="00017778" w:rsidRDefault="009525A8" w:rsidP="00017778">
            <w:pPr>
              <w:widowControl w:val="0"/>
              <w:autoSpaceDE w:val="0"/>
              <w:autoSpaceDN w:val="0"/>
              <w:jc w:val="center"/>
            </w:pPr>
            <w:r>
              <w:t>50,50</w:t>
            </w:r>
          </w:p>
        </w:tc>
        <w:tc>
          <w:tcPr>
            <w:tcW w:w="859" w:type="dxa"/>
            <w:gridSpan w:val="3"/>
          </w:tcPr>
          <w:p w:rsidR="00D27AF7" w:rsidRPr="00017778" w:rsidRDefault="009525A8" w:rsidP="00017778">
            <w:pPr>
              <w:widowControl w:val="0"/>
              <w:autoSpaceDE w:val="0"/>
              <w:autoSpaceDN w:val="0"/>
              <w:jc w:val="center"/>
            </w:pPr>
            <w:r>
              <w:t>169,00</w:t>
            </w:r>
          </w:p>
        </w:tc>
        <w:tc>
          <w:tcPr>
            <w:tcW w:w="850" w:type="dxa"/>
          </w:tcPr>
          <w:p w:rsidR="00D27AF7" w:rsidRPr="00017778" w:rsidRDefault="009525A8" w:rsidP="00017778">
            <w:pPr>
              <w:widowControl w:val="0"/>
              <w:autoSpaceDE w:val="0"/>
              <w:autoSpaceDN w:val="0"/>
              <w:jc w:val="center"/>
            </w:pPr>
            <w:r>
              <w:t>168,50</w:t>
            </w:r>
          </w:p>
        </w:tc>
        <w:tc>
          <w:tcPr>
            <w:tcW w:w="862" w:type="dxa"/>
            <w:gridSpan w:val="2"/>
          </w:tcPr>
          <w:p w:rsidR="00D27AF7" w:rsidRPr="00017778" w:rsidRDefault="009525A8" w:rsidP="00017778">
            <w:pPr>
              <w:widowControl w:val="0"/>
              <w:autoSpaceDE w:val="0"/>
              <w:autoSpaceDN w:val="0"/>
              <w:jc w:val="center"/>
            </w:pPr>
            <w:r>
              <w:t>80,72</w:t>
            </w:r>
          </w:p>
        </w:tc>
        <w:tc>
          <w:tcPr>
            <w:tcW w:w="1276" w:type="dxa"/>
          </w:tcPr>
          <w:p w:rsidR="00D27AF7" w:rsidRPr="00017778" w:rsidRDefault="00D70E7D" w:rsidP="00017778">
            <w:pPr>
              <w:widowControl w:val="0"/>
              <w:autoSpaceDE w:val="0"/>
              <w:autoSpaceDN w:val="0"/>
            </w:pPr>
            <w:r w:rsidRPr="00D62BDE">
              <w:rPr>
                <w:sz w:val="20"/>
                <w:szCs w:val="20"/>
              </w:rPr>
              <w:t>МУ «ОСЗН СГО»</w:t>
            </w:r>
          </w:p>
        </w:tc>
      </w:tr>
      <w:tr w:rsidR="00D27AF7" w:rsidRPr="00017778" w:rsidTr="00394CEA">
        <w:tc>
          <w:tcPr>
            <w:tcW w:w="623" w:type="dxa"/>
          </w:tcPr>
          <w:p w:rsidR="00D27AF7" w:rsidRPr="00017778" w:rsidRDefault="00D27AF7" w:rsidP="00017778">
            <w:pPr>
              <w:widowControl w:val="0"/>
              <w:autoSpaceDE w:val="0"/>
              <w:autoSpaceDN w:val="0"/>
            </w:pPr>
          </w:p>
        </w:tc>
        <w:tc>
          <w:tcPr>
            <w:tcW w:w="9220" w:type="dxa"/>
            <w:gridSpan w:val="13"/>
          </w:tcPr>
          <w:p w:rsidR="00D27AF7" w:rsidRPr="00017778" w:rsidRDefault="00743E60" w:rsidP="00743E60">
            <w:pPr>
              <w:widowControl w:val="0"/>
              <w:autoSpaceDE w:val="0"/>
              <w:autoSpaceDN w:val="0"/>
            </w:pPr>
            <w:r>
              <w:t>Основное м</w:t>
            </w:r>
            <w:r w:rsidR="00E25680">
              <w:t>ероприятие</w:t>
            </w:r>
            <w:r>
              <w:t>:</w:t>
            </w:r>
            <w:r w:rsidR="004123D5" w:rsidRPr="00350D61">
              <w:t xml:space="preserve"> дополнительных мер социальной поддержки по оплате государственных услуг социального обслуживания на дому участникам Великой Отечественной войны и ветеранам становления Калининградской области</w:t>
            </w:r>
          </w:p>
        </w:tc>
      </w:tr>
      <w:tr w:rsidR="00D27AF7" w:rsidRPr="00017778" w:rsidTr="00394CEA">
        <w:tc>
          <w:tcPr>
            <w:tcW w:w="623" w:type="dxa"/>
          </w:tcPr>
          <w:p w:rsidR="00D27AF7" w:rsidRPr="00017778" w:rsidRDefault="00D27AF7" w:rsidP="00017778">
            <w:pPr>
              <w:widowControl w:val="0"/>
              <w:autoSpaceDE w:val="0"/>
              <w:autoSpaceDN w:val="0"/>
            </w:pPr>
          </w:p>
        </w:tc>
        <w:tc>
          <w:tcPr>
            <w:tcW w:w="2959" w:type="dxa"/>
          </w:tcPr>
          <w:p w:rsidR="00D27AF7" w:rsidRPr="00017778" w:rsidRDefault="00E25680" w:rsidP="00017778">
            <w:pPr>
              <w:widowControl w:val="0"/>
              <w:autoSpaceDE w:val="0"/>
              <w:autoSpaceDN w:val="0"/>
            </w:pPr>
            <w:r w:rsidRPr="00017778">
              <w:t>Реализация мероприятия</w:t>
            </w:r>
          </w:p>
        </w:tc>
        <w:tc>
          <w:tcPr>
            <w:tcW w:w="1555" w:type="dxa"/>
            <w:gridSpan w:val="2"/>
          </w:tcPr>
          <w:p w:rsidR="00D27AF7" w:rsidRPr="00017778" w:rsidRDefault="009525A8" w:rsidP="009525A8">
            <w:pPr>
              <w:widowControl w:val="0"/>
              <w:autoSpaceDE w:val="0"/>
              <w:autoSpaceDN w:val="0"/>
            </w:pPr>
            <w:r>
              <w:t>1003 02101865</w:t>
            </w:r>
            <w:r>
              <w:t>01</w:t>
            </w:r>
          </w:p>
        </w:tc>
        <w:tc>
          <w:tcPr>
            <w:tcW w:w="859" w:type="dxa"/>
            <w:gridSpan w:val="3"/>
          </w:tcPr>
          <w:p w:rsidR="00D27AF7" w:rsidRPr="00017778" w:rsidRDefault="009525A8" w:rsidP="00017778">
            <w:pPr>
              <w:widowControl w:val="0"/>
              <w:autoSpaceDE w:val="0"/>
              <w:autoSpaceDN w:val="0"/>
              <w:jc w:val="center"/>
            </w:pPr>
            <w:r>
              <w:t>20,65</w:t>
            </w:r>
          </w:p>
        </w:tc>
        <w:tc>
          <w:tcPr>
            <w:tcW w:w="859" w:type="dxa"/>
            <w:gridSpan w:val="3"/>
          </w:tcPr>
          <w:p w:rsidR="00D27AF7" w:rsidRPr="00017778" w:rsidRDefault="009525A8" w:rsidP="00017778">
            <w:pPr>
              <w:widowControl w:val="0"/>
              <w:autoSpaceDE w:val="0"/>
              <w:autoSpaceDN w:val="0"/>
              <w:jc w:val="center"/>
            </w:pPr>
            <w:r>
              <w:t>20,65</w:t>
            </w:r>
          </w:p>
        </w:tc>
        <w:tc>
          <w:tcPr>
            <w:tcW w:w="850" w:type="dxa"/>
          </w:tcPr>
          <w:p w:rsidR="00D27AF7" w:rsidRPr="00017778" w:rsidRDefault="009525A8" w:rsidP="00017778">
            <w:pPr>
              <w:widowControl w:val="0"/>
              <w:autoSpaceDE w:val="0"/>
              <w:autoSpaceDN w:val="0"/>
              <w:jc w:val="center"/>
            </w:pPr>
            <w:r>
              <w:t>20,65</w:t>
            </w:r>
          </w:p>
        </w:tc>
        <w:tc>
          <w:tcPr>
            <w:tcW w:w="862" w:type="dxa"/>
            <w:gridSpan w:val="2"/>
          </w:tcPr>
          <w:p w:rsidR="00D27AF7" w:rsidRPr="00017778" w:rsidRDefault="009525A8" w:rsidP="00017778">
            <w:pPr>
              <w:widowControl w:val="0"/>
              <w:autoSpaceDE w:val="0"/>
              <w:autoSpaceDN w:val="0"/>
              <w:jc w:val="center"/>
            </w:pPr>
            <w:r>
              <w:t>20,65</w:t>
            </w:r>
          </w:p>
        </w:tc>
        <w:tc>
          <w:tcPr>
            <w:tcW w:w="1276" w:type="dxa"/>
          </w:tcPr>
          <w:p w:rsidR="00D27AF7" w:rsidRPr="00017778" w:rsidRDefault="00D70E7D" w:rsidP="00017778">
            <w:pPr>
              <w:widowControl w:val="0"/>
              <w:autoSpaceDE w:val="0"/>
              <w:autoSpaceDN w:val="0"/>
            </w:pPr>
            <w:r w:rsidRPr="00D62BDE">
              <w:rPr>
                <w:sz w:val="20"/>
                <w:szCs w:val="20"/>
              </w:rPr>
              <w:t>МУ «ОСЗН СГО»</w:t>
            </w:r>
          </w:p>
        </w:tc>
      </w:tr>
      <w:tr w:rsidR="00E25680" w:rsidRPr="00017778" w:rsidTr="00394CEA">
        <w:tc>
          <w:tcPr>
            <w:tcW w:w="623" w:type="dxa"/>
          </w:tcPr>
          <w:p w:rsidR="00E25680" w:rsidRPr="00017778" w:rsidRDefault="00E25680" w:rsidP="00017778">
            <w:pPr>
              <w:widowControl w:val="0"/>
              <w:autoSpaceDE w:val="0"/>
              <w:autoSpaceDN w:val="0"/>
            </w:pPr>
          </w:p>
        </w:tc>
        <w:tc>
          <w:tcPr>
            <w:tcW w:w="9220" w:type="dxa"/>
            <w:gridSpan w:val="13"/>
          </w:tcPr>
          <w:p w:rsidR="00E25680" w:rsidRPr="00017778" w:rsidRDefault="00743E60" w:rsidP="00743E60">
            <w:pPr>
              <w:widowControl w:val="0"/>
              <w:autoSpaceDE w:val="0"/>
              <w:autoSpaceDN w:val="0"/>
            </w:pPr>
            <w:r>
              <w:t>Основное м</w:t>
            </w:r>
            <w:r w:rsidR="004123D5">
              <w:t>ероприятие</w:t>
            </w:r>
            <w:r>
              <w:t>:</w:t>
            </w:r>
            <w:r w:rsidR="004123D5">
              <w:t xml:space="preserve"> </w:t>
            </w:r>
            <w:r w:rsidR="004123D5" w:rsidRPr="00350D61">
              <w:t xml:space="preserve">предоставление гарантий погребения отдельных категорий </w:t>
            </w:r>
            <w:r w:rsidR="004123D5" w:rsidRPr="00350D61">
              <w:lastRenderedPageBreak/>
              <w:t>умерших (погибших) граждан за счет муниципального бюджета</w:t>
            </w:r>
          </w:p>
        </w:tc>
      </w:tr>
      <w:tr w:rsidR="00E25680" w:rsidRPr="00017778" w:rsidTr="00394CEA">
        <w:tc>
          <w:tcPr>
            <w:tcW w:w="623" w:type="dxa"/>
          </w:tcPr>
          <w:p w:rsidR="00E25680" w:rsidRPr="00017778" w:rsidRDefault="00E25680" w:rsidP="00017778">
            <w:pPr>
              <w:widowControl w:val="0"/>
              <w:autoSpaceDE w:val="0"/>
              <w:autoSpaceDN w:val="0"/>
            </w:pPr>
          </w:p>
        </w:tc>
        <w:tc>
          <w:tcPr>
            <w:tcW w:w="2959" w:type="dxa"/>
          </w:tcPr>
          <w:p w:rsidR="00E25680" w:rsidRPr="00017778" w:rsidRDefault="00E25680" w:rsidP="00017778">
            <w:pPr>
              <w:widowControl w:val="0"/>
              <w:autoSpaceDE w:val="0"/>
              <w:autoSpaceDN w:val="0"/>
            </w:pPr>
            <w:r w:rsidRPr="00017778">
              <w:t>Реализация мероприятия</w:t>
            </w:r>
          </w:p>
        </w:tc>
        <w:tc>
          <w:tcPr>
            <w:tcW w:w="1555" w:type="dxa"/>
            <w:gridSpan w:val="2"/>
          </w:tcPr>
          <w:p w:rsidR="00E25680" w:rsidRPr="00017778" w:rsidRDefault="009525A8" w:rsidP="009525A8">
            <w:pPr>
              <w:widowControl w:val="0"/>
              <w:autoSpaceDE w:val="0"/>
              <w:autoSpaceDN w:val="0"/>
            </w:pPr>
            <w:r>
              <w:t>1003 0210186501</w:t>
            </w:r>
          </w:p>
        </w:tc>
        <w:tc>
          <w:tcPr>
            <w:tcW w:w="859" w:type="dxa"/>
            <w:gridSpan w:val="3"/>
          </w:tcPr>
          <w:p w:rsidR="00E25680" w:rsidRPr="00017778" w:rsidRDefault="009525A8" w:rsidP="00017778">
            <w:pPr>
              <w:widowControl w:val="0"/>
              <w:autoSpaceDE w:val="0"/>
              <w:autoSpaceDN w:val="0"/>
              <w:jc w:val="center"/>
            </w:pPr>
            <w:r>
              <w:t>8,0</w:t>
            </w:r>
          </w:p>
        </w:tc>
        <w:tc>
          <w:tcPr>
            <w:tcW w:w="859" w:type="dxa"/>
            <w:gridSpan w:val="3"/>
          </w:tcPr>
          <w:p w:rsidR="00E25680" w:rsidRPr="00017778" w:rsidRDefault="009525A8" w:rsidP="00017778">
            <w:pPr>
              <w:widowControl w:val="0"/>
              <w:autoSpaceDE w:val="0"/>
              <w:autoSpaceDN w:val="0"/>
              <w:jc w:val="center"/>
            </w:pPr>
            <w:r>
              <w:t>7,95</w:t>
            </w:r>
          </w:p>
        </w:tc>
        <w:tc>
          <w:tcPr>
            <w:tcW w:w="850" w:type="dxa"/>
          </w:tcPr>
          <w:p w:rsidR="00E25680" w:rsidRPr="00017778" w:rsidRDefault="00C95520" w:rsidP="00017778">
            <w:pPr>
              <w:widowControl w:val="0"/>
              <w:autoSpaceDE w:val="0"/>
              <w:autoSpaceDN w:val="0"/>
              <w:jc w:val="center"/>
            </w:pPr>
            <w:r>
              <w:t>7,95</w:t>
            </w:r>
          </w:p>
        </w:tc>
        <w:tc>
          <w:tcPr>
            <w:tcW w:w="862" w:type="dxa"/>
            <w:gridSpan w:val="2"/>
          </w:tcPr>
          <w:p w:rsidR="00E25680" w:rsidRPr="00017778" w:rsidRDefault="00C95520" w:rsidP="00017778">
            <w:pPr>
              <w:widowControl w:val="0"/>
              <w:autoSpaceDE w:val="0"/>
              <w:autoSpaceDN w:val="0"/>
              <w:jc w:val="center"/>
            </w:pPr>
            <w:r>
              <w:t>8,0</w:t>
            </w:r>
          </w:p>
        </w:tc>
        <w:tc>
          <w:tcPr>
            <w:tcW w:w="1276" w:type="dxa"/>
          </w:tcPr>
          <w:p w:rsidR="00E25680" w:rsidRPr="00017778" w:rsidRDefault="00FF34D0" w:rsidP="00017778">
            <w:pPr>
              <w:widowControl w:val="0"/>
              <w:autoSpaceDE w:val="0"/>
              <w:autoSpaceDN w:val="0"/>
            </w:pPr>
            <w:r w:rsidRPr="00D62BDE">
              <w:rPr>
                <w:sz w:val="20"/>
                <w:szCs w:val="20"/>
              </w:rPr>
              <w:t>МУ «ОСЗН СГО»</w:t>
            </w:r>
          </w:p>
        </w:tc>
      </w:tr>
      <w:tr w:rsidR="00E25680" w:rsidRPr="00017778" w:rsidTr="00394CEA">
        <w:tc>
          <w:tcPr>
            <w:tcW w:w="623" w:type="dxa"/>
          </w:tcPr>
          <w:p w:rsidR="00E25680" w:rsidRPr="00017778" w:rsidRDefault="00E25680" w:rsidP="00017778">
            <w:pPr>
              <w:widowControl w:val="0"/>
              <w:autoSpaceDE w:val="0"/>
              <w:autoSpaceDN w:val="0"/>
            </w:pPr>
          </w:p>
        </w:tc>
        <w:tc>
          <w:tcPr>
            <w:tcW w:w="9220" w:type="dxa"/>
            <w:gridSpan w:val="13"/>
          </w:tcPr>
          <w:p w:rsidR="004123D5" w:rsidRPr="004123D5" w:rsidRDefault="00743E60" w:rsidP="004123D5">
            <w:pPr>
              <w:autoSpaceDE w:val="0"/>
              <w:autoSpaceDN w:val="0"/>
              <w:adjustRightInd w:val="0"/>
              <w:rPr>
                <w:b/>
                <w:i/>
              </w:rPr>
            </w:pPr>
            <w:r>
              <w:t>Основное м</w:t>
            </w:r>
            <w:r w:rsidR="004123D5">
              <w:t>ероприятие</w:t>
            </w:r>
            <w:r>
              <w:t>:</w:t>
            </w:r>
            <w:r w:rsidR="004123D5" w:rsidRPr="004123D5">
              <w:t xml:space="preserve"> обеспечение содержания одиноко проживающих граждан на койках сестринского ухода</w:t>
            </w:r>
          </w:p>
          <w:p w:rsidR="00E25680" w:rsidRPr="00017778" w:rsidRDefault="00E25680" w:rsidP="00017778">
            <w:pPr>
              <w:widowControl w:val="0"/>
              <w:autoSpaceDE w:val="0"/>
              <w:autoSpaceDN w:val="0"/>
            </w:pPr>
          </w:p>
        </w:tc>
      </w:tr>
      <w:tr w:rsidR="00E25680" w:rsidRPr="00017778" w:rsidTr="00394CEA">
        <w:tc>
          <w:tcPr>
            <w:tcW w:w="623" w:type="dxa"/>
          </w:tcPr>
          <w:p w:rsidR="00E25680" w:rsidRPr="00017778" w:rsidRDefault="00E25680" w:rsidP="00017778">
            <w:pPr>
              <w:widowControl w:val="0"/>
              <w:autoSpaceDE w:val="0"/>
              <w:autoSpaceDN w:val="0"/>
            </w:pPr>
          </w:p>
        </w:tc>
        <w:tc>
          <w:tcPr>
            <w:tcW w:w="2959" w:type="dxa"/>
          </w:tcPr>
          <w:p w:rsidR="00E25680" w:rsidRPr="00017778" w:rsidRDefault="00E25680" w:rsidP="00017778">
            <w:pPr>
              <w:widowControl w:val="0"/>
              <w:autoSpaceDE w:val="0"/>
              <w:autoSpaceDN w:val="0"/>
            </w:pPr>
            <w:r w:rsidRPr="00017778">
              <w:t>Реализация мероприятия</w:t>
            </w:r>
          </w:p>
        </w:tc>
        <w:tc>
          <w:tcPr>
            <w:tcW w:w="1555" w:type="dxa"/>
            <w:gridSpan w:val="2"/>
          </w:tcPr>
          <w:p w:rsidR="00E25680" w:rsidRPr="00017778" w:rsidRDefault="00C95520" w:rsidP="00501FA3">
            <w:pPr>
              <w:widowControl w:val="0"/>
              <w:autoSpaceDE w:val="0"/>
              <w:autoSpaceDN w:val="0"/>
            </w:pPr>
            <w:r>
              <w:t>1003 02101865</w:t>
            </w:r>
            <w:r w:rsidR="0099711F">
              <w:t>01</w:t>
            </w:r>
          </w:p>
        </w:tc>
        <w:tc>
          <w:tcPr>
            <w:tcW w:w="859" w:type="dxa"/>
            <w:gridSpan w:val="3"/>
          </w:tcPr>
          <w:p w:rsidR="00E25680" w:rsidRPr="00017778" w:rsidRDefault="00C95520" w:rsidP="00017778">
            <w:pPr>
              <w:widowControl w:val="0"/>
              <w:autoSpaceDE w:val="0"/>
              <w:autoSpaceDN w:val="0"/>
              <w:jc w:val="center"/>
            </w:pPr>
            <w:r>
              <w:t>0,00</w:t>
            </w:r>
          </w:p>
        </w:tc>
        <w:tc>
          <w:tcPr>
            <w:tcW w:w="859" w:type="dxa"/>
            <w:gridSpan w:val="3"/>
          </w:tcPr>
          <w:p w:rsidR="00E25680" w:rsidRPr="00017778" w:rsidRDefault="00C95520" w:rsidP="00017778">
            <w:pPr>
              <w:widowControl w:val="0"/>
              <w:autoSpaceDE w:val="0"/>
              <w:autoSpaceDN w:val="0"/>
              <w:jc w:val="center"/>
            </w:pPr>
            <w:r>
              <w:t>36,40</w:t>
            </w:r>
          </w:p>
        </w:tc>
        <w:tc>
          <w:tcPr>
            <w:tcW w:w="850" w:type="dxa"/>
          </w:tcPr>
          <w:p w:rsidR="00E25680" w:rsidRPr="00017778" w:rsidRDefault="00C95520" w:rsidP="00017778">
            <w:pPr>
              <w:widowControl w:val="0"/>
              <w:autoSpaceDE w:val="0"/>
              <w:autoSpaceDN w:val="0"/>
              <w:jc w:val="center"/>
            </w:pPr>
            <w:r>
              <w:t>36,40</w:t>
            </w:r>
          </w:p>
        </w:tc>
        <w:tc>
          <w:tcPr>
            <w:tcW w:w="862" w:type="dxa"/>
            <w:gridSpan w:val="2"/>
          </w:tcPr>
          <w:p w:rsidR="00E25680" w:rsidRPr="00017778" w:rsidRDefault="00C95520" w:rsidP="00017778">
            <w:pPr>
              <w:widowControl w:val="0"/>
              <w:autoSpaceDE w:val="0"/>
              <w:autoSpaceDN w:val="0"/>
              <w:jc w:val="center"/>
            </w:pPr>
            <w:r>
              <w:t>36,40</w:t>
            </w:r>
          </w:p>
        </w:tc>
        <w:tc>
          <w:tcPr>
            <w:tcW w:w="1276" w:type="dxa"/>
          </w:tcPr>
          <w:p w:rsidR="00E25680" w:rsidRPr="00017778" w:rsidRDefault="00FF34D0" w:rsidP="00017778">
            <w:pPr>
              <w:widowControl w:val="0"/>
              <w:autoSpaceDE w:val="0"/>
              <w:autoSpaceDN w:val="0"/>
            </w:pPr>
            <w:r w:rsidRPr="00D62BDE">
              <w:rPr>
                <w:sz w:val="20"/>
                <w:szCs w:val="20"/>
              </w:rPr>
              <w:t>МУ «ОСЗН СГО»</w:t>
            </w:r>
          </w:p>
        </w:tc>
      </w:tr>
      <w:tr w:rsidR="00E25680" w:rsidRPr="00017778" w:rsidTr="00394CEA">
        <w:tc>
          <w:tcPr>
            <w:tcW w:w="623" w:type="dxa"/>
          </w:tcPr>
          <w:p w:rsidR="00E25680" w:rsidRPr="00017778" w:rsidRDefault="00E25680" w:rsidP="00017778">
            <w:pPr>
              <w:widowControl w:val="0"/>
              <w:autoSpaceDE w:val="0"/>
              <w:autoSpaceDN w:val="0"/>
            </w:pPr>
          </w:p>
        </w:tc>
        <w:tc>
          <w:tcPr>
            <w:tcW w:w="9220" w:type="dxa"/>
            <w:gridSpan w:val="13"/>
          </w:tcPr>
          <w:p w:rsidR="00E25680" w:rsidRPr="00017778" w:rsidRDefault="00743E60" w:rsidP="00743E60">
            <w:pPr>
              <w:widowControl w:val="0"/>
              <w:autoSpaceDE w:val="0"/>
              <w:autoSpaceDN w:val="0"/>
            </w:pPr>
            <w:r>
              <w:t>Основное м</w:t>
            </w:r>
            <w:r w:rsidR="004123D5">
              <w:t>ероприятие</w:t>
            </w:r>
            <w:r>
              <w:t>:</w:t>
            </w:r>
            <w:r w:rsidR="004123D5">
              <w:t xml:space="preserve"> </w:t>
            </w:r>
            <w:r w:rsidR="004123D5" w:rsidRPr="00350D61">
              <w:t>обеспечение бесплатного получения услуг бани гражданам, находящимся в трудной жизненной ситуации, проживающим в неблагоустроенных жилых помещениях</w:t>
            </w:r>
          </w:p>
        </w:tc>
      </w:tr>
      <w:tr w:rsidR="00E25680" w:rsidRPr="00017778" w:rsidTr="00394CEA">
        <w:tc>
          <w:tcPr>
            <w:tcW w:w="623" w:type="dxa"/>
          </w:tcPr>
          <w:p w:rsidR="00E25680" w:rsidRPr="00017778" w:rsidRDefault="00E25680" w:rsidP="00017778">
            <w:pPr>
              <w:widowControl w:val="0"/>
              <w:autoSpaceDE w:val="0"/>
              <w:autoSpaceDN w:val="0"/>
            </w:pPr>
          </w:p>
        </w:tc>
        <w:tc>
          <w:tcPr>
            <w:tcW w:w="2959" w:type="dxa"/>
          </w:tcPr>
          <w:p w:rsidR="00E25680" w:rsidRPr="00017778" w:rsidRDefault="00E25680" w:rsidP="00017778">
            <w:pPr>
              <w:widowControl w:val="0"/>
              <w:autoSpaceDE w:val="0"/>
              <w:autoSpaceDN w:val="0"/>
            </w:pPr>
            <w:r w:rsidRPr="00017778">
              <w:t>Реализация мероприятия</w:t>
            </w:r>
          </w:p>
        </w:tc>
        <w:tc>
          <w:tcPr>
            <w:tcW w:w="1555" w:type="dxa"/>
            <w:gridSpan w:val="2"/>
          </w:tcPr>
          <w:p w:rsidR="00E25680" w:rsidRPr="00017778" w:rsidRDefault="00501FA3" w:rsidP="0099711F">
            <w:pPr>
              <w:widowControl w:val="0"/>
              <w:autoSpaceDE w:val="0"/>
              <w:autoSpaceDN w:val="0"/>
            </w:pPr>
            <w:r>
              <w:t>1003 02101865</w:t>
            </w:r>
            <w:r w:rsidR="0099711F">
              <w:t>12</w:t>
            </w:r>
          </w:p>
        </w:tc>
        <w:tc>
          <w:tcPr>
            <w:tcW w:w="859" w:type="dxa"/>
            <w:gridSpan w:val="3"/>
          </w:tcPr>
          <w:p w:rsidR="00E25680" w:rsidRPr="00017778" w:rsidRDefault="0099711F" w:rsidP="00017778">
            <w:pPr>
              <w:widowControl w:val="0"/>
              <w:autoSpaceDE w:val="0"/>
              <w:autoSpaceDN w:val="0"/>
              <w:jc w:val="center"/>
            </w:pPr>
            <w:r>
              <w:t>45,00</w:t>
            </w:r>
          </w:p>
        </w:tc>
        <w:tc>
          <w:tcPr>
            <w:tcW w:w="859" w:type="dxa"/>
            <w:gridSpan w:val="3"/>
          </w:tcPr>
          <w:p w:rsidR="00E25680" w:rsidRPr="00017778" w:rsidRDefault="0099711F" w:rsidP="00017778">
            <w:pPr>
              <w:widowControl w:val="0"/>
              <w:autoSpaceDE w:val="0"/>
              <w:autoSpaceDN w:val="0"/>
              <w:jc w:val="center"/>
            </w:pPr>
            <w:r>
              <w:t>45,00</w:t>
            </w:r>
          </w:p>
        </w:tc>
        <w:tc>
          <w:tcPr>
            <w:tcW w:w="850" w:type="dxa"/>
          </w:tcPr>
          <w:p w:rsidR="00E25680" w:rsidRPr="00017778" w:rsidRDefault="0099711F" w:rsidP="00017778">
            <w:pPr>
              <w:widowControl w:val="0"/>
              <w:autoSpaceDE w:val="0"/>
              <w:autoSpaceDN w:val="0"/>
              <w:jc w:val="center"/>
            </w:pPr>
            <w:r>
              <w:t>45,00</w:t>
            </w:r>
          </w:p>
        </w:tc>
        <w:tc>
          <w:tcPr>
            <w:tcW w:w="862" w:type="dxa"/>
            <w:gridSpan w:val="2"/>
          </w:tcPr>
          <w:p w:rsidR="00E25680" w:rsidRPr="00017778" w:rsidRDefault="0099711F" w:rsidP="00017778">
            <w:pPr>
              <w:widowControl w:val="0"/>
              <w:autoSpaceDE w:val="0"/>
              <w:autoSpaceDN w:val="0"/>
              <w:jc w:val="center"/>
            </w:pPr>
            <w:r>
              <w:t>45,00</w:t>
            </w:r>
          </w:p>
        </w:tc>
        <w:tc>
          <w:tcPr>
            <w:tcW w:w="1276" w:type="dxa"/>
          </w:tcPr>
          <w:p w:rsidR="00E25680" w:rsidRPr="00017778" w:rsidRDefault="00FF34D0" w:rsidP="00017778">
            <w:pPr>
              <w:widowControl w:val="0"/>
              <w:autoSpaceDE w:val="0"/>
              <w:autoSpaceDN w:val="0"/>
            </w:pPr>
            <w:r w:rsidRPr="00D62BDE">
              <w:rPr>
                <w:sz w:val="20"/>
                <w:szCs w:val="20"/>
              </w:rPr>
              <w:t>МУ «ОСЗН СГО»</w:t>
            </w:r>
          </w:p>
        </w:tc>
      </w:tr>
      <w:tr w:rsidR="00E25680" w:rsidRPr="00017778" w:rsidTr="00394CEA">
        <w:tc>
          <w:tcPr>
            <w:tcW w:w="623" w:type="dxa"/>
          </w:tcPr>
          <w:p w:rsidR="00E25680" w:rsidRPr="00017778" w:rsidRDefault="00E25680" w:rsidP="00017778">
            <w:pPr>
              <w:widowControl w:val="0"/>
              <w:autoSpaceDE w:val="0"/>
              <w:autoSpaceDN w:val="0"/>
            </w:pPr>
          </w:p>
        </w:tc>
        <w:tc>
          <w:tcPr>
            <w:tcW w:w="9220" w:type="dxa"/>
            <w:gridSpan w:val="13"/>
          </w:tcPr>
          <w:p w:rsidR="00E25680" w:rsidRPr="00017778" w:rsidRDefault="00743E60" w:rsidP="0007789A">
            <w:pPr>
              <w:widowControl w:val="0"/>
              <w:autoSpaceDE w:val="0"/>
              <w:autoSpaceDN w:val="0"/>
            </w:pPr>
            <w:r>
              <w:t>Основное м</w:t>
            </w:r>
            <w:r w:rsidR="007E38B2">
              <w:t>ероприятие</w:t>
            </w:r>
            <w:r>
              <w:t>:</w:t>
            </w:r>
            <w:r w:rsidR="007E38B2">
              <w:t xml:space="preserve"> </w:t>
            </w:r>
            <w:r w:rsidR="007E38B2" w:rsidRPr="00175C70">
              <w:t xml:space="preserve">предоставление бесплатного проезда в городском пассажирском </w:t>
            </w:r>
            <w:proofErr w:type="gramStart"/>
            <w:r w:rsidR="007E38B2" w:rsidRPr="00175C70">
              <w:t>транспорте</w:t>
            </w:r>
            <w:proofErr w:type="gramEnd"/>
            <w:r w:rsidR="007E38B2" w:rsidRPr="00175C70">
              <w:t xml:space="preserve"> (кроме такси) участникам и инвалидам Великой Отечественной войны</w:t>
            </w:r>
          </w:p>
        </w:tc>
      </w:tr>
      <w:tr w:rsidR="00E25680" w:rsidRPr="00017778" w:rsidTr="00394CEA">
        <w:tc>
          <w:tcPr>
            <w:tcW w:w="623" w:type="dxa"/>
          </w:tcPr>
          <w:p w:rsidR="00E25680" w:rsidRPr="00017778" w:rsidRDefault="00E25680" w:rsidP="00017778">
            <w:pPr>
              <w:widowControl w:val="0"/>
              <w:autoSpaceDE w:val="0"/>
              <w:autoSpaceDN w:val="0"/>
            </w:pPr>
          </w:p>
        </w:tc>
        <w:tc>
          <w:tcPr>
            <w:tcW w:w="2959" w:type="dxa"/>
          </w:tcPr>
          <w:p w:rsidR="00E25680" w:rsidRPr="00017778" w:rsidRDefault="00E25680" w:rsidP="00017778">
            <w:pPr>
              <w:widowControl w:val="0"/>
              <w:autoSpaceDE w:val="0"/>
              <w:autoSpaceDN w:val="0"/>
            </w:pPr>
            <w:r w:rsidRPr="00017778">
              <w:t>Реализация мероприятия</w:t>
            </w:r>
          </w:p>
        </w:tc>
        <w:tc>
          <w:tcPr>
            <w:tcW w:w="1555" w:type="dxa"/>
            <w:gridSpan w:val="2"/>
          </w:tcPr>
          <w:p w:rsidR="00E25680" w:rsidRPr="00017778" w:rsidRDefault="0099711F" w:rsidP="0099711F">
            <w:pPr>
              <w:widowControl w:val="0"/>
              <w:autoSpaceDE w:val="0"/>
              <w:autoSpaceDN w:val="0"/>
            </w:pPr>
            <w:r>
              <w:t>1003 0210186501</w:t>
            </w:r>
          </w:p>
        </w:tc>
        <w:tc>
          <w:tcPr>
            <w:tcW w:w="859" w:type="dxa"/>
            <w:gridSpan w:val="3"/>
          </w:tcPr>
          <w:p w:rsidR="00E25680" w:rsidRPr="00017778" w:rsidRDefault="0099711F" w:rsidP="00017778">
            <w:pPr>
              <w:widowControl w:val="0"/>
              <w:autoSpaceDE w:val="0"/>
              <w:autoSpaceDN w:val="0"/>
              <w:jc w:val="center"/>
            </w:pPr>
            <w:r>
              <w:t>7,02</w:t>
            </w:r>
          </w:p>
        </w:tc>
        <w:tc>
          <w:tcPr>
            <w:tcW w:w="859" w:type="dxa"/>
            <w:gridSpan w:val="3"/>
          </w:tcPr>
          <w:p w:rsidR="00E25680" w:rsidRPr="00017778" w:rsidRDefault="0099711F" w:rsidP="00017778">
            <w:pPr>
              <w:widowControl w:val="0"/>
              <w:autoSpaceDE w:val="0"/>
              <w:autoSpaceDN w:val="0"/>
              <w:jc w:val="center"/>
            </w:pPr>
            <w:r>
              <w:t>7,02</w:t>
            </w:r>
          </w:p>
        </w:tc>
        <w:tc>
          <w:tcPr>
            <w:tcW w:w="850" w:type="dxa"/>
          </w:tcPr>
          <w:p w:rsidR="00E25680" w:rsidRPr="00017778" w:rsidRDefault="0099711F" w:rsidP="00017778">
            <w:pPr>
              <w:widowControl w:val="0"/>
              <w:autoSpaceDE w:val="0"/>
              <w:autoSpaceDN w:val="0"/>
              <w:jc w:val="center"/>
            </w:pPr>
            <w:r>
              <w:t>7,02</w:t>
            </w:r>
          </w:p>
        </w:tc>
        <w:tc>
          <w:tcPr>
            <w:tcW w:w="862" w:type="dxa"/>
            <w:gridSpan w:val="2"/>
          </w:tcPr>
          <w:p w:rsidR="00E25680" w:rsidRPr="00017778" w:rsidRDefault="0099711F" w:rsidP="00017778">
            <w:pPr>
              <w:widowControl w:val="0"/>
              <w:autoSpaceDE w:val="0"/>
              <w:autoSpaceDN w:val="0"/>
              <w:jc w:val="center"/>
            </w:pPr>
            <w:r>
              <w:t>7,02</w:t>
            </w:r>
          </w:p>
        </w:tc>
        <w:tc>
          <w:tcPr>
            <w:tcW w:w="1276" w:type="dxa"/>
          </w:tcPr>
          <w:p w:rsidR="00E25680" w:rsidRPr="00017778" w:rsidRDefault="00FF34D0" w:rsidP="00017778">
            <w:pPr>
              <w:widowControl w:val="0"/>
              <w:autoSpaceDE w:val="0"/>
              <w:autoSpaceDN w:val="0"/>
            </w:pPr>
            <w:r w:rsidRPr="00D62BDE">
              <w:rPr>
                <w:sz w:val="20"/>
                <w:szCs w:val="20"/>
              </w:rPr>
              <w:t>МУ «ОСЗН СГО»</w:t>
            </w:r>
          </w:p>
        </w:tc>
      </w:tr>
      <w:tr w:rsidR="00017778" w:rsidRPr="00017778" w:rsidTr="00394CEA">
        <w:trPr>
          <w:trHeight w:val="146"/>
        </w:trPr>
        <w:tc>
          <w:tcPr>
            <w:tcW w:w="623" w:type="dxa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220" w:type="dxa"/>
            <w:gridSpan w:val="13"/>
          </w:tcPr>
          <w:p w:rsidR="00017778" w:rsidRPr="00017778" w:rsidRDefault="00017778" w:rsidP="007E38B2">
            <w:pPr>
              <w:widowControl w:val="0"/>
              <w:autoSpaceDE w:val="0"/>
              <w:autoSpaceDN w:val="0"/>
            </w:pPr>
            <w:r w:rsidRPr="00017778">
              <w:t xml:space="preserve">Задача </w:t>
            </w:r>
            <w:r w:rsidR="007E38B2">
              <w:t>2</w:t>
            </w:r>
            <w:r w:rsidR="0007789A">
              <w:t>:</w:t>
            </w:r>
            <w:r w:rsidRPr="00017778">
              <w:rPr>
                <w:rFonts w:ascii="Calibri" w:hAnsi="Calibri" w:cs="Calibri"/>
              </w:rPr>
              <w:t xml:space="preserve"> </w:t>
            </w:r>
            <w:r w:rsidR="007E38B2" w:rsidRPr="00D54112">
              <w:t>повышение качества и доступности социального обслуживания населения</w:t>
            </w:r>
          </w:p>
        </w:tc>
      </w:tr>
      <w:tr w:rsidR="00017778" w:rsidRPr="00017778" w:rsidTr="00394CEA">
        <w:trPr>
          <w:trHeight w:val="265"/>
        </w:trPr>
        <w:tc>
          <w:tcPr>
            <w:tcW w:w="623" w:type="dxa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220" w:type="dxa"/>
            <w:gridSpan w:val="13"/>
          </w:tcPr>
          <w:p w:rsidR="00017778" w:rsidRPr="00017778" w:rsidRDefault="00017778" w:rsidP="004B3313">
            <w:pPr>
              <w:widowControl w:val="0"/>
              <w:autoSpaceDE w:val="0"/>
              <w:autoSpaceDN w:val="0"/>
            </w:pPr>
            <w:r w:rsidRPr="00017778">
              <w:t>Основное мероприятие</w:t>
            </w:r>
            <w:proofErr w:type="gramStart"/>
            <w:r w:rsidRPr="00017778">
              <w:t xml:space="preserve"> </w:t>
            </w:r>
            <w:r w:rsidR="004B3313">
              <w:t>:</w:t>
            </w:r>
            <w:proofErr w:type="gramEnd"/>
            <w:r w:rsidR="004B3313">
              <w:t xml:space="preserve"> </w:t>
            </w:r>
            <w:r w:rsidR="004B3313" w:rsidRPr="00630DC3">
              <w:t>социальное обслуживание граждан - получателей социальных услуг</w:t>
            </w:r>
          </w:p>
        </w:tc>
      </w:tr>
      <w:tr w:rsidR="00017778" w:rsidRPr="00017778" w:rsidTr="00394CEA">
        <w:trPr>
          <w:trHeight w:val="235"/>
        </w:trPr>
        <w:tc>
          <w:tcPr>
            <w:tcW w:w="623" w:type="dxa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2959" w:type="dxa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</w:pPr>
            <w:r w:rsidRPr="00017778">
              <w:t>Реализация мероприятия</w:t>
            </w:r>
          </w:p>
        </w:tc>
        <w:tc>
          <w:tcPr>
            <w:tcW w:w="1575" w:type="dxa"/>
            <w:gridSpan w:val="3"/>
          </w:tcPr>
          <w:p w:rsidR="00017778" w:rsidRPr="00017778" w:rsidRDefault="00196FA9" w:rsidP="00017778">
            <w:pPr>
              <w:widowControl w:val="0"/>
              <w:autoSpaceDE w:val="0"/>
              <w:autoSpaceDN w:val="0"/>
            </w:pPr>
            <w:r>
              <w:t>0210270710</w:t>
            </w:r>
          </w:p>
        </w:tc>
        <w:tc>
          <w:tcPr>
            <w:tcW w:w="855" w:type="dxa"/>
            <w:gridSpan w:val="3"/>
          </w:tcPr>
          <w:p w:rsidR="00017778" w:rsidRPr="00017778" w:rsidRDefault="00196FA9" w:rsidP="00017778">
            <w:pPr>
              <w:widowControl w:val="0"/>
              <w:autoSpaceDE w:val="0"/>
              <w:autoSpaceDN w:val="0"/>
            </w:pPr>
            <w:r>
              <w:t>1647,97</w:t>
            </w:r>
          </w:p>
        </w:tc>
        <w:tc>
          <w:tcPr>
            <w:tcW w:w="843" w:type="dxa"/>
            <w:gridSpan w:val="2"/>
          </w:tcPr>
          <w:p w:rsidR="00017778" w:rsidRPr="00017778" w:rsidRDefault="00C20D8C" w:rsidP="00017778">
            <w:pPr>
              <w:widowControl w:val="0"/>
              <w:autoSpaceDE w:val="0"/>
              <w:autoSpaceDN w:val="0"/>
            </w:pPr>
            <w:r>
              <w:t>1647,97</w:t>
            </w:r>
          </w:p>
        </w:tc>
        <w:tc>
          <w:tcPr>
            <w:tcW w:w="850" w:type="dxa"/>
          </w:tcPr>
          <w:p w:rsidR="00017778" w:rsidRPr="00017778" w:rsidRDefault="00C20D8C" w:rsidP="00017778">
            <w:pPr>
              <w:widowControl w:val="0"/>
              <w:autoSpaceDE w:val="0"/>
              <w:autoSpaceDN w:val="0"/>
            </w:pPr>
            <w:r>
              <w:t>1647,97</w:t>
            </w:r>
          </w:p>
        </w:tc>
        <w:tc>
          <w:tcPr>
            <w:tcW w:w="862" w:type="dxa"/>
            <w:gridSpan w:val="2"/>
          </w:tcPr>
          <w:p w:rsidR="00017778" w:rsidRPr="00017778" w:rsidRDefault="00C20D8C" w:rsidP="00017778">
            <w:pPr>
              <w:widowControl w:val="0"/>
              <w:autoSpaceDE w:val="0"/>
              <w:autoSpaceDN w:val="0"/>
            </w:pPr>
            <w:r>
              <w:t>1647,97</w:t>
            </w:r>
          </w:p>
        </w:tc>
        <w:tc>
          <w:tcPr>
            <w:tcW w:w="1276" w:type="dxa"/>
          </w:tcPr>
          <w:p w:rsidR="00017778" w:rsidRPr="00FF34D0" w:rsidRDefault="00FF34D0" w:rsidP="00017778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F34D0">
              <w:rPr>
                <w:sz w:val="20"/>
                <w:szCs w:val="20"/>
              </w:rPr>
              <w:t>МБУ «КЦСОН»</w:t>
            </w:r>
          </w:p>
        </w:tc>
      </w:tr>
      <w:tr w:rsidR="00017778" w:rsidRPr="00017778" w:rsidTr="00394CEA">
        <w:tc>
          <w:tcPr>
            <w:tcW w:w="623" w:type="dxa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220" w:type="dxa"/>
            <w:gridSpan w:val="13"/>
          </w:tcPr>
          <w:p w:rsidR="00017778" w:rsidRPr="00017778" w:rsidRDefault="004B3313" w:rsidP="004B3313">
            <w:pPr>
              <w:widowControl w:val="0"/>
              <w:autoSpaceDE w:val="0"/>
              <w:autoSpaceDN w:val="0"/>
            </w:pPr>
            <w:r>
              <w:t>Задача 3</w:t>
            </w:r>
            <w:r w:rsidR="00017778" w:rsidRPr="00017778">
              <w:t xml:space="preserve">: </w:t>
            </w:r>
            <w:r>
              <w:t>с</w:t>
            </w:r>
            <w:r w:rsidRPr="00350D61">
              <w:t>оздание условий гражданам, нуждающимся в поддержке государства для активного, здорового образа жизни</w:t>
            </w:r>
          </w:p>
        </w:tc>
      </w:tr>
      <w:tr w:rsidR="00D70742" w:rsidRPr="00017778" w:rsidTr="00394CEA">
        <w:tc>
          <w:tcPr>
            <w:tcW w:w="623" w:type="dxa"/>
          </w:tcPr>
          <w:p w:rsidR="00D70742" w:rsidRPr="00017778" w:rsidRDefault="00D70742" w:rsidP="0001777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220" w:type="dxa"/>
            <w:gridSpan w:val="13"/>
          </w:tcPr>
          <w:p w:rsidR="00D70742" w:rsidRDefault="00D70742" w:rsidP="004B3313">
            <w:pPr>
              <w:widowControl w:val="0"/>
              <w:autoSpaceDE w:val="0"/>
              <w:autoSpaceDN w:val="0"/>
            </w:pPr>
            <w:r>
              <w:t>Основное мероприятие: о</w:t>
            </w:r>
            <w:r w:rsidRPr="00350D61">
              <w:t>беспечение участия гражданам, нуждающихся в поддержке государства пенсионного возраста в социально значимых мероприятиях</w:t>
            </w:r>
          </w:p>
        </w:tc>
      </w:tr>
      <w:tr w:rsidR="00017778" w:rsidRPr="00017778" w:rsidTr="00394CEA">
        <w:tc>
          <w:tcPr>
            <w:tcW w:w="623" w:type="dxa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</w:pPr>
          </w:p>
        </w:tc>
        <w:tc>
          <w:tcPr>
            <w:tcW w:w="2959" w:type="dxa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</w:pPr>
            <w:r w:rsidRPr="00017778">
              <w:t>Реализация мероприятия</w:t>
            </w:r>
          </w:p>
        </w:tc>
        <w:tc>
          <w:tcPr>
            <w:tcW w:w="1555" w:type="dxa"/>
            <w:gridSpan w:val="2"/>
          </w:tcPr>
          <w:p w:rsidR="00017778" w:rsidRPr="00017778" w:rsidRDefault="00452668" w:rsidP="00452668">
            <w:pPr>
              <w:widowControl w:val="0"/>
              <w:autoSpaceDE w:val="0"/>
              <w:autoSpaceDN w:val="0"/>
            </w:pPr>
            <w:r>
              <w:t>1003 0210</w:t>
            </w:r>
            <w:r>
              <w:t>3</w:t>
            </w:r>
            <w:r>
              <w:t>865</w:t>
            </w:r>
            <w:r>
              <w:t>3</w:t>
            </w:r>
            <w:r>
              <w:t>1</w:t>
            </w:r>
          </w:p>
        </w:tc>
        <w:tc>
          <w:tcPr>
            <w:tcW w:w="859" w:type="dxa"/>
            <w:gridSpan w:val="3"/>
          </w:tcPr>
          <w:p w:rsidR="00017778" w:rsidRPr="00017778" w:rsidRDefault="00710B31" w:rsidP="00017778">
            <w:pPr>
              <w:widowControl w:val="0"/>
              <w:autoSpaceDE w:val="0"/>
              <w:autoSpaceDN w:val="0"/>
              <w:jc w:val="center"/>
            </w:pPr>
            <w:r>
              <w:t>100,00</w:t>
            </w:r>
          </w:p>
        </w:tc>
        <w:tc>
          <w:tcPr>
            <w:tcW w:w="859" w:type="dxa"/>
            <w:gridSpan w:val="3"/>
          </w:tcPr>
          <w:p w:rsidR="00017778" w:rsidRPr="00017778" w:rsidRDefault="00710B31" w:rsidP="00017778">
            <w:pPr>
              <w:widowControl w:val="0"/>
              <w:autoSpaceDE w:val="0"/>
              <w:autoSpaceDN w:val="0"/>
              <w:jc w:val="center"/>
            </w:pPr>
            <w:r>
              <w:t>240,00</w:t>
            </w:r>
          </w:p>
        </w:tc>
        <w:tc>
          <w:tcPr>
            <w:tcW w:w="850" w:type="dxa"/>
          </w:tcPr>
          <w:p w:rsidR="00017778" w:rsidRPr="00017778" w:rsidRDefault="00710B31" w:rsidP="00017778">
            <w:pPr>
              <w:widowControl w:val="0"/>
              <w:autoSpaceDE w:val="0"/>
              <w:autoSpaceDN w:val="0"/>
              <w:jc w:val="center"/>
            </w:pPr>
            <w:r>
              <w:t>230,00</w:t>
            </w:r>
          </w:p>
        </w:tc>
        <w:tc>
          <w:tcPr>
            <w:tcW w:w="862" w:type="dxa"/>
            <w:gridSpan w:val="2"/>
          </w:tcPr>
          <w:p w:rsidR="00017778" w:rsidRPr="00017778" w:rsidRDefault="00710B31" w:rsidP="00017778">
            <w:pPr>
              <w:widowControl w:val="0"/>
              <w:autoSpaceDE w:val="0"/>
              <w:autoSpaceDN w:val="0"/>
              <w:jc w:val="center"/>
            </w:pPr>
            <w:r>
              <w:t>350,00</w:t>
            </w:r>
          </w:p>
        </w:tc>
        <w:tc>
          <w:tcPr>
            <w:tcW w:w="1276" w:type="dxa"/>
          </w:tcPr>
          <w:p w:rsidR="00017778" w:rsidRPr="00017778" w:rsidRDefault="00FF34D0" w:rsidP="00017778">
            <w:pPr>
              <w:widowControl w:val="0"/>
              <w:autoSpaceDE w:val="0"/>
              <w:autoSpaceDN w:val="0"/>
            </w:pPr>
            <w:r w:rsidRPr="00D62BDE">
              <w:rPr>
                <w:sz w:val="20"/>
                <w:szCs w:val="20"/>
              </w:rPr>
              <w:t>МУ «ОСЗН СГО»</w:t>
            </w:r>
          </w:p>
        </w:tc>
      </w:tr>
      <w:tr w:rsidR="00017778" w:rsidRPr="00017778" w:rsidTr="00394CEA">
        <w:trPr>
          <w:trHeight w:val="150"/>
        </w:trPr>
        <w:tc>
          <w:tcPr>
            <w:tcW w:w="623" w:type="dxa"/>
          </w:tcPr>
          <w:p w:rsidR="00017778" w:rsidRPr="00017778" w:rsidRDefault="005F6B5A" w:rsidP="00017778">
            <w:pPr>
              <w:widowControl w:val="0"/>
              <w:autoSpaceDE w:val="0"/>
              <w:autoSpaceDN w:val="0"/>
              <w:jc w:val="center"/>
            </w:pPr>
            <w:r>
              <w:t>2</w:t>
            </w:r>
          </w:p>
        </w:tc>
        <w:tc>
          <w:tcPr>
            <w:tcW w:w="9220" w:type="dxa"/>
            <w:gridSpan w:val="13"/>
          </w:tcPr>
          <w:p w:rsidR="00017778" w:rsidRPr="00017778" w:rsidRDefault="00D70742" w:rsidP="00D70742">
            <w:pPr>
              <w:widowControl w:val="0"/>
              <w:autoSpaceDE w:val="0"/>
              <w:autoSpaceDN w:val="0"/>
              <w:adjustRightInd w:val="0"/>
              <w:outlineLvl w:val="0"/>
            </w:pPr>
            <w:r>
              <w:t>Подпрограмма 2</w:t>
            </w:r>
            <w:r w:rsidR="0007789A">
              <w:t>:</w:t>
            </w:r>
            <w:r w:rsidR="00017778" w:rsidRPr="00017778">
              <w:rPr>
                <w:rFonts w:ascii="Calibri" w:hAnsi="Calibri" w:cs="Calibri"/>
              </w:rPr>
              <w:t xml:space="preserve"> </w:t>
            </w:r>
            <w:r w:rsidRPr="00D70742">
              <w:rPr>
                <w:bCs/>
                <w:color w:val="26282F"/>
              </w:rPr>
              <w:t>«Совершенствование социальной поддержки детей и семей с детьми»</w:t>
            </w:r>
          </w:p>
        </w:tc>
      </w:tr>
      <w:tr w:rsidR="00017778" w:rsidRPr="00017778" w:rsidTr="00394CEA">
        <w:tc>
          <w:tcPr>
            <w:tcW w:w="623" w:type="dxa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220" w:type="dxa"/>
            <w:gridSpan w:val="13"/>
          </w:tcPr>
          <w:p w:rsidR="00017778" w:rsidRPr="00017778" w:rsidRDefault="005F4755" w:rsidP="005F4755">
            <w:pPr>
              <w:widowControl w:val="0"/>
              <w:autoSpaceDE w:val="0"/>
              <w:autoSpaceDN w:val="0"/>
            </w:pPr>
            <w:r>
              <w:t>Задача</w:t>
            </w:r>
            <w:r w:rsidR="0007789A">
              <w:t>:</w:t>
            </w:r>
            <w:r>
              <w:t xml:space="preserve"> </w:t>
            </w:r>
            <w:r w:rsidRPr="001F5BE5">
              <w:t>снижение семейного и детского неблагополучия, детской безнадзорности, социального сиротства</w:t>
            </w:r>
          </w:p>
        </w:tc>
      </w:tr>
      <w:tr w:rsidR="005F4755" w:rsidRPr="00017778" w:rsidTr="00394CEA">
        <w:tc>
          <w:tcPr>
            <w:tcW w:w="623" w:type="dxa"/>
          </w:tcPr>
          <w:p w:rsidR="005F4755" w:rsidRPr="00017778" w:rsidRDefault="005F4755" w:rsidP="0001777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220" w:type="dxa"/>
            <w:gridSpan w:val="13"/>
          </w:tcPr>
          <w:p w:rsidR="005F4755" w:rsidRPr="00017778" w:rsidRDefault="005F4755" w:rsidP="00017778">
            <w:pPr>
              <w:widowControl w:val="0"/>
              <w:autoSpaceDE w:val="0"/>
              <w:autoSpaceDN w:val="0"/>
            </w:pPr>
            <w:r>
              <w:t>Основное мероприятие:</w:t>
            </w:r>
            <w:r w:rsidR="00C42591" w:rsidRPr="001F5BE5">
              <w:t xml:space="preserve"> предоставление мер социальной поддержки семьям с детьми за присмотр и уход за детьми в муниципальных дошкольных образовательных </w:t>
            </w:r>
            <w:proofErr w:type="gramStart"/>
            <w:r w:rsidR="00C42591" w:rsidRPr="001F5BE5">
              <w:t>учреждениях</w:t>
            </w:r>
            <w:proofErr w:type="gramEnd"/>
            <w:r w:rsidR="00C42591" w:rsidRPr="001F5BE5">
              <w:t xml:space="preserve"> Светлогорского городского округа</w:t>
            </w:r>
          </w:p>
        </w:tc>
      </w:tr>
      <w:tr w:rsidR="005F4755" w:rsidRPr="00017778" w:rsidTr="00394CEA">
        <w:tc>
          <w:tcPr>
            <w:tcW w:w="623" w:type="dxa"/>
          </w:tcPr>
          <w:p w:rsidR="005F4755" w:rsidRPr="00017778" w:rsidRDefault="005F4755" w:rsidP="0001777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2959" w:type="dxa"/>
          </w:tcPr>
          <w:p w:rsidR="005F4755" w:rsidRPr="00017778" w:rsidRDefault="005F4755" w:rsidP="00017778">
            <w:pPr>
              <w:widowControl w:val="0"/>
              <w:autoSpaceDE w:val="0"/>
              <w:autoSpaceDN w:val="0"/>
            </w:pPr>
            <w:r w:rsidRPr="00017778">
              <w:t>Реализация мероприятия</w:t>
            </w:r>
          </w:p>
        </w:tc>
        <w:tc>
          <w:tcPr>
            <w:tcW w:w="1555" w:type="dxa"/>
            <w:gridSpan w:val="2"/>
          </w:tcPr>
          <w:p w:rsidR="005F4755" w:rsidRPr="00017778" w:rsidRDefault="00710B31" w:rsidP="00F948A3">
            <w:pPr>
              <w:widowControl w:val="0"/>
              <w:autoSpaceDE w:val="0"/>
              <w:autoSpaceDN w:val="0"/>
            </w:pPr>
            <w:r>
              <w:t>100</w:t>
            </w:r>
            <w:r w:rsidR="00F948A3">
              <w:t>4 022</w:t>
            </w:r>
            <w:r>
              <w:t>01865</w:t>
            </w:r>
            <w:r w:rsidR="00F948A3">
              <w:t>72</w:t>
            </w:r>
          </w:p>
        </w:tc>
        <w:tc>
          <w:tcPr>
            <w:tcW w:w="859" w:type="dxa"/>
            <w:gridSpan w:val="3"/>
          </w:tcPr>
          <w:p w:rsidR="005F4755" w:rsidRPr="00017778" w:rsidRDefault="00F948A3" w:rsidP="00017778">
            <w:pPr>
              <w:widowControl w:val="0"/>
              <w:autoSpaceDE w:val="0"/>
              <w:autoSpaceDN w:val="0"/>
            </w:pPr>
            <w:r>
              <w:t>167,71</w:t>
            </w:r>
          </w:p>
        </w:tc>
        <w:tc>
          <w:tcPr>
            <w:tcW w:w="859" w:type="dxa"/>
            <w:gridSpan w:val="3"/>
          </w:tcPr>
          <w:p w:rsidR="005F4755" w:rsidRPr="00017778" w:rsidRDefault="00F948A3" w:rsidP="00017778">
            <w:pPr>
              <w:widowControl w:val="0"/>
              <w:autoSpaceDE w:val="0"/>
              <w:autoSpaceDN w:val="0"/>
            </w:pPr>
            <w:r>
              <w:t>167,71</w:t>
            </w:r>
          </w:p>
        </w:tc>
        <w:tc>
          <w:tcPr>
            <w:tcW w:w="850" w:type="dxa"/>
          </w:tcPr>
          <w:p w:rsidR="005F4755" w:rsidRPr="00017778" w:rsidRDefault="00F948A3" w:rsidP="00017778">
            <w:pPr>
              <w:widowControl w:val="0"/>
              <w:autoSpaceDE w:val="0"/>
              <w:autoSpaceDN w:val="0"/>
            </w:pPr>
            <w:r>
              <w:t>167,66</w:t>
            </w:r>
          </w:p>
        </w:tc>
        <w:tc>
          <w:tcPr>
            <w:tcW w:w="862" w:type="dxa"/>
            <w:gridSpan w:val="2"/>
          </w:tcPr>
          <w:p w:rsidR="005F4755" w:rsidRPr="00017778" w:rsidRDefault="00F948A3" w:rsidP="00017778">
            <w:pPr>
              <w:widowControl w:val="0"/>
              <w:autoSpaceDE w:val="0"/>
              <w:autoSpaceDN w:val="0"/>
            </w:pPr>
            <w:r>
              <w:t>167,65</w:t>
            </w:r>
          </w:p>
        </w:tc>
        <w:tc>
          <w:tcPr>
            <w:tcW w:w="1276" w:type="dxa"/>
          </w:tcPr>
          <w:p w:rsidR="005F4755" w:rsidRPr="00017778" w:rsidRDefault="00FF34D0" w:rsidP="00017778">
            <w:pPr>
              <w:widowControl w:val="0"/>
              <w:autoSpaceDE w:val="0"/>
              <w:autoSpaceDN w:val="0"/>
            </w:pPr>
            <w:r w:rsidRPr="00D62BDE">
              <w:rPr>
                <w:sz w:val="20"/>
                <w:szCs w:val="20"/>
              </w:rPr>
              <w:t>МУ «ОСЗН СГО»</w:t>
            </w:r>
          </w:p>
        </w:tc>
      </w:tr>
      <w:tr w:rsidR="005F4755" w:rsidRPr="00017778" w:rsidTr="00394CEA">
        <w:tc>
          <w:tcPr>
            <w:tcW w:w="623" w:type="dxa"/>
          </w:tcPr>
          <w:p w:rsidR="005F4755" w:rsidRPr="00017778" w:rsidRDefault="005F4755" w:rsidP="0001777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220" w:type="dxa"/>
            <w:gridSpan w:val="13"/>
          </w:tcPr>
          <w:p w:rsidR="005F4755" w:rsidRPr="00017778" w:rsidRDefault="00C96034" w:rsidP="00017778">
            <w:pPr>
              <w:widowControl w:val="0"/>
              <w:autoSpaceDE w:val="0"/>
              <w:autoSpaceDN w:val="0"/>
            </w:pPr>
            <w:r>
              <w:t>Основное мероприятие:</w:t>
            </w:r>
            <w:r w:rsidR="00C42591" w:rsidRPr="001F5BE5">
              <w:t xml:space="preserve"> предоставление мер социальной поддержки семьям с детьми в </w:t>
            </w:r>
            <w:proofErr w:type="gramStart"/>
            <w:r w:rsidR="00C42591" w:rsidRPr="001F5BE5">
              <w:lastRenderedPageBreak/>
              <w:t>виде</w:t>
            </w:r>
            <w:proofErr w:type="gramEnd"/>
            <w:r w:rsidR="00C42591" w:rsidRPr="001F5BE5">
              <w:t xml:space="preserve"> единовременной денежной выплаты при рождении ребенка</w:t>
            </w:r>
          </w:p>
        </w:tc>
      </w:tr>
      <w:tr w:rsidR="005F4755" w:rsidRPr="00017778" w:rsidTr="00394CEA">
        <w:tc>
          <w:tcPr>
            <w:tcW w:w="623" w:type="dxa"/>
          </w:tcPr>
          <w:p w:rsidR="005F4755" w:rsidRPr="00017778" w:rsidRDefault="005F4755" w:rsidP="0001777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2959" w:type="dxa"/>
          </w:tcPr>
          <w:p w:rsidR="005F4755" w:rsidRPr="00017778" w:rsidRDefault="00C96034" w:rsidP="00017778">
            <w:pPr>
              <w:widowControl w:val="0"/>
              <w:autoSpaceDE w:val="0"/>
              <w:autoSpaceDN w:val="0"/>
            </w:pPr>
            <w:r w:rsidRPr="00017778">
              <w:t>Реализация мероприятия</w:t>
            </w:r>
          </w:p>
        </w:tc>
        <w:tc>
          <w:tcPr>
            <w:tcW w:w="1555" w:type="dxa"/>
            <w:gridSpan w:val="2"/>
          </w:tcPr>
          <w:p w:rsidR="005F4755" w:rsidRPr="00017778" w:rsidRDefault="00F948A3" w:rsidP="00793842">
            <w:pPr>
              <w:widowControl w:val="0"/>
              <w:autoSpaceDE w:val="0"/>
              <w:autoSpaceDN w:val="0"/>
            </w:pPr>
            <w:r>
              <w:t>1003 02</w:t>
            </w:r>
            <w:r w:rsidR="00793842">
              <w:t>2</w:t>
            </w:r>
            <w:r>
              <w:t>01865</w:t>
            </w:r>
            <w:r w:rsidR="00793842">
              <w:t>92</w:t>
            </w:r>
          </w:p>
        </w:tc>
        <w:tc>
          <w:tcPr>
            <w:tcW w:w="859" w:type="dxa"/>
            <w:gridSpan w:val="3"/>
          </w:tcPr>
          <w:p w:rsidR="005F4755" w:rsidRPr="00017778" w:rsidRDefault="00793842" w:rsidP="00017778">
            <w:pPr>
              <w:widowControl w:val="0"/>
              <w:autoSpaceDE w:val="0"/>
              <w:autoSpaceDN w:val="0"/>
            </w:pPr>
            <w:r>
              <w:t>125,00</w:t>
            </w:r>
          </w:p>
        </w:tc>
        <w:tc>
          <w:tcPr>
            <w:tcW w:w="859" w:type="dxa"/>
            <w:gridSpan w:val="3"/>
          </w:tcPr>
          <w:p w:rsidR="005F4755" w:rsidRPr="00017778" w:rsidRDefault="00793842" w:rsidP="00017778">
            <w:pPr>
              <w:widowControl w:val="0"/>
              <w:autoSpaceDE w:val="0"/>
              <w:autoSpaceDN w:val="0"/>
            </w:pPr>
            <w:r>
              <w:t>125,00</w:t>
            </w:r>
          </w:p>
        </w:tc>
        <w:tc>
          <w:tcPr>
            <w:tcW w:w="850" w:type="dxa"/>
          </w:tcPr>
          <w:p w:rsidR="005F4755" w:rsidRPr="00017778" w:rsidRDefault="00793842" w:rsidP="00017778">
            <w:pPr>
              <w:widowControl w:val="0"/>
              <w:autoSpaceDE w:val="0"/>
              <w:autoSpaceDN w:val="0"/>
            </w:pPr>
            <w:r>
              <w:t>125,00</w:t>
            </w:r>
          </w:p>
        </w:tc>
        <w:tc>
          <w:tcPr>
            <w:tcW w:w="862" w:type="dxa"/>
            <w:gridSpan w:val="2"/>
          </w:tcPr>
          <w:p w:rsidR="005F4755" w:rsidRPr="00017778" w:rsidRDefault="00793842" w:rsidP="00017778">
            <w:pPr>
              <w:widowControl w:val="0"/>
              <w:autoSpaceDE w:val="0"/>
              <w:autoSpaceDN w:val="0"/>
            </w:pPr>
            <w:r>
              <w:t>125,00</w:t>
            </w:r>
          </w:p>
        </w:tc>
        <w:tc>
          <w:tcPr>
            <w:tcW w:w="1276" w:type="dxa"/>
          </w:tcPr>
          <w:p w:rsidR="005F4755" w:rsidRPr="00017778" w:rsidRDefault="00FF34D0" w:rsidP="00017778">
            <w:pPr>
              <w:widowControl w:val="0"/>
              <w:autoSpaceDE w:val="0"/>
              <w:autoSpaceDN w:val="0"/>
            </w:pPr>
            <w:r w:rsidRPr="00D62BDE">
              <w:rPr>
                <w:sz w:val="20"/>
                <w:szCs w:val="20"/>
              </w:rPr>
              <w:t>МУ «ОСЗН СГО»</w:t>
            </w:r>
          </w:p>
        </w:tc>
      </w:tr>
      <w:tr w:rsidR="005F4755" w:rsidRPr="00017778" w:rsidTr="00394CEA">
        <w:tc>
          <w:tcPr>
            <w:tcW w:w="623" w:type="dxa"/>
          </w:tcPr>
          <w:p w:rsidR="005F4755" w:rsidRPr="00017778" w:rsidRDefault="005F4755" w:rsidP="0001777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220" w:type="dxa"/>
            <w:gridSpan w:val="13"/>
          </w:tcPr>
          <w:p w:rsidR="005F4755" w:rsidRPr="00017778" w:rsidRDefault="00C96034" w:rsidP="00C42591">
            <w:pPr>
              <w:widowControl w:val="0"/>
              <w:autoSpaceDE w:val="0"/>
              <w:autoSpaceDN w:val="0"/>
            </w:pPr>
            <w:r>
              <w:t>Основное мероприятие:</w:t>
            </w:r>
            <w:r w:rsidR="00C42591" w:rsidRPr="001F5BE5">
              <w:t xml:space="preserve"> </w:t>
            </w:r>
            <w:r w:rsidR="00C42591">
              <w:t>о</w:t>
            </w:r>
            <w:r w:rsidR="00C42591" w:rsidRPr="001F5BE5">
              <w:t>рганизация отдыха, оздоровления и занятости детей из семей Светлогорского городского округа, находящихся в трудной жизненной ситуации</w:t>
            </w:r>
          </w:p>
        </w:tc>
      </w:tr>
      <w:tr w:rsidR="005F4755" w:rsidRPr="00017778" w:rsidTr="00394CEA">
        <w:tc>
          <w:tcPr>
            <w:tcW w:w="623" w:type="dxa"/>
          </w:tcPr>
          <w:p w:rsidR="005F4755" w:rsidRPr="00017778" w:rsidRDefault="005F4755" w:rsidP="0001777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2959" w:type="dxa"/>
          </w:tcPr>
          <w:p w:rsidR="005F4755" w:rsidRPr="00017778" w:rsidRDefault="00C96034" w:rsidP="00017778">
            <w:pPr>
              <w:widowControl w:val="0"/>
              <w:autoSpaceDE w:val="0"/>
              <w:autoSpaceDN w:val="0"/>
            </w:pPr>
            <w:r w:rsidRPr="00017778">
              <w:t>Реализация мероприятия</w:t>
            </w:r>
          </w:p>
        </w:tc>
        <w:tc>
          <w:tcPr>
            <w:tcW w:w="1555" w:type="dxa"/>
            <w:gridSpan w:val="2"/>
          </w:tcPr>
          <w:p w:rsidR="005F4755" w:rsidRPr="00017778" w:rsidRDefault="00394CEA" w:rsidP="00394CEA">
            <w:pPr>
              <w:widowControl w:val="0"/>
              <w:autoSpaceDE w:val="0"/>
              <w:autoSpaceDN w:val="0"/>
            </w:pPr>
            <w:r>
              <w:t>0707</w:t>
            </w:r>
            <w:r>
              <w:t xml:space="preserve"> 02</w:t>
            </w:r>
            <w:r>
              <w:t>2</w:t>
            </w:r>
            <w:r>
              <w:t>01</w:t>
            </w:r>
            <w:r>
              <w:t>1110</w:t>
            </w:r>
          </w:p>
        </w:tc>
        <w:tc>
          <w:tcPr>
            <w:tcW w:w="737" w:type="dxa"/>
            <w:gridSpan w:val="2"/>
          </w:tcPr>
          <w:p w:rsidR="005F4755" w:rsidRPr="00017778" w:rsidRDefault="00394CEA" w:rsidP="00017778">
            <w:pPr>
              <w:widowControl w:val="0"/>
              <w:autoSpaceDE w:val="0"/>
              <w:autoSpaceDN w:val="0"/>
            </w:pPr>
            <w:r>
              <w:t>0,00</w:t>
            </w:r>
          </w:p>
        </w:tc>
        <w:tc>
          <w:tcPr>
            <w:tcW w:w="851" w:type="dxa"/>
            <w:gridSpan w:val="3"/>
          </w:tcPr>
          <w:p w:rsidR="005F4755" w:rsidRPr="00017778" w:rsidRDefault="00394CEA" w:rsidP="00017778">
            <w:pPr>
              <w:widowControl w:val="0"/>
              <w:autoSpaceDE w:val="0"/>
              <w:autoSpaceDN w:val="0"/>
            </w:pPr>
            <w:r>
              <w:t>280,00</w:t>
            </w:r>
          </w:p>
        </w:tc>
        <w:tc>
          <w:tcPr>
            <w:tcW w:w="980" w:type="dxa"/>
            <w:gridSpan w:val="2"/>
          </w:tcPr>
          <w:p w:rsidR="005F4755" w:rsidRPr="00017778" w:rsidRDefault="00394CEA" w:rsidP="00017778">
            <w:pPr>
              <w:widowControl w:val="0"/>
              <w:autoSpaceDE w:val="0"/>
              <w:autoSpaceDN w:val="0"/>
            </w:pPr>
            <w:r>
              <w:t>2301,93</w:t>
            </w:r>
          </w:p>
        </w:tc>
        <w:tc>
          <w:tcPr>
            <w:tcW w:w="862" w:type="dxa"/>
            <w:gridSpan w:val="2"/>
          </w:tcPr>
          <w:p w:rsidR="005F4755" w:rsidRPr="00017778" w:rsidRDefault="00394CEA" w:rsidP="00017778">
            <w:pPr>
              <w:widowControl w:val="0"/>
              <w:autoSpaceDE w:val="0"/>
              <w:autoSpaceDN w:val="0"/>
            </w:pPr>
            <w:r>
              <w:t>20,00</w:t>
            </w:r>
          </w:p>
        </w:tc>
        <w:tc>
          <w:tcPr>
            <w:tcW w:w="1276" w:type="dxa"/>
          </w:tcPr>
          <w:p w:rsidR="005F4755" w:rsidRPr="00017778" w:rsidRDefault="00FF34D0" w:rsidP="00017778">
            <w:pPr>
              <w:widowControl w:val="0"/>
              <w:autoSpaceDE w:val="0"/>
              <w:autoSpaceDN w:val="0"/>
            </w:pPr>
            <w:r w:rsidRPr="00D62BDE">
              <w:rPr>
                <w:sz w:val="20"/>
                <w:szCs w:val="20"/>
              </w:rPr>
              <w:t>МУ «ОСЗН СГО»</w:t>
            </w:r>
          </w:p>
        </w:tc>
      </w:tr>
      <w:tr w:rsidR="005F4755" w:rsidRPr="00017778" w:rsidTr="00394CEA">
        <w:tc>
          <w:tcPr>
            <w:tcW w:w="623" w:type="dxa"/>
          </w:tcPr>
          <w:p w:rsidR="005F4755" w:rsidRPr="00017778" w:rsidRDefault="005F4755" w:rsidP="0001777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220" w:type="dxa"/>
            <w:gridSpan w:val="13"/>
          </w:tcPr>
          <w:p w:rsidR="005F4755" w:rsidRPr="00017778" w:rsidRDefault="00C96034" w:rsidP="00017778">
            <w:pPr>
              <w:widowControl w:val="0"/>
              <w:autoSpaceDE w:val="0"/>
              <w:autoSpaceDN w:val="0"/>
            </w:pPr>
            <w:r>
              <w:t>Основное мероприятие:</w:t>
            </w:r>
            <w:r w:rsidR="00C42591" w:rsidRPr="001F5BE5">
              <w:t xml:space="preserve"> обеспечение предоставления дополнительных мер социальной поддержки семьям с детьми, находящимся в трудной жизненной ситуации, на установку пожарных </w:t>
            </w:r>
            <w:proofErr w:type="spellStart"/>
            <w:r w:rsidR="00C42591" w:rsidRPr="001F5BE5">
              <w:t>извещателей</w:t>
            </w:r>
            <w:proofErr w:type="spellEnd"/>
            <w:r w:rsidR="00C42591" w:rsidRPr="001F5BE5">
              <w:t xml:space="preserve"> в жилых помещениях</w:t>
            </w:r>
          </w:p>
        </w:tc>
      </w:tr>
      <w:tr w:rsidR="005F4755" w:rsidRPr="00017778" w:rsidTr="00394CEA">
        <w:tc>
          <w:tcPr>
            <w:tcW w:w="623" w:type="dxa"/>
          </w:tcPr>
          <w:p w:rsidR="005F4755" w:rsidRPr="00017778" w:rsidRDefault="005F4755" w:rsidP="0001777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2959" w:type="dxa"/>
          </w:tcPr>
          <w:p w:rsidR="005F4755" w:rsidRPr="00017778" w:rsidRDefault="00C96034" w:rsidP="00017778">
            <w:pPr>
              <w:widowControl w:val="0"/>
              <w:autoSpaceDE w:val="0"/>
              <w:autoSpaceDN w:val="0"/>
            </w:pPr>
            <w:r w:rsidRPr="00017778">
              <w:t>Реализация мероприятия</w:t>
            </w:r>
          </w:p>
        </w:tc>
        <w:tc>
          <w:tcPr>
            <w:tcW w:w="1555" w:type="dxa"/>
            <w:gridSpan w:val="2"/>
          </w:tcPr>
          <w:p w:rsidR="005F4755" w:rsidRPr="00017778" w:rsidRDefault="005F4C1B" w:rsidP="00017778">
            <w:pPr>
              <w:widowControl w:val="0"/>
              <w:autoSpaceDE w:val="0"/>
              <w:autoSpaceDN w:val="0"/>
            </w:pPr>
            <w:r>
              <w:t>1003 022</w:t>
            </w:r>
            <w:r>
              <w:t>0186501</w:t>
            </w:r>
          </w:p>
        </w:tc>
        <w:tc>
          <w:tcPr>
            <w:tcW w:w="859" w:type="dxa"/>
            <w:gridSpan w:val="3"/>
          </w:tcPr>
          <w:p w:rsidR="005F4755" w:rsidRPr="00017778" w:rsidRDefault="005F4C1B" w:rsidP="00017778">
            <w:pPr>
              <w:widowControl w:val="0"/>
              <w:autoSpaceDE w:val="0"/>
              <w:autoSpaceDN w:val="0"/>
            </w:pPr>
            <w:r>
              <w:t>0,00</w:t>
            </w:r>
          </w:p>
        </w:tc>
        <w:tc>
          <w:tcPr>
            <w:tcW w:w="859" w:type="dxa"/>
            <w:gridSpan w:val="3"/>
          </w:tcPr>
          <w:p w:rsidR="005F4755" w:rsidRPr="00017778" w:rsidRDefault="005F4C1B" w:rsidP="00017778">
            <w:pPr>
              <w:widowControl w:val="0"/>
              <w:autoSpaceDE w:val="0"/>
              <w:autoSpaceDN w:val="0"/>
            </w:pPr>
            <w:r>
              <w:t>164,00</w:t>
            </w:r>
          </w:p>
        </w:tc>
        <w:tc>
          <w:tcPr>
            <w:tcW w:w="850" w:type="dxa"/>
          </w:tcPr>
          <w:p w:rsidR="005F4755" w:rsidRPr="00017778" w:rsidRDefault="005F4C1B" w:rsidP="00017778">
            <w:pPr>
              <w:widowControl w:val="0"/>
              <w:autoSpaceDE w:val="0"/>
              <w:autoSpaceDN w:val="0"/>
            </w:pPr>
            <w:r>
              <w:t>0,00</w:t>
            </w:r>
          </w:p>
        </w:tc>
        <w:tc>
          <w:tcPr>
            <w:tcW w:w="862" w:type="dxa"/>
            <w:gridSpan w:val="2"/>
          </w:tcPr>
          <w:p w:rsidR="005F4755" w:rsidRPr="00017778" w:rsidRDefault="005F4C1B" w:rsidP="00017778">
            <w:pPr>
              <w:widowControl w:val="0"/>
              <w:autoSpaceDE w:val="0"/>
              <w:autoSpaceDN w:val="0"/>
            </w:pPr>
            <w:r>
              <w:t>0,00</w:t>
            </w:r>
          </w:p>
        </w:tc>
        <w:tc>
          <w:tcPr>
            <w:tcW w:w="1276" w:type="dxa"/>
          </w:tcPr>
          <w:p w:rsidR="005F4755" w:rsidRPr="00017778" w:rsidRDefault="00D33867" w:rsidP="00017778">
            <w:pPr>
              <w:widowControl w:val="0"/>
              <w:autoSpaceDE w:val="0"/>
              <w:autoSpaceDN w:val="0"/>
            </w:pPr>
            <w:r w:rsidRPr="00D62BDE">
              <w:rPr>
                <w:sz w:val="20"/>
                <w:szCs w:val="20"/>
              </w:rPr>
              <w:t>МУ «ОСЗН СГО»</w:t>
            </w:r>
          </w:p>
        </w:tc>
      </w:tr>
      <w:tr w:rsidR="00017778" w:rsidRPr="00017778" w:rsidTr="00394CEA">
        <w:tc>
          <w:tcPr>
            <w:tcW w:w="623" w:type="dxa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  <w:jc w:val="center"/>
            </w:pPr>
            <w:r w:rsidRPr="00017778">
              <w:t>3</w:t>
            </w:r>
          </w:p>
        </w:tc>
        <w:tc>
          <w:tcPr>
            <w:tcW w:w="9220" w:type="dxa"/>
            <w:gridSpan w:val="13"/>
          </w:tcPr>
          <w:p w:rsidR="00017778" w:rsidRPr="00017778" w:rsidRDefault="00017778" w:rsidP="007510C9">
            <w:pPr>
              <w:widowControl w:val="0"/>
              <w:autoSpaceDE w:val="0"/>
              <w:autoSpaceDN w:val="0"/>
            </w:pPr>
            <w:r w:rsidRPr="00017778">
              <w:t>Подпрограмма</w:t>
            </w:r>
            <w:r w:rsidR="0007789A">
              <w:t xml:space="preserve"> </w:t>
            </w:r>
            <w:r w:rsidR="00C42591">
              <w:t>3</w:t>
            </w:r>
            <w:r w:rsidR="0007789A">
              <w:t>:</w:t>
            </w:r>
            <w:r w:rsidR="007510C9">
              <w:t xml:space="preserve"> </w:t>
            </w:r>
            <w:r w:rsidRPr="00017778">
              <w:t xml:space="preserve"> </w:t>
            </w:r>
            <w:r w:rsidR="007510C9" w:rsidRPr="007510C9">
              <w:t>«Доступная среда»</w:t>
            </w:r>
            <w:r w:rsidR="007510C9" w:rsidRPr="00017778">
              <w:t xml:space="preserve"> </w:t>
            </w:r>
          </w:p>
        </w:tc>
      </w:tr>
      <w:tr w:rsidR="00017778" w:rsidRPr="00017778" w:rsidTr="00394CEA">
        <w:tc>
          <w:tcPr>
            <w:tcW w:w="623" w:type="dxa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220" w:type="dxa"/>
            <w:gridSpan w:val="13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</w:pPr>
            <w:r w:rsidRPr="00017778">
              <w:t>Задача 1: обеспечение финансирования расходов местного бюджета за счет заемных источников (финансирование дефицита)</w:t>
            </w:r>
          </w:p>
        </w:tc>
      </w:tr>
      <w:tr w:rsidR="00017778" w:rsidRPr="00017778" w:rsidTr="00394CEA">
        <w:tc>
          <w:tcPr>
            <w:tcW w:w="623" w:type="dxa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220" w:type="dxa"/>
            <w:gridSpan w:val="13"/>
          </w:tcPr>
          <w:p w:rsidR="00017778" w:rsidRPr="00017778" w:rsidRDefault="00017778" w:rsidP="0007789A">
            <w:pPr>
              <w:widowControl w:val="0"/>
              <w:autoSpaceDE w:val="0"/>
              <w:autoSpaceDN w:val="0"/>
            </w:pPr>
            <w:r w:rsidRPr="00017778">
              <w:t xml:space="preserve">Основное мероприятие: </w:t>
            </w:r>
            <w:r w:rsidR="007510C9" w:rsidRPr="001F5BE5">
              <w:t xml:space="preserve">формирование условий для просвещенности граждан в </w:t>
            </w:r>
            <w:proofErr w:type="gramStart"/>
            <w:r w:rsidR="007510C9" w:rsidRPr="001F5BE5">
              <w:t>вопросах</w:t>
            </w:r>
            <w:proofErr w:type="gramEnd"/>
            <w:r w:rsidR="007510C9" w:rsidRPr="001F5BE5">
              <w:t xml:space="preserve"> инвалидности и устранения </w:t>
            </w:r>
            <w:proofErr w:type="spellStart"/>
            <w:r w:rsidR="007510C9" w:rsidRPr="001F5BE5">
              <w:t>отношенческих</w:t>
            </w:r>
            <w:proofErr w:type="spellEnd"/>
            <w:r w:rsidR="007510C9" w:rsidRPr="001F5BE5">
              <w:t xml:space="preserve"> барьеров в Светлогорском городском округе</w:t>
            </w:r>
          </w:p>
        </w:tc>
      </w:tr>
      <w:tr w:rsidR="00017778" w:rsidRPr="00017778" w:rsidTr="00394CEA">
        <w:tc>
          <w:tcPr>
            <w:tcW w:w="623" w:type="dxa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2959" w:type="dxa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</w:pPr>
            <w:r w:rsidRPr="00017778">
              <w:t>Реализация мероприятия</w:t>
            </w:r>
            <w:proofErr w:type="gramStart"/>
            <w:r w:rsidR="009B31FC">
              <w:t xml:space="preserve"> (%)</w:t>
            </w:r>
            <w:proofErr w:type="gramEnd"/>
          </w:p>
        </w:tc>
        <w:tc>
          <w:tcPr>
            <w:tcW w:w="1555" w:type="dxa"/>
            <w:gridSpan w:val="2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</w:pPr>
          </w:p>
        </w:tc>
        <w:tc>
          <w:tcPr>
            <w:tcW w:w="859" w:type="dxa"/>
            <w:gridSpan w:val="3"/>
          </w:tcPr>
          <w:p w:rsidR="00017778" w:rsidRPr="00017778" w:rsidRDefault="009B31FC" w:rsidP="00017778">
            <w:pPr>
              <w:widowControl w:val="0"/>
              <w:autoSpaceDE w:val="0"/>
              <w:autoSpaceDN w:val="0"/>
              <w:jc w:val="center"/>
            </w:pPr>
            <w:r>
              <w:t>49,8</w:t>
            </w:r>
          </w:p>
        </w:tc>
        <w:tc>
          <w:tcPr>
            <w:tcW w:w="859" w:type="dxa"/>
            <w:gridSpan w:val="3"/>
          </w:tcPr>
          <w:p w:rsidR="00017778" w:rsidRPr="00017778" w:rsidRDefault="009B31FC" w:rsidP="00017778">
            <w:pPr>
              <w:widowControl w:val="0"/>
              <w:autoSpaceDE w:val="0"/>
              <w:autoSpaceDN w:val="0"/>
              <w:jc w:val="center"/>
            </w:pPr>
            <w:r>
              <w:t>49,8</w:t>
            </w:r>
          </w:p>
        </w:tc>
        <w:tc>
          <w:tcPr>
            <w:tcW w:w="850" w:type="dxa"/>
          </w:tcPr>
          <w:p w:rsidR="00017778" w:rsidRPr="00017778" w:rsidRDefault="009B31FC" w:rsidP="00017778">
            <w:pPr>
              <w:widowControl w:val="0"/>
              <w:autoSpaceDE w:val="0"/>
              <w:autoSpaceDN w:val="0"/>
              <w:jc w:val="center"/>
            </w:pPr>
            <w:r>
              <w:t>49,8</w:t>
            </w:r>
          </w:p>
        </w:tc>
        <w:tc>
          <w:tcPr>
            <w:tcW w:w="862" w:type="dxa"/>
            <w:gridSpan w:val="2"/>
          </w:tcPr>
          <w:p w:rsidR="00017778" w:rsidRPr="00017778" w:rsidRDefault="009B31FC" w:rsidP="00017778">
            <w:pPr>
              <w:widowControl w:val="0"/>
              <w:autoSpaceDE w:val="0"/>
              <w:autoSpaceDN w:val="0"/>
              <w:jc w:val="center"/>
            </w:pPr>
            <w:r>
              <w:t>49,8</w:t>
            </w:r>
          </w:p>
        </w:tc>
        <w:tc>
          <w:tcPr>
            <w:tcW w:w="1276" w:type="dxa"/>
          </w:tcPr>
          <w:p w:rsidR="00017778" w:rsidRPr="00017778" w:rsidRDefault="00D33867" w:rsidP="00017778">
            <w:pPr>
              <w:widowControl w:val="0"/>
              <w:autoSpaceDE w:val="0"/>
              <w:autoSpaceDN w:val="0"/>
            </w:pPr>
            <w:r w:rsidRPr="00D62BDE">
              <w:rPr>
                <w:sz w:val="20"/>
                <w:szCs w:val="20"/>
              </w:rPr>
              <w:t>МУ «ОСЗН СГО»</w:t>
            </w:r>
          </w:p>
        </w:tc>
      </w:tr>
      <w:tr w:rsidR="007510C9" w:rsidRPr="00017778" w:rsidTr="00394CEA">
        <w:tc>
          <w:tcPr>
            <w:tcW w:w="623" w:type="dxa"/>
          </w:tcPr>
          <w:p w:rsidR="007510C9" w:rsidRPr="00017778" w:rsidRDefault="007510C9" w:rsidP="0001777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220" w:type="dxa"/>
            <w:gridSpan w:val="13"/>
          </w:tcPr>
          <w:p w:rsidR="007510C9" w:rsidRPr="00017778" w:rsidRDefault="007510C9" w:rsidP="0007789A">
            <w:pPr>
              <w:widowControl w:val="0"/>
              <w:autoSpaceDE w:val="0"/>
              <w:autoSpaceDN w:val="0"/>
            </w:pPr>
            <w:r w:rsidRPr="00017778">
              <w:t>Основное мероприятие:</w:t>
            </w:r>
            <w:r w:rsidR="006148AC" w:rsidRPr="001F5BE5">
              <w:t xml:space="preserve"> реализация мероприятий по преодолению социальной разобщенности в обществе и формированию позитивного отношения к проблемам инвалидов и к проблеме обеспечения доступной среды жизнедеятельности для инвалидов и других МГН в Светлогорском городском округе</w:t>
            </w:r>
          </w:p>
        </w:tc>
      </w:tr>
      <w:tr w:rsidR="007510C9" w:rsidRPr="00017778" w:rsidTr="00394CEA">
        <w:tc>
          <w:tcPr>
            <w:tcW w:w="623" w:type="dxa"/>
          </w:tcPr>
          <w:p w:rsidR="007510C9" w:rsidRPr="00017778" w:rsidRDefault="007510C9" w:rsidP="0001777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2959" w:type="dxa"/>
          </w:tcPr>
          <w:p w:rsidR="007510C9" w:rsidRPr="00017778" w:rsidRDefault="007510C9" w:rsidP="00017778">
            <w:pPr>
              <w:widowControl w:val="0"/>
              <w:autoSpaceDE w:val="0"/>
              <w:autoSpaceDN w:val="0"/>
            </w:pPr>
            <w:r w:rsidRPr="00017778">
              <w:t>Реализация мероприятия</w:t>
            </w:r>
            <w:r w:rsidR="009B31FC">
              <w:t xml:space="preserve"> (количество</w:t>
            </w:r>
            <w:r w:rsidR="00AC3DAD">
              <w:t xml:space="preserve"> мероприятий</w:t>
            </w:r>
            <w:r w:rsidR="009B31FC">
              <w:t>)</w:t>
            </w:r>
          </w:p>
        </w:tc>
        <w:tc>
          <w:tcPr>
            <w:tcW w:w="1555" w:type="dxa"/>
            <w:gridSpan w:val="2"/>
          </w:tcPr>
          <w:p w:rsidR="007510C9" w:rsidRPr="00017778" w:rsidRDefault="007510C9" w:rsidP="00017778">
            <w:pPr>
              <w:widowControl w:val="0"/>
              <w:autoSpaceDE w:val="0"/>
              <w:autoSpaceDN w:val="0"/>
            </w:pPr>
          </w:p>
        </w:tc>
        <w:tc>
          <w:tcPr>
            <w:tcW w:w="859" w:type="dxa"/>
            <w:gridSpan w:val="3"/>
          </w:tcPr>
          <w:p w:rsidR="007510C9" w:rsidRPr="00017778" w:rsidRDefault="009B31FC" w:rsidP="00017778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859" w:type="dxa"/>
            <w:gridSpan w:val="3"/>
          </w:tcPr>
          <w:p w:rsidR="007510C9" w:rsidRPr="00017778" w:rsidRDefault="009B31FC" w:rsidP="00017778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510C9" w:rsidRPr="00017778" w:rsidRDefault="009B31FC" w:rsidP="00017778">
            <w:pPr>
              <w:widowControl w:val="0"/>
              <w:autoSpaceDE w:val="0"/>
              <w:autoSpaceDN w:val="0"/>
              <w:jc w:val="center"/>
            </w:pPr>
            <w:r>
              <w:t>2</w:t>
            </w:r>
          </w:p>
        </w:tc>
        <w:tc>
          <w:tcPr>
            <w:tcW w:w="862" w:type="dxa"/>
            <w:gridSpan w:val="2"/>
          </w:tcPr>
          <w:p w:rsidR="007510C9" w:rsidRPr="00017778" w:rsidRDefault="009B31FC" w:rsidP="00017778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7510C9" w:rsidRPr="00017778" w:rsidRDefault="00D33867" w:rsidP="00017778">
            <w:pPr>
              <w:widowControl w:val="0"/>
              <w:autoSpaceDE w:val="0"/>
              <w:autoSpaceDN w:val="0"/>
            </w:pPr>
            <w:r w:rsidRPr="00D62BDE">
              <w:rPr>
                <w:sz w:val="20"/>
                <w:szCs w:val="20"/>
              </w:rPr>
              <w:t>МУ «ОСЗН СГО»</w:t>
            </w:r>
          </w:p>
        </w:tc>
      </w:tr>
      <w:tr w:rsidR="006148AC" w:rsidRPr="00017778" w:rsidTr="00394CEA">
        <w:tc>
          <w:tcPr>
            <w:tcW w:w="623" w:type="dxa"/>
          </w:tcPr>
          <w:p w:rsidR="006148AC" w:rsidRPr="00017778" w:rsidRDefault="006148AC" w:rsidP="0001777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220" w:type="dxa"/>
            <w:gridSpan w:val="13"/>
          </w:tcPr>
          <w:p w:rsidR="006148AC" w:rsidRPr="00017778" w:rsidRDefault="006148AC" w:rsidP="00017778">
            <w:pPr>
              <w:widowControl w:val="0"/>
              <w:autoSpaceDE w:val="0"/>
              <w:autoSpaceDN w:val="0"/>
            </w:pPr>
            <w:r>
              <w:t>Задача 2:</w:t>
            </w:r>
            <w:r w:rsidRPr="001F5BE5">
              <w:t xml:space="preserve"> формирование условий для беспрепятственного доступа инвалидов и других МГН к приоритетным объектам и услугам в приоритетных сферах жизнедеятельности в Светлогорском городском округе</w:t>
            </w:r>
          </w:p>
        </w:tc>
      </w:tr>
      <w:tr w:rsidR="007510C9" w:rsidRPr="00017778" w:rsidTr="00394CEA">
        <w:tc>
          <w:tcPr>
            <w:tcW w:w="623" w:type="dxa"/>
          </w:tcPr>
          <w:p w:rsidR="007510C9" w:rsidRPr="00017778" w:rsidRDefault="007510C9" w:rsidP="0001777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220" w:type="dxa"/>
            <w:gridSpan w:val="13"/>
          </w:tcPr>
          <w:p w:rsidR="007510C9" w:rsidRPr="00017778" w:rsidRDefault="007510C9" w:rsidP="0007789A">
            <w:pPr>
              <w:widowControl w:val="0"/>
              <w:autoSpaceDE w:val="0"/>
              <w:autoSpaceDN w:val="0"/>
            </w:pPr>
            <w:r w:rsidRPr="00017778">
              <w:t>Основное мероприятие:</w:t>
            </w:r>
            <w:r w:rsidR="006148AC" w:rsidRPr="001F5BE5">
              <w:t xml:space="preserve"> реализация мероприятий по обеспечению доступности для инвалидов социально значимых муниципальных учреждений и предприятий Светлогорского городского округа</w:t>
            </w:r>
          </w:p>
        </w:tc>
      </w:tr>
      <w:tr w:rsidR="007510C9" w:rsidRPr="00017778" w:rsidTr="00394CEA">
        <w:tc>
          <w:tcPr>
            <w:tcW w:w="623" w:type="dxa"/>
          </w:tcPr>
          <w:p w:rsidR="007510C9" w:rsidRPr="00017778" w:rsidRDefault="007510C9" w:rsidP="0001777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2959" w:type="dxa"/>
          </w:tcPr>
          <w:p w:rsidR="007510C9" w:rsidRPr="00017778" w:rsidRDefault="007510C9" w:rsidP="00017778">
            <w:pPr>
              <w:widowControl w:val="0"/>
              <w:autoSpaceDE w:val="0"/>
              <w:autoSpaceDN w:val="0"/>
            </w:pPr>
            <w:r w:rsidRPr="00017778">
              <w:t>Реализация мероприятия</w:t>
            </w:r>
          </w:p>
        </w:tc>
        <w:tc>
          <w:tcPr>
            <w:tcW w:w="1555" w:type="dxa"/>
            <w:gridSpan w:val="2"/>
          </w:tcPr>
          <w:p w:rsidR="007510C9" w:rsidRPr="00017778" w:rsidRDefault="00A514F2" w:rsidP="00AC3DAD">
            <w:pPr>
              <w:widowControl w:val="0"/>
              <w:autoSpaceDE w:val="0"/>
              <w:autoSpaceDN w:val="0"/>
            </w:pPr>
            <w:r>
              <w:t>100</w:t>
            </w:r>
            <w:r>
              <w:t>6</w:t>
            </w:r>
            <w:r>
              <w:t xml:space="preserve"> 02</w:t>
            </w:r>
            <w:r w:rsidR="00AC3DAD">
              <w:t>3</w:t>
            </w:r>
            <w:r>
              <w:t>0</w:t>
            </w:r>
            <w:r w:rsidR="00AC3DAD">
              <w:t>2</w:t>
            </w:r>
            <w:r>
              <w:t>8650</w:t>
            </w:r>
            <w:r w:rsidR="00AC3DAD">
              <w:t>3</w:t>
            </w:r>
          </w:p>
        </w:tc>
        <w:tc>
          <w:tcPr>
            <w:tcW w:w="859" w:type="dxa"/>
            <w:gridSpan w:val="3"/>
          </w:tcPr>
          <w:p w:rsidR="007510C9" w:rsidRPr="00017778" w:rsidRDefault="00AC3DAD" w:rsidP="00017778">
            <w:pPr>
              <w:widowControl w:val="0"/>
              <w:autoSpaceDE w:val="0"/>
              <w:autoSpaceDN w:val="0"/>
              <w:jc w:val="center"/>
            </w:pPr>
            <w:r>
              <w:t>0,00</w:t>
            </w:r>
          </w:p>
        </w:tc>
        <w:tc>
          <w:tcPr>
            <w:tcW w:w="859" w:type="dxa"/>
            <w:gridSpan w:val="3"/>
          </w:tcPr>
          <w:p w:rsidR="007510C9" w:rsidRPr="00017778" w:rsidRDefault="00A514F2" w:rsidP="00017778">
            <w:pPr>
              <w:widowControl w:val="0"/>
              <w:autoSpaceDE w:val="0"/>
              <w:autoSpaceDN w:val="0"/>
              <w:jc w:val="center"/>
            </w:pPr>
            <w:r>
              <w:t>188,39</w:t>
            </w:r>
          </w:p>
        </w:tc>
        <w:tc>
          <w:tcPr>
            <w:tcW w:w="850" w:type="dxa"/>
          </w:tcPr>
          <w:p w:rsidR="007510C9" w:rsidRPr="00017778" w:rsidRDefault="00AC3DAD" w:rsidP="00017778">
            <w:pPr>
              <w:widowControl w:val="0"/>
              <w:autoSpaceDE w:val="0"/>
              <w:autoSpaceDN w:val="0"/>
              <w:jc w:val="center"/>
            </w:pPr>
            <w:r>
              <w:t>539,83</w:t>
            </w:r>
          </w:p>
        </w:tc>
        <w:tc>
          <w:tcPr>
            <w:tcW w:w="862" w:type="dxa"/>
            <w:gridSpan w:val="2"/>
          </w:tcPr>
          <w:p w:rsidR="007510C9" w:rsidRPr="00017778" w:rsidRDefault="00AC3DAD" w:rsidP="00017778">
            <w:pPr>
              <w:widowControl w:val="0"/>
              <w:autoSpaceDE w:val="0"/>
              <w:autoSpaceDN w:val="0"/>
              <w:jc w:val="center"/>
            </w:pPr>
            <w:r>
              <w:t>0,00</w:t>
            </w:r>
          </w:p>
        </w:tc>
        <w:tc>
          <w:tcPr>
            <w:tcW w:w="1276" w:type="dxa"/>
          </w:tcPr>
          <w:p w:rsidR="007510C9" w:rsidRPr="00017778" w:rsidRDefault="00D33867" w:rsidP="00017778">
            <w:pPr>
              <w:widowControl w:val="0"/>
              <w:autoSpaceDE w:val="0"/>
              <w:autoSpaceDN w:val="0"/>
            </w:pPr>
            <w:r w:rsidRPr="00D62BDE">
              <w:rPr>
                <w:sz w:val="20"/>
                <w:szCs w:val="20"/>
              </w:rPr>
              <w:t>МУ «ОСЗН СГО»</w:t>
            </w:r>
          </w:p>
        </w:tc>
      </w:tr>
      <w:tr w:rsidR="00D77583" w:rsidRPr="00017778" w:rsidTr="00394CEA">
        <w:tc>
          <w:tcPr>
            <w:tcW w:w="623" w:type="dxa"/>
          </w:tcPr>
          <w:p w:rsidR="00D77583" w:rsidRPr="00017778" w:rsidRDefault="00D77583" w:rsidP="0001777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220" w:type="dxa"/>
            <w:gridSpan w:val="13"/>
          </w:tcPr>
          <w:p w:rsidR="00D77583" w:rsidRPr="00017778" w:rsidRDefault="00D77583" w:rsidP="00017778">
            <w:pPr>
              <w:widowControl w:val="0"/>
              <w:autoSpaceDE w:val="0"/>
              <w:autoSpaceDN w:val="0"/>
            </w:pPr>
            <w:r>
              <w:t>Основное мероприятие: р</w:t>
            </w:r>
            <w:r w:rsidRPr="001F5BE5">
              <w:t>еализация мероприятий по квотированию рабочих мест в организациях, расположенных на территории  Светлогорского городского округа для трудоустройства инвалидов</w:t>
            </w:r>
          </w:p>
        </w:tc>
      </w:tr>
      <w:tr w:rsidR="007510C9" w:rsidRPr="00017778" w:rsidTr="00394CEA">
        <w:tc>
          <w:tcPr>
            <w:tcW w:w="623" w:type="dxa"/>
          </w:tcPr>
          <w:p w:rsidR="007510C9" w:rsidRPr="00017778" w:rsidRDefault="007510C9" w:rsidP="0001777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2959" w:type="dxa"/>
          </w:tcPr>
          <w:p w:rsidR="007510C9" w:rsidRPr="00017778" w:rsidRDefault="00D77583" w:rsidP="00017778">
            <w:pPr>
              <w:widowControl w:val="0"/>
              <w:autoSpaceDE w:val="0"/>
              <w:autoSpaceDN w:val="0"/>
            </w:pPr>
            <w:r w:rsidRPr="00017778">
              <w:t>Реализация мероприятия</w:t>
            </w:r>
            <w:r w:rsidR="00AC3DAD">
              <w:t xml:space="preserve"> (количество человек)</w:t>
            </w:r>
          </w:p>
        </w:tc>
        <w:tc>
          <w:tcPr>
            <w:tcW w:w="1555" w:type="dxa"/>
            <w:gridSpan w:val="2"/>
          </w:tcPr>
          <w:p w:rsidR="007510C9" w:rsidRPr="00017778" w:rsidRDefault="007510C9" w:rsidP="00017778">
            <w:pPr>
              <w:widowControl w:val="0"/>
              <w:autoSpaceDE w:val="0"/>
              <w:autoSpaceDN w:val="0"/>
            </w:pPr>
          </w:p>
        </w:tc>
        <w:tc>
          <w:tcPr>
            <w:tcW w:w="859" w:type="dxa"/>
            <w:gridSpan w:val="3"/>
          </w:tcPr>
          <w:p w:rsidR="007510C9" w:rsidRPr="00017778" w:rsidRDefault="00AC3DAD" w:rsidP="00017778">
            <w:pPr>
              <w:widowControl w:val="0"/>
              <w:autoSpaceDE w:val="0"/>
              <w:autoSpaceDN w:val="0"/>
              <w:jc w:val="center"/>
            </w:pPr>
            <w:r>
              <w:t>69</w:t>
            </w:r>
          </w:p>
        </w:tc>
        <w:tc>
          <w:tcPr>
            <w:tcW w:w="859" w:type="dxa"/>
            <w:gridSpan w:val="3"/>
          </w:tcPr>
          <w:p w:rsidR="007510C9" w:rsidRPr="00017778" w:rsidRDefault="00AC3DAD" w:rsidP="00017778">
            <w:pPr>
              <w:widowControl w:val="0"/>
              <w:autoSpaceDE w:val="0"/>
              <w:autoSpaceDN w:val="0"/>
              <w:jc w:val="center"/>
            </w:pPr>
            <w:r>
              <w:t>69</w:t>
            </w:r>
          </w:p>
        </w:tc>
        <w:tc>
          <w:tcPr>
            <w:tcW w:w="850" w:type="dxa"/>
          </w:tcPr>
          <w:p w:rsidR="007510C9" w:rsidRPr="00017778" w:rsidRDefault="00AC3DAD" w:rsidP="00017778">
            <w:pPr>
              <w:widowControl w:val="0"/>
              <w:autoSpaceDE w:val="0"/>
              <w:autoSpaceDN w:val="0"/>
              <w:jc w:val="center"/>
            </w:pPr>
            <w:r>
              <w:t>69</w:t>
            </w:r>
          </w:p>
        </w:tc>
        <w:tc>
          <w:tcPr>
            <w:tcW w:w="862" w:type="dxa"/>
            <w:gridSpan w:val="2"/>
          </w:tcPr>
          <w:p w:rsidR="007510C9" w:rsidRPr="00017778" w:rsidRDefault="00AC3DAD" w:rsidP="00017778">
            <w:pPr>
              <w:widowControl w:val="0"/>
              <w:autoSpaceDE w:val="0"/>
              <w:autoSpaceDN w:val="0"/>
              <w:jc w:val="center"/>
            </w:pPr>
            <w:r>
              <w:t>69</w:t>
            </w:r>
          </w:p>
        </w:tc>
        <w:tc>
          <w:tcPr>
            <w:tcW w:w="1276" w:type="dxa"/>
          </w:tcPr>
          <w:p w:rsidR="007510C9" w:rsidRPr="00017778" w:rsidRDefault="00D33867" w:rsidP="00017778">
            <w:pPr>
              <w:widowControl w:val="0"/>
              <w:autoSpaceDE w:val="0"/>
              <w:autoSpaceDN w:val="0"/>
            </w:pPr>
            <w:r w:rsidRPr="00D62BDE">
              <w:rPr>
                <w:sz w:val="20"/>
                <w:szCs w:val="20"/>
              </w:rPr>
              <w:t>МУ «ОСЗН СГО»</w:t>
            </w:r>
          </w:p>
        </w:tc>
      </w:tr>
      <w:tr w:rsidR="00017778" w:rsidRPr="00017778" w:rsidTr="00394CEA">
        <w:trPr>
          <w:trHeight w:val="211"/>
        </w:trPr>
        <w:tc>
          <w:tcPr>
            <w:tcW w:w="623" w:type="dxa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  <w:jc w:val="center"/>
            </w:pPr>
            <w:r w:rsidRPr="00017778">
              <w:lastRenderedPageBreak/>
              <w:t>4</w:t>
            </w:r>
          </w:p>
        </w:tc>
        <w:tc>
          <w:tcPr>
            <w:tcW w:w="9220" w:type="dxa"/>
            <w:gridSpan w:val="13"/>
          </w:tcPr>
          <w:p w:rsidR="00017778" w:rsidRPr="00017778" w:rsidRDefault="00017778" w:rsidP="00D77583">
            <w:pPr>
              <w:rPr>
                <w:rFonts w:eastAsia="Calibri"/>
                <w:lang w:eastAsia="en-US"/>
              </w:rPr>
            </w:pPr>
            <w:r w:rsidRPr="00017778">
              <w:rPr>
                <w:rFonts w:eastAsia="Calibri"/>
                <w:lang w:eastAsia="en-US"/>
              </w:rPr>
              <w:t xml:space="preserve">Подпрограмма </w:t>
            </w:r>
            <w:r w:rsidR="00D77583">
              <w:rPr>
                <w:rFonts w:eastAsia="Calibri"/>
                <w:lang w:eastAsia="en-US"/>
              </w:rPr>
              <w:t>4</w:t>
            </w:r>
            <w:r w:rsidR="0007789A">
              <w:rPr>
                <w:rFonts w:eastAsia="Calibri"/>
                <w:lang w:eastAsia="en-US"/>
              </w:rPr>
              <w:t>:</w:t>
            </w:r>
            <w:r w:rsidR="00D77583">
              <w:rPr>
                <w:rFonts w:eastAsia="Calibri"/>
                <w:lang w:eastAsia="en-US"/>
              </w:rPr>
              <w:t xml:space="preserve"> «Дети-сироты»</w:t>
            </w:r>
          </w:p>
        </w:tc>
      </w:tr>
      <w:tr w:rsidR="00017778" w:rsidRPr="00017778" w:rsidTr="00394CEA">
        <w:trPr>
          <w:trHeight w:val="203"/>
        </w:trPr>
        <w:tc>
          <w:tcPr>
            <w:tcW w:w="623" w:type="dxa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220" w:type="dxa"/>
            <w:gridSpan w:val="13"/>
          </w:tcPr>
          <w:p w:rsidR="00017778" w:rsidRPr="00017778" w:rsidRDefault="00017778" w:rsidP="00D7758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17778">
              <w:rPr>
                <w:rFonts w:eastAsia="Calibri"/>
                <w:lang w:eastAsia="en-US"/>
              </w:rPr>
              <w:t xml:space="preserve">Задача 1: </w:t>
            </w:r>
            <w:r w:rsidR="00D77583" w:rsidRPr="00D77583">
              <w:rPr>
                <w:color w:val="242424"/>
              </w:rPr>
              <w:t>создание условий, способствующих воспитанию детей-сирот и детей, оставшихся без попечения родителей, в приемных семьях (опека, патронат, усыновление)</w:t>
            </w:r>
          </w:p>
        </w:tc>
      </w:tr>
      <w:tr w:rsidR="00017778" w:rsidRPr="00017778" w:rsidTr="00394CEA">
        <w:tc>
          <w:tcPr>
            <w:tcW w:w="623" w:type="dxa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220" w:type="dxa"/>
            <w:gridSpan w:val="13"/>
          </w:tcPr>
          <w:p w:rsidR="00017778" w:rsidRPr="00017778" w:rsidRDefault="00017778" w:rsidP="0007789A">
            <w:pPr>
              <w:rPr>
                <w:rFonts w:eastAsia="Calibri"/>
                <w:lang w:eastAsia="en-US"/>
              </w:rPr>
            </w:pPr>
            <w:r w:rsidRPr="00017778">
              <w:rPr>
                <w:rFonts w:eastAsia="Calibri"/>
                <w:lang w:eastAsia="en-US"/>
              </w:rPr>
              <w:t xml:space="preserve">Основное мероприятие: </w:t>
            </w:r>
            <w:r w:rsidR="002C0B6F" w:rsidRPr="00C02F72">
              <w:t>организация отдыха и оздоровления детей-сирот и детей, оставшихся без попечения родителей, воспитывающихся в приемных семьях</w:t>
            </w:r>
            <w:r w:rsidR="002C0B6F" w:rsidRPr="00C02F72">
              <w:rPr>
                <w:color w:val="242424"/>
              </w:rPr>
              <w:t>(опека, патронат, усыновление)</w:t>
            </w:r>
          </w:p>
        </w:tc>
      </w:tr>
      <w:tr w:rsidR="00017778" w:rsidRPr="00017778" w:rsidTr="00394CEA">
        <w:tc>
          <w:tcPr>
            <w:tcW w:w="623" w:type="dxa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2959" w:type="dxa"/>
          </w:tcPr>
          <w:p w:rsidR="00017778" w:rsidRPr="00017778" w:rsidRDefault="00017778" w:rsidP="00017778">
            <w:pPr>
              <w:rPr>
                <w:rFonts w:eastAsia="Calibri"/>
                <w:lang w:eastAsia="en-US"/>
              </w:rPr>
            </w:pPr>
            <w:r w:rsidRPr="00017778">
              <w:rPr>
                <w:rFonts w:eastAsia="Calibri"/>
                <w:lang w:eastAsia="en-US"/>
              </w:rPr>
              <w:t>Реализация мероприятия, кол-во</w:t>
            </w:r>
          </w:p>
        </w:tc>
        <w:tc>
          <w:tcPr>
            <w:tcW w:w="1555" w:type="dxa"/>
            <w:gridSpan w:val="2"/>
          </w:tcPr>
          <w:p w:rsidR="00017778" w:rsidRPr="00017778" w:rsidRDefault="00AD2F3E" w:rsidP="00AD2F3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0707</w:t>
            </w:r>
            <w:r>
              <w:t xml:space="preserve"> 02</w:t>
            </w:r>
            <w:r>
              <w:t>4</w:t>
            </w:r>
            <w:r>
              <w:t>01865</w:t>
            </w:r>
            <w:r>
              <w:t>8</w:t>
            </w:r>
            <w:r>
              <w:t>1</w:t>
            </w:r>
          </w:p>
        </w:tc>
        <w:tc>
          <w:tcPr>
            <w:tcW w:w="859" w:type="dxa"/>
            <w:gridSpan w:val="3"/>
          </w:tcPr>
          <w:p w:rsidR="00017778" w:rsidRPr="00017778" w:rsidRDefault="00A15464" w:rsidP="000177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859" w:type="dxa"/>
            <w:gridSpan w:val="3"/>
          </w:tcPr>
          <w:p w:rsidR="00017778" w:rsidRPr="00017778" w:rsidRDefault="00A15464" w:rsidP="000177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180,00</w:t>
            </w:r>
          </w:p>
        </w:tc>
        <w:tc>
          <w:tcPr>
            <w:tcW w:w="850" w:type="dxa"/>
          </w:tcPr>
          <w:p w:rsidR="00017778" w:rsidRPr="00017778" w:rsidRDefault="00A15464" w:rsidP="000177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862" w:type="dxa"/>
            <w:gridSpan w:val="2"/>
          </w:tcPr>
          <w:p w:rsidR="00017778" w:rsidRPr="00017778" w:rsidRDefault="00A15464" w:rsidP="000177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276" w:type="dxa"/>
          </w:tcPr>
          <w:p w:rsidR="00017778" w:rsidRPr="00017778" w:rsidRDefault="00D33867" w:rsidP="00017778">
            <w:pPr>
              <w:widowControl w:val="0"/>
              <w:autoSpaceDE w:val="0"/>
              <w:autoSpaceDN w:val="0"/>
            </w:pPr>
            <w:r w:rsidRPr="00D62BDE">
              <w:rPr>
                <w:sz w:val="20"/>
                <w:szCs w:val="20"/>
              </w:rPr>
              <w:t>МУ «ОСЗН СГО»</w:t>
            </w:r>
          </w:p>
        </w:tc>
      </w:tr>
      <w:tr w:rsidR="00017778" w:rsidRPr="00017778" w:rsidTr="00394CEA">
        <w:tc>
          <w:tcPr>
            <w:tcW w:w="623" w:type="dxa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220" w:type="dxa"/>
            <w:gridSpan w:val="13"/>
          </w:tcPr>
          <w:p w:rsidR="00017778" w:rsidRPr="00017778" w:rsidRDefault="00017778" w:rsidP="002C0B6F">
            <w:pPr>
              <w:rPr>
                <w:rFonts w:eastAsia="Calibri"/>
                <w:lang w:eastAsia="en-US"/>
              </w:rPr>
            </w:pPr>
            <w:r w:rsidRPr="00017778">
              <w:rPr>
                <w:rFonts w:eastAsia="Calibri"/>
                <w:lang w:eastAsia="en-US"/>
              </w:rPr>
              <w:t xml:space="preserve">Основное мероприятие: </w:t>
            </w:r>
            <w:r w:rsidR="002C0B6F" w:rsidRPr="002C0B6F">
              <w:t>организация и проведение социально значимых мероприятий для детей-сирот и детей, оставшихся без попечения родителей</w:t>
            </w:r>
          </w:p>
        </w:tc>
      </w:tr>
      <w:tr w:rsidR="00017778" w:rsidRPr="00017778" w:rsidTr="00394CEA">
        <w:tc>
          <w:tcPr>
            <w:tcW w:w="623" w:type="dxa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2959" w:type="dxa"/>
          </w:tcPr>
          <w:p w:rsidR="00017778" w:rsidRPr="00017778" w:rsidRDefault="00017778" w:rsidP="00017778">
            <w:pPr>
              <w:rPr>
                <w:rFonts w:eastAsia="Calibri"/>
                <w:lang w:eastAsia="en-US"/>
              </w:rPr>
            </w:pPr>
            <w:r w:rsidRPr="00017778">
              <w:rPr>
                <w:rFonts w:eastAsia="Calibri"/>
                <w:lang w:eastAsia="en-US"/>
              </w:rPr>
              <w:t>Реализация мероприятия, кол-во</w:t>
            </w:r>
          </w:p>
        </w:tc>
        <w:tc>
          <w:tcPr>
            <w:tcW w:w="1555" w:type="dxa"/>
            <w:gridSpan w:val="2"/>
          </w:tcPr>
          <w:p w:rsidR="00017778" w:rsidRPr="00017778" w:rsidRDefault="00163A92" w:rsidP="00163A92">
            <w:pPr>
              <w:rPr>
                <w:rFonts w:eastAsia="Calibri"/>
                <w:lang w:eastAsia="en-US"/>
              </w:rPr>
            </w:pPr>
            <w:r>
              <w:t>100</w:t>
            </w:r>
            <w:r>
              <w:t>4</w:t>
            </w:r>
            <w:r>
              <w:t xml:space="preserve"> 02</w:t>
            </w:r>
            <w:r>
              <w:t>4</w:t>
            </w:r>
            <w:r>
              <w:t>01865</w:t>
            </w:r>
            <w:r>
              <w:t>75</w:t>
            </w:r>
          </w:p>
        </w:tc>
        <w:tc>
          <w:tcPr>
            <w:tcW w:w="859" w:type="dxa"/>
            <w:gridSpan w:val="3"/>
          </w:tcPr>
          <w:p w:rsidR="00017778" w:rsidRPr="00017778" w:rsidRDefault="00163A92" w:rsidP="000177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859" w:type="dxa"/>
            <w:gridSpan w:val="3"/>
          </w:tcPr>
          <w:p w:rsidR="00017778" w:rsidRPr="00017778" w:rsidRDefault="00163A92" w:rsidP="000177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80,00</w:t>
            </w:r>
          </w:p>
        </w:tc>
        <w:tc>
          <w:tcPr>
            <w:tcW w:w="860" w:type="dxa"/>
            <w:gridSpan w:val="2"/>
          </w:tcPr>
          <w:p w:rsidR="00017778" w:rsidRPr="00017778" w:rsidRDefault="00163A92" w:rsidP="000177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80,00</w:t>
            </w:r>
          </w:p>
        </w:tc>
        <w:tc>
          <w:tcPr>
            <w:tcW w:w="852" w:type="dxa"/>
          </w:tcPr>
          <w:p w:rsidR="00017778" w:rsidRPr="00017778" w:rsidRDefault="00163A92" w:rsidP="000177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340,00</w:t>
            </w:r>
          </w:p>
        </w:tc>
        <w:tc>
          <w:tcPr>
            <w:tcW w:w="1276" w:type="dxa"/>
          </w:tcPr>
          <w:p w:rsidR="00017778" w:rsidRPr="00017778" w:rsidRDefault="00D33867" w:rsidP="00017778">
            <w:pPr>
              <w:widowControl w:val="0"/>
              <w:autoSpaceDE w:val="0"/>
              <w:autoSpaceDN w:val="0"/>
            </w:pPr>
            <w:r w:rsidRPr="00D62BDE">
              <w:rPr>
                <w:sz w:val="20"/>
                <w:szCs w:val="20"/>
              </w:rPr>
              <w:t>МУ «ОСЗН СГО»</w:t>
            </w:r>
          </w:p>
        </w:tc>
      </w:tr>
      <w:tr w:rsidR="00017778" w:rsidRPr="00017778" w:rsidTr="00394CEA">
        <w:trPr>
          <w:trHeight w:val="290"/>
        </w:trPr>
        <w:tc>
          <w:tcPr>
            <w:tcW w:w="623" w:type="dxa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220" w:type="dxa"/>
            <w:gridSpan w:val="13"/>
          </w:tcPr>
          <w:p w:rsidR="00017778" w:rsidRPr="00017778" w:rsidRDefault="00017778" w:rsidP="002C0B6F">
            <w:pPr>
              <w:rPr>
                <w:rFonts w:eastAsia="Calibri"/>
                <w:lang w:eastAsia="en-US"/>
              </w:rPr>
            </w:pPr>
            <w:r w:rsidRPr="00017778">
              <w:rPr>
                <w:rFonts w:eastAsia="Calibri"/>
                <w:lang w:eastAsia="en-US"/>
              </w:rPr>
              <w:t xml:space="preserve">Основное мероприятие: </w:t>
            </w:r>
            <w:r w:rsidR="002C0B6F" w:rsidRPr="00C02F72">
              <w:t>подготовка (ремонт) жилых помещений, закрепленных за детьми-сиротами и детьми, оставшимися без попечения родителей, лиц из их числа к заселению</w:t>
            </w:r>
          </w:p>
        </w:tc>
      </w:tr>
      <w:tr w:rsidR="00017778" w:rsidRPr="00017778" w:rsidTr="00394CEA">
        <w:trPr>
          <w:trHeight w:val="186"/>
        </w:trPr>
        <w:tc>
          <w:tcPr>
            <w:tcW w:w="623" w:type="dxa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2959" w:type="dxa"/>
          </w:tcPr>
          <w:p w:rsidR="00017778" w:rsidRPr="00017778" w:rsidRDefault="00163A92" w:rsidP="0001777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Реализация мероприятия, </w:t>
            </w:r>
          </w:p>
        </w:tc>
        <w:tc>
          <w:tcPr>
            <w:tcW w:w="1555" w:type="dxa"/>
            <w:gridSpan w:val="2"/>
          </w:tcPr>
          <w:p w:rsidR="00017778" w:rsidRPr="00017778" w:rsidRDefault="00A85509" w:rsidP="00017778">
            <w:pPr>
              <w:rPr>
                <w:rFonts w:eastAsia="Calibri"/>
                <w:lang w:eastAsia="en-US"/>
              </w:rPr>
            </w:pPr>
            <w:r>
              <w:t>1004 02401865</w:t>
            </w:r>
            <w:r>
              <w:t>73</w:t>
            </w:r>
          </w:p>
        </w:tc>
        <w:tc>
          <w:tcPr>
            <w:tcW w:w="859" w:type="dxa"/>
            <w:gridSpan w:val="3"/>
          </w:tcPr>
          <w:p w:rsidR="00017778" w:rsidRPr="00017778" w:rsidRDefault="00A85509" w:rsidP="000177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859" w:type="dxa"/>
            <w:gridSpan w:val="3"/>
          </w:tcPr>
          <w:p w:rsidR="00017778" w:rsidRPr="00017778" w:rsidRDefault="00A85509" w:rsidP="000177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860" w:type="dxa"/>
            <w:gridSpan w:val="2"/>
          </w:tcPr>
          <w:p w:rsidR="00017778" w:rsidRPr="00017778" w:rsidRDefault="00A85509" w:rsidP="000177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300,00</w:t>
            </w:r>
          </w:p>
        </w:tc>
        <w:tc>
          <w:tcPr>
            <w:tcW w:w="852" w:type="dxa"/>
          </w:tcPr>
          <w:p w:rsidR="00017778" w:rsidRPr="00017778" w:rsidRDefault="00A85509" w:rsidP="000177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276" w:type="dxa"/>
          </w:tcPr>
          <w:p w:rsidR="00017778" w:rsidRPr="00017778" w:rsidRDefault="00D33867" w:rsidP="00017778">
            <w:pPr>
              <w:widowControl w:val="0"/>
              <w:autoSpaceDE w:val="0"/>
              <w:autoSpaceDN w:val="0"/>
            </w:pPr>
            <w:r w:rsidRPr="00D62BDE">
              <w:rPr>
                <w:sz w:val="20"/>
                <w:szCs w:val="20"/>
              </w:rPr>
              <w:t>МУ «ОСЗН СГО»</w:t>
            </w:r>
          </w:p>
        </w:tc>
      </w:tr>
      <w:tr w:rsidR="004179FA" w:rsidRPr="00017778" w:rsidTr="00394CEA">
        <w:trPr>
          <w:trHeight w:val="186"/>
        </w:trPr>
        <w:tc>
          <w:tcPr>
            <w:tcW w:w="623" w:type="dxa"/>
          </w:tcPr>
          <w:p w:rsidR="004179FA" w:rsidRPr="00017778" w:rsidRDefault="004179FA" w:rsidP="0001777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220" w:type="dxa"/>
            <w:gridSpan w:val="13"/>
          </w:tcPr>
          <w:p w:rsidR="004179FA" w:rsidRPr="00017778" w:rsidRDefault="004179FA" w:rsidP="00017778">
            <w:pPr>
              <w:widowControl w:val="0"/>
              <w:autoSpaceDE w:val="0"/>
              <w:autoSpaceDN w:val="0"/>
            </w:pPr>
            <w:r w:rsidRPr="00017778">
              <w:rPr>
                <w:rFonts w:eastAsia="Calibri"/>
                <w:lang w:eastAsia="en-US"/>
              </w:rPr>
              <w:t>Основное мероприятие:</w:t>
            </w:r>
            <w:r w:rsidRPr="00C02F72">
              <w:t xml:space="preserve"> оснащение предметами первой необходимости жилых помещений, предоставленных лицам из числа детей, оставшихся без попечения родителей в возрасте от 18 до 23 лет</w:t>
            </w:r>
          </w:p>
        </w:tc>
      </w:tr>
      <w:tr w:rsidR="004179FA" w:rsidRPr="00017778" w:rsidTr="00394CEA">
        <w:trPr>
          <w:trHeight w:val="186"/>
        </w:trPr>
        <w:tc>
          <w:tcPr>
            <w:tcW w:w="623" w:type="dxa"/>
          </w:tcPr>
          <w:p w:rsidR="004179FA" w:rsidRPr="00017778" w:rsidRDefault="004179FA" w:rsidP="0001777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2959" w:type="dxa"/>
          </w:tcPr>
          <w:p w:rsidR="004179FA" w:rsidRPr="00017778" w:rsidRDefault="004179FA" w:rsidP="00017778">
            <w:pPr>
              <w:rPr>
                <w:rFonts w:eastAsia="Calibri"/>
                <w:lang w:eastAsia="en-US"/>
              </w:rPr>
            </w:pPr>
            <w:r w:rsidRPr="00017778">
              <w:rPr>
                <w:rFonts w:eastAsia="Calibri"/>
                <w:lang w:eastAsia="en-US"/>
              </w:rPr>
              <w:t>Реализация мероприятия</w:t>
            </w:r>
          </w:p>
        </w:tc>
        <w:tc>
          <w:tcPr>
            <w:tcW w:w="1555" w:type="dxa"/>
            <w:gridSpan w:val="2"/>
          </w:tcPr>
          <w:p w:rsidR="004179FA" w:rsidRPr="00017778" w:rsidRDefault="00A85509" w:rsidP="00017778">
            <w:pPr>
              <w:rPr>
                <w:rFonts w:eastAsia="Calibri"/>
                <w:lang w:eastAsia="en-US"/>
              </w:rPr>
            </w:pPr>
            <w:r>
              <w:t>1004 02401865</w:t>
            </w:r>
            <w:r>
              <w:t>74</w:t>
            </w:r>
          </w:p>
        </w:tc>
        <w:tc>
          <w:tcPr>
            <w:tcW w:w="859" w:type="dxa"/>
            <w:gridSpan w:val="3"/>
          </w:tcPr>
          <w:p w:rsidR="004179FA" w:rsidRPr="00017778" w:rsidRDefault="00A85509" w:rsidP="000177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859" w:type="dxa"/>
            <w:gridSpan w:val="3"/>
          </w:tcPr>
          <w:p w:rsidR="004179FA" w:rsidRPr="00017778" w:rsidRDefault="00A85509" w:rsidP="000177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860" w:type="dxa"/>
            <w:gridSpan w:val="2"/>
          </w:tcPr>
          <w:p w:rsidR="004179FA" w:rsidRPr="00017778" w:rsidRDefault="00A85509" w:rsidP="000177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100,00</w:t>
            </w:r>
          </w:p>
        </w:tc>
        <w:tc>
          <w:tcPr>
            <w:tcW w:w="852" w:type="dxa"/>
          </w:tcPr>
          <w:p w:rsidR="004179FA" w:rsidRPr="00017778" w:rsidRDefault="00A85509" w:rsidP="000177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200,00</w:t>
            </w:r>
          </w:p>
        </w:tc>
        <w:tc>
          <w:tcPr>
            <w:tcW w:w="1276" w:type="dxa"/>
          </w:tcPr>
          <w:p w:rsidR="004179FA" w:rsidRPr="00017778" w:rsidRDefault="00D33867" w:rsidP="00017778">
            <w:pPr>
              <w:widowControl w:val="0"/>
              <w:autoSpaceDE w:val="0"/>
              <w:autoSpaceDN w:val="0"/>
            </w:pPr>
            <w:r w:rsidRPr="00D62BDE">
              <w:rPr>
                <w:sz w:val="20"/>
                <w:szCs w:val="20"/>
              </w:rPr>
              <w:t>МУ «ОСЗН СГО»</w:t>
            </w:r>
          </w:p>
        </w:tc>
      </w:tr>
      <w:tr w:rsidR="004179FA" w:rsidRPr="00017778" w:rsidTr="00394CEA">
        <w:trPr>
          <w:trHeight w:val="186"/>
        </w:trPr>
        <w:tc>
          <w:tcPr>
            <w:tcW w:w="623" w:type="dxa"/>
          </w:tcPr>
          <w:p w:rsidR="004179FA" w:rsidRPr="00017778" w:rsidRDefault="004179FA" w:rsidP="0001777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220" w:type="dxa"/>
            <w:gridSpan w:val="13"/>
          </w:tcPr>
          <w:p w:rsidR="004179FA" w:rsidRPr="00017778" w:rsidRDefault="004179FA" w:rsidP="00017778">
            <w:pPr>
              <w:widowControl w:val="0"/>
              <w:autoSpaceDE w:val="0"/>
              <w:autoSpaceDN w:val="0"/>
            </w:pPr>
            <w:r w:rsidRPr="00017778">
              <w:rPr>
                <w:rFonts w:eastAsia="Calibri"/>
                <w:lang w:eastAsia="en-US"/>
              </w:rPr>
              <w:t>Основное мероприятие:</w:t>
            </w:r>
            <w:r>
              <w:t xml:space="preserve"> с</w:t>
            </w:r>
            <w:r w:rsidRPr="001F5BE5">
              <w:t>одержание детей, оставшихся без попечения родителей на «социальных койках</w:t>
            </w:r>
          </w:p>
        </w:tc>
      </w:tr>
      <w:tr w:rsidR="004179FA" w:rsidRPr="00017778" w:rsidTr="00394CEA">
        <w:trPr>
          <w:trHeight w:val="186"/>
        </w:trPr>
        <w:tc>
          <w:tcPr>
            <w:tcW w:w="623" w:type="dxa"/>
          </w:tcPr>
          <w:p w:rsidR="004179FA" w:rsidRPr="00017778" w:rsidRDefault="004179FA" w:rsidP="0001777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2959" w:type="dxa"/>
          </w:tcPr>
          <w:p w:rsidR="004179FA" w:rsidRPr="00017778" w:rsidRDefault="004179FA" w:rsidP="00017778">
            <w:pPr>
              <w:rPr>
                <w:rFonts w:eastAsia="Calibri"/>
                <w:lang w:eastAsia="en-US"/>
              </w:rPr>
            </w:pPr>
            <w:r w:rsidRPr="00017778">
              <w:rPr>
                <w:rFonts w:eastAsia="Calibri"/>
                <w:lang w:eastAsia="en-US"/>
              </w:rPr>
              <w:t>Реализация мероприятия</w:t>
            </w:r>
          </w:p>
        </w:tc>
        <w:tc>
          <w:tcPr>
            <w:tcW w:w="1555" w:type="dxa"/>
            <w:gridSpan w:val="2"/>
          </w:tcPr>
          <w:p w:rsidR="004179FA" w:rsidRPr="00017778" w:rsidRDefault="00B757E6" w:rsidP="00017778">
            <w:pPr>
              <w:rPr>
                <w:rFonts w:eastAsia="Calibri"/>
                <w:lang w:eastAsia="en-US"/>
              </w:rPr>
            </w:pPr>
            <w:r>
              <w:t>1004 0240186575</w:t>
            </w:r>
          </w:p>
        </w:tc>
        <w:tc>
          <w:tcPr>
            <w:tcW w:w="859" w:type="dxa"/>
            <w:gridSpan w:val="3"/>
          </w:tcPr>
          <w:p w:rsidR="004179FA" w:rsidRPr="00017778" w:rsidRDefault="00B757E6" w:rsidP="000177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859" w:type="dxa"/>
            <w:gridSpan w:val="3"/>
          </w:tcPr>
          <w:p w:rsidR="004179FA" w:rsidRPr="00017778" w:rsidRDefault="00B757E6" w:rsidP="000177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30,00</w:t>
            </w:r>
          </w:p>
        </w:tc>
        <w:tc>
          <w:tcPr>
            <w:tcW w:w="860" w:type="dxa"/>
            <w:gridSpan w:val="2"/>
          </w:tcPr>
          <w:p w:rsidR="004179FA" w:rsidRPr="00017778" w:rsidRDefault="00B757E6" w:rsidP="000177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30,00</w:t>
            </w:r>
          </w:p>
        </w:tc>
        <w:tc>
          <w:tcPr>
            <w:tcW w:w="852" w:type="dxa"/>
          </w:tcPr>
          <w:p w:rsidR="004179FA" w:rsidRPr="00017778" w:rsidRDefault="00B757E6" w:rsidP="000177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30,00</w:t>
            </w:r>
          </w:p>
        </w:tc>
        <w:tc>
          <w:tcPr>
            <w:tcW w:w="1276" w:type="dxa"/>
          </w:tcPr>
          <w:p w:rsidR="004179FA" w:rsidRPr="00017778" w:rsidRDefault="00D33867" w:rsidP="00017778">
            <w:pPr>
              <w:widowControl w:val="0"/>
              <w:autoSpaceDE w:val="0"/>
              <w:autoSpaceDN w:val="0"/>
            </w:pPr>
            <w:r w:rsidRPr="00D62BDE">
              <w:rPr>
                <w:sz w:val="20"/>
                <w:szCs w:val="20"/>
              </w:rPr>
              <w:t>МУ «ОСЗН СГО»</w:t>
            </w:r>
          </w:p>
        </w:tc>
      </w:tr>
      <w:tr w:rsidR="00017778" w:rsidRPr="00017778" w:rsidTr="00394CEA">
        <w:trPr>
          <w:trHeight w:val="283"/>
        </w:trPr>
        <w:tc>
          <w:tcPr>
            <w:tcW w:w="623" w:type="dxa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220" w:type="dxa"/>
            <w:gridSpan w:val="13"/>
          </w:tcPr>
          <w:p w:rsidR="00017778" w:rsidRPr="00017778" w:rsidRDefault="00017778" w:rsidP="002822A3">
            <w:pPr>
              <w:rPr>
                <w:rFonts w:eastAsia="Calibri"/>
                <w:lang w:eastAsia="en-US"/>
              </w:rPr>
            </w:pPr>
            <w:r w:rsidRPr="00017778">
              <w:rPr>
                <w:rFonts w:eastAsia="Calibri"/>
                <w:lang w:eastAsia="en-US"/>
              </w:rPr>
              <w:t xml:space="preserve">Задача </w:t>
            </w:r>
            <w:r w:rsidR="002822A3">
              <w:rPr>
                <w:rFonts w:eastAsia="Calibri"/>
                <w:lang w:eastAsia="en-US"/>
              </w:rPr>
              <w:t>2</w:t>
            </w:r>
            <w:r w:rsidRPr="00017778">
              <w:rPr>
                <w:rFonts w:eastAsia="Calibri"/>
                <w:lang w:eastAsia="en-US"/>
              </w:rPr>
              <w:t xml:space="preserve">: </w:t>
            </w:r>
            <w:r w:rsidR="00AC2DB1" w:rsidRPr="001F5BE5">
              <w:rPr>
                <w:color w:val="242424"/>
              </w:rPr>
              <w:t xml:space="preserve">государственная поддержка </w:t>
            </w:r>
            <w:r w:rsidR="00AC2DB1" w:rsidRPr="001F5BE5">
              <w:t>детей-сирот и детей, оставшихся без попечения родителей</w:t>
            </w:r>
            <w:r w:rsidR="00AC2DB1" w:rsidRPr="001F5BE5">
              <w:rPr>
                <w:color w:val="242424"/>
              </w:rPr>
              <w:t>, переданных на воспитание в семьи принявших на воспитание детей-сирот и детей, оставшихся без попечения родителей</w:t>
            </w:r>
          </w:p>
        </w:tc>
      </w:tr>
      <w:tr w:rsidR="00017778" w:rsidRPr="00017778" w:rsidTr="00394CEA">
        <w:tc>
          <w:tcPr>
            <w:tcW w:w="623" w:type="dxa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220" w:type="dxa"/>
            <w:gridSpan w:val="13"/>
          </w:tcPr>
          <w:p w:rsidR="00017778" w:rsidRPr="00017778" w:rsidRDefault="00AC2DB1" w:rsidP="00AC2DB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Основное мероприятие</w:t>
            </w:r>
            <w:r w:rsidR="00017778" w:rsidRPr="00017778">
              <w:rPr>
                <w:rFonts w:eastAsia="Calibri"/>
                <w:lang w:eastAsia="en-US"/>
              </w:rPr>
              <w:t xml:space="preserve">: </w:t>
            </w:r>
            <w:r>
              <w:t>п</w:t>
            </w:r>
            <w:r w:rsidRPr="001F5BE5">
              <w:t>редоставление социальных выплат приемным родителям, детям – сиротам и детям, оставшимся без попечения родителей, переданных на воспитание в замещающие семьи</w:t>
            </w:r>
          </w:p>
        </w:tc>
      </w:tr>
      <w:tr w:rsidR="00017778" w:rsidRPr="00017778" w:rsidTr="00394CEA">
        <w:tc>
          <w:tcPr>
            <w:tcW w:w="623" w:type="dxa"/>
          </w:tcPr>
          <w:p w:rsidR="00017778" w:rsidRPr="00017778" w:rsidRDefault="00017778" w:rsidP="0001777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2971" w:type="dxa"/>
            <w:gridSpan w:val="2"/>
          </w:tcPr>
          <w:p w:rsidR="00017778" w:rsidRPr="00017778" w:rsidRDefault="00017778" w:rsidP="00017778">
            <w:pPr>
              <w:rPr>
                <w:rFonts w:eastAsia="Calibri"/>
                <w:lang w:eastAsia="en-US"/>
              </w:rPr>
            </w:pPr>
            <w:r w:rsidRPr="00017778">
              <w:rPr>
                <w:rFonts w:eastAsia="Calibri"/>
                <w:lang w:eastAsia="en-US"/>
              </w:rPr>
              <w:t>Реализация мероприятия</w:t>
            </w:r>
          </w:p>
        </w:tc>
        <w:tc>
          <w:tcPr>
            <w:tcW w:w="1563" w:type="dxa"/>
            <w:gridSpan w:val="2"/>
          </w:tcPr>
          <w:p w:rsidR="00017778" w:rsidRPr="00017778" w:rsidRDefault="00FF0D26" w:rsidP="00FF0D26">
            <w:pPr>
              <w:rPr>
                <w:rFonts w:eastAsia="Calibri"/>
                <w:lang w:eastAsia="en-US"/>
              </w:rPr>
            </w:pPr>
            <w:r>
              <w:t>1004 0240</w:t>
            </w:r>
            <w:r>
              <w:t>270610</w:t>
            </w:r>
          </w:p>
        </w:tc>
        <w:tc>
          <w:tcPr>
            <w:tcW w:w="855" w:type="dxa"/>
            <w:gridSpan w:val="3"/>
          </w:tcPr>
          <w:p w:rsidR="00017778" w:rsidRPr="00017778" w:rsidRDefault="00FF0D26" w:rsidP="0001777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1952,25</w:t>
            </w:r>
          </w:p>
        </w:tc>
        <w:tc>
          <w:tcPr>
            <w:tcW w:w="843" w:type="dxa"/>
            <w:gridSpan w:val="2"/>
          </w:tcPr>
          <w:p w:rsidR="00017778" w:rsidRPr="00017778" w:rsidRDefault="00FF0D26" w:rsidP="0001777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1952,25</w:t>
            </w:r>
          </w:p>
        </w:tc>
        <w:tc>
          <w:tcPr>
            <w:tcW w:w="850" w:type="dxa"/>
          </w:tcPr>
          <w:p w:rsidR="00017778" w:rsidRPr="00017778" w:rsidRDefault="00FF0D26" w:rsidP="0001777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1952,25</w:t>
            </w:r>
          </w:p>
        </w:tc>
        <w:tc>
          <w:tcPr>
            <w:tcW w:w="862" w:type="dxa"/>
            <w:gridSpan w:val="2"/>
          </w:tcPr>
          <w:p w:rsidR="00017778" w:rsidRPr="00017778" w:rsidRDefault="00FF0D26" w:rsidP="0001777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1952,25</w:t>
            </w:r>
          </w:p>
        </w:tc>
        <w:tc>
          <w:tcPr>
            <w:tcW w:w="1276" w:type="dxa"/>
          </w:tcPr>
          <w:p w:rsidR="00017778" w:rsidRPr="00017778" w:rsidRDefault="00D33867" w:rsidP="00017778">
            <w:pPr>
              <w:widowControl w:val="0"/>
              <w:autoSpaceDE w:val="0"/>
              <w:autoSpaceDN w:val="0"/>
            </w:pPr>
            <w:r w:rsidRPr="00D62BDE">
              <w:rPr>
                <w:sz w:val="20"/>
                <w:szCs w:val="20"/>
              </w:rPr>
              <w:t>МУ «ОСЗН СГО»</w:t>
            </w:r>
          </w:p>
        </w:tc>
      </w:tr>
      <w:tr w:rsidR="00AC2DB1" w:rsidRPr="00017778" w:rsidTr="00394CEA">
        <w:tc>
          <w:tcPr>
            <w:tcW w:w="623" w:type="dxa"/>
          </w:tcPr>
          <w:p w:rsidR="00AC2DB1" w:rsidRPr="00017778" w:rsidRDefault="005F6B5A" w:rsidP="00017778">
            <w:pPr>
              <w:widowControl w:val="0"/>
              <w:autoSpaceDE w:val="0"/>
              <w:autoSpaceDN w:val="0"/>
              <w:jc w:val="center"/>
            </w:pPr>
            <w:r>
              <w:t>5</w:t>
            </w:r>
          </w:p>
        </w:tc>
        <w:tc>
          <w:tcPr>
            <w:tcW w:w="9220" w:type="dxa"/>
            <w:gridSpan w:val="13"/>
          </w:tcPr>
          <w:p w:rsidR="00AC2DB1" w:rsidRPr="007921AB" w:rsidRDefault="00AC2DB1" w:rsidP="00AC2DB1">
            <w:r w:rsidRPr="00AC2DB1">
              <w:rPr>
                <w:color w:val="000000"/>
              </w:rPr>
              <w:t>Отдельное мероприятие, не включенное в подпрограммы</w:t>
            </w:r>
          </w:p>
        </w:tc>
      </w:tr>
      <w:tr w:rsidR="007921AB" w:rsidRPr="00017778" w:rsidTr="00394CEA">
        <w:tc>
          <w:tcPr>
            <w:tcW w:w="623" w:type="dxa"/>
          </w:tcPr>
          <w:p w:rsidR="007921AB" w:rsidRPr="00017778" w:rsidRDefault="007921AB" w:rsidP="0001777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220" w:type="dxa"/>
            <w:gridSpan w:val="13"/>
          </w:tcPr>
          <w:p w:rsidR="007921AB" w:rsidRPr="00017778" w:rsidRDefault="007921AB" w:rsidP="00017778">
            <w:pPr>
              <w:widowControl w:val="0"/>
              <w:autoSpaceDE w:val="0"/>
              <w:autoSpaceDN w:val="0"/>
            </w:pPr>
            <w:r>
              <w:rPr>
                <w:rFonts w:eastAsia="Calibri"/>
                <w:lang w:eastAsia="en-US"/>
              </w:rPr>
              <w:t xml:space="preserve">Задача: </w:t>
            </w:r>
            <w:r w:rsidRPr="00E920C2">
              <w:t>обеспечение эффективного управления финансами в сфере реализации муниципальной программы</w:t>
            </w:r>
          </w:p>
        </w:tc>
      </w:tr>
      <w:tr w:rsidR="007921AB" w:rsidRPr="00017778" w:rsidTr="00394CEA">
        <w:tc>
          <w:tcPr>
            <w:tcW w:w="623" w:type="dxa"/>
          </w:tcPr>
          <w:p w:rsidR="007921AB" w:rsidRPr="00017778" w:rsidRDefault="007921AB" w:rsidP="0001777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220" w:type="dxa"/>
            <w:gridSpan w:val="13"/>
          </w:tcPr>
          <w:p w:rsidR="007921AB" w:rsidRPr="00017778" w:rsidRDefault="007921AB" w:rsidP="00017778">
            <w:pPr>
              <w:widowControl w:val="0"/>
              <w:autoSpaceDE w:val="0"/>
              <w:autoSpaceDN w:val="0"/>
            </w:pPr>
            <w:r>
              <w:t>Основное мероприятие</w:t>
            </w:r>
            <w:r w:rsidR="00E4477E">
              <w:t>:</w:t>
            </w:r>
            <w:r w:rsidR="00E4477E" w:rsidRPr="00E920C2">
              <w:t xml:space="preserve"> обеспечение эффективного управления финансами в сфере реализации муниципальной программы</w:t>
            </w:r>
          </w:p>
        </w:tc>
      </w:tr>
      <w:tr w:rsidR="00AC2DB1" w:rsidRPr="00017778" w:rsidTr="00394CEA">
        <w:tc>
          <w:tcPr>
            <w:tcW w:w="623" w:type="dxa"/>
          </w:tcPr>
          <w:p w:rsidR="00AC2DB1" w:rsidRPr="00017778" w:rsidRDefault="00AC2DB1" w:rsidP="0001777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2971" w:type="dxa"/>
            <w:gridSpan w:val="2"/>
          </w:tcPr>
          <w:p w:rsidR="00AC2DB1" w:rsidRPr="00017778" w:rsidRDefault="00E4477E" w:rsidP="00017778">
            <w:pPr>
              <w:rPr>
                <w:rFonts w:eastAsia="Calibri"/>
                <w:lang w:eastAsia="en-US"/>
              </w:rPr>
            </w:pPr>
            <w:r w:rsidRPr="00017778">
              <w:rPr>
                <w:rFonts w:eastAsia="Calibri"/>
                <w:lang w:eastAsia="en-US"/>
              </w:rPr>
              <w:t>Реализация мероприятия</w:t>
            </w:r>
          </w:p>
        </w:tc>
        <w:tc>
          <w:tcPr>
            <w:tcW w:w="1563" w:type="dxa"/>
            <w:gridSpan w:val="2"/>
          </w:tcPr>
          <w:p w:rsidR="00AC2DB1" w:rsidRPr="00017778" w:rsidRDefault="00FF0D26" w:rsidP="0001777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1006 020У</w:t>
            </w:r>
            <w:r w:rsidR="00D70E7D">
              <w:rPr>
                <w:rFonts w:eastAsia="Calibri"/>
                <w:lang w:eastAsia="en-US"/>
              </w:rPr>
              <w:t>184030</w:t>
            </w:r>
          </w:p>
        </w:tc>
        <w:tc>
          <w:tcPr>
            <w:tcW w:w="855" w:type="dxa"/>
            <w:gridSpan w:val="3"/>
          </w:tcPr>
          <w:p w:rsidR="00AC2DB1" w:rsidRPr="00017778" w:rsidRDefault="00D70E7D" w:rsidP="0001777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1392,77</w:t>
            </w:r>
          </w:p>
        </w:tc>
        <w:tc>
          <w:tcPr>
            <w:tcW w:w="843" w:type="dxa"/>
            <w:gridSpan w:val="2"/>
          </w:tcPr>
          <w:p w:rsidR="00AC2DB1" w:rsidRPr="00017778" w:rsidRDefault="00D70E7D" w:rsidP="0001777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1392,77</w:t>
            </w:r>
          </w:p>
        </w:tc>
        <w:tc>
          <w:tcPr>
            <w:tcW w:w="850" w:type="dxa"/>
          </w:tcPr>
          <w:p w:rsidR="00AC2DB1" w:rsidRPr="00017778" w:rsidRDefault="00D70E7D" w:rsidP="0001777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1392,77</w:t>
            </w:r>
          </w:p>
        </w:tc>
        <w:tc>
          <w:tcPr>
            <w:tcW w:w="862" w:type="dxa"/>
            <w:gridSpan w:val="2"/>
          </w:tcPr>
          <w:p w:rsidR="00AC2DB1" w:rsidRPr="00017778" w:rsidRDefault="00D70E7D" w:rsidP="0001777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1392,80</w:t>
            </w:r>
          </w:p>
        </w:tc>
        <w:tc>
          <w:tcPr>
            <w:tcW w:w="1276" w:type="dxa"/>
          </w:tcPr>
          <w:p w:rsidR="00AC2DB1" w:rsidRPr="00017778" w:rsidRDefault="00D33867" w:rsidP="00017778">
            <w:pPr>
              <w:widowControl w:val="0"/>
              <w:autoSpaceDE w:val="0"/>
              <w:autoSpaceDN w:val="0"/>
            </w:pPr>
            <w:r w:rsidRPr="00D62BDE">
              <w:rPr>
                <w:sz w:val="20"/>
                <w:szCs w:val="20"/>
              </w:rPr>
              <w:t>МУ «ОСЗН СГО»</w:t>
            </w:r>
            <w:bookmarkStart w:id="0" w:name="_GoBack"/>
            <w:bookmarkEnd w:id="0"/>
          </w:p>
        </w:tc>
      </w:tr>
    </w:tbl>
    <w:p w:rsidR="00017778" w:rsidRPr="00017778" w:rsidRDefault="00017778" w:rsidP="00017778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</w:p>
    <w:sectPr w:rsidR="00017778" w:rsidRPr="00017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CF2"/>
    <w:rsid w:val="000000FD"/>
    <w:rsid w:val="00006AB9"/>
    <w:rsid w:val="00006CA1"/>
    <w:rsid w:val="000132AF"/>
    <w:rsid w:val="000150B4"/>
    <w:rsid w:val="00017778"/>
    <w:rsid w:val="000212E6"/>
    <w:rsid w:val="000517EC"/>
    <w:rsid w:val="00053193"/>
    <w:rsid w:val="00055AB2"/>
    <w:rsid w:val="00071473"/>
    <w:rsid w:val="0007789A"/>
    <w:rsid w:val="000828C6"/>
    <w:rsid w:val="00085623"/>
    <w:rsid w:val="00087392"/>
    <w:rsid w:val="00090FD4"/>
    <w:rsid w:val="00093CB4"/>
    <w:rsid w:val="000A64E1"/>
    <w:rsid w:val="000A7116"/>
    <w:rsid w:val="000B11DD"/>
    <w:rsid w:val="000B4837"/>
    <w:rsid w:val="000C5A05"/>
    <w:rsid w:val="000C7A58"/>
    <w:rsid w:val="000D0021"/>
    <w:rsid w:val="000D1C50"/>
    <w:rsid w:val="000D2647"/>
    <w:rsid w:val="000D5F04"/>
    <w:rsid w:val="000E65EB"/>
    <w:rsid w:val="000F07C9"/>
    <w:rsid w:val="000F420D"/>
    <w:rsid w:val="000F4569"/>
    <w:rsid w:val="001063B2"/>
    <w:rsid w:val="00106666"/>
    <w:rsid w:val="001121AE"/>
    <w:rsid w:val="00120569"/>
    <w:rsid w:val="00121AEC"/>
    <w:rsid w:val="00124A87"/>
    <w:rsid w:val="00133611"/>
    <w:rsid w:val="00134C08"/>
    <w:rsid w:val="00137EA9"/>
    <w:rsid w:val="0014429C"/>
    <w:rsid w:val="00145174"/>
    <w:rsid w:val="001508BB"/>
    <w:rsid w:val="00153E6B"/>
    <w:rsid w:val="001556F3"/>
    <w:rsid w:val="00161A3C"/>
    <w:rsid w:val="00163A92"/>
    <w:rsid w:val="001860A4"/>
    <w:rsid w:val="00186582"/>
    <w:rsid w:val="00193725"/>
    <w:rsid w:val="00196FA9"/>
    <w:rsid w:val="00197618"/>
    <w:rsid w:val="001C058A"/>
    <w:rsid w:val="001C3559"/>
    <w:rsid w:val="001D5EC5"/>
    <w:rsid w:val="001D6FC5"/>
    <w:rsid w:val="001E34F7"/>
    <w:rsid w:val="001E3C45"/>
    <w:rsid w:val="00226348"/>
    <w:rsid w:val="0023196B"/>
    <w:rsid w:val="00231DD2"/>
    <w:rsid w:val="00234824"/>
    <w:rsid w:val="00253D95"/>
    <w:rsid w:val="002566A6"/>
    <w:rsid w:val="00262D98"/>
    <w:rsid w:val="00271408"/>
    <w:rsid w:val="00281E86"/>
    <w:rsid w:val="002822A3"/>
    <w:rsid w:val="002967B8"/>
    <w:rsid w:val="0029786E"/>
    <w:rsid w:val="002B11C4"/>
    <w:rsid w:val="002B2D56"/>
    <w:rsid w:val="002B60DC"/>
    <w:rsid w:val="002C0B6F"/>
    <w:rsid w:val="002C2785"/>
    <w:rsid w:val="002C3B92"/>
    <w:rsid w:val="002C6C37"/>
    <w:rsid w:val="002C6DD2"/>
    <w:rsid w:val="002D1388"/>
    <w:rsid w:val="002D2A2B"/>
    <w:rsid w:val="002D41C0"/>
    <w:rsid w:val="002D77E6"/>
    <w:rsid w:val="002D7E57"/>
    <w:rsid w:val="002E1812"/>
    <w:rsid w:val="002E30FD"/>
    <w:rsid w:val="002E4495"/>
    <w:rsid w:val="002F0B7C"/>
    <w:rsid w:val="002F2B78"/>
    <w:rsid w:val="002F5176"/>
    <w:rsid w:val="002F543A"/>
    <w:rsid w:val="0030436C"/>
    <w:rsid w:val="00310CD0"/>
    <w:rsid w:val="00310D8E"/>
    <w:rsid w:val="00320CC6"/>
    <w:rsid w:val="00321F05"/>
    <w:rsid w:val="003278E5"/>
    <w:rsid w:val="003360A7"/>
    <w:rsid w:val="003431D3"/>
    <w:rsid w:val="00350FF3"/>
    <w:rsid w:val="00363081"/>
    <w:rsid w:val="003732C7"/>
    <w:rsid w:val="003816D6"/>
    <w:rsid w:val="00387C6C"/>
    <w:rsid w:val="00390843"/>
    <w:rsid w:val="0039292E"/>
    <w:rsid w:val="00394CEA"/>
    <w:rsid w:val="003C1E38"/>
    <w:rsid w:val="003C2DA1"/>
    <w:rsid w:val="003C66BF"/>
    <w:rsid w:val="003D2102"/>
    <w:rsid w:val="003D27C2"/>
    <w:rsid w:val="003D321A"/>
    <w:rsid w:val="003D75FF"/>
    <w:rsid w:val="003E0311"/>
    <w:rsid w:val="003E554F"/>
    <w:rsid w:val="00400622"/>
    <w:rsid w:val="00402C18"/>
    <w:rsid w:val="00404A7D"/>
    <w:rsid w:val="004123D5"/>
    <w:rsid w:val="004179FA"/>
    <w:rsid w:val="00420011"/>
    <w:rsid w:val="00427FA6"/>
    <w:rsid w:val="00434205"/>
    <w:rsid w:val="004344D8"/>
    <w:rsid w:val="00434809"/>
    <w:rsid w:val="004348F6"/>
    <w:rsid w:val="004436EA"/>
    <w:rsid w:val="00450BFF"/>
    <w:rsid w:val="00452668"/>
    <w:rsid w:val="00455E5F"/>
    <w:rsid w:val="00457CE2"/>
    <w:rsid w:val="004819A8"/>
    <w:rsid w:val="00487117"/>
    <w:rsid w:val="00491FBA"/>
    <w:rsid w:val="00494E18"/>
    <w:rsid w:val="00495A8D"/>
    <w:rsid w:val="004A0533"/>
    <w:rsid w:val="004B3313"/>
    <w:rsid w:val="004B6F72"/>
    <w:rsid w:val="004B70C9"/>
    <w:rsid w:val="004C0BEB"/>
    <w:rsid w:val="004C6C3A"/>
    <w:rsid w:val="004D34EB"/>
    <w:rsid w:val="004D3CCF"/>
    <w:rsid w:val="004D7060"/>
    <w:rsid w:val="004E5B11"/>
    <w:rsid w:val="004F0541"/>
    <w:rsid w:val="00501C0D"/>
    <w:rsid w:val="00501FA3"/>
    <w:rsid w:val="00502019"/>
    <w:rsid w:val="005047C8"/>
    <w:rsid w:val="00505F07"/>
    <w:rsid w:val="0051250C"/>
    <w:rsid w:val="00512796"/>
    <w:rsid w:val="00512FDA"/>
    <w:rsid w:val="00516E8F"/>
    <w:rsid w:val="0051793F"/>
    <w:rsid w:val="00527754"/>
    <w:rsid w:val="00535225"/>
    <w:rsid w:val="00543AF5"/>
    <w:rsid w:val="00547A92"/>
    <w:rsid w:val="00561701"/>
    <w:rsid w:val="005642B7"/>
    <w:rsid w:val="005667C4"/>
    <w:rsid w:val="00567338"/>
    <w:rsid w:val="00574E0D"/>
    <w:rsid w:val="00575EC4"/>
    <w:rsid w:val="00584E67"/>
    <w:rsid w:val="00587541"/>
    <w:rsid w:val="0059247F"/>
    <w:rsid w:val="005937FA"/>
    <w:rsid w:val="00594177"/>
    <w:rsid w:val="005A12C2"/>
    <w:rsid w:val="005A5871"/>
    <w:rsid w:val="005B2F54"/>
    <w:rsid w:val="005B3D59"/>
    <w:rsid w:val="005D08C8"/>
    <w:rsid w:val="005D69C4"/>
    <w:rsid w:val="005D7161"/>
    <w:rsid w:val="005E452F"/>
    <w:rsid w:val="005F4755"/>
    <w:rsid w:val="005F4C1B"/>
    <w:rsid w:val="005F6B5A"/>
    <w:rsid w:val="006148AC"/>
    <w:rsid w:val="00615146"/>
    <w:rsid w:val="00615CF2"/>
    <w:rsid w:val="00621037"/>
    <w:rsid w:val="006229AE"/>
    <w:rsid w:val="00624207"/>
    <w:rsid w:val="00633621"/>
    <w:rsid w:val="00633CC3"/>
    <w:rsid w:val="00636E3C"/>
    <w:rsid w:val="006453D5"/>
    <w:rsid w:val="00666CE7"/>
    <w:rsid w:val="00667DC4"/>
    <w:rsid w:val="006701C2"/>
    <w:rsid w:val="006753C5"/>
    <w:rsid w:val="00675F5E"/>
    <w:rsid w:val="00680058"/>
    <w:rsid w:val="00686791"/>
    <w:rsid w:val="00693C52"/>
    <w:rsid w:val="00694BF0"/>
    <w:rsid w:val="0069735F"/>
    <w:rsid w:val="006A1175"/>
    <w:rsid w:val="006A30ED"/>
    <w:rsid w:val="006A7411"/>
    <w:rsid w:val="006A7C44"/>
    <w:rsid w:val="006B4913"/>
    <w:rsid w:val="006C3B91"/>
    <w:rsid w:val="006C5E16"/>
    <w:rsid w:val="006C6E57"/>
    <w:rsid w:val="006D18E5"/>
    <w:rsid w:val="006D278C"/>
    <w:rsid w:val="006D7093"/>
    <w:rsid w:val="006E2F63"/>
    <w:rsid w:val="006E3EBB"/>
    <w:rsid w:val="006F06BD"/>
    <w:rsid w:val="006F112F"/>
    <w:rsid w:val="00701B31"/>
    <w:rsid w:val="00710B31"/>
    <w:rsid w:val="00721058"/>
    <w:rsid w:val="0072242E"/>
    <w:rsid w:val="007374F4"/>
    <w:rsid w:val="00743E60"/>
    <w:rsid w:val="00746AE4"/>
    <w:rsid w:val="007510C9"/>
    <w:rsid w:val="00757EED"/>
    <w:rsid w:val="007604B0"/>
    <w:rsid w:val="0076143F"/>
    <w:rsid w:val="0077704D"/>
    <w:rsid w:val="007773A2"/>
    <w:rsid w:val="0078103E"/>
    <w:rsid w:val="007852ED"/>
    <w:rsid w:val="00787C03"/>
    <w:rsid w:val="007921AB"/>
    <w:rsid w:val="00793842"/>
    <w:rsid w:val="007A389B"/>
    <w:rsid w:val="007B0630"/>
    <w:rsid w:val="007B4D65"/>
    <w:rsid w:val="007B5E71"/>
    <w:rsid w:val="007C7EBF"/>
    <w:rsid w:val="007D43F2"/>
    <w:rsid w:val="007E175B"/>
    <w:rsid w:val="007E1FEF"/>
    <w:rsid w:val="007E2EE3"/>
    <w:rsid w:val="007E38B2"/>
    <w:rsid w:val="007E3FE0"/>
    <w:rsid w:val="007F0091"/>
    <w:rsid w:val="007F00EB"/>
    <w:rsid w:val="00803F5B"/>
    <w:rsid w:val="008118D6"/>
    <w:rsid w:val="0081207F"/>
    <w:rsid w:val="0081223D"/>
    <w:rsid w:val="008207BC"/>
    <w:rsid w:val="008213B6"/>
    <w:rsid w:val="008220B8"/>
    <w:rsid w:val="0082674C"/>
    <w:rsid w:val="00827E17"/>
    <w:rsid w:val="00831FE4"/>
    <w:rsid w:val="0083262F"/>
    <w:rsid w:val="008374DB"/>
    <w:rsid w:val="00854297"/>
    <w:rsid w:val="00861318"/>
    <w:rsid w:val="00862902"/>
    <w:rsid w:val="008679B5"/>
    <w:rsid w:val="00875E98"/>
    <w:rsid w:val="0088253A"/>
    <w:rsid w:val="00886D95"/>
    <w:rsid w:val="008917DB"/>
    <w:rsid w:val="00891893"/>
    <w:rsid w:val="0089233E"/>
    <w:rsid w:val="00892ABF"/>
    <w:rsid w:val="008A07BB"/>
    <w:rsid w:val="008A5648"/>
    <w:rsid w:val="008B107A"/>
    <w:rsid w:val="008B281E"/>
    <w:rsid w:val="008B43B1"/>
    <w:rsid w:val="008C0765"/>
    <w:rsid w:val="008C35AD"/>
    <w:rsid w:val="008C698A"/>
    <w:rsid w:val="008C767C"/>
    <w:rsid w:val="008D3D52"/>
    <w:rsid w:val="008E215D"/>
    <w:rsid w:val="008E682C"/>
    <w:rsid w:val="008E7CC4"/>
    <w:rsid w:val="00905985"/>
    <w:rsid w:val="00913C44"/>
    <w:rsid w:val="00920B96"/>
    <w:rsid w:val="00930342"/>
    <w:rsid w:val="0093189F"/>
    <w:rsid w:val="00936D82"/>
    <w:rsid w:val="00950176"/>
    <w:rsid w:val="00950DC9"/>
    <w:rsid w:val="009525A8"/>
    <w:rsid w:val="00953359"/>
    <w:rsid w:val="009541DA"/>
    <w:rsid w:val="00963B97"/>
    <w:rsid w:val="009647E1"/>
    <w:rsid w:val="009710BD"/>
    <w:rsid w:val="00981A40"/>
    <w:rsid w:val="00991AD4"/>
    <w:rsid w:val="00995841"/>
    <w:rsid w:val="00995D90"/>
    <w:rsid w:val="0099711F"/>
    <w:rsid w:val="009A127F"/>
    <w:rsid w:val="009B31FC"/>
    <w:rsid w:val="009B55C8"/>
    <w:rsid w:val="009C41D6"/>
    <w:rsid w:val="009D5E12"/>
    <w:rsid w:val="009D691D"/>
    <w:rsid w:val="009D74DD"/>
    <w:rsid w:val="009E136C"/>
    <w:rsid w:val="009F34FA"/>
    <w:rsid w:val="009F4A82"/>
    <w:rsid w:val="00A15464"/>
    <w:rsid w:val="00A21849"/>
    <w:rsid w:val="00A218B7"/>
    <w:rsid w:val="00A26BE0"/>
    <w:rsid w:val="00A375A9"/>
    <w:rsid w:val="00A42CDD"/>
    <w:rsid w:val="00A514F2"/>
    <w:rsid w:val="00A568C1"/>
    <w:rsid w:val="00A70793"/>
    <w:rsid w:val="00A71E6B"/>
    <w:rsid w:val="00A85509"/>
    <w:rsid w:val="00A855A0"/>
    <w:rsid w:val="00A858E8"/>
    <w:rsid w:val="00A93BCC"/>
    <w:rsid w:val="00A96BF0"/>
    <w:rsid w:val="00AA56CD"/>
    <w:rsid w:val="00AB026E"/>
    <w:rsid w:val="00AB493B"/>
    <w:rsid w:val="00AC2DB1"/>
    <w:rsid w:val="00AC3DAD"/>
    <w:rsid w:val="00AC3EEE"/>
    <w:rsid w:val="00AC5644"/>
    <w:rsid w:val="00AD1ED3"/>
    <w:rsid w:val="00AD2F3E"/>
    <w:rsid w:val="00AD60F2"/>
    <w:rsid w:val="00AD660E"/>
    <w:rsid w:val="00AE2AEF"/>
    <w:rsid w:val="00AE3421"/>
    <w:rsid w:val="00AE5252"/>
    <w:rsid w:val="00AE5C1E"/>
    <w:rsid w:val="00AE70D3"/>
    <w:rsid w:val="00B0270B"/>
    <w:rsid w:val="00B034B9"/>
    <w:rsid w:val="00B061C0"/>
    <w:rsid w:val="00B116D0"/>
    <w:rsid w:val="00B16EAA"/>
    <w:rsid w:val="00B2464A"/>
    <w:rsid w:val="00B4396E"/>
    <w:rsid w:val="00B43BBF"/>
    <w:rsid w:val="00B4743D"/>
    <w:rsid w:val="00B50AC7"/>
    <w:rsid w:val="00B53A49"/>
    <w:rsid w:val="00B55C15"/>
    <w:rsid w:val="00B56D8B"/>
    <w:rsid w:val="00B60428"/>
    <w:rsid w:val="00B7042A"/>
    <w:rsid w:val="00B71463"/>
    <w:rsid w:val="00B73B6A"/>
    <w:rsid w:val="00B757E6"/>
    <w:rsid w:val="00B77134"/>
    <w:rsid w:val="00B8053C"/>
    <w:rsid w:val="00B831E9"/>
    <w:rsid w:val="00B8625D"/>
    <w:rsid w:val="00B96DA8"/>
    <w:rsid w:val="00BA4913"/>
    <w:rsid w:val="00BB3434"/>
    <w:rsid w:val="00BB6397"/>
    <w:rsid w:val="00BC0885"/>
    <w:rsid w:val="00BC0E4A"/>
    <w:rsid w:val="00BC1CC3"/>
    <w:rsid w:val="00BC4E08"/>
    <w:rsid w:val="00BD41D9"/>
    <w:rsid w:val="00BD6082"/>
    <w:rsid w:val="00BE4257"/>
    <w:rsid w:val="00BE7AA4"/>
    <w:rsid w:val="00BF6535"/>
    <w:rsid w:val="00C042E4"/>
    <w:rsid w:val="00C04B3B"/>
    <w:rsid w:val="00C106EE"/>
    <w:rsid w:val="00C13FBD"/>
    <w:rsid w:val="00C20D8C"/>
    <w:rsid w:val="00C26E75"/>
    <w:rsid w:val="00C3026B"/>
    <w:rsid w:val="00C42591"/>
    <w:rsid w:val="00C4344D"/>
    <w:rsid w:val="00C563EE"/>
    <w:rsid w:val="00C577A4"/>
    <w:rsid w:val="00C61D38"/>
    <w:rsid w:val="00C77A35"/>
    <w:rsid w:val="00C87F63"/>
    <w:rsid w:val="00C912DB"/>
    <w:rsid w:val="00C9551D"/>
    <w:rsid w:val="00C95520"/>
    <w:rsid w:val="00C96034"/>
    <w:rsid w:val="00CA4F47"/>
    <w:rsid w:val="00CA6E6C"/>
    <w:rsid w:val="00CB71BE"/>
    <w:rsid w:val="00CC1238"/>
    <w:rsid w:val="00CD6C6F"/>
    <w:rsid w:val="00CD7846"/>
    <w:rsid w:val="00CE5D7F"/>
    <w:rsid w:val="00D01D16"/>
    <w:rsid w:val="00D11372"/>
    <w:rsid w:val="00D1362D"/>
    <w:rsid w:val="00D13D41"/>
    <w:rsid w:val="00D14B0F"/>
    <w:rsid w:val="00D14C99"/>
    <w:rsid w:val="00D27AF7"/>
    <w:rsid w:val="00D321F9"/>
    <w:rsid w:val="00D33867"/>
    <w:rsid w:val="00D42A57"/>
    <w:rsid w:val="00D47E03"/>
    <w:rsid w:val="00D50B11"/>
    <w:rsid w:val="00D55A51"/>
    <w:rsid w:val="00D56BFC"/>
    <w:rsid w:val="00D57000"/>
    <w:rsid w:val="00D60CF7"/>
    <w:rsid w:val="00D613E4"/>
    <w:rsid w:val="00D628A6"/>
    <w:rsid w:val="00D62BDE"/>
    <w:rsid w:val="00D645C5"/>
    <w:rsid w:val="00D64FDF"/>
    <w:rsid w:val="00D67E95"/>
    <w:rsid w:val="00D70742"/>
    <w:rsid w:val="00D70E7D"/>
    <w:rsid w:val="00D77583"/>
    <w:rsid w:val="00D81CF8"/>
    <w:rsid w:val="00D92184"/>
    <w:rsid w:val="00D94A03"/>
    <w:rsid w:val="00D95042"/>
    <w:rsid w:val="00D95A7B"/>
    <w:rsid w:val="00DA1D4B"/>
    <w:rsid w:val="00DB4CBE"/>
    <w:rsid w:val="00DC3176"/>
    <w:rsid w:val="00DD4597"/>
    <w:rsid w:val="00DD7BE6"/>
    <w:rsid w:val="00E02CCD"/>
    <w:rsid w:val="00E07170"/>
    <w:rsid w:val="00E14BB5"/>
    <w:rsid w:val="00E169A7"/>
    <w:rsid w:val="00E17C2C"/>
    <w:rsid w:val="00E20A7C"/>
    <w:rsid w:val="00E236D4"/>
    <w:rsid w:val="00E2557B"/>
    <w:rsid w:val="00E25680"/>
    <w:rsid w:val="00E26138"/>
    <w:rsid w:val="00E3596D"/>
    <w:rsid w:val="00E4425F"/>
    <w:rsid w:val="00E4477E"/>
    <w:rsid w:val="00E46DEB"/>
    <w:rsid w:val="00E5729A"/>
    <w:rsid w:val="00E75393"/>
    <w:rsid w:val="00E82522"/>
    <w:rsid w:val="00E83373"/>
    <w:rsid w:val="00E84398"/>
    <w:rsid w:val="00E84830"/>
    <w:rsid w:val="00E959DE"/>
    <w:rsid w:val="00EA23DE"/>
    <w:rsid w:val="00EA47CA"/>
    <w:rsid w:val="00EA6422"/>
    <w:rsid w:val="00EB194D"/>
    <w:rsid w:val="00EB2E87"/>
    <w:rsid w:val="00EB4EB1"/>
    <w:rsid w:val="00EC4FDB"/>
    <w:rsid w:val="00ED08E7"/>
    <w:rsid w:val="00ED7821"/>
    <w:rsid w:val="00EF3316"/>
    <w:rsid w:val="00EF5D12"/>
    <w:rsid w:val="00EF6DAF"/>
    <w:rsid w:val="00EF73B5"/>
    <w:rsid w:val="00F0572D"/>
    <w:rsid w:val="00F110E4"/>
    <w:rsid w:val="00F11EEF"/>
    <w:rsid w:val="00F13139"/>
    <w:rsid w:val="00F2086C"/>
    <w:rsid w:val="00F27AAA"/>
    <w:rsid w:val="00F372E1"/>
    <w:rsid w:val="00F3747E"/>
    <w:rsid w:val="00F42605"/>
    <w:rsid w:val="00F47B65"/>
    <w:rsid w:val="00F50A0B"/>
    <w:rsid w:val="00F52730"/>
    <w:rsid w:val="00F62188"/>
    <w:rsid w:val="00F83632"/>
    <w:rsid w:val="00F86DF0"/>
    <w:rsid w:val="00F93BC7"/>
    <w:rsid w:val="00F948A3"/>
    <w:rsid w:val="00F9578E"/>
    <w:rsid w:val="00F96F33"/>
    <w:rsid w:val="00F97D80"/>
    <w:rsid w:val="00FA0A07"/>
    <w:rsid w:val="00FA5009"/>
    <w:rsid w:val="00FA7FE8"/>
    <w:rsid w:val="00FB59A9"/>
    <w:rsid w:val="00FC43BE"/>
    <w:rsid w:val="00FD0B71"/>
    <w:rsid w:val="00FD1128"/>
    <w:rsid w:val="00FD68B5"/>
    <w:rsid w:val="00FE425C"/>
    <w:rsid w:val="00FF0D26"/>
    <w:rsid w:val="00FF34D0"/>
    <w:rsid w:val="00FF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3F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3F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5</Pages>
  <Words>1201</Words>
  <Characters>6847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Головченко Надежда Львовна</dc:creator>
  <cp:keywords/>
  <dc:description/>
  <cp:lastModifiedBy>Головченко Надежда Львовна</cp:lastModifiedBy>
  <cp:revision>3</cp:revision>
  <dcterms:created xsi:type="dcterms:W3CDTF">2019-02-26T14:19:00Z</dcterms:created>
  <dcterms:modified xsi:type="dcterms:W3CDTF">2019-02-27T15:52:00Z</dcterms:modified>
</cp:coreProperties>
</file>