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EFE" w:rsidRDefault="00BB68A2" w:rsidP="00273C71">
      <w:pPr>
        <w:autoSpaceDE w:val="0"/>
        <w:autoSpaceDN w:val="0"/>
        <w:adjustRightInd w:val="0"/>
        <w:ind w:left="10349" w:firstLine="708"/>
        <w:rPr>
          <w:bCs/>
          <w:color w:val="26282F"/>
        </w:rPr>
      </w:pPr>
      <w:r>
        <w:rPr>
          <w:bCs/>
          <w:color w:val="26282F"/>
        </w:rPr>
        <w:t xml:space="preserve"> </w:t>
      </w:r>
      <w:r w:rsidR="00D81F77">
        <w:rPr>
          <w:bCs/>
          <w:color w:val="26282F"/>
        </w:rPr>
        <w:t>Приложение № 1</w:t>
      </w:r>
    </w:p>
    <w:p w:rsidR="00273C71" w:rsidRPr="00273C71" w:rsidRDefault="00273C71" w:rsidP="00273C71">
      <w:pPr>
        <w:spacing w:line="100" w:lineRule="atLeast"/>
        <w:ind w:right="-79"/>
        <w:rPr>
          <w:bCs/>
          <w:color w:val="26282F"/>
        </w:rPr>
      </w:pPr>
      <w:r>
        <w:t xml:space="preserve">                                                                                                                                                                                         </w:t>
      </w:r>
      <w:r w:rsidRPr="00273C71">
        <w:rPr>
          <w:bCs/>
          <w:color w:val="26282F"/>
        </w:rPr>
        <w:t xml:space="preserve">к постановлению администрации </w:t>
      </w:r>
    </w:p>
    <w:p w:rsidR="00273C71" w:rsidRPr="00273C71" w:rsidRDefault="00273C71" w:rsidP="00273C71">
      <w:pPr>
        <w:spacing w:line="100" w:lineRule="atLeast"/>
        <w:ind w:left="-108" w:right="-79" w:firstLine="11165"/>
        <w:rPr>
          <w:bCs/>
          <w:color w:val="26282F"/>
        </w:rPr>
      </w:pPr>
      <w:r w:rsidRPr="00273C71">
        <w:rPr>
          <w:bCs/>
          <w:color w:val="26282F"/>
        </w:rPr>
        <w:t xml:space="preserve">муниципального образования </w:t>
      </w:r>
    </w:p>
    <w:p w:rsidR="00273C71" w:rsidRPr="00273C71" w:rsidRDefault="00273C71" w:rsidP="00273C71">
      <w:pPr>
        <w:spacing w:line="100" w:lineRule="atLeast"/>
        <w:ind w:left="-108" w:right="-79" w:firstLine="11165"/>
        <w:rPr>
          <w:bCs/>
          <w:color w:val="26282F"/>
        </w:rPr>
      </w:pPr>
      <w:r w:rsidRPr="00273C71">
        <w:rPr>
          <w:bCs/>
          <w:color w:val="26282F"/>
        </w:rPr>
        <w:t>«Светлогорский городской округ»</w:t>
      </w:r>
    </w:p>
    <w:p w:rsidR="00273C71" w:rsidRPr="00273C71" w:rsidRDefault="00ED62F8" w:rsidP="00273C71">
      <w:pPr>
        <w:spacing w:line="100" w:lineRule="atLeast"/>
        <w:ind w:left="-108" w:right="-79" w:firstLine="11165"/>
        <w:rPr>
          <w:bCs/>
          <w:color w:val="26282F"/>
        </w:rPr>
      </w:pPr>
      <w:r>
        <w:rPr>
          <w:bCs/>
          <w:color w:val="26282F"/>
        </w:rPr>
        <w:t>от «      »                    2020</w:t>
      </w:r>
      <w:r w:rsidR="00D9504F">
        <w:rPr>
          <w:bCs/>
          <w:color w:val="26282F"/>
        </w:rPr>
        <w:t xml:space="preserve"> </w:t>
      </w:r>
      <w:r w:rsidR="00273C71">
        <w:rPr>
          <w:bCs/>
          <w:color w:val="26282F"/>
        </w:rPr>
        <w:t>г. №</w:t>
      </w:r>
      <w:r w:rsidR="00930CC5">
        <w:rPr>
          <w:bCs/>
          <w:color w:val="26282F"/>
        </w:rPr>
        <w:t xml:space="preserve"> </w:t>
      </w:r>
    </w:p>
    <w:p w:rsidR="00E95EFE" w:rsidRPr="00D70B42" w:rsidRDefault="00E95EFE" w:rsidP="00E95EF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6043C" w:rsidRDefault="0026043C" w:rsidP="00E95EF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95EFE" w:rsidRPr="00D70B42" w:rsidRDefault="00E95EFE" w:rsidP="00E95EF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70B42">
        <w:rPr>
          <w:rFonts w:ascii="Times New Roman" w:hAnsi="Times New Roman" w:cs="Times New Roman"/>
          <w:sz w:val="24"/>
          <w:szCs w:val="24"/>
        </w:rPr>
        <w:t>СВЕДЕНИЯ</w:t>
      </w:r>
    </w:p>
    <w:p w:rsidR="00E95EFE" w:rsidRPr="00D70B42" w:rsidRDefault="00E95EFE" w:rsidP="00E95E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70B42">
        <w:rPr>
          <w:rFonts w:ascii="Times New Roman" w:hAnsi="Times New Roman" w:cs="Times New Roman"/>
          <w:sz w:val="24"/>
          <w:szCs w:val="24"/>
        </w:rPr>
        <w:t>о целевых показателях (</w:t>
      </w:r>
      <w:r w:rsidR="00513611">
        <w:rPr>
          <w:rFonts w:ascii="Times New Roman" w:hAnsi="Times New Roman" w:cs="Times New Roman"/>
          <w:sz w:val="24"/>
          <w:szCs w:val="24"/>
        </w:rPr>
        <w:t>индикаторах) достижения целей муниципальной программы «Развитие культуры»</w:t>
      </w:r>
      <w:r w:rsidRPr="00D70B4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95EFE" w:rsidRPr="00D70B42" w:rsidRDefault="00E95EFE" w:rsidP="00E95E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70B42">
        <w:rPr>
          <w:rFonts w:ascii="Times New Roman" w:hAnsi="Times New Roman" w:cs="Times New Roman"/>
          <w:sz w:val="24"/>
          <w:szCs w:val="24"/>
        </w:rPr>
        <w:t>перечне</w:t>
      </w:r>
      <w:proofErr w:type="gramEnd"/>
      <w:r w:rsidRPr="00D70B42">
        <w:rPr>
          <w:rFonts w:ascii="Times New Roman" w:hAnsi="Times New Roman" w:cs="Times New Roman"/>
          <w:sz w:val="24"/>
          <w:szCs w:val="24"/>
        </w:rPr>
        <w:t xml:space="preserve"> основных и отдельных (основных)</w:t>
      </w:r>
      <w:r w:rsidR="00AB78BE">
        <w:rPr>
          <w:rFonts w:ascii="Times New Roman" w:hAnsi="Times New Roman" w:cs="Times New Roman"/>
          <w:sz w:val="24"/>
          <w:szCs w:val="24"/>
        </w:rPr>
        <w:t xml:space="preserve"> </w:t>
      </w:r>
      <w:r w:rsidRPr="00D70B42">
        <w:rPr>
          <w:rFonts w:ascii="Times New Roman" w:hAnsi="Times New Roman" w:cs="Times New Roman"/>
          <w:sz w:val="24"/>
          <w:szCs w:val="24"/>
        </w:rPr>
        <w:t>мероприятий муниципальной программы</w:t>
      </w:r>
    </w:p>
    <w:p w:rsidR="00E95EFE" w:rsidRPr="00D70B42" w:rsidRDefault="00E95EFE" w:rsidP="00E95EFE">
      <w:pPr>
        <w:pStyle w:val="ConsPlusNormal"/>
        <w:jc w:val="center"/>
        <w:rPr>
          <w:sz w:val="24"/>
          <w:szCs w:val="24"/>
        </w:rPr>
      </w:pPr>
    </w:p>
    <w:tbl>
      <w:tblPr>
        <w:tblW w:w="150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2693"/>
        <w:gridCol w:w="7"/>
        <w:gridCol w:w="2686"/>
        <w:gridCol w:w="709"/>
        <w:gridCol w:w="816"/>
        <w:gridCol w:w="816"/>
        <w:gridCol w:w="816"/>
        <w:gridCol w:w="954"/>
        <w:gridCol w:w="992"/>
        <w:gridCol w:w="991"/>
        <w:gridCol w:w="2700"/>
      </w:tblGrid>
      <w:tr w:rsidR="000F1055" w:rsidRPr="00D70B42" w:rsidTr="00B46780">
        <w:trPr>
          <w:trHeight w:val="1072"/>
        </w:trPr>
        <w:tc>
          <w:tcPr>
            <w:tcW w:w="852" w:type="dxa"/>
            <w:vMerge w:val="restart"/>
            <w:shd w:val="clear" w:color="auto" w:fill="auto"/>
            <w:hideMark/>
          </w:tcPr>
          <w:p w:rsidR="000F1055" w:rsidRPr="00D70B42" w:rsidRDefault="000F1055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 xml:space="preserve">№ </w:t>
            </w:r>
          </w:p>
          <w:p w:rsidR="000F1055" w:rsidRPr="00D70B42" w:rsidRDefault="000F1055" w:rsidP="00792D5C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D70B42">
              <w:rPr>
                <w:color w:val="000000"/>
              </w:rPr>
              <w:t>п</w:t>
            </w:r>
            <w:proofErr w:type="spellEnd"/>
            <w:proofErr w:type="gramEnd"/>
            <w:r w:rsidRPr="00D70B42">
              <w:rPr>
                <w:color w:val="000000"/>
              </w:rPr>
              <w:t>/</w:t>
            </w:r>
            <w:proofErr w:type="spellStart"/>
            <w:r w:rsidRPr="00D70B42">
              <w:rPr>
                <w:color w:val="000000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0F1055" w:rsidRPr="00D70B42" w:rsidRDefault="000F1055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Наименование цели, задачи, основного (отдельного) мероприятия</w:t>
            </w:r>
          </w:p>
        </w:tc>
        <w:tc>
          <w:tcPr>
            <w:tcW w:w="2693" w:type="dxa"/>
            <w:gridSpan w:val="2"/>
            <w:vMerge w:val="restart"/>
            <w:shd w:val="clear" w:color="auto" w:fill="auto"/>
            <w:hideMark/>
          </w:tcPr>
          <w:p w:rsidR="000F1055" w:rsidRPr="00D70B42" w:rsidRDefault="000F1055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0F1055" w:rsidRPr="00D70B42" w:rsidRDefault="000F1055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 xml:space="preserve">Ед. </w:t>
            </w:r>
            <w:proofErr w:type="spellStart"/>
            <w:r w:rsidRPr="00D70B42">
              <w:rPr>
                <w:color w:val="000000"/>
              </w:rPr>
              <w:t>изм</w:t>
            </w:r>
            <w:proofErr w:type="spellEnd"/>
            <w:r w:rsidRPr="00D70B42">
              <w:rPr>
                <w:color w:val="000000"/>
              </w:rPr>
              <w:t>.</w:t>
            </w:r>
          </w:p>
        </w:tc>
        <w:tc>
          <w:tcPr>
            <w:tcW w:w="5385" w:type="dxa"/>
            <w:gridSpan w:val="6"/>
            <w:shd w:val="clear" w:color="auto" w:fill="auto"/>
            <w:hideMark/>
          </w:tcPr>
          <w:p w:rsidR="000F1055" w:rsidRPr="00D70B42" w:rsidRDefault="000F1055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Значения показателей (индикаторов)</w:t>
            </w:r>
          </w:p>
        </w:tc>
        <w:tc>
          <w:tcPr>
            <w:tcW w:w="2700" w:type="dxa"/>
            <w:vMerge w:val="restart"/>
            <w:shd w:val="clear" w:color="auto" w:fill="auto"/>
            <w:hideMark/>
          </w:tcPr>
          <w:p w:rsidR="000F1055" w:rsidRPr="00D70B42" w:rsidRDefault="000F1055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Ответственный исполнитель, соисполнители, участники МП</w:t>
            </w:r>
          </w:p>
          <w:p w:rsidR="000F1055" w:rsidRPr="00D70B42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0F1055" w:rsidRPr="00D70B42" w:rsidTr="000F1055">
        <w:trPr>
          <w:trHeight w:val="564"/>
        </w:trPr>
        <w:tc>
          <w:tcPr>
            <w:tcW w:w="852" w:type="dxa"/>
            <w:vMerge/>
            <w:vAlign w:val="center"/>
            <w:hideMark/>
          </w:tcPr>
          <w:p w:rsidR="000F1055" w:rsidRPr="00D70B42" w:rsidRDefault="000F1055" w:rsidP="00AA484D">
            <w:pPr>
              <w:rPr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0F1055" w:rsidRPr="00D70B42" w:rsidRDefault="000F1055" w:rsidP="00AA484D">
            <w:pPr>
              <w:rPr>
                <w:color w:val="000000"/>
              </w:rPr>
            </w:pPr>
          </w:p>
        </w:tc>
        <w:tc>
          <w:tcPr>
            <w:tcW w:w="2693" w:type="dxa"/>
            <w:gridSpan w:val="2"/>
            <w:vMerge/>
            <w:vAlign w:val="center"/>
            <w:hideMark/>
          </w:tcPr>
          <w:p w:rsidR="000F1055" w:rsidRPr="00D70B42" w:rsidRDefault="000F1055" w:rsidP="00AA484D">
            <w:pPr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F1055" w:rsidRPr="00D70B42" w:rsidRDefault="000F1055" w:rsidP="00AA484D">
            <w:pPr>
              <w:rPr>
                <w:color w:val="000000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  <w:r w:rsidRPr="00D70B42">
              <w:rPr>
                <w:color w:val="000000"/>
              </w:rPr>
              <w:t xml:space="preserve"> </w:t>
            </w:r>
          </w:p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год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2021 </w:t>
            </w:r>
          </w:p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992" w:type="dxa"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2022 </w:t>
            </w:r>
          </w:p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991" w:type="dxa"/>
          </w:tcPr>
          <w:p w:rsidR="000F1055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2023 год</w:t>
            </w:r>
          </w:p>
        </w:tc>
        <w:tc>
          <w:tcPr>
            <w:tcW w:w="2700" w:type="dxa"/>
            <w:vMerge/>
            <w:shd w:val="clear" w:color="auto" w:fill="auto"/>
            <w:vAlign w:val="center"/>
            <w:hideMark/>
          </w:tcPr>
          <w:p w:rsidR="000F1055" w:rsidRPr="00D70B42" w:rsidRDefault="000F1055" w:rsidP="00AA484D">
            <w:pPr>
              <w:rPr>
                <w:color w:val="000000"/>
              </w:rPr>
            </w:pPr>
          </w:p>
        </w:tc>
      </w:tr>
      <w:tr w:rsidR="000F1055" w:rsidRPr="00D70B42" w:rsidTr="000F1055">
        <w:trPr>
          <w:trHeight w:val="420"/>
        </w:trPr>
        <w:tc>
          <w:tcPr>
            <w:tcW w:w="852" w:type="dxa"/>
            <w:shd w:val="clear" w:color="auto" w:fill="auto"/>
            <w:hideMark/>
          </w:tcPr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4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5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6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7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8</w:t>
            </w:r>
          </w:p>
        </w:tc>
        <w:tc>
          <w:tcPr>
            <w:tcW w:w="992" w:type="dxa"/>
          </w:tcPr>
          <w:p w:rsidR="000F1055" w:rsidRPr="00AA484D" w:rsidRDefault="000F1055" w:rsidP="00AA484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991" w:type="dxa"/>
          </w:tcPr>
          <w:p w:rsidR="000F1055" w:rsidRP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</w:t>
            </w:r>
            <w:proofErr w:type="spellStart"/>
            <w:r>
              <w:rPr>
                <w:color w:val="000000"/>
              </w:rPr>
              <w:t>1</w:t>
            </w:r>
            <w:proofErr w:type="spellEnd"/>
          </w:p>
        </w:tc>
      </w:tr>
      <w:tr w:rsidR="00B46780" w:rsidRPr="00D70B42" w:rsidTr="00B46780">
        <w:trPr>
          <w:trHeight w:val="300"/>
        </w:trPr>
        <w:tc>
          <w:tcPr>
            <w:tcW w:w="852" w:type="dxa"/>
            <w:shd w:val="clear" w:color="auto" w:fill="auto"/>
            <w:hideMark/>
          </w:tcPr>
          <w:p w:rsidR="00B46780" w:rsidRPr="00D70B42" w:rsidRDefault="00B46780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1</w:t>
            </w:r>
          </w:p>
        </w:tc>
        <w:tc>
          <w:tcPr>
            <w:tcW w:w="14180" w:type="dxa"/>
            <w:gridSpan w:val="11"/>
          </w:tcPr>
          <w:p w:rsidR="00B46780" w:rsidRPr="00D70B42" w:rsidRDefault="00B46780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Муниципальная программа</w:t>
            </w:r>
            <w:r>
              <w:rPr>
                <w:color w:val="000000"/>
              </w:rPr>
              <w:t xml:space="preserve"> «Развитие культуры»</w:t>
            </w:r>
          </w:p>
        </w:tc>
      </w:tr>
      <w:tr w:rsidR="000F1055" w:rsidRPr="00D70B42" w:rsidTr="000F1055">
        <w:trPr>
          <w:trHeight w:val="808"/>
        </w:trPr>
        <w:tc>
          <w:tcPr>
            <w:tcW w:w="852" w:type="dxa"/>
            <w:vMerge w:val="restart"/>
            <w:shd w:val="clear" w:color="auto" w:fill="auto"/>
          </w:tcPr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Цель муниципальной программы:</w:t>
            </w:r>
          </w:p>
          <w:p w:rsidR="000F1055" w:rsidRPr="00D70B42" w:rsidRDefault="000F1055" w:rsidP="00AA484D">
            <w:pPr>
              <w:pStyle w:val="ConsPlusCell"/>
              <w:rPr>
                <w:color w:val="FF6600"/>
              </w:rPr>
            </w:pPr>
            <w:r w:rsidRPr="00D70B42">
              <w:t>создание на территории Светлогорского городского округа условий для равной доступности культурных благ и творческой самореализации граждан как основ социально-</w:t>
            </w:r>
            <w:r w:rsidRPr="00D70B42">
              <w:lastRenderedPageBreak/>
              <w:t>экономического, культурного и духовного разв</w:t>
            </w:r>
            <w:r>
              <w:t>ития общества и муниципалитета</w:t>
            </w:r>
          </w:p>
          <w:p w:rsidR="000F1055" w:rsidRPr="00D70B42" w:rsidRDefault="000F1055" w:rsidP="00AA484D">
            <w:pPr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pStyle w:val="a3"/>
              <w:rPr>
                <w:i/>
                <w:sz w:val="24"/>
                <w:szCs w:val="24"/>
              </w:rPr>
            </w:pPr>
            <w:r w:rsidRPr="00761C19">
              <w:rPr>
                <w:i/>
                <w:sz w:val="24"/>
                <w:szCs w:val="24"/>
              </w:rPr>
              <w:lastRenderedPageBreak/>
              <w:t>Наименование целевого показателя 1:</w:t>
            </w:r>
          </w:p>
          <w:p w:rsidR="000F1055" w:rsidRPr="00D70B42" w:rsidRDefault="000F1055" w:rsidP="00AA484D">
            <w:pPr>
              <w:pStyle w:val="a3"/>
              <w:rPr>
                <w:sz w:val="24"/>
                <w:szCs w:val="24"/>
              </w:rPr>
            </w:pPr>
            <w:r w:rsidRPr="00D70B42">
              <w:rPr>
                <w:sz w:val="24"/>
                <w:szCs w:val="24"/>
              </w:rPr>
              <w:t>уровень удовлетворенности граждан Светлогорского городского округа качеством предоставления муниципа</w:t>
            </w:r>
            <w:r>
              <w:rPr>
                <w:sz w:val="24"/>
                <w:szCs w:val="24"/>
              </w:rPr>
              <w:t>льных услуг в сфере культуры</w:t>
            </w:r>
          </w:p>
          <w:p w:rsidR="000F1055" w:rsidRPr="00D70B42" w:rsidRDefault="000F1055" w:rsidP="00AA484D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D70B42" w:rsidRDefault="000F1055" w:rsidP="00B46780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  <w:r>
              <w:rPr>
                <w:color w:val="000000"/>
              </w:rPr>
              <w:t>90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D70B42" w:rsidRDefault="000F1055" w:rsidP="00B46780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  <w:r>
              <w:rPr>
                <w:color w:val="000000"/>
              </w:rPr>
              <w:t>91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D70B42" w:rsidRDefault="002C7930" w:rsidP="00B46780">
            <w:pPr>
              <w:jc w:val="right"/>
              <w:rPr>
                <w:color w:val="000000"/>
              </w:rPr>
            </w:pPr>
            <w:r w:rsidRPr="00F02BD0">
              <w:rPr>
                <w:color w:val="000000"/>
              </w:rPr>
              <w:t>69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D70B42" w:rsidRDefault="000F1055" w:rsidP="00B46780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  <w:r w:rsidR="000D61F8">
              <w:rPr>
                <w:color w:val="000000"/>
              </w:rPr>
              <w:t>92</w:t>
            </w:r>
          </w:p>
          <w:p w:rsidR="000F1055" w:rsidRPr="00D70B42" w:rsidRDefault="000F1055" w:rsidP="00B46780">
            <w:pPr>
              <w:ind w:left="507" w:hanging="507"/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</w:p>
        </w:tc>
        <w:tc>
          <w:tcPr>
            <w:tcW w:w="992" w:type="dxa"/>
          </w:tcPr>
          <w:p w:rsidR="000F1055" w:rsidRDefault="000F1055" w:rsidP="00B46780">
            <w:pPr>
              <w:jc w:val="right"/>
              <w:rPr>
                <w:color w:val="000000" w:themeColor="text1"/>
              </w:rPr>
            </w:pPr>
            <w:r w:rsidRPr="60470E87">
              <w:rPr>
                <w:color w:val="000000" w:themeColor="text1"/>
              </w:rPr>
              <w:t>9</w:t>
            </w:r>
            <w:r w:rsidR="000D61F8">
              <w:rPr>
                <w:color w:val="000000" w:themeColor="text1"/>
              </w:rPr>
              <w:t>3</w:t>
            </w:r>
          </w:p>
        </w:tc>
        <w:tc>
          <w:tcPr>
            <w:tcW w:w="991" w:type="dxa"/>
          </w:tcPr>
          <w:p w:rsidR="000F1055" w:rsidRDefault="00B46780" w:rsidP="00B46780">
            <w:pPr>
              <w:ind w:left="-108" w:firstLine="108"/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0D61F8">
              <w:rPr>
                <w:color w:val="000000"/>
              </w:rPr>
              <w:t>4</w:t>
            </w:r>
          </w:p>
        </w:tc>
        <w:tc>
          <w:tcPr>
            <w:tcW w:w="2700" w:type="dxa"/>
            <w:vMerge w:val="restart"/>
            <w:shd w:val="clear" w:color="auto" w:fill="auto"/>
            <w:hideMark/>
          </w:tcPr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1055" w:rsidRPr="00D70B42" w:rsidTr="000F1055">
        <w:trPr>
          <w:trHeight w:val="2484"/>
        </w:trPr>
        <w:tc>
          <w:tcPr>
            <w:tcW w:w="852" w:type="dxa"/>
            <w:vMerge/>
          </w:tcPr>
          <w:p w:rsidR="000F1055" w:rsidRPr="00D70B42" w:rsidRDefault="000F1055" w:rsidP="00AA484D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0F1055" w:rsidRPr="00D70B42" w:rsidRDefault="000F1055" w:rsidP="00AA484D">
            <w:pPr>
              <w:rPr>
                <w:color w:val="000000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0F1055" w:rsidRPr="00761C19" w:rsidRDefault="000F1055" w:rsidP="00AA484D">
            <w:pPr>
              <w:pStyle w:val="a3"/>
              <w:rPr>
                <w:i/>
                <w:sz w:val="24"/>
                <w:szCs w:val="24"/>
              </w:rPr>
            </w:pPr>
            <w:r w:rsidRPr="00761C19">
              <w:rPr>
                <w:i/>
                <w:sz w:val="24"/>
                <w:szCs w:val="24"/>
              </w:rPr>
              <w:t>Наименование целевого показателя 2:</w:t>
            </w:r>
          </w:p>
          <w:p w:rsidR="000F1055" w:rsidRPr="0036236B" w:rsidRDefault="000F1055" w:rsidP="00AA484D">
            <w:pPr>
              <w:pStyle w:val="a3"/>
              <w:rPr>
                <w:sz w:val="24"/>
                <w:szCs w:val="24"/>
              </w:rPr>
            </w:pPr>
            <w:r w:rsidRPr="0036236B"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по Калининградской области</w:t>
            </w:r>
          </w:p>
          <w:p w:rsidR="000F1055" w:rsidRPr="00D70B42" w:rsidRDefault="000F1055" w:rsidP="00AA484D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  <w:p w:rsidR="000F1055" w:rsidRPr="00D70B42" w:rsidRDefault="000F1055" w:rsidP="00AA484D">
            <w:pPr>
              <w:jc w:val="center"/>
              <w:rPr>
                <w:color w:val="000000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F1055" w:rsidRPr="00D70B42" w:rsidRDefault="000F1055" w:rsidP="00B46780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  <w:p w:rsidR="000F1055" w:rsidRPr="00D70B42" w:rsidRDefault="000F1055" w:rsidP="00B46780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F1055" w:rsidRPr="00D70B42" w:rsidRDefault="000F1055" w:rsidP="00B46780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  <w:p w:rsidR="000F1055" w:rsidRPr="00D70B42" w:rsidRDefault="000F1055" w:rsidP="00B46780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F1055" w:rsidRPr="00D70B42" w:rsidRDefault="000F1055" w:rsidP="00B46780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  <w:p w:rsidR="000F1055" w:rsidRPr="00D70B42" w:rsidRDefault="000F1055" w:rsidP="00B46780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F1055" w:rsidRPr="00D70B42" w:rsidRDefault="000F1055" w:rsidP="00B46780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  <w:p w:rsidR="000F1055" w:rsidRPr="00D70B42" w:rsidRDefault="000F1055" w:rsidP="00B46780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</w:p>
          <w:p w:rsidR="000F1055" w:rsidRPr="00D70B42" w:rsidRDefault="000F1055" w:rsidP="00B46780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</w:p>
          <w:p w:rsidR="000F1055" w:rsidRPr="00D70B42" w:rsidRDefault="000F1055" w:rsidP="00B46780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F1055" w:rsidRPr="00D70B42" w:rsidRDefault="000F1055" w:rsidP="00B46780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100</w:t>
            </w:r>
          </w:p>
        </w:tc>
        <w:tc>
          <w:tcPr>
            <w:tcW w:w="991" w:type="dxa"/>
          </w:tcPr>
          <w:p w:rsidR="000F1055" w:rsidRPr="00D70B42" w:rsidRDefault="00B46780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700" w:type="dxa"/>
            <w:vMerge/>
            <w:vAlign w:val="center"/>
            <w:hideMark/>
          </w:tcPr>
          <w:p w:rsidR="000F1055" w:rsidRPr="00D70B42" w:rsidRDefault="000F1055" w:rsidP="00AA484D">
            <w:pPr>
              <w:rPr>
                <w:color w:val="000000"/>
              </w:rPr>
            </w:pPr>
          </w:p>
        </w:tc>
      </w:tr>
      <w:tr w:rsidR="000F1055" w:rsidRPr="006621DA" w:rsidTr="000F1055">
        <w:trPr>
          <w:trHeight w:val="300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0F1055" w:rsidRDefault="000F1055" w:rsidP="00AA484D">
            <w:pPr>
              <w:jc w:val="center"/>
            </w:pPr>
          </w:p>
        </w:tc>
        <w:tc>
          <w:tcPr>
            <w:tcW w:w="11480" w:type="dxa"/>
            <w:gridSpan w:val="9"/>
          </w:tcPr>
          <w:p w:rsidR="000F1055" w:rsidRPr="00513611" w:rsidRDefault="000F1055" w:rsidP="00AA484D">
            <w:pPr>
              <w:jc w:val="center"/>
            </w:pPr>
            <w:r>
              <w:t>Подпрограммы муниципальной программы:</w:t>
            </w:r>
          </w:p>
          <w:p w:rsidR="000F1055" w:rsidRPr="00513611" w:rsidRDefault="000F1055" w:rsidP="00AA484D">
            <w:pPr>
              <w:jc w:val="center"/>
            </w:pPr>
            <w:r w:rsidRPr="00513611">
              <w:t xml:space="preserve"> </w:t>
            </w:r>
          </w:p>
        </w:tc>
      </w:tr>
      <w:tr w:rsidR="000F1055" w:rsidRPr="006621DA" w:rsidTr="000F1055">
        <w:trPr>
          <w:trHeight w:val="360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  <w:tc>
          <w:tcPr>
            <w:tcW w:w="11480" w:type="dxa"/>
            <w:gridSpan w:val="9"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Задача 1 муниципальной программы</w:t>
            </w:r>
            <w:r>
              <w:rPr>
                <w:color w:val="000000"/>
              </w:rPr>
              <w:t>:</w:t>
            </w:r>
          </w:p>
          <w:p w:rsidR="000F1055" w:rsidRPr="00513611" w:rsidRDefault="000F1055" w:rsidP="00AA484D">
            <w:pPr>
              <w:jc w:val="center"/>
              <w:rPr>
                <w:color w:val="000000"/>
              </w:rPr>
            </w:pPr>
            <w:r w:rsidRPr="00513611">
              <w:rPr>
                <w:color w:val="000000"/>
              </w:rPr>
              <w:t>проведение государственной политики в сфере сохранения, использования и популяризации  объектов культурного наследия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396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2700" w:type="dxa"/>
            <w:gridSpan w:val="2"/>
          </w:tcPr>
          <w:p w:rsidR="000F1055" w:rsidRPr="00192577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80" w:type="dxa"/>
            <w:gridSpan w:val="9"/>
          </w:tcPr>
          <w:p w:rsidR="000F1055" w:rsidRPr="00192577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92577">
              <w:rPr>
                <w:color w:val="000000"/>
                <w:sz w:val="24"/>
                <w:szCs w:val="24"/>
              </w:rPr>
              <w:t>Подпрограмма 1 «Сохранение, использование и популяризация</w:t>
            </w:r>
            <w:r>
              <w:rPr>
                <w:color w:val="000000"/>
                <w:sz w:val="24"/>
                <w:szCs w:val="24"/>
              </w:rPr>
              <w:t xml:space="preserve"> объектов культурного наследия»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888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Цель подпрограммы 1: </w:t>
            </w:r>
          </w:p>
          <w:p w:rsidR="000F1055" w:rsidRPr="00192577" w:rsidRDefault="000F1055" w:rsidP="00AA484D">
            <w:pPr>
              <w:pStyle w:val="a3"/>
              <w:rPr>
                <w:color w:val="000000"/>
                <w:sz w:val="24"/>
                <w:szCs w:val="24"/>
              </w:rPr>
            </w:pPr>
            <w:r w:rsidRPr="00192577">
              <w:rPr>
                <w:color w:val="000000"/>
                <w:sz w:val="24"/>
                <w:szCs w:val="24"/>
              </w:rPr>
              <w:t>создание условий для сохранения, эффективного использования и популяризации объектов культурного наследия, расположенных на территории Светлогорского городского округа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целевого показателя 1:</w:t>
            </w:r>
          </w:p>
          <w:p w:rsidR="000F1055" w:rsidRPr="00192577" w:rsidRDefault="000F1055" w:rsidP="00AA484D">
            <w:pPr>
              <w:rPr>
                <w:color w:val="000000"/>
              </w:rPr>
            </w:pPr>
            <w:r w:rsidRPr="00192577">
              <w:rPr>
                <w:color w:val="000000"/>
              </w:rPr>
              <w:t xml:space="preserve">доля объектов культурного наследия, находящихся в </w:t>
            </w:r>
            <w:r>
              <w:rPr>
                <w:color w:val="000000"/>
              </w:rPr>
              <w:t xml:space="preserve">муниципальной собственности и требующих консервации или реставрации,  в общем количестве объектов культурного наследия, находящихся в муниципальной </w:t>
            </w:r>
            <w:r>
              <w:rPr>
                <w:color w:val="000000"/>
              </w:rPr>
              <w:lastRenderedPageBreak/>
              <w:t>собственности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</w:tcPr>
          <w:p w:rsidR="000F1055" w:rsidRDefault="000F1055" w:rsidP="00B46780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0</w:t>
            </w:r>
          </w:p>
        </w:tc>
        <w:tc>
          <w:tcPr>
            <w:tcW w:w="991" w:type="dxa"/>
          </w:tcPr>
          <w:p w:rsidR="000F1055" w:rsidRDefault="00B46780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1055" w:rsidRPr="006621DA" w:rsidTr="000F1055">
        <w:trPr>
          <w:trHeight w:val="845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1.1.1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Задача 1 подпрограммы 1: </w:t>
            </w:r>
          </w:p>
          <w:p w:rsidR="000F1055" w:rsidRPr="00042ECD" w:rsidRDefault="000F1055" w:rsidP="00AA484D">
            <w:pPr>
              <w:pStyle w:val="a3"/>
              <w:rPr>
                <w:color w:val="000000"/>
                <w:sz w:val="24"/>
                <w:szCs w:val="24"/>
              </w:rPr>
            </w:pPr>
            <w:r w:rsidRPr="00042ECD">
              <w:rPr>
                <w:color w:val="000000"/>
                <w:sz w:val="24"/>
                <w:szCs w:val="24"/>
              </w:rPr>
              <w:t xml:space="preserve">организация и проведение мероприятий по сохранению, использованию и популяризации объектов культурного наследия, расположенных на территории 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</w:t>
            </w:r>
            <w:proofErr w:type="gramStart"/>
            <w:r w:rsidRPr="00761C19">
              <w:rPr>
                <w:i/>
                <w:color w:val="000000"/>
              </w:rPr>
              <w:t>1</w:t>
            </w:r>
            <w:proofErr w:type="gramEnd"/>
            <w:r w:rsidRPr="00761C19">
              <w:rPr>
                <w:i/>
                <w:color w:val="000000"/>
              </w:rPr>
              <w:t>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 w:rsidRPr="00192577">
              <w:rPr>
                <w:color w:val="000000"/>
              </w:rPr>
              <w:t>доля объектов культурного наследия, находящихся в удовлетворительном состоянии, от общего количества объектов культурного наследия местного (муниципа</w:t>
            </w:r>
            <w:r>
              <w:rPr>
                <w:color w:val="000000"/>
              </w:rPr>
              <w:t>льного) значения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50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59</w:t>
            </w:r>
          </w:p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992" w:type="dxa"/>
          </w:tcPr>
          <w:p w:rsidR="000F1055" w:rsidRPr="00792D5C" w:rsidRDefault="000F1055" w:rsidP="00B46780">
            <w:pPr>
              <w:pStyle w:val="a3"/>
              <w:jc w:val="right"/>
              <w:rPr>
                <w:color w:val="000000" w:themeColor="text1"/>
                <w:sz w:val="24"/>
                <w:szCs w:val="24"/>
              </w:rPr>
            </w:pPr>
            <w:r w:rsidRPr="2E453F3D">
              <w:rPr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991" w:type="dxa"/>
          </w:tcPr>
          <w:p w:rsidR="000F1055" w:rsidRPr="00792D5C" w:rsidRDefault="00B46780" w:rsidP="00B46780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792D5C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792D5C">
              <w:rPr>
                <w:color w:val="000000"/>
                <w:sz w:val="24"/>
                <w:szCs w:val="24"/>
              </w:rPr>
              <w:t>отдел по культуре, спорту, делам молодежи</w:t>
            </w:r>
          </w:p>
        </w:tc>
      </w:tr>
      <w:tr w:rsidR="000F1055" w:rsidRPr="006621DA" w:rsidTr="000F1055">
        <w:trPr>
          <w:trHeight w:val="1410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1.1.1.1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1 задачи 1 подпрограммы 1: </w:t>
            </w:r>
          </w:p>
          <w:p w:rsidR="000F1055" w:rsidRDefault="000F1055" w:rsidP="00AA484D">
            <w:proofErr w:type="gramStart"/>
            <w:r>
              <w:t>т</w:t>
            </w:r>
            <w:r w:rsidRPr="00ED3DE4">
              <w:t xml:space="preserve">екущее обслуживание мемориального комплекса на братской могиле советских воинов, погибших при взятии города Раушена в апреле 1945 года (арх. </w:t>
            </w:r>
            <w:proofErr w:type="gramEnd"/>
          </w:p>
          <w:p w:rsidR="000F1055" w:rsidRPr="006621DA" w:rsidRDefault="000F1055" w:rsidP="00AA484D">
            <w:pPr>
              <w:rPr>
                <w:color w:val="000000"/>
              </w:rPr>
            </w:pPr>
            <w:proofErr w:type="gramStart"/>
            <w:r w:rsidRPr="00ED3DE4">
              <w:t>В.И. Осипов, Е.А. Попов)</w:t>
            </w:r>
            <w:proofErr w:type="gramEnd"/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992" w:type="dxa"/>
          </w:tcPr>
          <w:p w:rsidR="000F1055" w:rsidRPr="00192577" w:rsidRDefault="000F1055" w:rsidP="00B46780">
            <w:pPr>
              <w:pStyle w:val="a3"/>
              <w:jc w:val="right"/>
              <w:rPr>
                <w:color w:val="000000" w:themeColor="text1"/>
                <w:sz w:val="24"/>
                <w:szCs w:val="24"/>
              </w:rPr>
            </w:pPr>
            <w:r w:rsidRPr="2E453F3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0F1055" w:rsidRPr="00192577" w:rsidRDefault="00B46780" w:rsidP="00B46780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192577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92577">
              <w:rPr>
                <w:color w:val="000000"/>
                <w:sz w:val="24"/>
                <w:szCs w:val="24"/>
              </w:rPr>
              <w:t>МАУ «Информационно-туристический центр»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707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1.1.1.2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2 задачи 1 подпрограммы 1: 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п</w:t>
            </w:r>
            <w:r w:rsidRPr="00ED3DE4">
              <w:t>роведение экспертизы ОКН «Памятный крест жертвам</w:t>
            </w:r>
            <w:proofErr w:type="gramStart"/>
            <w:r w:rsidRPr="00ED3DE4">
              <w:t xml:space="preserve">  П</w:t>
            </w:r>
            <w:proofErr w:type="gramEnd"/>
            <w:r w:rsidRPr="00ED3DE4">
              <w:t xml:space="preserve">ервой </w:t>
            </w:r>
            <w:r w:rsidRPr="00ED3DE4">
              <w:lastRenderedPageBreak/>
              <w:t xml:space="preserve">мировой войны», посвященного жителям прихода городской кирхи в </w:t>
            </w:r>
            <w:proofErr w:type="spellStart"/>
            <w:r w:rsidRPr="00ED3DE4">
              <w:t>Раушене</w:t>
            </w:r>
            <w:proofErr w:type="spellEnd"/>
            <w:r w:rsidRPr="00ED3DE4">
              <w:t xml:space="preserve">, погибшим в годы Первой мировой войны (Калининградская область, Светлогорский район, г. Светлогорск, южнее кирхи, через дорогу, 54°56'25'' (54.940462) </w:t>
            </w:r>
            <w:proofErr w:type="spellStart"/>
            <w:r w:rsidRPr="00ED3DE4">
              <w:t>с.ш</w:t>
            </w:r>
            <w:proofErr w:type="spellEnd"/>
            <w:r w:rsidRPr="00ED3DE4">
              <w:t>., 20°9'43'' (20.162166) в.д.) для дальнейшего внесения объекта в перечень ОКН местного (муниципального) значения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B46780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B46780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0F1055" w:rsidRPr="00192577" w:rsidRDefault="00B46780" w:rsidP="00B46780">
            <w:pPr>
              <w:pStyle w:val="a3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:rsidR="000F1055" w:rsidRPr="00192577" w:rsidRDefault="00B46780" w:rsidP="00B46780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192577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92577">
              <w:rPr>
                <w:color w:val="000000"/>
                <w:sz w:val="24"/>
                <w:szCs w:val="24"/>
              </w:rPr>
              <w:t>МАУ «Информационно-туристический центр»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688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D37090">
              <w:rPr>
                <w:color w:val="000000"/>
              </w:rPr>
              <w:lastRenderedPageBreak/>
              <w:t>1.1.1.</w:t>
            </w:r>
            <w:r>
              <w:rPr>
                <w:color w:val="000000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3 задачи 1 подпрограммы 1: 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т</w:t>
            </w:r>
            <w:r w:rsidRPr="00ED3DE4">
              <w:t>екущее содержание информационных надписей и обозначений на объекты культурного наследия местного (муниципального) значения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D12CDF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992" w:type="dxa"/>
          </w:tcPr>
          <w:p w:rsidR="000F1055" w:rsidRPr="00192577" w:rsidRDefault="000F1055" w:rsidP="00B46780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Pr="00192577" w:rsidRDefault="00B46780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192577">
              <w:rPr>
                <w:color w:val="000000"/>
              </w:rPr>
              <w:t>МАУ «Информационно-туристический центр»</w:t>
            </w:r>
          </w:p>
        </w:tc>
      </w:tr>
      <w:tr w:rsidR="000F1055" w:rsidRPr="006621DA" w:rsidTr="000F1055">
        <w:trPr>
          <w:trHeight w:val="273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D37090">
              <w:rPr>
                <w:color w:val="000000"/>
              </w:rPr>
              <w:t>1.1.1.</w:t>
            </w:r>
            <w:r>
              <w:rPr>
                <w:color w:val="000000"/>
              </w:rPr>
              <w:t>4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4 задачи 1 подпрограммы 1: 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р</w:t>
            </w:r>
            <w:r w:rsidRPr="00ED3DE4">
              <w:t xml:space="preserve">азработка, </w:t>
            </w:r>
            <w:r w:rsidRPr="00ED3DE4">
              <w:lastRenderedPageBreak/>
              <w:t xml:space="preserve">согласование и утверждение </w:t>
            </w:r>
            <w:proofErr w:type="gramStart"/>
            <w:r w:rsidRPr="00ED3DE4">
              <w:t>проекта зон охраны объектов культурного наследия</w:t>
            </w:r>
            <w:proofErr w:type="gramEnd"/>
            <w:r w:rsidRPr="00ED3DE4">
              <w:t xml:space="preserve"> местного (муниципального) значения в соответствии со сводным перечнем объектов культурного наследия Калининградской области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количество утвержденных </w:t>
            </w:r>
            <w:proofErr w:type="gramStart"/>
            <w:r>
              <w:rPr>
                <w:color w:val="000000"/>
              </w:rPr>
              <w:lastRenderedPageBreak/>
              <w:t>проектов зон охраны объектов культурного наследия</w:t>
            </w:r>
            <w:proofErr w:type="gramEnd"/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2 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 2</w:t>
            </w:r>
          </w:p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992" w:type="dxa"/>
          </w:tcPr>
          <w:p w:rsidR="000F1055" w:rsidRDefault="000F1055" w:rsidP="00B46780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2</w:t>
            </w:r>
          </w:p>
        </w:tc>
        <w:tc>
          <w:tcPr>
            <w:tcW w:w="991" w:type="dxa"/>
          </w:tcPr>
          <w:p w:rsidR="000F1055" w:rsidRDefault="00B46780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архитектуры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300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  <w:tc>
          <w:tcPr>
            <w:tcW w:w="11480" w:type="dxa"/>
            <w:gridSpan w:val="9"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 xml:space="preserve">Задача </w:t>
            </w:r>
            <w:r>
              <w:rPr>
                <w:color w:val="000000"/>
              </w:rPr>
              <w:t>2 муниципальной программы: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574943">
              <w:rPr>
                <w:color w:val="000000"/>
                <w:sz w:val="24"/>
                <w:szCs w:val="24"/>
              </w:rPr>
              <w:t>создание условий для сохранения и развития культуры на территории Светлогорского городского округа, поддержка творческих инициатив населения, творческих союзов, выдающихся деятелей и организаций в сфере культуры, максимальное вовлечение населения Светлогорского городского округа в культурный процесс</w:t>
            </w:r>
          </w:p>
          <w:p w:rsidR="000F1055" w:rsidRPr="00574943" w:rsidRDefault="000F1055" w:rsidP="00AA484D">
            <w:pPr>
              <w:pStyle w:val="a3"/>
              <w:rPr>
                <w:sz w:val="28"/>
                <w:szCs w:val="28"/>
              </w:rPr>
            </w:pPr>
          </w:p>
        </w:tc>
      </w:tr>
      <w:tr w:rsidR="000F1055" w:rsidRPr="006621DA" w:rsidTr="000F1055">
        <w:trPr>
          <w:trHeight w:val="300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2700" w:type="dxa"/>
            <w:gridSpan w:val="2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  <w:tc>
          <w:tcPr>
            <w:tcW w:w="11480" w:type="dxa"/>
            <w:gridSpan w:val="9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Подпрограмма 2</w:t>
            </w:r>
            <w:r>
              <w:rPr>
                <w:color w:val="000000"/>
              </w:rPr>
              <w:t xml:space="preserve"> </w:t>
            </w:r>
            <w:r w:rsidRPr="006621D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</w:t>
            </w:r>
            <w:r w:rsidRPr="00574943">
              <w:rPr>
                <w:color w:val="000000"/>
              </w:rPr>
              <w:t>Сохранение и развитие культуры»</w:t>
            </w:r>
          </w:p>
        </w:tc>
      </w:tr>
      <w:tr w:rsidR="000F1055" w:rsidRPr="006621DA" w:rsidTr="000F1055">
        <w:trPr>
          <w:trHeight w:val="853"/>
        </w:trPr>
        <w:tc>
          <w:tcPr>
            <w:tcW w:w="852" w:type="dxa"/>
            <w:vMerge w:val="restart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Цель подпрограммы 2: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 w:rsidRPr="00574943">
              <w:rPr>
                <w:color w:val="000000"/>
              </w:rPr>
              <w:t xml:space="preserve">создание условий для сохранения и развития культуры на территории Светлогорского городского округа, поддержка творческих инициатив населения, творческих союзов, выдающихся деятелей и организаций в сфере </w:t>
            </w:r>
            <w:r w:rsidRPr="00574943">
              <w:rPr>
                <w:color w:val="000000"/>
              </w:rPr>
              <w:lastRenderedPageBreak/>
              <w:t>культуры, максимальное вовлечение населения Светлогорского городского округа в культурный процесс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целевого показателя 1:</w:t>
            </w:r>
          </w:p>
          <w:p w:rsidR="000F1055" w:rsidRPr="002A4908" w:rsidRDefault="000F1055" w:rsidP="00AA484D">
            <w:pPr>
              <w:pStyle w:val="a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уровень </w:t>
            </w:r>
            <w:r w:rsidRPr="002A4908">
              <w:rPr>
                <w:color w:val="000000"/>
                <w:sz w:val="24"/>
                <w:szCs w:val="24"/>
              </w:rPr>
              <w:t>удовлетворенности граждан Светлогорского городского округа качеством предоставления муниципа</w:t>
            </w:r>
            <w:r>
              <w:rPr>
                <w:color w:val="000000"/>
                <w:sz w:val="24"/>
                <w:szCs w:val="24"/>
              </w:rPr>
              <w:t>льных услуг в сфере культуры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90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F012B8" w:rsidRDefault="002C7930" w:rsidP="00B46780">
            <w:pPr>
              <w:jc w:val="right"/>
              <w:rPr>
                <w:color w:val="000000"/>
              </w:rPr>
            </w:pPr>
            <w:r w:rsidRPr="00F02BD0">
              <w:rPr>
                <w:color w:val="000000"/>
              </w:rPr>
              <w:t>69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F012B8" w:rsidRDefault="000F1055" w:rsidP="00B46780">
            <w:pPr>
              <w:jc w:val="right"/>
              <w:rPr>
                <w:color w:val="000000"/>
              </w:rPr>
            </w:pPr>
            <w:r w:rsidRPr="00F012B8">
              <w:rPr>
                <w:color w:val="000000"/>
              </w:rPr>
              <w:t>  9</w:t>
            </w:r>
            <w:r w:rsidR="000D61F8">
              <w:rPr>
                <w:color w:val="000000"/>
              </w:rPr>
              <w:t>2</w:t>
            </w:r>
          </w:p>
        </w:tc>
        <w:tc>
          <w:tcPr>
            <w:tcW w:w="992" w:type="dxa"/>
          </w:tcPr>
          <w:p w:rsidR="000F1055" w:rsidRPr="00792D5C" w:rsidRDefault="000F1055" w:rsidP="00B46780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9</w:t>
            </w:r>
            <w:r w:rsidR="000D61F8">
              <w:rPr>
                <w:color w:val="000000" w:themeColor="text1"/>
              </w:rPr>
              <w:t>3</w:t>
            </w:r>
          </w:p>
        </w:tc>
        <w:tc>
          <w:tcPr>
            <w:tcW w:w="991" w:type="dxa"/>
          </w:tcPr>
          <w:p w:rsidR="000F1055" w:rsidRPr="00792D5C" w:rsidRDefault="00B46780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0D61F8">
              <w:rPr>
                <w:color w:val="000000"/>
              </w:rPr>
              <w:t>4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1055" w:rsidRPr="006621DA" w:rsidTr="000F1055">
        <w:trPr>
          <w:trHeight w:val="853"/>
        </w:trPr>
        <w:tc>
          <w:tcPr>
            <w:tcW w:w="852" w:type="dxa"/>
            <w:vMerge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vMerge/>
            <w:hideMark/>
          </w:tcPr>
          <w:p w:rsidR="000F1055" w:rsidRPr="006621DA" w:rsidRDefault="000F1055" w:rsidP="00AA484D">
            <w:pPr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целевого показателя 2:</w:t>
            </w:r>
          </w:p>
          <w:p w:rsidR="000F1055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уровень фактической обеспеченности учреждениями культуры от нормативной потребности:</w:t>
            </w:r>
          </w:p>
          <w:p w:rsidR="000F1055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- клубами и учреждениями</w:t>
            </w:r>
          </w:p>
          <w:p w:rsidR="000F1055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 xml:space="preserve">  клубного типа</w:t>
            </w:r>
          </w:p>
          <w:p w:rsidR="000F1055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- библиотеками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- парками культуры и отдыха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</w:p>
          <w:p w:rsidR="000F1055" w:rsidRDefault="000F1055" w:rsidP="00AA484D">
            <w:pPr>
              <w:jc w:val="center"/>
              <w:rPr>
                <w:color w:val="000000"/>
              </w:rPr>
            </w:pPr>
          </w:p>
          <w:p w:rsidR="000F1055" w:rsidRDefault="000F1055" w:rsidP="00AA484D">
            <w:pPr>
              <w:jc w:val="center"/>
              <w:rPr>
                <w:color w:val="000000"/>
              </w:rPr>
            </w:pPr>
          </w:p>
          <w:p w:rsidR="000F1055" w:rsidRDefault="000F1055" w:rsidP="00AA484D">
            <w:pPr>
              <w:jc w:val="center"/>
              <w:rPr>
                <w:color w:val="000000"/>
              </w:rPr>
            </w:pPr>
          </w:p>
          <w:p w:rsidR="000F1055" w:rsidRDefault="000F1055" w:rsidP="00AA484D">
            <w:pPr>
              <w:jc w:val="center"/>
              <w:rPr>
                <w:color w:val="000000"/>
              </w:rPr>
            </w:pPr>
          </w:p>
          <w:p w:rsidR="000F1055" w:rsidRDefault="000F1055" w:rsidP="00AA484D">
            <w:pPr>
              <w:jc w:val="center"/>
              <w:rPr>
                <w:color w:val="000000"/>
              </w:rPr>
            </w:pP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100</w:t>
            </w: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100</w:t>
            </w:r>
          </w:p>
          <w:p w:rsidR="000F1055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100</w:t>
            </w: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100</w:t>
            </w:r>
          </w:p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100</w:t>
            </w: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100</w:t>
            </w:r>
          </w:p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2" w:type="dxa"/>
          </w:tcPr>
          <w:p w:rsidR="000F1055" w:rsidRPr="00792D5C" w:rsidRDefault="000F1055" w:rsidP="00B46780">
            <w:pPr>
              <w:jc w:val="right"/>
              <w:rPr>
                <w:color w:val="000000" w:themeColor="text1"/>
              </w:rPr>
            </w:pPr>
          </w:p>
          <w:p w:rsidR="000F1055" w:rsidRPr="00792D5C" w:rsidRDefault="000F1055" w:rsidP="00B46780">
            <w:pPr>
              <w:jc w:val="right"/>
              <w:rPr>
                <w:color w:val="000000" w:themeColor="text1"/>
              </w:rPr>
            </w:pPr>
          </w:p>
          <w:p w:rsidR="000F1055" w:rsidRPr="00792D5C" w:rsidRDefault="000F1055" w:rsidP="00B46780">
            <w:pPr>
              <w:jc w:val="right"/>
              <w:rPr>
                <w:color w:val="000000" w:themeColor="text1"/>
              </w:rPr>
            </w:pPr>
          </w:p>
          <w:p w:rsidR="000F1055" w:rsidRPr="00792D5C" w:rsidRDefault="000F1055" w:rsidP="00B46780">
            <w:pPr>
              <w:jc w:val="right"/>
              <w:rPr>
                <w:color w:val="000000" w:themeColor="text1"/>
              </w:rPr>
            </w:pPr>
          </w:p>
          <w:p w:rsidR="000F1055" w:rsidRPr="00792D5C" w:rsidRDefault="000F1055" w:rsidP="00B46780">
            <w:pPr>
              <w:jc w:val="right"/>
              <w:rPr>
                <w:color w:val="000000" w:themeColor="text1"/>
              </w:rPr>
            </w:pPr>
          </w:p>
          <w:p w:rsidR="000F1055" w:rsidRPr="00792D5C" w:rsidRDefault="000F1055" w:rsidP="00B46780">
            <w:pPr>
              <w:jc w:val="right"/>
              <w:rPr>
                <w:color w:val="000000" w:themeColor="text1"/>
              </w:rPr>
            </w:pPr>
          </w:p>
          <w:p w:rsidR="000F1055" w:rsidRPr="00792D5C" w:rsidRDefault="000F1055" w:rsidP="00B46780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100</w:t>
            </w:r>
          </w:p>
          <w:p w:rsidR="000F1055" w:rsidRPr="00792D5C" w:rsidRDefault="000F1055" w:rsidP="00B46780">
            <w:pPr>
              <w:jc w:val="right"/>
              <w:rPr>
                <w:color w:val="000000" w:themeColor="text1"/>
              </w:rPr>
            </w:pPr>
          </w:p>
          <w:p w:rsidR="000F1055" w:rsidRPr="00792D5C" w:rsidRDefault="000F1055" w:rsidP="00B46780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100</w:t>
            </w:r>
          </w:p>
          <w:p w:rsidR="000F1055" w:rsidRPr="00792D5C" w:rsidRDefault="000F1055" w:rsidP="00B46780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100</w:t>
            </w:r>
          </w:p>
        </w:tc>
        <w:tc>
          <w:tcPr>
            <w:tcW w:w="991" w:type="dxa"/>
          </w:tcPr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B46780" w:rsidRDefault="00B46780" w:rsidP="00B46780">
            <w:pPr>
              <w:jc w:val="right"/>
              <w:rPr>
                <w:color w:val="000000"/>
              </w:rPr>
            </w:pPr>
          </w:p>
          <w:p w:rsidR="00B46780" w:rsidRDefault="00B46780" w:rsidP="00B46780">
            <w:pPr>
              <w:jc w:val="right"/>
              <w:rPr>
                <w:color w:val="000000"/>
              </w:rPr>
            </w:pPr>
          </w:p>
          <w:p w:rsidR="00B46780" w:rsidRDefault="00B46780" w:rsidP="00B46780">
            <w:pPr>
              <w:jc w:val="right"/>
              <w:rPr>
                <w:color w:val="000000"/>
              </w:rPr>
            </w:pPr>
          </w:p>
          <w:p w:rsidR="00B46780" w:rsidRDefault="00B46780" w:rsidP="00B46780">
            <w:pPr>
              <w:jc w:val="right"/>
              <w:rPr>
                <w:color w:val="000000"/>
              </w:rPr>
            </w:pPr>
          </w:p>
          <w:p w:rsidR="00B46780" w:rsidRDefault="00B46780" w:rsidP="00B46780">
            <w:pPr>
              <w:jc w:val="right"/>
              <w:rPr>
                <w:color w:val="000000"/>
              </w:rPr>
            </w:pPr>
          </w:p>
          <w:p w:rsidR="00B46780" w:rsidRDefault="00B46780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B46780" w:rsidRDefault="00B46780" w:rsidP="00B46780">
            <w:pPr>
              <w:jc w:val="right"/>
              <w:rPr>
                <w:color w:val="000000"/>
              </w:rPr>
            </w:pPr>
          </w:p>
          <w:p w:rsidR="00B46780" w:rsidRDefault="00B46780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B46780" w:rsidRPr="00792D5C" w:rsidRDefault="00B46780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85C79" w:rsidRDefault="000F1055" w:rsidP="00AA484D">
            <w:pPr>
              <w:jc w:val="center"/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1055" w:rsidRPr="006621DA" w:rsidTr="000F1055">
        <w:trPr>
          <w:trHeight w:val="853"/>
        </w:trPr>
        <w:tc>
          <w:tcPr>
            <w:tcW w:w="852" w:type="dxa"/>
            <w:vMerge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vMerge/>
            <w:hideMark/>
          </w:tcPr>
          <w:p w:rsidR="000F1055" w:rsidRPr="006621DA" w:rsidRDefault="000F1055" w:rsidP="00AA484D">
            <w:pPr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Наименование </w:t>
            </w:r>
            <w:r>
              <w:rPr>
                <w:i/>
                <w:color w:val="000000"/>
              </w:rPr>
              <w:t xml:space="preserve">целевого </w:t>
            </w:r>
            <w:r w:rsidRPr="00761C19">
              <w:rPr>
                <w:i/>
                <w:color w:val="000000"/>
              </w:rPr>
              <w:t xml:space="preserve">показателя </w:t>
            </w:r>
            <w:r>
              <w:rPr>
                <w:i/>
                <w:color w:val="000000"/>
              </w:rPr>
              <w:t>3</w:t>
            </w:r>
            <w:r w:rsidRPr="00761C19">
              <w:rPr>
                <w:i/>
                <w:color w:val="000000"/>
              </w:rPr>
              <w:t>:</w:t>
            </w:r>
          </w:p>
          <w:p w:rsidR="000F1055" w:rsidRPr="008238C1" w:rsidRDefault="000F1055" w:rsidP="00AA484D">
            <w:pPr>
              <w:pStyle w:val="a3"/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среднемесячная номинальная начисленная заработная плата работников муниципальных учреждений культуры и искусства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рублей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30125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31332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2A2B4B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31500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2A2B4B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33461</w:t>
            </w:r>
          </w:p>
        </w:tc>
        <w:tc>
          <w:tcPr>
            <w:tcW w:w="992" w:type="dxa"/>
          </w:tcPr>
          <w:p w:rsidR="000F1055" w:rsidRPr="00792D5C" w:rsidRDefault="002A2B4B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35469</w:t>
            </w:r>
          </w:p>
        </w:tc>
        <w:tc>
          <w:tcPr>
            <w:tcW w:w="991" w:type="dxa"/>
          </w:tcPr>
          <w:p w:rsidR="000F1055" w:rsidRPr="00792D5C" w:rsidRDefault="002A2B4B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37739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792D5C" w:rsidRDefault="000F1055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1055" w:rsidRPr="006621DA" w:rsidTr="000F1055">
        <w:trPr>
          <w:trHeight w:val="837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Задача 1 подпрограммы 2:</w:t>
            </w:r>
          </w:p>
          <w:p w:rsidR="000F1055" w:rsidRPr="00B14BB4" w:rsidRDefault="000F1055" w:rsidP="00AA484D">
            <w:pPr>
              <w:pStyle w:val="a3"/>
              <w:rPr>
                <w:color w:val="000000"/>
                <w:sz w:val="24"/>
                <w:szCs w:val="24"/>
              </w:rPr>
            </w:pPr>
            <w:r w:rsidRPr="00B14BB4">
              <w:rPr>
                <w:color w:val="000000"/>
                <w:sz w:val="24"/>
                <w:szCs w:val="24"/>
              </w:rPr>
              <w:t xml:space="preserve">обеспечение прав населения Светлогорского городского округа, в том числе выдающихся деятелей искусства, организаций в сфере культуры, творческих союзов, на участие в </w:t>
            </w:r>
            <w:r w:rsidRPr="00B14BB4">
              <w:rPr>
                <w:color w:val="000000"/>
                <w:sz w:val="24"/>
                <w:szCs w:val="24"/>
              </w:rPr>
              <w:lastRenderedPageBreak/>
              <w:t>культурном процессе, развитие и популяризация культурного наследия народов, проживающих на территории Светлогорского городского округа, содействие их межкультурной коммуникации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0F1055" w:rsidRPr="005C7283" w:rsidRDefault="000F1055" w:rsidP="00AA484D">
            <w:pPr>
              <w:pStyle w:val="a3"/>
              <w:rPr>
                <w:color w:val="000000"/>
                <w:sz w:val="24"/>
                <w:szCs w:val="24"/>
              </w:rPr>
            </w:pPr>
            <w:r w:rsidRPr="005C7283">
              <w:rPr>
                <w:color w:val="000000"/>
                <w:sz w:val="24"/>
                <w:szCs w:val="24"/>
              </w:rPr>
              <w:t>увеличение количества посещений театрально-концертных мероприя</w:t>
            </w:r>
            <w:r>
              <w:rPr>
                <w:color w:val="000000"/>
                <w:sz w:val="24"/>
                <w:szCs w:val="24"/>
              </w:rPr>
              <w:t>тий (по отношению к предыдущему году</w:t>
            </w:r>
            <w:r w:rsidRPr="005C7283">
              <w:rPr>
                <w:color w:val="000000"/>
                <w:sz w:val="24"/>
                <w:szCs w:val="24"/>
              </w:rPr>
              <w:t>)</w:t>
            </w:r>
          </w:p>
          <w:p w:rsidR="000F1055" w:rsidRDefault="000F1055" w:rsidP="00AA484D">
            <w:pPr>
              <w:pStyle w:val="a3"/>
              <w:jc w:val="both"/>
              <w:rPr>
                <w:sz w:val="28"/>
                <w:szCs w:val="28"/>
              </w:rPr>
            </w:pPr>
          </w:p>
          <w:p w:rsidR="000F1055" w:rsidRPr="006621DA" w:rsidRDefault="000F1055" w:rsidP="00AA484D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4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4,5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2C7930" w:rsidP="00770CE7">
            <w:pPr>
              <w:jc w:val="right"/>
              <w:rPr>
                <w:color w:val="000000"/>
              </w:rPr>
            </w:pPr>
            <w:r w:rsidRPr="00F02BD0">
              <w:rPr>
                <w:color w:val="000000"/>
              </w:rPr>
              <w:t>0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2A2B4B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4,7</w:t>
            </w:r>
          </w:p>
        </w:tc>
        <w:tc>
          <w:tcPr>
            <w:tcW w:w="992" w:type="dxa"/>
          </w:tcPr>
          <w:p w:rsidR="000F1055" w:rsidRPr="00792D5C" w:rsidRDefault="002A2B4B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4,8</w:t>
            </w:r>
          </w:p>
        </w:tc>
        <w:tc>
          <w:tcPr>
            <w:tcW w:w="991" w:type="dxa"/>
          </w:tcPr>
          <w:p w:rsidR="000F1055" w:rsidRPr="00792D5C" w:rsidRDefault="002A2B4B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4,9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1055" w:rsidRPr="006621DA" w:rsidTr="000F1055">
        <w:trPr>
          <w:trHeight w:val="1402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1.2.1.1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1 задачи 1 подпрограммы 2: 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5C7283">
              <w:rPr>
                <w:color w:val="000000"/>
              </w:rPr>
              <w:t>слуги по</w:t>
            </w:r>
            <w:r>
              <w:rPr>
                <w:color w:val="000000"/>
              </w:rPr>
              <w:t xml:space="preserve"> </w:t>
            </w:r>
            <w:r w:rsidRPr="005C7283">
              <w:rPr>
                <w:color w:val="000000"/>
              </w:rPr>
              <w:t>пассажирской</w:t>
            </w:r>
            <w:r>
              <w:rPr>
                <w:color w:val="000000"/>
              </w:rPr>
              <w:t xml:space="preserve"> </w:t>
            </w:r>
            <w:r w:rsidRPr="005C7283">
              <w:rPr>
                <w:color w:val="000000"/>
              </w:rPr>
              <w:t xml:space="preserve"> перевозке участников мероприятий в сфере культуры Светлогорского городского округа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 затраченных на перевозку машино-часов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машин/час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50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 51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D12CDF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2A2B4B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992" w:type="dxa"/>
          </w:tcPr>
          <w:p w:rsidR="000F1055" w:rsidRPr="00792D5C" w:rsidRDefault="002A2B4B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62</w:t>
            </w:r>
          </w:p>
        </w:tc>
        <w:tc>
          <w:tcPr>
            <w:tcW w:w="991" w:type="dxa"/>
          </w:tcPr>
          <w:p w:rsidR="000F1055" w:rsidRPr="00792D5C" w:rsidRDefault="002A2B4B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1.2.1.2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2 задачи 1 подпрограммы 2: 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Pr="009F3D85">
              <w:rPr>
                <w:color w:val="000000"/>
              </w:rPr>
              <w:t>акупка сувенирной продукции с</w:t>
            </w:r>
            <w:r>
              <w:rPr>
                <w:color w:val="000000"/>
              </w:rPr>
              <w:t xml:space="preserve"> </w:t>
            </w:r>
            <w:r w:rsidRPr="009F3D85">
              <w:rPr>
                <w:color w:val="000000"/>
              </w:rPr>
              <w:t xml:space="preserve">символикой </w:t>
            </w:r>
            <w:r>
              <w:rPr>
                <w:color w:val="000000"/>
              </w:rPr>
              <w:t xml:space="preserve"> </w:t>
            </w:r>
            <w:r w:rsidRPr="009F3D85">
              <w:rPr>
                <w:color w:val="000000"/>
              </w:rPr>
              <w:t xml:space="preserve">Светлогорского городского округа для организации и проведения муниципальных мероприятий в сфере </w:t>
            </w:r>
            <w:r w:rsidRPr="009F3D85">
              <w:rPr>
                <w:color w:val="000000"/>
              </w:rPr>
              <w:lastRenderedPageBreak/>
              <w:t>культуры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6621DA">
              <w:rPr>
                <w:color w:val="000000"/>
              </w:rPr>
              <w:lastRenderedPageBreak/>
              <w:t> </w:t>
            </w: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закупленной сувенирной продукции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штук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200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2A2B4B">
              <w:rPr>
                <w:color w:val="000000"/>
              </w:rPr>
              <w:t>1</w:t>
            </w:r>
            <w:r>
              <w:rPr>
                <w:color w:val="000000"/>
              </w:rPr>
              <w:t>00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770CE7">
              <w:rPr>
                <w:color w:val="000000"/>
              </w:rPr>
              <w:t>1</w:t>
            </w:r>
            <w:r>
              <w:rPr>
                <w:color w:val="000000"/>
              </w:rPr>
              <w:t>00</w:t>
            </w:r>
          </w:p>
        </w:tc>
        <w:tc>
          <w:tcPr>
            <w:tcW w:w="992" w:type="dxa"/>
          </w:tcPr>
          <w:p w:rsidR="000F1055" w:rsidRDefault="00770CE7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0F1055" w:rsidRPr="2E453F3D">
              <w:rPr>
                <w:color w:val="000000" w:themeColor="text1"/>
              </w:rPr>
              <w:t>00</w:t>
            </w:r>
          </w:p>
        </w:tc>
        <w:tc>
          <w:tcPr>
            <w:tcW w:w="991" w:type="dxa"/>
          </w:tcPr>
          <w:p w:rsidR="000F1055" w:rsidRDefault="00770CE7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 «Информационно-туристический центр»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2C6DB3">
              <w:rPr>
                <w:color w:val="000000"/>
              </w:rPr>
              <w:lastRenderedPageBreak/>
              <w:t>1.2.1.</w:t>
            </w:r>
            <w:r>
              <w:rPr>
                <w:color w:val="000000"/>
              </w:rPr>
              <w:t>3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3 задачи 1 подпрограммы 2: 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9F3D85">
              <w:rPr>
                <w:color w:val="000000"/>
              </w:rPr>
              <w:t>ечать полиграфической продукции, освещающей события в  сфере культуры  Светлогорского городского округа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напечатанной полиграфической продукции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штук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 w:rsidRPr="2E453F3D">
              <w:rPr>
                <w:color w:val="000000" w:themeColor="text1"/>
              </w:rPr>
              <w:t>2140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770CE7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2490</w:t>
            </w:r>
          </w:p>
        </w:tc>
        <w:tc>
          <w:tcPr>
            <w:tcW w:w="992" w:type="dxa"/>
          </w:tcPr>
          <w:p w:rsidR="000F1055" w:rsidRPr="00792D5C" w:rsidRDefault="00770CE7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2490</w:t>
            </w:r>
          </w:p>
        </w:tc>
        <w:tc>
          <w:tcPr>
            <w:tcW w:w="991" w:type="dxa"/>
          </w:tcPr>
          <w:p w:rsidR="000F1055" w:rsidRPr="00792D5C" w:rsidRDefault="00770CE7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2490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2C6DB3">
              <w:rPr>
                <w:color w:val="000000"/>
              </w:rPr>
              <w:t>1.2.1.</w:t>
            </w:r>
            <w:r>
              <w:rPr>
                <w:color w:val="000000"/>
              </w:rPr>
              <w:t>4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4 задачи 1 подпрограммы 2: 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о</w:t>
            </w:r>
            <w:r w:rsidRPr="00147937">
              <w:t>рганизация и проведение праздничного подворья Светлогорского городского округа в региональном  праздничном мероприятии «День Балтийского поля» («Ярмарка народного творчества»)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C8193C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Default="000F1055" w:rsidP="00770CE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Default="00770CE7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 «Информационно-туристический центр»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875302">
              <w:rPr>
                <w:color w:val="000000"/>
              </w:rPr>
              <w:t>1.2.1.</w:t>
            </w:r>
            <w:r>
              <w:rPr>
                <w:color w:val="000000"/>
              </w:rPr>
              <w:t>5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5 задачи 1 подпрограммы 2: 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у</w:t>
            </w:r>
            <w:r w:rsidRPr="00ED3DE4">
              <w:t xml:space="preserve">слуги по изданию литературных произведений писателей Светлогорского </w:t>
            </w:r>
            <w:r w:rsidRPr="00ED3DE4">
              <w:lastRenderedPageBreak/>
              <w:t>городского округа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оказанных услуг по изданию литературных произведений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Default="000F1055" w:rsidP="00770CE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Default="00770CE7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МБУК «Светлогорская централизованная библиотечная система»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875302">
              <w:rPr>
                <w:color w:val="000000"/>
              </w:rPr>
              <w:lastRenderedPageBreak/>
              <w:t>1.2.1.</w:t>
            </w:r>
            <w:r>
              <w:rPr>
                <w:color w:val="000000"/>
              </w:rPr>
              <w:t>6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6 задачи 1 подпрограммы 2: </w:t>
            </w:r>
          </w:p>
          <w:p w:rsidR="000F1055" w:rsidRDefault="000F1055" w:rsidP="00AA484D">
            <w:r>
              <w:t>п</w:t>
            </w:r>
            <w:r w:rsidRPr="00ED3DE4">
              <w:t xml:space="preserve">амятный митинг, посвященный  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 w:rsidRPr="00ED3DE4">
              <w:t>Дню взятия Раушена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Pr="003943FB" w:rsidRDefault="000F1055" w:rsidP="00770CE7">
            <w:pPr>
              <w:pStyle w:val="a3"/>
              <w:jc w:val="right"/>
              <w:rPr>
                <w:color w:val="000000" w:themeColor="text1"/>
                <w:sz w:val="24"/>
                <w:szCs w:val="24"/>
              </w:rPr>
            </w:pPr>
            <w:r w:rsidRPr="620473D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0F1055" w:rsidRPr="003943FB" w:rsidRDefault="00770CE7" w:rsidP="00770CE7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3943FB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«Детско-юношеский </w:t>
            </w:r>
          </w:p>
          <w:p w:rsidR="000F1055" w:rsidRPr="003943FB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центр»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875302">
              <w:rPr>
                <w:color w:val="000000"/>
              </w:rPr>
              <w:t>1.2.1.</w:t>
            </w:r>
            <w:r>
              <w:rPr>
                <w:color w:val="000000"/>
              </w:rPr>
              <w:t>7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7 задачи 1 подпрограммы 2: </w:t>
            </w:r>
          </w:p>
          <w:p w:rsidR="000F1055" w:rsidRPr="006621DA" w:rsidRDefault="000F1055" w:rsidP="620473DA">
            <w:pPr>
              <w:rPr>
                <w:color w:val="000000" w:themeColor="text1"/>
              </w:rPr>
            </w:pPr>
            <w:r>
              <w:t>организация и проведение мероприятий, посвященных Дню Победы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4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770CE7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770CE7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992" w:type="dxa"/>
          </w:tcPr>
          <w:p w:rsidR="000F1055" w:rsidRDefault="00770CE7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991" w:type="dxa"/>
          </w:tcPr>
          <w:p w:rsidR="000F1055" w:rsidRPr="006621DA" w:rsidRDefault="00770CE7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620473DA">
            <w:pPr>
              <w:jc w:val="center"/>
              <w:rPr>
                <w:color w:val="000000" w:themeColor="text1"/>
              </w:rPr>
            </w:pPr>
          </w:p>
        </w:tc>
      </w:tr>
      <w:tr w:rsidR="000F1055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1.2.1.7.1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i/>
                <w:iCs/>
                <w:color w:val="000000" w:themeColor="text1"/>
              </w:rPr>
              <w:t>Основное мероприятие 7.1. задачи 1 подпрограммы 2:</w:t>
            </w:r>
          </w:p>
          <w:p w:rsidR="000F1055" w:rsidRDefault="000F1055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color w:val="000000" w:themeColor="text1"/>
              </w:rPr>
              <w:t>торжественный митинг, парад, концертная программа, посвященные Дню Победы; участие во Всероссийской патриотической акции ”Георгиевская ленточка”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i/>
                <w:iCs/>
                <w:color w:val="000000" w:themeColor="text1"/>
              </w:rPr>
              <w:t>Наименование показателя 1:</w:t>
            </w:r>
          </w:p>
          <w:p w:rsidR="000F1055" w:rsidRDefault="000F1055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color w:val="000000" w:themeColor="text1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70CE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3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70CE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4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770CE7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770CE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4</w:t>
            </w:r>
          </w:p>
        </w:tc>
        <w:tc>
          <w:tcPr>
            <w:tcW w:w="992" w:type="dxa"/>
          </w:tcPr>
          <w:p w:rsidR="000F1055" w:rsidRDefault="000F1055" w:rsidP="00770CE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4</w:t>
            </w:r>
          </w:p>
        </w:tc>
        <w:tc>
          <w:tcPr>
            <w:tcW w:w="991" w:type="dxa"/>
          </w:tcPr>
          <w:p w:rsidR="000F1055" w:rsidRPr="620473DA" w:rsidRDefault="00770CE7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МБУ </w:t>
            </w:r>
          </w:p>
          <w:p w:rsidR="000F1055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«Дом культуры </w:t>
            </w:r>
          </w:p>
          <w:p w:rsidR="000F1055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п. Приморье»</w:t>
            </w:r>
          </w:p>
          <w:p w:rsidR="000F1055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 </w:t>
            </w:r>
          </w:p>
        </w:tc>
      </w:tr>
      <w:tr w:rsidR="000F1055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1.2.1.7.2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i/>
                <w:iCs/>
                <w:color w:val="000000" w:themeColor="text1"/>
              </w:rPr>
              <w:t>Основное мероприятие 7.2 задачи 1 подпрограммы 2:</w:t>
            </w:r>
          </w:p>
          <w:p w:rsidR="000F1055" w:rsidRDefault="000F1055" w:rsidP="620473DA">
            <w:pPr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участие в агитационном автопробеге по местам </w:t>
            </w:r>
            <w:r w:rsidRPr="620473DA">
              <w:rPr>
                <w:color w:val="000000" w:themeColor="text1"/>
              </w:rPr>
              <w:lastRenderedPageBreak/>
              <w:t xml:space="preserve">боевой славы Калининградской области, </w:t>
            </w:r>
            <w:proofErr w:type="gramStart"/>
            <w:r w:rsidRPr="620473DA">
              <w:rPr>
                <w:color w:val="000000" w:themeColor="text1"/>
              </w:rPr>
              <w:t>посвященному</w:t>
            </w:r>
            <w:proofErr w:type="gramEnd"/>
            <w:r w:rsidRPr="620473DA">
              <w:rPr>
                <w:color w:val="000000" w:themeColor="text1"/>
              </w:rPr>
              <w:t xml:space="preserve"> 75-ой годовщине Победы в Великой Отечественной войне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i/>
                <w:iCs/>
                <w:color w:val="000000" w:themeColor="text1"/>
              </w:rPr>
              <w:lastRenderedPageBreak/>
              <w:t>Наименование показателя 1:</w:t>
            </w:r>
          </w:p>
          <w:p w:rsidR="000F1055" w:rsidRDefault="000F1055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color w:val="000000" w:themeColor="text1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70CE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70CE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770CE7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770CE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:rsidR="000F1055" w:rsidRDefault="000F1055" w:rsidP="00770CE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Pr="620473DA" w:rsidRDefault="00770CE7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МБУ </w:t>
            </w:r>
          </w:p>
          <w:p w:rsidR="000F1055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«Дом культуры </w:t>
            </w:r>
          </w:p>
          <w:p w:rsidR="000F1055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п. Приморье»</w:t>
            </w:r>
          </w:p>
          <w:p w:rsidR="000F1055" w:rsidRDefault="000F1055" w:rsidP="620473DA">
            <w:pPr>
              <w:jc w:val="center"/>
              <w:rPr>
                <w:color w:val="000000" w:themeColor="text1"/>
              </w:rPr>
            </w:pPr>
          </w:p>
        </w:tc>
      </w:tr>
      <w:tr w:rsidR="000F1055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lastRenderedPageBreak/>
              <w:t>1.2.1.7.</w:t>
            </w:r>
            <w:r w:rsidR="00770CE7">
              <w:rPr>
                <w:color w:val="000000" w:themeColor="text1"/>
              </w:rPr>
              <w:t>3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B80FE0" w:rsidP="620473DA">
            <w:pPr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Основное мероприятие 7.3</w:t>
            </w:r>
            <w:r w:rsidR="000F1055" w:rsidRPr="620473DA">
              <w:rPr>
                <w:i/>
                <w:iCs/>
                <w:color w:val="000000" w:themeColor="text1"/>
              </w:rPr>
              <w:t xml:space="preserve"> задачи 1 подпрограммы 2:</w:t>
            </w:r>
          </w:p>
          <w:p w:rsidR="000F1055" w:rsidRDefault="000F1055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организация и проведение муниципального грантового конкурса “Волонтеры Победы” 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i/>
                <w:iCs/>
                <w:color w:val="000000" w:themeColor="text1"/>
              </w:rPr>
              <w:t>Наименование показателя 1:</w:t>
            </w:r>
          </w:p>
          <w:p w:rsidR="000F1055" w:rsidRDefault="000F1055" w:rsidP="620473DA">
            <w:pPr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Количе</w:t>
            </w:r>
            <w:proofErr w:type="gramStart"/>
            <w:r w:rsidRPr="620473DA">
              <w:rPr>
                <w:color w:val="000000" w:themeColor="text1"/>
              </w:rPr>
              <w:t>ств пр</w:t>
            </w:r>
            <w:proofErr w:type="gramEnd"/>
            <w:r w:rsidRPr="620473DA">
              <w:rPr>
                <w:color w:val="000000" w:themeColor="text1"/>
              </w:rPr>
              <w:t>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70CE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70CE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70CE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770CE7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:rsidR="000F1055" w:rsidRDefault="00770CE7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Pr="620473DA" w:rsidRDefault="00770CE7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МБУДО </w:t>
            </w:r>
          </w:p>
          <w:p w:rsidR="000F1055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«Детско-юношеский центр»</w:t>
            </w:r>
          </w:p>
          <w:p w:rsidR="000F1055" w:rsidRDefault="000F1055" w:rsidP="620473DA">
            <w:pPr>
              <w:jc w:val="center"/>
              <w:rPr>
                <w:color w:val="000000" w:themeColor="text1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875302">
              <w:rPr>
                <w:color w:val="000000"/>
              </w:rPr>
              <w:t>1.2.1.</w:t>
            </w:r>
            <w:r>
              <w:rPr>
                <w:color w:val="000000"/>
              </w:rPr>
              <w:t>8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8 задачи 1 подпрограммы 2: </w:t>
            </w:r>
          </w:p>
          <w:p w:rsidR="000F1055" w:rsidRDefault="000F1055" w:rsidP="00AA484D">
            <w:r>
              <w:t>м</w:t>
            </w:r>
            <w:r w:rsidRPr="00ED3DE4">
              <w:t xml:space="preserve">ероприятия в рамках плана работы Светлогорского клуба  писателя 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 w:rsidRPr="00ED3DE4">
              <w:t>Юрия Куранова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D12CDF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</w:tcPr>
          <w:p w:rsidR="000F1055" w:rsidRDefault="000F1055" w:rsidP="00770CE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2</w:t>
            </w:r>
          </w:p>
        </w:tc>
        <w:tc>
          <w:tcPr>
            <w:tcW w:w="991" w:type="dxa"/>
          </w:tcPr>
          <w:p w:rsidR="000F1055" w:rsidRDefault="00770CE7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 «Информационно-туристический центр»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875302">
              <w:rPr>
                <w:color w:val="000000"/>
              </w:rPr>
              <w:t>1.2.1.</w:t>
            </w:r>
            <w:r>
              <w:rPr>
                <w:color w:val="000000"/>
              </w:rPr>
              <w:t>9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</w:rPr>
            </w:pPr>
            <w:r w:rsidRPr="00761C19">
              <w:rPr>
                <w:i/>
                <w:color w:val="000000"/>
              </w:rPr>
              <w:t>Основное мероприятие 9 задачи 1 подпрограммы 2: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Д</w:t>
            </w:r>
            <w:r w:rsidRPr="00ED3DE4">
              <w:t>ень памяти и скорби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Pr="003943FB" w:rsidRDefault="000F1055" w:rsidP="00770CE7">
            <w:pPr>
              <w:pStyle w:val="a3"/>
              <w:jc w:val="right"/>
              <w:rPr>
                <w:color w:val="000000" w:themeColor="text1"/>
                <w:sz w:val="24"/>
                <w:szCs w:val="24"/>
              </w:rPr>
            </w:pPr>
            <w:r w:rsidRPr="620473D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0F1055" w:rsidRPr="003943FB" w:rsidRDefault="00770CE7" w:rsidP="00770CE7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3943FB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«Детско-юношеский </w:t>
            </w:r>
          </w:p>
          <w:p w:rsidR="000F1055" w:rsidRPr="003943FB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центр»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875302">
              <w:rPr>
                <w:color w:val="000000"/>
              </w:rPr>
              <w:t>1.2.1.</w:t>
            </w:r>
            <w:r>
              <w:rPr>
                <w:color w:val="000000"/>
              </w:rPr>
              <w:t>10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</w:rPr>
            </w:pPr>
            <w:r w:rsidRPr="00761C19">
              <w:rPr>
                <w:i/>
                <w:color w:val="000000"/>
              </w:rPr>
              <w:t>Основное мероприятие 10 задачи 1 подпрограммы 2:</w:t>
            </w:r>
          </w:p>
          <w:p w:rsidR="000F1055" w:rsidRDefault="000F1055" w:rsidP="00AA484D">
            <w:r>
              <w:t>т</w:t>
            </w:r>
            <w:r w:rsidRPr="00ED3DE4">
              <w:t xml:space="preserve">оржественное мероприятие, посвященное 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 w:rsidRPr="00ED3DE4">
              <w:t xml:space="preserve">Дню защитника </w:t>
            </w:r>
            <w:r w:rsidRPr="00ED3DE4">
              <w:lastRenderedPageBreak/>
              <w:t>Отечества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Default="000F1055" w:rsidP="00770CE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Default="0097362B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МБУДО 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«Детско-юношеский 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центр»</w:t>
            </w:r>
            <w:r w:rsidR="0097362B">
              <w:rPr>
                <w:color w:val="000000"/>
                <w:sz w:val="24"/>
                <w:szCs w:val="24"/>
              </w:rPr>
              <w:t>;</w:t>
            </w:r>
          </w:p>
          <w:p w:rsidR="0097362B" w:rsidRPr="0097362B" w:rsidRDefault="0097362B" w:rsidP="0097362B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97362B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97362B" w:rsidRPr="0097362B" w:rsidRDefault="0097362B" w:rsidP="0097362B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97362B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97362B" w:rsidRPr="003943FB" w:rsidRDefault="0097362B" w:rsidP="0097362B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97362B">
              <w:rPr>
                <w:color w:val="000000"/>
                <w:sz w:val="24"/>
                <w:szCs w:val="24"/>
              </w:rPr>
              <w:lastRenderedPageBreak/>
              <w:t>г. Светлогорска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33279B">
              <w:rPr>
                <w:color w:val="000000"/>
              </w:rPr>
              <w:lastRenderedPageBreak/>
              <w:t>1.2.1.</w:t>
            </w:r>
            <w:r>
              <w:rPr>
                <w:color w:val="000000"/>
              </w:rPr>
              <w:t>11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</w:rPr>
            </w:pPr>
            <w:r w:rsidRPr="00761C19">
              <w:rPr>
                <w:i/>
                <w:color w:val="000000"/>
              </w:rPr>
              <w:t>Основное мероприятие 11 задачи 1 подпрограммы 2:</w:t>
            </w:r>
          </w:p>
          <w:p w:rsidR="000F1055" w:rsidRDefault="000F1055" w:rsidP="00AA484D">
            <w:r>
              <w:t>т</w:t>
            </w:r>
            <w:r w:rsidRPr="00ED3DE4">
              <w:t xml:space="preserve">оржественное мероприятие, посвященное </w:t>
            </w:r>
            <w:proofErr w:type="gramStart"/>
            <w:r w:rsidRPr="00ED3DE4">
              <w:t>международному</w:t>
            </w:r>
            <w:proofErr w:type="gramEnd"/>
          </w:p>
          <w:p w:rsidR="000F1055" w:rsidRPr="006621DA" w:rsidRDefault="000F1055" w:rsidP="00AA484D">
            <w:pPr>
              <w:rPr>
                <w:color w:val="000000"/>
              </w:rPr>
            </w:pPr>
            <w:r w:rsidRPr="00ED3DE4">
              <w:t xml:space="preserve"> женскому Дню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Default="000F1055" w:rsidP="0097362B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Default="0097362B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Pr="00F0047C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п. Приморье»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33279B">
              <w:rPr>
                <w:color w:val="000000"/>
              </w:rPr>
              <w:t>1.2.1.</w:t>
            </w:r>
            <w:r>
              <w:rPr>
                <w:color w:val="000000"/>
              </w:rPr>
              <w:t>12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12 задачи 1 подпрограммы 2: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День работника культуры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Default="000F1055" w:rsidP="0097362B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Default="0097362B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 «Информационно-туристический центр»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33279B">
              <w:rPr>
                <w:color w:val="000000"/>
              </w:rPr>
              <w:t>1.2.1.</w:t>
            </w:r>
            <w:r>
              <w:rPr>
                <w:color w:val="000000"/>
              </w:rPr>
              <w:t>13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13 задачи 1 подпрограммы 2: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н</w:t>
            </w:r>
            <w:r w:rsidRPr="00ED3DE4">
              <w:t>овогодняя развлекательная программа «В кругу друзей»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</w:tcPr>
          <w:p w:rsidR="000F1055" w:rsidRDefault="000F1055" w:rsidP="0097362B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3</w:t>
            </w:r>
          </w:p>
        </w:tc>
        <w:tc>
          <w:tcPr>
            <w:tcW w:w="991" w:type="dxa"/>
          </w:tcPr>
          <w:p w:rsidR="000F1055" w:rsidRDefault="0097362B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33279B">
              <w:rPr>
                <w:color w:val="000000"/>
              </w:rPr>
              <w:t>1.2.1.</w:t>
            </w:r>
            <w:r>
              <w:rPr>
                <w:color w:val="000000"/>
              </w:rPr>
              <w:t>14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14 задачи 1 подпрограммы 2: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п</w:t>
            </w:r>
            <w:r w:rsidRPr="00ED3DE4">
              <w:t>риобретение новогодних подарков для детей сотрудников муниципальных учреждений Светлогорского городского округа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закупленных новогодних подарков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штук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0F1055" w:rsidRPr="00792D5C" w:rsidRDefault="000F1055" w:rsidP="0097362B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1" w:type="dxa"/>
          </w:tcPr>
          <w:p w:rsidR="000F1055" w:rsidRPr="00792D5C" w:rsidRDefault="000F1055" w:rsidP="0097362B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33279B">
              <w:rPr>
                <w:color w:val="000000"/>
              </w:rPr>
              <w:t>1.2.1.</w:t>
            </w:r>
            <w:r>
              <w:rPr>
                <w:color w:val="000000"/>
              </w:rPr>
              <w:t>15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15 задачи 1 </w:t>
            </w:r>
            <w:r w:rsidRPr="00761C19">
              <w:rPr>
                <w:i/>
                <w:color w:val="000000"/>
              </w:rPr>
              <w:lastRenderedPageBreak/>
              <w:t>подпрограммы 2: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о</w:t>
            </w:r>
            <w:r w:rsidRPr="00ED3DE4">
              <w:t>ткрытие курортного сезона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97362B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Default="000F1055" w:rsidP="0097362B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Default="0097362B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п. Приморье»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475433">
              <w:rPr>
                <w:color w:val="000000"/>
              </w:rPr>
              <w:lastRenderedPageBreak/>
              <w:t>1.2.1.</w:t>
            </w:r>
            <w:r>
              <w:rPr>
                <w:color w:val="000000"/>
              </w:rPr>
              <w:t>16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16 задачи 1 подпрограммы 2: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День рыбака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97362B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Default="000F1055" w:rsidP="0097362B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Default="0097362B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475433">
              <w:rPr>
                <w:color w:val="000000"/>
              </w:rPr>
              <w:t>1.2.1.</w:t>
            </w:r>
            <w:r>
              <w:rPr>
                <w:color w:val="000000"/>
              </w:rPr>
              <w:t>17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17 задачи 1 подпрограммы 2: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День военно-морского флота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97362B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Default="000F1055" w:rsidP="0097362B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Default="0097362B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792106">
              <w:rPr>
                <w:color w:val="000000"/>
              </w:rPr>
              <w:t>1.2.1.</w:t>
            </w:r>
            <w:r>
              <w:rPr>
                <w:color w:val="000000"/>
              </w:rPr>
              <w:t>18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18 задачи 1 подпрограммы 2: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о</w:t>
            </w:r>
            <w:r w:rsidRPr="00ED3DE4">
              <w:t>рганизация и проведение Межнациональной школы фольклора и ремесел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Pr="003943FB" w:rsidRDefault="000F1055" w:rsidP="0097362B">
            <w:pPr>
              <w:pStyle w:val="a3"/>
              <w:jc w:val="right"/>
              <w:rPr>
                <w:color w:val="000000" w:themeColor="text1"/>
                <w:sz w:val="24"/>
                <w:szCs w:val="24"/>
              </w:rPr>
            </w:pPr>
            <w:r w:rsidRPr="620473D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0F1055" w:rsidRPr="003943FB" w:rsidRDefault="0097362B" w:rsidP="0097362B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3943FB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«Детско-юношеский </w:t>
            </w:r>
          </w:p>
          <w:p w:rsidR="000F1055" w:rsidRPr="003943FB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центр»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792106">
              <w:rPr>
                <w:color w:val="000000"/>
              </w:rPr>
              <w:t>1.2.1.</w:t>
            </w:r>
            <w:r>
              <w:rPr>
                <w:color w:val="000000"/>
              </w:rPr>
              <w:t>19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19 задачи 1 подпрограммы 2:</w:t>
            </w:r>
          </w:p>
          <w:p w:rsidR="000F1055" w:rsidRPr="006621DA" w:rsidRDefault="000F1055" w:rsidP="620473DA">
            <w:pPr>
              <w:rPr>
                <w:color w:val="000000" w:themeColor="text1"/>
              </w:rPr>
            </w:pPr>
            <w:r>
              <w:t>организация и проведение  международного пленэра для людей с ограниченными возможностями здоровья «Искусство без границ»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D12CDF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Pr="00792D5C" w:rsidRDefault="000F1055" w:rsidP="0097362B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Pr="620473DA" w:rsidRDefault="0097362B" w:rsidP="0097362B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МАУ </w:t>
            </w:r>
          </w:p>
          <w:p w:rsidR="000F1055" w:rsidRPr="006621DA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«Информационно-туристический центр»</w:t>
            </w:r>
          </w:p>
          <w:p w:rsidR="000F1055" w:rsidRPr="006621DA" w:rsidRDefault="000F1055" w:rsidP="620473DA">
            <w:pPr>
              <w:jc w:val="center"/>
              <w:rPr>
                <w:color w:val="000000" w:themeColor="text1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792106">
              <w:rPr>
                <w:color w:val="000000"/>
              </w:rPr>
              <w:t>1.2.1.</w:t>
            </w:r>
            <w:r>
              <w:rPr>
                <w:color w:val="000000"/>
              </w:rPr>
              <w:t>20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20 задачи 1 </w:t>
            </w:r>
            <w:r w:rsidRPr="00761C19">
              <w:rPr>
                <w:i/>
                <w:color w:val="000000"/>
              </w:rPr>
              <w:lastRenderedPageBreak/>
              <w:t>подпрограммы 2: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п</w:t>
            </w:r>
            <w:r w:rsidRPr="00ED3DE4">
              <w:t xml:space="preserve">оставка </w:t>
            </w:r>
            <w:r>
              <w:t xml:space="preserve">живых </w:t>
            </w:r>
            <w:r w:rsidRPr="00ED3DE4">
              <w:t>цветов для проведения мероприятий в сфере культуры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количество закупленной цветочной продукции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штук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939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CC1727" w:rsidP="0097362B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85</w:t>
            </w:r>
            <w:r w:rsidR="000F1055" w:rsidRPr="620473DA">
              <w:rPr>
                <w:color w:val="000000" w:themeColor="text1"/>
              </w:rPr>
              <w:t>0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75072C" w:rsidP="0097362B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840</w:t>
            </w:r>
          </w:p>
        </w:tc>
        <w:tc>
          <w:tcPr>
            <w:tcW w:w="992" w:type="dxa"/>
          </w:tcPr>
          <w:p w:rsidR="000F1055" w:rsidRPr="00792D5C" w:rsidRDefault="005A5A65" w:rsidP="0097362B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86</w:t>
            </w:r>
            <w:r w:rsidR="0075072C">
              <w:rPr>
                <w:color w:val="000000" w:themeColor="text1"/>
              </w:rPr>
              <w:t>0</w:t>
            </w:r>
          </w:p>
        </w:tc>
        <w:tc>
          <w:tcPr>
            <w:tcW w:w="991" w:type="dxa"/>
          </w:tcPr>
          <w:p w:rsidR="000F1055" w:rsidRPr="00792D5C" w:rsidRDefault="005A5A6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 xml:space="preserve">отдел по культуре, спорту, делам </w:t>
            </w:r>
            <w:r w:rsidRPr="00792D5C">
              <w:rPr>
                <w:color w:val="000000"/>
              </w:rPr>
              <w:lastRenderedPageBreak/>
              <w:t>молодежи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792106">
              <w:rPr>
                <w:color w:val="000000"/>
              </w:rPr>
              <w:lastRenderedPageBreak/>
              <w:t>1.2.1.</w:t>
            </w:r>
            <w:r>
              <w:rPr>
                <w:color w:val="000000"/>
              </w:rPr>
              <w:t>21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21 задачи 1 подпрограммы 2: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п</w:t>
            </w:r>
            <w:r w:rsidRPr="00ED3DE4">
              <w:t>оставка фоторамок для наградного материала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количество </w:t>
            </w:r>
            <w:proofErr w:type="gramStart"/>
            <w:r>
              <w:rPr>
                <w:color w:val="000000"/>
              </w:rPr>
              <w:t>закупленных</w:t>
            </w:r>
            <w:proofErr w:type="gramEnd"/>
            <w:r>
              <w:rPr>
                <w:color w:val="000000"/>
              </w:rPr>
              <w:t xml:space="preserve"> фоторамок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штук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EA1E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EA1E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D12CDF" w:rsidP="00EA1E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2B0CAC" w:rsidP="00EA1EB3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330</w:t>
            </w:r>
          </w:p>
        </w:tc>
        <w:tc>
          <w:tcPr>
            <w:tcW w:w="992" w:type="dxa"/>
          </w:tcPr>
          <w:p w:rsidR="000F1055" w:rsidRPr="00792D5C" w:rsidRDefault="002B0CAC" w:rsidP="00EA1EB3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340</w:t>
            </w:r>
          </w:p>
        </w:tc>
        <w:tc>
          <w:tcPr>
            <w:tcW w:w="991" w:type="dxa"/>
          </w:tcPr>
          <w:p w:rsidR="000F1055" w:rsidRPr="00792D5C" w:rsidRDefault="002B0CAC" w:rsidP="00EA1E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792106">
              <w:rPr>
                <w:color w:val="000000"/>
              </w:rPr>
              <w:t>1.2.1.</w:t>
            </w:r>
            <w:r>
              <w:rPr>
                <w:color w:val="000000"/>
              </w:rPr>
              <w:t>22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22 задачи 1 подпрограммы 2:</w:t>
            </w:r>
          </w:p>
          <w:p w:rsidR="000F1055" w:rsidRDefault="000F1055" w:rsidP="00AA484D">
            <w:r>
              <w:t>о</w:t>
            </w:r>
            <w:r w:rsidRPr="00ED3DE4">
              <w:t xml:space="preserve">рганизация и проведение праздничной концертной программы в рамках проведения 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 w:rsidRPr="00ED3DE4">
              <w:t>Дня защиты детей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EA1EB3" w:rsidP="00EA1E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EA1E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396A98" w:rsidP="00EA1E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EA1E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Default="000F1055" w:rsidP="00EA1EB3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Default="00EA1EB3" w:rsidP="00EA1E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475433">
              <w:rPr>
                <w:color w:val="000000"/>
              </w:rPr>
              <w:t>1.2.1.</w:t>
            </w:r>
            <w:r>
              <w:rPr>
                <w:color w:val="000000"/>
              </w:rPr>
              <w:t>23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23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0F1055" w:rsidRDefault="000F1055" w:rsidP="00AA484D">
            <w:r>
              <w:t>к</w:t>
            </w:r>
            <w:r w:rsidRPr="00ED3DE4">
              <w:t xml:space="preserve">онцертная программа в рамках празднования 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 w:rsidRPr="00ED3DE4">
              <w:t>Дня матери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EA1E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EA1E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D12CDF" w:rsidP="00EA1E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EA1E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Pr="003943FB" w:rsidRDefault="000F1055" w:rsidP="00EA1EB3">
            <w:pPr>
              <w:pStyle w:val="a3"/>
              <w:jc w:val="right"/>
              <w:rPr>
                <w:color w:val="000000" w:themeColor="text1"/>
                <w:sz w:val="24"/>
                <w:szCs w:val="24"/>
              </w:rPr>
            </w:pPr>
            <w:r w:rsidRPr="620473D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0F1055" w:rsidRPr="003943FB" w:rsidRDefault="00EA1EB3" w:rsidP="00EA1EB3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3943FB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«Детско-юношеский </w:t>
            </w:r>
          </w:p>
          <w:p w:rsidR="000F1055" w:rsidRPr="003943FB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центр»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233385">
              <w:rPr>
                <w:color w:val="000000"/>
              </w:rPr>
              <w:t>1.2.1.</w:t>
            </w:r>
            <w:r>
              <w:rPr>
                <w:color w:val="000000"/>
              </w:rPr>
              <w:t>24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6621DA" w:rsidRDefault="000F1055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i/>
                <w:iCs/>
                <w:color w:val="000000" w:themeColor="text1"/>
              </w:rPr>
              <w:t>Основное мероприятие 24 задачи 1 подпрограммы 2:</w:t>
            </w:r>
          </w:p>
          <w:p w:rsidR="000F1055" w:rsidRPr="006621DA" w:rsidRDefault="000F1055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организация и проведение </w:t>
            </w:r>
            <w:proofErr w:type="gramStart"/>
            <w:r w:rsidRPr="620473DA">
              <w:rPr>
                <w:color w:val="000000" w:themeColor="text1"/>
              </w:rPr>
              <w:t>в</w:t>
            </w:r>
            <w:proofErr w:type="gramEnd"/>
            <w:r w:rsidRPr="620473DA">
              <w:rPr>
                <w:color w:val="000000" w:themeColor="text1"/>
              </w:rPr>
              <w:t xml:space="preserve"> </w:t>
            </w:r>
            <w:proofErr w:type="gramStart"/>
            <w:r w:rsidRPr="620473DA">
              <w:rPr>
                <w:color w:val="000000" w:themeColor="text1"/>
              </w:rPr>
              <w:t>Светлогорском</w:t>
            </w:r>
            <w:proofErr w:type="gramEnd"/>
            <w:r w:rsidRPr="620473DA">
              <w:rPr>
                <w:color w:val="000000" w:themeColor="text1"/>
              </w:rPr>
              <w:t xml:space="preserve"> городском округе Всемирного фестиваля </w:t>
            </w:r>
            <w:r w:rsidRPr="620473DA">
              <w:rPr>
                <w:color w:val="000000" w:themeColor="text1"/>
              </w:rPr>
              <w:lastRenderedPageBreak/>
              <w:t>уличного кино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0F1055" w:rsidRPr="006621DA" w:rsidRDefault="000F1055" w:rsidP="620473DA">
            <w:pPr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EA1E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396A98" w:rsidP="00EA1EB3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EA1EB3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:rsidR="000F1055" w:rsidRDefault="000F1055" w:rsidP="00EA1EB3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Default="00EA1EB3" w:rsidP="00EA1E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23338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1.2.1.25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25 </w:t>
            </w:r>
          </w:p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задачи 1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772EBB">
              <w:rPr>
                <w:color w:val="000000"/>
              </w:rPr>
              <w:t>ыполнение муниципального задания МБУ «Дом культуры п. Приморье»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Наименование показателя </w:t>
            </w:r>
            <w:r>
              <w:rPr>
                <w:i/>
                <w:color w:val="000000"/>
              </w:rPr>
              <w:t>1</w:t>
            </w:r>
            <w:r w:rsidRPr="00761C19">
              <w:rPr>
                <w:i/>
                <w:color w:val="000000"/>
              </w:rPr>
              <w:t>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число зрителей театрально-концертных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4450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4650</w:t>
            </w:r>
          </w:p>
        </w:tc>
        <w:tc>
          <w:tcPr>
            <w:tcW w:w="992" w:type="dxa"/>
          </w:tcPr>
          <w:p w:rsidR="000F1055" w:rsidRDefault="000F1055" w:rsidP="620473DA">
            <w:pPr>
              <w:jc w:val="center"/>
              <w:rPr>
                <w:color w:val="000000"/>
              </w:rPr>
            </w:pPr>
            <w:r w:rsidRPr="620473DA">
              <w:rPr>
                <w:color w:val="000000" w:themeColor="text1"/>
              </w:rPr>
              <w:t>48</w:t>
            </w:r>
            <w:r w:rsidR="00AE6847">
              <w:rPr>
                <w:color w:val="000000" w:themeColor="text1"/>
              </w:rPr>
              <w:t>50</w:t>
            </w:r>
          </w:p>
        </w:tc>
        <w:tc>
          <w:tcPr>
            <w:tcW w:w="991" w:type="dxa"/>
          </w:tcPr>
          <w:p w:rsidR="000F1055" w:rsidRDefault="006A0B5A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505</w:t>
            </w:r>
            <w:r w:rsidR="00AE6847">
              <w:rPr>
                <w:color w:val="000000"/>
              </w:rPr>
              <w:t>0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>
              <w:rPr>
                <w:color w:val="000000"/>
              </w:rPr>
              <w:t>1.2.1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Задача 1 подпрограммы 2:</w:t>
            </w:r>
          </w:p>
          <w:p w:rsidR="000F1055" w:rsidRPr="00884A47" w:rsidRDefault="000F1055" w:rsidP="00AA484D">
            <w:pPr>
              <w:pStyle w:val="a3"/>
              <w:rPr>
                <w:color w:val="000000"/>
                <w:sz w:val="24"/>
                <w:szCs w:val="24"/>
              </w:rPr>
            </w:pPr>
            <w:r w:rsidRPr="00B14BB4">
              <w:rPr>
                <w:color w:val="000000"/>
                <w:sz w:val="24"/>
                <w:szCs w:val="24"/>
              </w:rPr>
              <w:t>обеспечение прав населения Светлогорского городского округа, в том числе выдающихся деятелей искусства, организаций в сфере культуры, творческих союзов, на участие в культурном процессе, развитие и популяризация культурного наследия народов, проживающих на территории Светлогорского городского округа, содействие их межкультурной коммуникации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Наименование показателя </w:t>
            </w:r>
            <w:r>
              <w:rPr>
                <w:i/>
                <w:color w:val="000000"/>
              </w:rPr>
              <w:t>2</w:t>
            </w:r>
            <w:r w:rsidRPr="00761C19">
              <w:rPr>
                <w:i/>
                <w:color w:val="000000"/>
              </w:rPr>
              <w:t>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у</w:t>
            </w:r>
            <w:r w:rsidRPr="00ED3DE4">
              <w:t>величение численности участников культурно-досуг</w:t>
            </w:r>
            <w:r>
              <w:t>овых мероприятий (по отношению к предыдущему году</w:t>
            </w:r>
            <w:r w:rsidRPr="00ED3DE4">
              <w:t>)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7,2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2C7930" w:rsidP="00AA484D">
            <w:pPr>
              <w:jc w:val="right"/>
              <w:rPr>
                <w:color w:val="000000"/>
              </w:rPr>
            </w:pPr>
            <w:r w:rsidRPr="00F02BD0">
              <w:rPr>
                <w:color w:val="000000"/>
              </w:rPr>
              <w:t>0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</w:t>
            </w:r>
          </w:p>
        </w:tc>
        <w:tc>
          <w:tcPr>
            <w:tcW w:w="992" w:type="dxa"/>
          </w:tcPr>
          <w:p w:rsidR="000F1055" w:rsidRPr="00792D5C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7,6</w:t>
            </w:r>
          </w:p>
        </w:tc>
        <w:tc>
          <w:tcPr>
            <w:tcW w:w="991" w:type="dxa"/>
          </w:tcPr>
          <w:p w:rsidR="000F1055" w:rsidRPr="00792D5C" w:rsidRDefault="00A971D0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7,7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233385">
              <w:rPr>
                <w:color w:val="000000"/>
              </w:rPr>
              <w:t>1.2.1.</w:t>
            </w:r>
            <w:r>
              <w:rPr>
                <w:color w:val="000000"/>
              </w:rPr>
              <w:t>26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26 </w:t>
            </w:r>
            <w:r w:rsidRPr="00761C19">
              <w:rPr>
                <w:i/>
                <w:color w:val="000000"/>
              </w:rPr>
              <w:t xml:space="preserve">задачи 1 </w:t>
            </w:r>
            <w:r w:rsidRPr="00761C19">
              <w:rPr>
                <w:i/>
                <w:color w:val="000000"/>
              </w:rPr>
              <w:lastRenderedPageBreak/>
              <w:t>подпрограммы 2: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о</w:t>
            </w:r>
            <w:r w:rsidRPr="00ED3DE4">
              <w:t>рганизация и проведение проекта «Музейная ночь</w:t>
            </w:r>
            <w:r>
              <w:t>»</w:t>
            </w:r>
            <w:r w:rsidRPr="00ED3DE4">
              <w:t xml:space="preserve"> </w:t>
            </w:r>
            <w:proofErr w:type="gramStart"/>
            <w:r w:rsidRPr="00ED3DE4">
              <w:t>в</w:t>
            </w:r>
            <w:proofErr w:type="gramEnd"/>
            <w:r w:rsidRPr="00ED3DE4">
              <w:t xml:space="preserve"> </w:t>
            </w:r>
            <w:proofErr w:type="gramStart"/>
            <w:r w:rsidRPr="00ED3DE4">
              <w:t>Светлогорском</w:t>
            </w:r>
            <w:proofErr w:type="gramEnd"/>
            <w:r w:rsidRPr="00ED3DE4">
              <w:t xml:space="preserve"> городском округе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971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971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A971D0" w:rsidP="00A971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A971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Default="000F1055" w:rsidP="00A971D0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Default="00A971D0" w:rsidP="00A971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п. Приморье»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233385">
              <w:rPr>
                <w:color w:val="000000"/>
              </w:rPr>
              <w:lastRenderedPageBreak/>
              <w:t>1.2.1.</w:t>
            </w:r>
            <w:r>
              <w:rPr>
                <w:color w:val="000000"/>
              </w:rPr>
              <w:t>27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27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е</w:t>
            </w:r>
            <w:r w:rsidRPr="00ED3DE4">
              <w:t>жегодный фестиваль по декоративно-прикладному искусству «Янтарные бусы»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971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971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A971D0" w:rsidP="00A971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A971D0" w:rsidP="00A971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0F1055" w:rsidRDefault="00A971D0" w:rsidP="00A971D0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1" w:type="dxa"/>
          </w:tcPr>
          <w:p w:rsidR="000F1055" w:rsidRDefault="00A971D0" w:rsidP="00A971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 «Информационно-туристический центр»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3C6789">
              <w:rPr>
                <w:color w:val="000000"/>
              </w:rPr>
              <w:t>1.2.1.</w:t>
            </w:r>
            <w:r>
              <w:rPr>
                <w:color w:val="000000"/>
              </w:rPr>
              <w:t>28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28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п</w:t>
            </w:r>
            <w:r w:rsidRPr="00ED3DE4">
              <w:t>роведение праздничной программы, посвященной гастрономическому фестивалю «</w:t>
            </w:r>
            <w:r w:rsidRPr="00ED3DE4">
              <w:rPr>
                <w:lang w:val="en-US"/>
              </w:rPr>
              <w:t>Big fish</w:t>
            </w:r>
            <w:r w:rsidRPr="00ED3DE4">
              <w:t>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971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971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A971D0" w:rsidP="00A971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A971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Default="000F1055" w:rsidP="00A971D0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Default="00A971D0" w:rsidP="00A971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 «Информационно-туристический центр»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3C6789">
              <w:rPr>
                <w:color w:val="000000"/>
              </w:rPr>
              <w:t>1.2.1.</w:t>
            </w:r>
            <w:r>
              <w:rPr>
                <w:color w:val="000000"/>
              </w:rPr>
              <w:t>29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29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0F1055" w:rsidRDefault="000F1055" w:rsidP="00AA484D">
            <w:r>
              <w:t>п</w:t>
            </w:r>
            <w:r w:rsidRPr="00ED3DE4">
              <w:t xml:space="preserve">роведение Международного кинофестиваля 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 w:rsidRPr="00ED3DE4">
              <w:t>«Балтийские дебюты»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A122B8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A122B8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Default="000F1055" w:rsidP="00A122B8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Default="00A122B8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 «Информационно-туристический центр»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3C6789">
              <w:rPr>
                <w:color w:val="000000"/>
              </w:rPr>
              <w:t>1.2.1.</w:t>
            </w:r>
            <w:r>
              <w:rPr>
                <w:color w:val="000000"/>
              </w:rPr>
              <w:t>30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30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0F1055" w:rsidRPr="00ED3DE4" w:rsidRDefault="000F1055" w:rsidP="00AA484D">
            <w:r>
              <w:t>т</w:t>
            </w:r>
            <w:r w:rsidRPr="00ED3DE4">
              <w:t xml:space="preserve">оржественное мероприятие, </w:t>
            </w:r>
            <w:r w:rsidRPr="00ED3DE4">
              <w:lastRenderedPageBreak/>
              <w:t>посвященное Дню туризма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Default="000F1055" w:rsidP="00A122B8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Default="00A122B8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 «Информационно-туристический центр»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3C6789">
              <w:rPr>
                <w:color w:val="000000"/>
              </w:rPr>
              <w:lastRenderedPageBreak/>
              <w:t>1.2.1.</w:t>
            </w:r>
            <w:r>
              <w:rPr>
                <w:color w:val="000000"/>
              </w:rPr>
              <w:t>31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31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0F1055" w:rsidRPr="00ED3DE4" w:rsidRDefault="000F1055" w:rsidP="00AA484D">
            <w:r>
              <w:t>п</w:t>
            </w:r>
            <w:r w:rsidRPr="00ED3DE4">
              <w:t>роведение праздничного мероприятия, посвященного Масленице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</w:tcPr>
          <w:p w:rsidR="000F1055" w:rsidRDefault="000F1055" w:rsidP="00A122B8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3</w:t>
            </w:r>
          </w:p>
        </w:tc>
        <w:tc>
          <w:tcPr>
            <w:tcW w:w="991" w:type="dxa"/>
          </w:tcPr>
          <w:p w:rsidR="000F1055" w:rsidRDefault="00A122B8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3C6789">
              <w:rPr>
                <w:color w:val="000000"/>
              </w:rPr>
              <w:t>1.2.1.</w:t>
            </w:r>
            <w:r>
              <w:rPr>
                <w:color w:val="000000"/>
              </w:rPr>
              <w:t>32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32 </w:t>
            </w:r>
            <w:r w:rsidRPr="00761C19">
              <w:rPr>
                <w:i/>
                <w:color w:val="000000"/>
              </w:rPr>
              <w:t>задачи 1 подпрограммы 2</w:t>
            </w:r>
          </w:p>
          <w:p w:rsidR="000F1055" w:rsidRPr="00ED3DE4" w:rsidRDefault="000F1055" w:rsidP="00AA484D">
            <w:r>
              <w:t>п</w:t>
            </w:r>
            <w:r w:rsidRPr="00ED3DE4">
              <w:t xml:space="preserve">роведение летнего фестиваля 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 w:rsidRPr="00ED3DE4">
              <w:t>«Уличные мелодии в смокингах»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122B8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A122B8" w:rsidP="00A122B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A122B8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0F1055" w:rsidRDefault="000F1055" w:rsidP="00A122B8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991" w:type="dxa"/>
          </w:tcPr>
          <w:p w:rsidR="000F1055" w:rsidRDefault="00A122B8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A122B8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A122B8" w:rsidRPr="003C6789" w:rsidRDefault="00A122B8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1.2.1.33</w:t>
            </w:r>
          </w:p>
        </w:tc>
        <w:tc>
          <w:tcPr>
            <w:tcW w:w="2693" w:type="dxa"/>
            <w:shd w:val="clear" w:color="auto" w:fill="auto"/>
            <w:hideMark/>
          </w:tcPr>
          <w:p w:rsidR="00A122B8" w:rsidRDefault="00A122B8" w:rsidP="00A122B8">
            <w:pPr>
              <w:rPr>
                <w:i/>
                <w:color w:val="000000"/>
              </w:rPr>
            </w:pPr>
            <w:r w:rsidRPr="00A122B8">
              <w:rPr>
                <w:i/>
                <w:color w:val="000000"/>
              </w:rPr>
              <w:t>Основное мероприятие 33</w:t>
            </w:r>
            <w:r>
              <w:rPr>
                <w:i/>
                <w:color w:val="000000"/>
              </w:rPr>
              <w:t xml:space="preserve"> </w:t>
            </w:r>
            <w:r w:rsidRPr="00A122B8">
              <w:rPr>
                <w:i/>
                <w:color w:val="000000"/>
              </w:rPr>
              <w:t xml:space="preserve">задачи 1 </w:t>
            </w:r>
          </w:p>
          <w:p w:rsidR="00A122B8" w:rsidRPr="00A122B8" w:rsidRDefault="00A122B8" w:rsidP="00A122B8">
            <w:pPr>
              <w:rPr>
                <w:i/>
                <w:color w:val="000000"/>
              </w:rPr>
            </w:pPr>
            <w:r w:rsidRPr="00A122B8">
              <w:rPr>
                <w:i/>
                <w:color w:val="000000"/>
              </w:rPr>
              <w:t>подпрограммы 2</w:t>
            </w:r>
          </w:p>
          <w:p w:rsidR="00A122B8" w:rsidRPr="00761C19" w:rsidRDefault="00A122B8" w:rsidP="00A122B8">
            <w:pPr>
              <w:rPr>
                <w:i/>
                <w:color w:val="000000"/>
              </w:rPr>
            </w:pPr>
            <w:r w:rsidRPr="00A122B8">
              <w:rPr>
                <w:i/>
                <w:color w:val="000000"/>
              </w:rPr>
              <w:t xml:space="preserve"> </w:t>
            </w:r>
            <w:r w:rsidRPr="00A122B8">
              <w:t>Субсидия на обеспечение поддержки муниципальных образований в сфере культуры (государственная поддержка лучших работников сельских учреждений культуры)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A122B8" w:rsidRPr="00761C19" w:rsidRDefault="00A122B8" w:rsidP="00A122B8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122B8" w:rsidRPr="00761C19" w:rsidRDefault="00A122B8" w:rsidP="00A122B8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A122B8" w:rsidRDefault="00A122B8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122B8" w:rsidRPr="620473DA" w:rsidRDefault="00A122B8" w:rsidP="00A122B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122B8" w:rsidRDefault="00A122B8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122B8" w:rsidRDefault="00A122B8" w:rsidP="00A122B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A122B8" w:rsidRPr="620473DA" w:rsidRDefault="00A122B8" w:rsidP="00A122B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A122B8" w:rsidRPr="620473DA" w:rsidRDefault="00A122B8" w:rsidP="00A122B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1" w:type="dxa"/>
          </w:tcPr>
          <w:p w:rsidR="00A122B8" w:rsidRDefault="00A122B8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A122B8" w:rsidRDefault="00A122B8" w:rsidP="00A122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A122B8" w:rsidRDefault="00A122B8" w:rsidP="00A122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A122B8" w:rsidRDefault="00A122B8" w:rsidP="00A122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A122B8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A122B8" w:rsidRPr="003C6789" w:rsidRDefault="00A122B8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1.2.1.34</w:t>
            </w:r>
          </w:p>
        </w:tc>
        <w:tc>
          <w:tcPr>
            <w:tcW w:w="2693" w:type="dxa"/>
            <w:shd w:val="clear" w:color="auto" w:fill="auto"/>
            <w:hideMark/>
          </w:tcPr>
          <w:p w:rsidR="00A122B8" w:rsidRDefault="00A122B8" w:rsidP="00A122B8">
            <w:pPr>
              <w:rPr>
                <w:i/>
                <w:color w:val="000000"/>
              </w:rPr>
            </w:pPr>
            <w:r w:rsidRPr="00A122B8">
              <w:rPr>
                <w:i/>
                <w:color w:val="000000"/>
              </w:rPr>
              <w:t>Основное мероприятие 3</w:t>
            </w:r>
            <w:r>
              <w:rPr>
                <w:i/>
                <w:color w:val="000000"/>
              </w:rPr>
              <w:t xml:space="preserve">4 </w:t>
            </w:r>
            <w:r w:rsidRPr="00A122B8">
              <w:rPr>
                <w:i/>
                <w:color w:val="000000"/>
              </w:rPr>
              <w:t xml:space="preserve">задачи 1 </w:t>
            </w:r>
          </w:p>
          <w:p w:rsidR="00A122B8" w:rsidRPr="00761C19" w:rsidRDefault="00A122B8" w:rsidP="00AA484D">
            <w:pPr>
              <w:rPr>
                <w:i/>
                <w:color w:val="000000"/>
              </w:rPr>
            </w:pPr>
            <w:r w:rsidRPr="002B11F6">
              <w:t xml:space="preserve">День Государственного флага Российской Федерации на </w:t>
            </w:r>
            <w:r w:rsidRPr="002B11F6">
              <w:lastRenderedPageBreak/>
              <w:t>территории муниципального образования «Светлогорский городской округ»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A122B8" w:rsidRPr="00761C19" w:rsidRDefault="00A122B8" w:rsidP="00A122B8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A122B8" w:rsidRPr="00761C19" w:rsidRDefault="00A122B8" w:rsidP="00A122B8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A122B8" w:rsidRDefault="00A122B8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122B8" w:rsidRPr="620473DA" w:rsidRDefault="00A122B8" w:rsidP="00A122B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122B8" w:rsidRDefault="00A122B8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122B8" w:rsidRDefault="00A122B8" w:rsidP="00A122B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A122B8" w:rsidRPr="620473DA" w:rsidRDefault="00A122B8" w:rsidP="00A122B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:rsidR="00A122B8" w:rsidRPr="620473DA" w:rsidRDefault="00A122B8" w:rsidP="00A122B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A122B8" w:rsidRDefault="00A122B8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A122B8" w:rsidRDefault="00A122B8" w:rsidP="00A122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A122B8" w:rsidRDefault="00A122B8" w:rsidP="00A122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A122B8" w:rsidRDefault="00A122B8" w:rsidP="00A122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A122B8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A122B8" w:rsidRPr="003C6789" w:rsidRDefault="00A122B8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1.2.1.35</w:t>
            </w:r>
          </w:p>
        </w:tc>
        <w:tc>
          <w:tcPr>
            <w:tcW w:w="2693" w:type="dxa"/>
            <w:shd w:val="clear" w:color="auto" w:fill="auto"/>
            <w:hideMark/>
          </w:tcPr>
          <w:p w:rsidR="00A122B8" w:rsidRDefault="00A122B8" w:rsidP="00A122B8">
            <w:pPr>
              <w:rPr>
                <w:i/>
                <w:color w:val="000000"/>
              </w:rPr>
            </w:pPr>
            <w:r w:rsidRPr="00A122B8">
              <w:rPr>
                <w:i/>
                <w:color w:val="000000"/>
              </w:rPr>
              <w:t>Основное мероприятие 3</w:t>
            </w:r>
            <w:r>
              <w:rPr>
                <w:i/>
                <w:color w:val="000000"/>
              </w:rPr>
              <w:t xml:space="preserve">5 </w:t>
            </w:r>
            <w:r w:rsidRPr="00A122B8">
              <w:rPr>
                <w:i/>
                <w:color w:val="000000"/>
              </w:rPr>
              <w:t xml:space="preserve">задачи 1 </w:t>
            </w:r>
          </w:p>
          <w:p w:rsidR="00A122B8" w:rsidRPr="00761C19" w:rsidRDefault="00A122B8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Создание мультфильма по книге К. Кретовой «Приключение мышонка Недо в Калининграде» в рамках реализации субсидии из областного бюджета по итогам ежегодного конкурса творческих проектов и инициатив, имеющих некоммерческий инновационный характер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A122B8" w:rsidRPr="00761C19" w:rsidRDefault="00A122B8" w:rsidP="00A122B8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122B8" w:rsidRPr="00761C19" w:rsidRDefault="00A122B8" w:rsidP="00A122B8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A122B8" w:rsidRDefault="00A122B8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122B8" w:rsidRPr="620473DA" w:rsidRDefault="00A122B8" w:rsidP="00A122B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122B8" w:rsidRDefault="00A122B8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122B8" w:rsidRDefault="00A122B8" w:rsidP="00A122B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A122B8" w:rsidRPr="620473DA" w:rsidRDefault="00A122B8" w:rsidP="00A122B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A122B8" w:rsidRPr="620473DA" w:rsidRDefault="00A122B8" w:rsidP="00A122B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1" w:type="dxa"/>
          </w:tcPr>
          <w:p w:rsidR="00A122B8" w:rsidRDefault="00A122B8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A122B8" w:rsidRDefault="00A122B8" w:rsidP="00A122B8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A122B8" w:rsidRDefault="00A122B8" w:rsidP="00A122B8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893E00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1.2.2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Задача 2</w:t>
            </w:r>
            <w:r w:rsidRPr="00761C19">
              <w:rPr>
                <w:i/>
                <w:color w:val="000000"/>
              </w:rPr>
              <w:t xml:space="preserve"> подпрограммы 2: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E97818">
              <w:rPr>
                <w:color w:val="000000"/>
              </w:rPr>
              <w:t>развитие библиотечного дела в муниципальном образовании «Светлогорский городской округ»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E97818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E97818">
              <w:rPr>
                <w:color w:val="000000"/>
              </w:rPr>
              <w:t>оличество посещений библиотеки на одного пользователя в год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C417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C417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C76D67" w:rsidP="00C417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C76D67" w:rsidP="00C417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</w:tcPr>
          <w:p w:rsidR="000F1055" w:rsidRPr="00792D5C" w:rsidRDefault="00C76D67" w:rsidP="00C4175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991" w:type="dxa"/>
          </w:tcPr>
          <w:p w:rsidR="000F1055" w:rsidRPr="00792D5C" w:rsidRDefault="00C76D67" w:rsidP="00C417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772EBB" w:rsidRDefault="000F1055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893E00">
              <w:rPr>
                <w:color w:val="000000"/>
              </w:rPr>
              <w:t>1.2.</w:t>
            </w:r>
            <w:r>
              <w:rPr>
                <w:color w:val="000000"/>
              </w:rPr>
              <w:t>2.1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 задачи 2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772EBB">
              <w:rPr>
                <w:color w:val="000000"/>
              </w:rPr>
              <w:t xml:space="preserve">ыполнение муниципального </w:t>
            </w:r>
            <w:r w:rsidRPr="00772EBB">
              <w:rPr>
                <w:color w:val="000000"/>
              </w:rPr>
              <w:lastRenderedPageBreak/>
              <w:t>задания 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 xml:space="preserve">Наименование показателя </w:t>
            </w:r>
            <w:r>
              <w:rPr>
                <w:i/>
                <w:color w:val="000000"/>
              </w:rPr>
              <w:t>1</w:t>
            </w:r>
            <w:r w:rsidRPr="00761C19">
              <w:rPr>
                <w:i/>
                <w:color w:val="000000"/>
              </w:rPr>
              <w:t>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общее количество посещений </w:t>
            </w:r>
            <w:proofErr w:type="gramStart"/>
            <w:r>
              <w:rPr>
                <w:color w:val="000000"/>
              </w:rPr>
              <w:t>библиотек</w:t>
            </w:r>
            <w:proofErr w:type="gramEnd"/>
            <w:r>
              <w:rPr>
                <w:color w:val="000000"/>
              </w:rPr>
              <w:t xml:space="preserve"> зарегистрированными </w:t>
            </w:r>
            <w:r>
              <w:rPr>
                <w:color w:val="000000"/>
              </w:rPr>
              <w:lastRenderedPageBreak/>
              <w:t>пользователями библиотек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37050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37050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C41757" w:rsidP="620473D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37050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C41757" w:rsidP="620473D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37260</w:t>
            </w:r>
          </w:p>
        </w:tc>
        <w:tc>
          <w:tcPr>
            <w:tcW w:w="992" w:type="dxa"/>
          </w:tcPr>
          <w:p w:rsidR="000F1055" w:rsidRPr="00772EBB" w:rsidRDefault="00C3417F" w:rsidP="00371C1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38700</w:t>
            </w:r>
          </w:p>
        </w:tc>
        <w:tc>
          <w:tcPr>
            <w:tcW w:w="991" w:type="dxa"/>
          </w:tcPr>
          <w:p w:rsidR="000F1055" w:rsidRPr="00772EBB" w:rsidRDefault="00C3417F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38700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893E00">
              <w:rPr>
                <w:color w:val="000000"/>
              </w:rPr>
              <w:lastRenderedPageBreak/>
              <w:t>1.2.</w:t>
            </w:r>
            <w:r>
              <w:rPr>
                <w:color w:val="000000"/>
              </w:rPr>
              <w:t>2.2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2 задачи 2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к</w:t>
            </w:r>
            <w:r w:rsidRPr="00ED3DE4">
              <w:t>омплектование МБУК «Светлогорская централизованная библиотечная система» новыми фондовыми документами (книги, электронные виды док</w:t>
            </w:r>
            <w:r>
              <w:t>ументов, периодические издания</w:t>
            </w:r>
            <w:r w:rsidRPr="00ED3DE4">
              <w:t>)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Наименование показателя </w:t>
            </w:r>
            <w:r>
              <w:rPr>
                <w:i/>
                <w:color w:val="000000"/>
              </w:rPr>
              <w:t>1</w:t>
            </w:r>
            <w:r w:rsidRPr="00761C19">
              <w:rPr>
                <w:i/>
                <w:color w:val="000000"/>
              </w:rPr>
              <w:t>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новых поступлений в библиотечный фонд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1A740E" w:rsidP="620473D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215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1A740E" w:rsidP="620473D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167</w:t>
            </w:r>
          </w:p>
        </w:tc>
        <w:tc>
          <w:tcPr>
            <w:tcW w:w="992" w:type="dxa"/>
          </w:tcPr>
          <w:p w:rsidR="000F1055" w:rsidRPr="00772EBB" w:rsidRDefault="001A740E" w:rsidP="620473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150</w:t>
            </w:r>
          </w:p>
        </w:tc>
        <w:tc>
          <w:tcPr>
            <w:tcW w:w="991" w:type="dxa"/>
          </w:tcPr>
          <w:p w:rsidR="000F1055" w:rsidRPr="00772EBB" w:rsidRDefault="001A740E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A92E56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A92E56" w:rsidRDefault="00A92E56">
            <w:r w:rsidRPr="002710B2">
              <w:rPr>
                <w:color w:val="000000"/>
              </w:rPr>
              <w:t>1.2.2.</w:t>
            </w:r>
            <w:r>
              <w:rPr>
                <w:color w:val="000000"/>
              </w:rPr>
              <w:t>3</w:t>
            </w:r>
          </w:p>
        </w:tc>
        <w:tc>
          <w:tcPr>
            <w:tcW w:w="2693" w:type="dxa"/>
            <w:shd w:val="clear" w:color="auto" w:fill="auto"/>
            <w:hideMark/>
          </w:tcPr>
          <w:p w:rsidR="00A92E56" w:rsidRDefault="00A92E56">
            <w:pPr>
              <w:rPr>
                <w:i/>
                <w:color w:val="000000"/>
              </w:rPr>
            </w:pPr>
            <w:r w:rsidRPr="007B73F7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3</w:t>
            </w:r>
            <w:r w:rsidRPr="007B73F7">
              <w:rPr>
                <w:i/>
                <w:color w:val="000000"/>
              </w:rPr>
              <w:t xml:space="preserve"> задачи 2 подпрограммы 2:</w:t>
            </w:r>
          </w:p>
          <w:p w:rsidR="00A92E56" w:rsidRDefault="00A92E56">
            <w:r w:rsidRPr="00580CF2">
              <w:rPr>
                <w:color w:val="000000"/>
              </w:rPr>
              <w:t>Субсидия на обеспечение поддержки муниципальных образований в сфере культуры (Создание модельных библиотек в рамках нацпроекта «Культура»)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A92E56" w:rsidRPr="00761C19" w:rsidRDefault="00A92E56" w:rsidP="00A92E56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Наименование показателя </w:t>
            </w:r>
            <w:r>
              <w:rPr>
                <w:i/>
                <w:color w:val="000000"/>
              </w:rPr>
              <w:t>1</w:t>
            </w:r>
            <w:r w:rsidRPr="00761C19">
              <w:rPr>
                <w:i/>
                <w:color w:val="000000"/>
              </w:rPr>
              <w:t>:</w:t>
            </w:r>
          </w:p>
          <w:p w:rsidR="00A92E56" w:rsidRPr="00761C19" w:rsidRDefault="00A92E56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модельных библиотек</w:t>
            </w:r>
          </w:p>
        </w:tc>
        <w:tc>
          <w:tcPr>
            <w:tcW w:w="709" w:type="dxa"/>
            <w:shd w:val="clear" w:color="auto" w:fill="auto"/>
            <w:hideMark/>
          </w:tcPr>
          <w:p w:rsidR="00A92E56" w:rsidRDefault="00A92E56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92E56" w:rsidRDefault="00A92E56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92E56" w:rsidRDefault="00A92E56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92E56" w:rsidRPr="620473DA" w:rsidRDefault="00A92E56" w:rsidP="620473D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A92E56" w:rsidRPr="620473DA" w:rsidRDefault="00A92E56" w:rsidP="620473D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A92E56" w:rsidRDefault="00A92E56" w:rsidP="620473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1" w:type="dxa"/>
          </w:tcPr>
          <w:p w:rsidR="00A92E56" w:rsidRDefault="00A92E56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A92E56" w:rsidRPr="00772EBB" w:rsidRDefault="00A92E56" w:rsidP="00AA484D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A92E56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A92E56" w:rsidRDefault="00A92E56">
            <w:r w:rsidRPr="002710B2">
              <w:rPr>
                <w:color w:val="000000"/>
              </w:rPr>
              <w:t>1.2.2.</w:t>
            </w:r>
            <w:r>
              <w:rPr>
                <w:color w:val="000000"/>
              </w:rPr>
              <w:t>4</w:t>
            </w:r>
          </w:p>
        </w:tc>
        <w:tc>
          <w:tcPr>
            <w:tcW w:w="2693" w:type="dxa"/>
            <w:shd w:val="clear" w:color="auto" w:fill="auto"/>
            <w:hideMark/>
          </w:tcPr>
          <w:p w:rsidR="00A92E56" w:rsidRDefault="00A92E56">
            <w:pPr>
              <w:rPr>
                <w:i/>
                <w:color w:val="000000"/>
              </w:rPr>
            </w:pPr>
            <w:r w:rsidRPr="007B73F7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4</w:t>
            </w:r>
            <w:r w:rsidRPr="007B73F7">
              <w:rPr>
                <w:i/>
                <w:color w:val="000000"/>
              </w:rPr>
              <w:t xml:space="preserve"> задачи 2 подпрограммы 2:</w:t>
            </w:r>
          </w:p>
          <w:p w:rsidR="00A92E56" w:rsidRDefault="00A92E56">
            <w:r>
              <w:rPr>
                <w:color w:val="000000"/>
              </w:rPr>
              <w:t>работа   выездной  библиотеки с помощью волонтеров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A92E56" w:rsidRPr="00761C19" w:rsidRDefault="00A92E56" w:rsidP="00A92E56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Наименование показателя </w:t>
            </w:r>
            <w:r>
              <w:rPr>
                <w:i/>
                <w:color w:val="000000"/>
              </w:rPr>
              <w:t>1</w:t>
            </w:r>
            <w:r w:rsidRPr="00761C19">
              <w:rPr>
                <w:i/>
                <w:color w:val="000000"/>
              </w:rPr>
              <w:t>:</w:t>
            </w:r>
          </w:p>
          <w:p w:rsidR="00A92E56" w:rsidRPr="00761C19" w:rsidRDefault="00A92E56" w:rsidP="00A92E56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A92E56" w:rsidRDefault="00A92E56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92E56" w:rsidRDefault="00A92E56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92E56" w:rsidRDefault="00A92E56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92E56" w:rsidRPr="620473DA" w:rsidRDefault="00A92E56" w:rsidP="620473D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A92E56" w:rsidRPr="620473DA" w:rsidRDefault="00A92E56" w:rsidP="620473D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:rsidR="00A92E56" w:rsidRDefault="00A92E56" w:rsidP="620473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A92E56" w:rsidRDefault="00A92E56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A92E56" w:rsidRPr="00772EBB" w:rsidRDefault="00A92E56" w:rsidP="00AA484D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1.2.3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Задача 3</w:t>
            </w:r>
            <w:r w:rsidRPr="00761C19">
              <w:rPr>
                <w:i/>
                <w:color w:val="000000"/>
              </w:rPr>
              <w:t xml:space="preserve"> подпрограммы 2:</w:t>
            </w:r>
          </w:p>
          <w:p w:rsidR="000F1055" w:rsidRPr="005C2C95" w:rsidRDefault="000F1055" w:rsidP="00AA484D">
            <w:pPr>
              <w:pStyle w:val="a3"/>
              <w:rPr>
                <w:sz w:val="24"/>
                <w:szCs w:val="24"/>
              </w:rPr>
            </w:pPr>
            <w:r w:rsidRPr="005C2C95">
              <w:rPr>
                <w:sz w:val="24"/>
                <w:szCs w:val="24"/>
              </w:rPr>
              <w:t>сохранение и развитие профессионального искусства на территории Светлогорского городского округа, укрепление межмуниципального и международного сотрудничества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027D7F" w:rsidRDefault="000F1055" w:rsidP="00AA484D">
            <w:pPr>
              <w:pStyle w:val="a3"/>
              <w:rPr>
                <w:color w:val="000000"/>
                <w:sz w:val="24"/>
                <w:szCs w:val="24"/>
              </w:rPr>
            </w:pPr>
            <w:r w:rsidRPr="00027D7F">
              <w:rPr>
                <w:color w:val="000000"/>
                <w:sz w:val="24"/>
                <w:szCs w:val="24"/>
              </w:rPr>
              <w:t>увеличение доли детей, привлекаемых к участию в творческих мероприятиях, в общем числе детей Светлогорского городского округа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CE2E3F" w:rsidP="00AA484D">
            <w:pPr>
              <w:jc w:val="right"/>
              <w:rPr>
                <w:color w:val="000000"/>
              </w:rPr>
            </w:pPr>
            <w:r w:rsidRPr="00F02BD0">
              <w:rPr>
                <w:color w:val="000000"/>
              </w:rPr>
              <w:t>0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</w:tcPr>
          <w:p w:rsidR="000F1055" w:rsidRPr="00792D5C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9,1</w:t>
            </w:r>
          </w:p>
        </w:tc>
        <w:tc>
          <w:tcPr>
            <w:tcW w:w="991" w:type="dxa"/>
          </w:tcPr>
          <w:p w:rsidR="000F1055" w:rsidRPr="00792D5C" w:rsidRDefault="00C41757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9,2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772EBB" w:rsidRDefault="000F1055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1.2.3.1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Default="000F1055" w:rsidP="00AA484D">
            <w:r>
              <w:t>п</w:t>
            </w:r>
            <w:r w:rsidRPr="00ED3DE4">
              <w:t xml:space="preserve">риобретение музыкальных инструментов и комплекта звукового оборудования для МБУДО «ДШИ </w:t>
            </w:r>
          </w:p>
          <w:p w:rsidR="000F1055" w:rsidRDefault="000F1055" w:rsidP="00AA484D">
            <w:r w:rsidRPr="00ED3DE4">
              <w:t xml:space="preserve">им. Гречанинова А.Т.» 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ED3DE4">
              <w:t>г. Светлогорска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</w:t>
            </w:r>
            <w:r w:rsidRPr="00175BC4">
              <w:rPr>
                <w:color w:val="000000"/>
              </w:rPr>
              <w:t xml:space="preserve">оличество </w:t>
            </w:r>
            <w:r>
              <w:rPr>
                <w:color w:val="000000"/>
              </w:rPr>
              <w:t>закупленных музыкальных инструментов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C417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C417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D12CDF" w:rsidP="00C4175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C41757" w:rsidP="00C4175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0F1055" w:rsidRPr="00175BC4" w:rsidRDefault="00C41757" w:rsidP="00C41757">
            <w:pPr>
              <w:pStyle w:val="a3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:rsidR="000F1055" w:rsidRPr="00175BC4" w:rsidRDefault="00C41757" w:rsidP="00C41757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0F1055" w:rsidRPr="00175BC4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  <w:p w:rsidR="000F1055" w:rsidRPr="00772EBB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>
              <w:rPr>
                <w:color w:val="000000"/>
              </w:rPr>
              <w:t>1.2.3</w:t>
            </w:r>
            <w:r w:rsidRPr="00380E95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2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Default="000F1055" w:rsidP="00AA484D">
            <w:r>
              <w:t>п</w:t>
            </w:r>
            <w:r w:rsidRPr="00ED3DE4">
              <w:t xml:space="preserve">ошив костюмов для хореографического отделения МБУДО «ДШИ им. Гречанинова А.Т.» 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ED3DE4">
              <w:t>г. Светлогорска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</w:t>
            </w:r>
            <w:r w:rsidRPr="00175BC4">
              <w:rPr>
                <w:color w:val="000000"/>
              </w:rPr>
              <w:t xml:space="preserve">оличество </w:t>
            </w:r>
            <w:r>
              <w:rPr>
                <w:color w:val="000000"/>
              </w:rPr>
              <w:t>сшитых костюмов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92" w:type="dxa"/>
          </w:tcPr>
          <w:p w:rsidR="000F1055" w:rsidRPr="00175BC4" w:rsidRDefault="000F1055" w:rsidP="001253FE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991" w:type="dxa"/>
          </w:tcPr>
          <w:p w:rsidR="000F1055" w:rsidRPr="00175BC4" w:rsidRDefault="00C41757" w:rsidP="001253FE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0F1055" w:rsidRPr="00175BC4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  <w:p w:rsidR="000F1055" w:rsidRPr="00772EBB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>
              <w:rPr>
                <w:color w:val="000000"/>
              </w:rPr>
              <w:t>1.2.3</w:t>
            </w:r>
            <w:r w:rsidRPr="00380E95">
              <w:rPr>
                <w:color w:val="000000"/>
              </w:rPr>
              <w:t>.</w:t>
            </w:r>
            <w:r>
              <w:rPr>
                <w:color w:val="000000"/>
              </w:rPr>
              <w:t>3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3 задачи 3</w:t>
            </w:r>
            <w:r w:rsidRPr="00761C19">
              <w:rPr>
                <w:i/>
                <w:color w:val="000000"/>
              </w:rPr>
              <w:t xml:space="preserve"> </w:t>
            </w:r>
            <w:r w:rsidRPr="00761C19">
              <w:rPr>
                <w:i/>
                <w:color w:val="000000"/>
              </w:rPr>
              <w:lastRenderedPageBreak/>
              <w:t>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Default="000F1055" w:rsidP="00AA484D">
            <w:r>
              <w:t>п</w:t>
            </w:r>
            <w:r w:rsidRPr="00ED3DE4">
              <w:t xml:space="preserve">ошив костюмов для хоровых коллективов МБУДО «ДШИ </w:t>
            </w:r>
          </w:p>
          <w:p w:rsidR="000F1055" w:rsidRDefault="000F1055" w:rsidP="00AA484D">
            <w:r w:rsidRPr="00ED3DE4">
              <w:t>им. Гречанинова А.Т.»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ED3DE4">
              <w:t xml:space="preserve"> г. Светлогорска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lastRenderedPageBreak/>
              <w:t>к</w:t>
            </w:r>
            <w:r w:rsidRPr="00175BC4">
              <w:rPr>
                <w:color w:val="000000"/>
              </w:rPr>
              <w:t xml:space="preserve">оличество </w:t>
            </w:r>
            <w:r>
              <w:rPr>
                <w:color w:val="000000"/>
              </w:rPr>
              <w:t>сшитых костюмов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1253FE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992" w:type="dxa"/>
          </w:tcPr>
          <w:p w:rsidR="000F1055" w:rsidRPr="00175BC4" w:rsidRDefault="001253FE" w:rsidP="001253FE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991" w:type="dxa"/>
          </w:tcPr>
          <w:p w:rsidR="000F1055" w:rsidRPr="00175BC4" w:rsidRDefault="001253FE" w:rsidP="001253FE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«Детская школа </w:t>
            </w:r>
            <w:r w:rsidRPr="00175BC4">
              <w:rPr>
                <w:color w:val="000000"/>
                <w:sz w:val="24"/>
                <w:szCs w:val="24"/>
              </w:rPr>
              <w:lastRenderedPageBreak/>
              <w:t>искусств им. Гречанинова А.Т.»</w:t>
            </w:r>
          </w:p>
          <w:p w:rsidR="000F1055" w:rsidRPr="00175BC4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  <w:p w:rsidR="000F1055" w:rsidRPr="00772EBB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>
              <w:rPr>
                <w:color w:val="000000"/>
              </w:rPr>
              <w:lastRenderedPageBreak/>
              <w:t>1.2.3</w:t>
            </w:r>
            <w:r w:rsidRPr="00C87096">
              <w:rPr>
                <w:color w:val="000000"/>
              </w:rPr>
              <w:t>.</w:t>
            </w:r>
            <w:r>
              <w:rPr>
                <w:color w:val="000000"/>
              </w:rPr>
              <w:t>4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4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t>м</w:t>
            </w:r>
            <w:r w:rsidRPr="00ED3DE4">
              <w:t>еждународный конкурс фортепианного и художественного мастерства имени А. Т. Гречанинова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1253FE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0F1055" w:rsidRPr="00175BC4" w:rsidRDefault="001253FE" w:rsidP="001253FE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0F1055" w:rsidRPr="00175BC4" w:rsidRDefault="001253FE" w:rsidP="001253FE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0F1055" w:rsidRPr="00175BC4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  <w:p w:rsidR="000F1055" w:rsidRPr="00772EBB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>
              <w:rPr>
                <w:color w:val="000000"/>
              </w:rPr>
              <w:t>1.2.3</w:t>
            </w:r>
            <w:r w:rsidRPr="00C87096">
              <w:rPr>
                <w:color w:val="000000"/>
              </w:rPr>
              <w:t>.</w:t>
            </w:r>
            <w:r>
              <w:rPr>
                <w:color w:val="000000"/>
              </w:rPr>
              <w:t>5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5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t>о</w:t>
            </w:r>
            <w:r w:rsidRPr="00ED3DE4">
              <w:t>бластной конкурс по дополнительному инструменту (фортепиано) «За роялем»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Pr="00175BC4" w:rsidRDefault="000F1055" w:rsidP="001253FE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:rsidR="000F1055" w:rsidRPr="00175BC4" w:rsidRDefault="001253FE" w:rsidP="001253FE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0F1055" w:rsidRPr="00175BC4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  <w:p w:rsidR="000F1055" w:rsidRPr="00772EBB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>
              <w:rPr>
                <w:color w:val="000000"/>
              </w:rPr>
              <w:t>1.2.3</w:t>
            </w:r>
            <w:r w:rsidRPr="00C87096">
              <w:rPr>
                <w:color w:val="000000"/>
              </w:rPr>
              <w:t>.</w:t>
            </w:r>
            <w:r>
              <w:rPr>
                <w:color w:val="000000"/>
              </w:rPr>
              <w:t>6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6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t>о</w:t>
            </w:r>
            <w:r w:rsidRPr="00ED3DE4">
              <w:t>ткрытый конкурс педагогического творчества «И Мастерство, и Вдохновенье…»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1253FE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Pr="00175BC4" w:rsidRDefault="000F1055" w:rsidP="001253FE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0F1055" w:rsidRPr="00175BC4" w:rsidRDefault="001253FE" w:rsidP="001253FE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0F1055" w:rsidRPr="00175BC4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  <w:p w:rsidR="000F1055" w:rsidRPr="00772EBB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>
              <w:rPr>
                <w:color w:val="000000"/>
              </w:rPr>
              <w:t>1.2.3</w:t>
            </w:r>
            <w:r w:rsidRPr="00C87096">
              <w:rPr>
                <w:color w:val="000000"/>
              </w:rPr>
              <w:t>.</w:t>
            </w:r>
            <w:r>
              <w:rPr>
                <w:color w:val="000000"/>
              </w:rPr>
              <w:t>7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7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Default="000F1055" w:rsidP="00AA484D">
            <w:r>
              <w:t>в</w:t>
            </w:r>
            <w:r w:rsidRPr="00ED3DE4">
              <w:t xml:space="preserve">ыполнение </w:t>
            </w:r>
            <w:r w:rsidRPr="00ED3DE4">
              <w:lastRenderedPageBreak/>
              <w:t xml:space="preserve">муниципального задания МБУДО «ДШИ </w:t>
            </w:r>
          </w:p>
          <w:p w:rsidR="000F1055" w:rsidRDefault="000F1055" w:rsidP="00AA484D">
            <w:r w:rsidRPr="00ED3DE4">
              <w:t xml:space="preserve">им. Гречанинова А.Т.» 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ED3DE4">
              <w:t>г. Светлогорска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BF30ED">
              <w:rPr>
                <w:color w:val="000000"/>
              </w:rPr>
              <w:t>численность учащихся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1253FE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  <w:r w:rsidR="000F1055">
              <w:rPr>
                <w:color w:val="000000"/>
              </w:rPr>
              <w:t>3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1253FE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992" w:type="dxa"/>
          </w:tcPr>
          <w:p w:rsidR="000F1055" w:rsidRPr="00175BC4" w:rsidRDefault="00622A4D" w:rsidP="001253FE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</w:t>
            </w:r>
          </w:p>
        </w:tc>
        <w:tc>
          <w:tcPr>
            <w:tcW w:w="991" w:type="dxa"/>
          </w:tcPr>
          <w:p w:rsidR="000F1055" w:rsidRPr="00175BC4" w:rsidRDefault="00622A4D" w:rsidP="001253FE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0F1055" w:rsidRPr="00175BC4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г. Светлогорска</w:t>
            </w:r>
          </w:p>
          <w:p w:rsidR="000F1055" w:rsidRPr="00772EBB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>
              <w:rPr>
                <w:color w:val="000000"/>
              </w:rPr>
              <w:lastRenderedPageBreak/>
              <w:t>1.2.3</w:t>
            </w:r>
            <w:r w:rsidRPr="00C87096">
              <w:rPr>
                <w:color w:val="000000"/>
              </w:rPr>
              <w:t>.</w:t>
            </w:r>
            <w:r>
              <w:rPr>
                <w:color w:val="000000"/>
              </w:rPr>
              <w:t>8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8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Pr="00ED3DE4" w:rsidRDefault="000F1055" w:rsidP="00AA484D">
            <w:r>
              <w:t>т</w:t>
            </w:r>
            <w:r w:rsidRPr="00ED3DE4">
              <w:t xml:space="preserve">оржественные мероприятия, посвященные юбилеям творческих коллективов МБУДО «ДШИ </w:t>
            </w:r>
          </w:p>
          <w:p w:rsidR="000F1055" w:rsidRPr="00ED3DE4" w:rsidRDefault="000F1055" w:rsidP="00AA484D">
            <w:r w:rsidRPr="00ED3DE4">
              <w:t xml:space="preserve">им. Гречанинова А.Т.» 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ED3DE4">
              <w:t>г. Светлогорска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770C71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Pr="00175BC4" w:rsidRDefault="000F1055" w:rsidP="001253FE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0F1055" w:rsidRPr="00175BC4" w:rsidRDefault="00770C71" w:rsidP="001253FE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0F1055" w:rsidRPr="00175BC4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>
              <w:rPr>
                <w:color w:val="000000"/>
              </w:rPr>
              <w:t>1.2.3</w:t>
            </w:r>
            <w:r w:rsidRPr="00607C7F">
              <w:rPr>
                <w:color w:val="000000"/>
              </w:rPr>
              <w:t>.</w:t>
            </w:r>
            <w:r>
              <w:rPr>
                <w:color w:val="000000"/>
              </w:rPr>
              <w:t>9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9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Default="000F1055" w:rsidP="00AA484D">
            <w:r>
              <w:t>т</w:t>
            </w:r>
            <w:r w:rsidRPr="00ED3DE4">
              <w:t xml:space="preserve">оржественные мероприятия, посвященные юбилеям творческих коллективов МБУ «Дом культуры 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ED3DE4">
              <w:t>п. Приморье»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770C71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770C71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1" w:type="dxa"/>
          </w:tcPr>
          <w:p w:rsidR="000F1055" w:rsidRDefault="00770C71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Pr="00175BC4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C94340">
              <w:rPr>
                <w:color w:val="000000"/>
                <w:sz w:val="24"/>
                <w:szCs w:val="24"/>
              </w:rPr>
              <w:t>п. Приморье»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>
              <w:rPr>
                <w:color w:val="000000"/>
              </w:rPr>
              <w:t>1.2.3</w:t>
            </w:r>
            <w:r w:rsidRPr="00607C7F">
              <w:rPr>
                <w:color w:val="000000"/>
              </w:rPr>
              <w:t>.</w:t>
            </w:r>
            <w:r>
              <w:rPr>
                <w:color w:val="000000"/>
              </w:rPr>
              <w:t>10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10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Pr="009D230C" w:rsidRDefault="000F1055" w:rsidP="00AA484D">
            <w:pPr>
              <w:pStyle w:val="a3"/>
              <w:rPr>
                <w:sz w:val="24"/>
                <w:szCs w:val="24"/>
              </w:rPr>
            </w:pPr>
            <w:r w:rsidRPr="009D230C">
              <w:rPr>
                <w:sz w:val="24"/>
                <w:szCs w:val="24"/>
              </w:rPr>
              <w:t xml:space="preserve">торжественные мероприятия, посвященные юбилеям творческих коллективов МБУДО </w:t>
            </w:r>
          </w:p>
          <w:p w:rsidR="000F1055" w:rsidRPr="009D230C" w:rsidRDefault="000F1055" w:rsidP="00AA484D">
            <w:pPr>
              <w:pStyle w:val="a3"/>
              <w:rPr>
                <w:sz w:val="24"/>
                <w:szCs w:val="24"/>
              </w:rPr>
            </w:pPr>
            <w:r w:rsidRPr="009D230C">
              <w:rPr>
                <w:sz w:val="24"/>
                <w:szCs w:val="24"/>
              </w:rPr>
              <w:t xml:space="preserve">«Детско-юношеский </w:t>
            </w:r>
          </w:p>
          <w:p w:rsidR="000F1055" w:rsidRPr="009D230C" w:rsidRDefault="000F1055" w:rsidP="00AA484D">
            <w:pPr>
              <w:pStyle w:val="a3"/>
              <w:rPr>
                <w:sz w:val="24"/>
                <w:szCs w:val="24"/>
              </w:rPr>
            </w:pPr>
            <w:r w:rsidRPr="009D230C">
              <w:rPr>
                <w:sz w:val="24"/>
                <w:szCs w:val="24"/>
              </w:rPr>
              <w:lastRenderedPageBreak/>
              <w:t>центр»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70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70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70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770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Pr="003943FB" w:rsidRDefault="000F1055" w:rsidP="00770C71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0F1055" w:rsidRPr="003943FB" w:rsidRDefault="00770C71" w:rsidP="00770C71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3943FB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«Детско-юношеский </w:t>
            </w:r>
          </w:p>
          <w:p w:rsidR="000F1055" w:rsidRPr="003943FB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центр»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>
              <w:rPr>
                <w:color w:val="000000"/>
              </w:rPr>
              <w:lastRenderedPageBreak/>
              <w:t>1.2.3</w:t>
            </w:r>
            <w:r w:rsidRPr="00607C7F">
              <w:rPr>
                <w:color w:val="000000"/>
              </w:rPr>
              <w:t>.</w:t>
            </w:r>
            <w:r>
              <w:rPr>
                <w:color w:val="000000"/>
              </w:rPr>
              <w:t>11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11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Default="00770C71" w:rsidP="00AA484D">
            <w:r>
              <w:t>приобретение</w:t>
            </w:r>
            <w:r w:rsidR="000F1055" w:rsidRPr="00ED3DE4">
              <w:t xml:space="preserve"> танцевальной обуви для творческих коллективов МБУ «Дом культуры</w:t>
            </w:r>
          </w:p>
          <w:p w:rsidR="000F1055" w:rsidRPr="00C94340" w:rsidRDefault="000F1055" w:rsidP="00AA484D">
            <w:r w:rsidRPr="00ED3DE4">
              <w:t xml:space="preserve"> п. Приморье»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t>к</w:t>
            </w:r>
            <w:r w:rsidRPr="00C94340">
              <w:t>оличество пар сшитой обуви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70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70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70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770C71" w:rsidP="00770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92" w:type="dxa"/>
          </w:tcPr>
          <w:p w:rsidR="000F1055" w:rsidRDefault="000F1055" w:rsidP="00770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0F1055" w:rsidRDefault="00770C71" w:rsidP="00770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 w:rsidRPr="00C94340">
              <w:rPr>
                <w:color w:val="000000"/>
              </w:rPr>
              <w:t>п. Приморье»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>
              <w:rPr>
                <w:color w:val="000000"/>
              </w:rPr>
              <w:t>1.2.3</w:t>
            </w:r>
            <w:r w:rsidRPr="00607C7F">
              <w:rPr>
                <w:color w:val="000000"/>
              </w:rPr>
              <w:t>.</w:t>
            </w:r>
            <w:r>
              <w:rPr>
                <w:color w:val="000000"/>
              </w:rPr>
              <w:t>12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12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Default="000F1055" w:rsidP="00AA484D">
            <w:r>
              <w:t>о</w:t>
            </w:r>
            <w:r w:rsidRPr="00ED3DE4">
              <w:t xml:space="preserve">рганизационный взнос за участие ансамблей </w:t>
            </w:r>
          </w:p>
          <w:p w:rsidR="000F1055" w:rsidRPr="005E7B63" w:rsidRDefault="000F1055" w:rsidP="00AA484D">
            <w:r w:rsidRPr="00ED3DE4">
              <w:t xml:space="preserve">МБУ «Дом культуры п. </w:t>
            </w:r>
            <w:r>
              <w:t xml:space="preserve">п. </w:t>
            </w:r>
            <w:r w:rsidRPr="00ED3DE4">
              <w:t>Приморье» в региональных фестивалях и конкурсах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участников в региональных мероприятиях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70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70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D0224" w:rsidP="00770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F634B0" w:rsidP="00770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992" w:type="dxa"/>
          </w:tcPr>
          <w:p w:rsidR="000F1055" w:rsidRDefault="00F634B0" w:rsidP="00770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991" w:type="dxa"/>
          </w:tcPr>
          <w:p w:rsidR="000F1055" w:rsidRDefault="00F634B0" w:rsidP="00770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 w:rsidRPr="00C94340">
              <w:rPr>
                <w:color w:val="000000"/>
              </w:rPr>
              <w:t>п. Приморье»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>
              <w:rPr>
                <w:color w:val="000000"/>
              </w:rPr>
              <w:t>1.2.3</w:t>
            </w:r>
            <w:r w:rsidRPr="00607C7F">
              <w:rPr>
                <w:color w:val="000000"/>
              </w:rPr>
              <w:t>.</w:t>
            </w:r>
            <w:r>
              <w:rPr>
                <w:color w:val="000000"/>
              </w:rPr>
              <w:t>13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13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Default="000F1055" w:rsidP="00AA484D">
            <w:r>
              <w:t>п</w:t>
            </w:r>
            <w:r w:rsidRPr="00E518BC">
              <w:t xml:space="preserve">роезд  ансамблей МБУ «Дом культуры 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E518BC">
              <w:t>п. Приморье»  для участия в региональных фестивалях и конкурсах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 затраченных на перевозку машино-часов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машин/ час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6B51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6B51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D0224" w:rsidP="006B51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6B51B2" w:rsidP="006B51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92" w:type="dxa"/>
          </w:tcPr>
          <w:p w:rsidR="000F1055" w:rsidRDefault="006B51B2" w:rsidP="006B51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91" w:type="dxa"/>
          </w:tcPr>
          <w:p w:rsidR="000F1055" w:rsidRDefault="006B51B2" w:rsidP="006B51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 w:rsidRPr="00C94340">
              <w:rPr>
                <w:color w:val="000000"/>
              </w:rPr>
              <w:t>п. Приморье»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6621DA" w:rsidRDefault="000F1055" w:rsidP="00210E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1.2.3.14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52404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14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Pr="006621DA" w:rsidRDefault="006B51B2" w:rsidP="00524047">
            <w:pPr>
              <w:rPr>
                <w:color w:val="000000"/>
              </w:rPr>
            </w:pPr>
            <w:r w:rsidRPr="009C768B">
              <w:t xml:space="preserve">организация и проведение отчетного </w:t>
            </w:r>
            <w:r w:rsidRPr="009C768B">
              <w:lastRenderedPageBreak/>
              <w:t>концерта МБУДО «Детская школа искусств им. Гречанинова А.Т.» г. Светлогорска  «Калейдоскоп талантов»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4C31E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0F1055" w:rsidRPr="00761C19" w:rsidRDefault="006B51B2" w:rsidP="004C31E5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6B51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6B51B2" w:rsidP="006B51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6B51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6B51B2" w:rsidP="006B51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Default="000F1055" w:rsidP="006B51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0F1055" w:rsidRPr="00175BC4" w:rsidRDefault="006B51B2" w:rsidP="006B51B2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4C31E5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4C31E5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0F1055" w:rsidRDefault="000F1055" w:rsidP="004C31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г. Светлогорска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6621DA" w:rsidRDefault="000F1055" w:rsidP="00210E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1.2.3.1</w:t>
            </w:r>
            <w:r w:rsidR="006B51B2">
              <w:rPr>
                <w:color w:val="000000"/>
              </w:rPr>
              <w:t>5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52404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6B51B2">
              <w:rPr>
                <w:i/>
                <w:color w:val="000000"/>
              </w:rPr>
              <w:t>риятие 15</w:t>
            </w:r>
            <w:r>
              <w:rPr>
                <w:i/>
                <w:color w:val="000000"/>
              </w:rPr>
              <w:t xml:space="preserve">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Pr="006621DA" w:rsidRDefault="000F1055" w:rsidP="00524047">
            <w:pPr>
              <w:rPr>
                <w:color w:val="000000"/>
              </w:rPr>
            </w:pPr>
            <w:r>
              <w:t>Организация и проведение Областного детского конкурса вокальной камерной музыки «Радуга»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52404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761C19" w:rsidRDefault="000F1055" w:rsidP="00524047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524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1" w:type="dxa"/>
          </w:tcPr>
          <w:p w:rsidR="000F1055" w:rsidRPr="00175BC4" w:rsidRDefault="006B51B2" w:rsidP="0092254F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8B69E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8B69E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0F1055" w:rsidRPr="00175BC4" w:rsidRDefault="000F1055" w:rsidP="008B69E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1.2.4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Задача 4</w:t>
            </w:r>
            <w:r w:rsidRPr="00761C19">
              <w:rPr>
                <w:i/>
                <w:color w:val="000000"/>
              </w:rPr>
              <w:t xml:space="preserve"> подпрограммы 2:</w:t>
            </w:r>
          </w:p>
          <w:p w:rsidR="000F1055" w:rsidRPr="00072D33" w:rsidRDefault="000F1055" w:rsidP="00AA484D">
            <w:pPr>
              <w:pStyle w:val="a3"/>
              <w:rPr>
                <w:sz w:val="24"/>
                <w:szCs w:val="24"/>
              </w:rPr>
            </w:pPr>
            <w:r w:rsidRPr="00072D33">
              <w:rPr>
                <w:sz w:val="24"/>
                <w:szCs w:val="24"/>
              </w:rPr>
              <w:t>укрепление кадрового потенциала сферы культуры, развитие системы работы по выявлению и поддержке одаренных детей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CB46C5" w:rsidRDefault="000F1055" w:rsidP="00AA484D">
            <w:pPr>
              <w:pStyle w:val="a3"/>
              <w:rPr>
                <w:sz w:val="24"/>
                <w:szCs w:val="24"/>
              </w:rPr>
            </w:pPr>
            <w:r w:rsidRPr="00CB46C5">
              <w:rPr>
                <w:sz w:val="24"/>
                <w:szCs w:val="24"/>
              </w:rPr>
              <w:t>доля обеспеченности учреждений культуры                          специалистами и руководителями с высшим и средним специальным профильным образованием в соответствии с требованиями Единого квалификационного справочника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992" w:type="dxa"/>
          </w:tcPr>
          <w:p w:rsidR="000F1055" w:rsidRPr="00792D5C" w:rsidRDefault="00A92E56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991" w:type="dxa"/>
          </w:tcPr>
          <w:p w:rsidR="000F1055" w:rsidRPr="00792D5C" w:rsidRDefault="00A92E56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1.2.4.1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 задачи 4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t>у</w:t>
            </w:r>
            <w:r w:rsidRPr="00ED3DE4">
              <w:t xml:space="preserve">частие библиотечных  </w:t>
            </w:r>
            <w:r w:rsidRPr="00ED3DE4">
              <w:lastRenderedPageBreak/>
              <w:t>специалистов в  обучающих профессиональных турах и краткосрочных (5-7 дней) курсах повышения квалификации в учебно-методических центрах за пределами региона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t>к</w:t>
            </w:r>
            <w:r w:rsidRPr="00211188">
              <w:t>оличество человек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</w:tcPr>
          <w:p w:rsidR="000F1055" w:rsidRPr="00772EBB" w:rsidRDefault="00A92E56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1" w:type="dxa"/>
          </w:tcPr>
          <w:p w:rsidR="000F1055" w:rsidRPr="00772EBB" w:rsidRDefault="00A92E56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1.2.4.2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2 задачи 4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Default="000F1055" w:rsidP="00AA484D">
            <w:r>
              <w:t>к</w:t>
            </w:r>
            <w:r w:rsidRPr="00ED3DE4">
              <w:t xml:space="preserve">урсы повышения квалификации работников МБУДО «ДШИ </w:t>
            </w:r>
          </w:p>
          <w:p w:rsidR="000F1055" w:rsidRPr="00ED3DE4" w:rsidRDefault="000F1055" w:rsidP="00AA484D">
            <w:r w:rsidRPr="00ED3DE4">
              <w:t xml:space="preserve">им. Гречанинова А.Т.» </w:t>
            </w:r>
          </w:p>
          <w:p w:rsidR="000F1055" w:rsidRDefault="000F1055" w:rsidP="00AA484D">
            <w:r w:rsidRPr="00ED3DE4">
              <w:t>г. Светлогорска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t>к</w:t>
            </w:r>
            <w:r w:rsidRPr="00211188">
              <w:t>оличество человек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A92E56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992" w:type="dxa"/>
          </w:tcPr>
          <w:p w:rsidR="000F1055" w:rsidRPr="00175BC4" w:rsidRDefault="000F1055" w:rsidP="0092254F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A92E5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1" w:type="dxa"/>
          </w:tcPr>
          <w:p w:rsidR="000F1055" w:rsidRPr="00175BC4" w:rsidRDefault="0092254F" w:rsidP="0092254F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г. Светлогорска</w:t>
            </w:r>
          </w:p>
        </w:tc>
      </w:tr>
      <w:tr w:rsidR="000F1055" w:rsidRPr="006621DA" w:rsidTr="000F1055">
        <w:trPr>
          <w:trHeight w:val="300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0F1055" w:rsidRPr="00757869" w:rsidRDefault="000F1055" w:rsidP="00AA484D">
            <w:pPr>
              <w:jc w:val="center"/>
            </w:pPr>
          </w:p>
        </w:tc>
        <w:tc>
          <w:tcPr>
            <w:tcW w:w="11480" w:type="dxa"/>
            <w:gridSpan w:val="9"/>
            <w:shd w:val="clear" w:color="auto" w:fill="auto"/>
            <w:hideMark/>
          </w:tcPr>
          <w:p w:rsidR="000F1055" w:rsidRPr="00757869" w:rsidRDefault="000F1055" w:rsidP="00AA484D">
            <w:pPr>
              <w:jc w:val="center"/>
            </w:pPr>
            <w:r w:rsidRPr="00757869">
              <w:t>Задача 3 муниципальной программы:</w:t>
            </w:r>
          </w:p>
          <w:p w:rsidR="000F1055" w:rsidRPr="00757869" w:rsidRDefault="000F1055" w:rsidP="00AA484D">
            <w:pPr>
              <w:pStyle w:val="a3"/>
              <w:jc w:val="center"/>
              <w:rPr>
                <w:sz w:val="24"/>
                <w:szCs w:val="24"/>
              </w:rPr>
            </w:pPr>
            <w:r w:rsidRPr="00757869">
              <w:rPr>
                <w:sz w:val="24"/>
                <w:szCs w:val="24"/>
              </w:rPr>
              <w:t>сохранение объектов сферы культуры, создание условий гражданам для пользования учреждениями культуры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</w:tr>
      <w:tr w:rsidR="000F1055" w:rsidRPr="006621DA" w:rsidTr="000F1055">
        <w:trPr>
          <w:trHeight w:val="300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bookmarkStart w:id="0" w:name="_GoBack" w:colFirst="1" w:colLast="1"/>
            <w:r>
              <w:rPr>
                <w:color w:val="000000"/>
              </w:rPr>
              <w:t>1.3</w:t>
            </w:r>
          </w:p>
        </w:tc>
        <w:tc>
          <w:tcPr>
            <w:tcW w:w="2700" w:type="dxa"/>
            <w:gridSpan w:val="2"/>
          </w:tcPr>
          <w:p w:rsidR="000F1055" w:rsidRPr="00747DF8" w:rsidRDefault="000F1055" w:rsidP="00AA484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1480" w:type="dxa"/>
            <w:gridSpan w:val="9"/>
            <w:shd w:val="clear" w:color="auto" w:fill="auto"/>
            <w:hideMark/>
          </w:tcPr>
          <w:p w:rsidR="000F1055" w:rsidRPr="00747DF8" w:rsidRDefault="000F1055" w:rsidP="00AA484D">
            <w:pPr>
              <w:pStyle w:val="a3"/>
              <w:jc w:val="center"/>
              <w:rPr>
                <w:sz w:val="24"/>
                <w:szCs w:val="24"/>
              </w:rPr>
            </w:pPr>
            <w:r w:rsidRPr="00747DF8">
              <w:rPr>
                <w:sz w:val="24"/>
                <w:szCs w:val="24"/>
              </w:rPr>
              <w:t>Подпрограмма 3 «Укрепление материально-технической базы учреждений культуры»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</w:p>
        </w:tc>
      </w:tr>
      <w:bookmarkEnd w:id="0"/>
      <w:tr w:rsidR="000F1055" w:rsidRPr="006621DA" w:rsidTr="000F1055">
        <w:trPr>
          <w:trHeight w:val="953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Цель подпрограммы 3</w:t>
            </w:r>
            <w:r w:rsidRPr="00761C19">
              <w:rPr>
                <w:i/>
                <w:color w:val="000000"/>
              </w:rPr>
              <w:t xml:space="preserve">: </w:t>
            </w:r>
          </w:p>
          <w:p w:rsidR="000F1055" w:rsidRPr="00747DF8" w:rsidRDefault="000F1055" w:rsidP="00AA484D">
            <w:pPr>
              <w:pStyle w:val="a3"/>
              <w:rPr>
                <w:color w:val="000000"/>
                <w:sz w:val="24"/>
                <w:szCs w:val="24"/>
              </w:rPr>
            </w:pPr>
            <w:r w:rsidRPr="00747DF8">
              <w:rPr>
                <w:color w:val="000000"/>
                <w:sz w:val="24"/>
                <w:szCs w:val="24"/>
              </w:rPr>
              <w:t>сохранение объектов сферы культуры, создание условий гражданам для пользования учреждениями культуры</w:t>
            </w:r>
          </w:p>
          <w:p w:rsidR="000F1055" w:rsidRPr="006621DA" w:rsidRDefault="000F1055" w:rsidP="00AA484D">
            <w:pPr>
              <w:pStyle w:val="a3"/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целевого показателя 1:</w:t>
            </w:r>
          </w:p>
          <w:p w:rsidR="000F1055" w:rsidRPr="006D379F" w:rsidRDefault="000F1055" w:rsidP="00AA484D">
            <w:pPr>
              <w:pStyle w:val="a3"/>
              <w:rPr>
                <w:color w:val="000000"/>
                <w:sz w:val="24"/>
                <w:szCs w:val="24"/>
              </w:rPr>
            </w:pPr>
            <w:r w:rsidRPr="006D379F">
              <w:rPr>
                <w:color w:val="000000"/>
                <w:sz w:val="24"/>
                <w:szCs w:val="24"/>
              </w:rPr>
              <w:t xml:space="preserve">доля муниципальных учреждений культуры, здания которых находящихся в удовлетворительном состоянии, в общем </w:t>
            </w:r>
            <w:r w:rsidRPr="006D379F">
              <w:rPr>
                <w:color w:val="000000"/>
                <w:sz w:val="24"/>
                <w:szCs w:val="24"/>
              </w:rPr>
              <w:lastRenderedPageBreak/>
              <w:t>количестве муниципальных учреждений ку</w:t>
            </w:r>
            <w:r>
              <w:rPr>
                <w:color w:val="000000"/>
                <w:sz w:val="24"/>
                <w:szCs w:val="24"/>
              </w:rPr>
              <w:t>льтуры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90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91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91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91</w:t>
            </w:r>
          </w:p>
        </w:tc>
        <w:tc>
          <w:tcPr>
            <w:tcW w:w="992" w:type="dxa"/>
          </w:tcPr>
          <w:p w:rsidR="000F1055" w:rsidRPr="00792D5C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991" w:type="dxa"/>
          </w:tcPr>
          <w:p w:rsidR="000F1055" w:rsidRPr="00792D5C" w:rsidRDefault="0092254F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1055" w:rsidRPr="006621DA" w:rsidTr="000F1055">
        <w:trPr>
          <w:trHeight w:val="953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1.3.1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Задача 1 подпрогра</w:t>
            </w:r>
            <w:r>
              <w:rPr>
                <w:i/>
                <w:color w:val="000000"/>
              </w:rPr>
              <w:t>ммы 3</w:t>
            </w:r>
            <w:r w:rsidRPr="00761C19">
              <w:rPr>
                <w:i/>
                <w:color w:val="000000"/>
              </w:rPr>
              <w:t xml:space="preserve">: </w:t>
            </w:r>
          </w:p>
          <w:p w:rsidR="000F1055" w:rsidRPr="0028620D" w:rsidRDefault="000F1055" w:rsidP="00AA484D">
            <w:pPr>
              <w:pStyle w:val="a3"/>
              <w:rPr>
                <w:color w:val="000000"/>
                <w:sz w:val="24"/>
                <w:szCs w:val="24"/>
              </w:rPr>
            </w:pPr>
            <w:r w:rsidRPr="0028620D">
              <w:rPr>
                <w:color w:val="000000"/>
                <w:sz w:val="24"/>
                <w:szCs w:val="24"/>
              </w:rPr>
              <w:t>проведение мероприятий по укреплению материально-технической базы учреждений культуры Светлогорского городского округа</w:t>
            </w:r>
          </w:p>
          <w:p w:rsidR="000F1055" w:rsidRPr="006621DA" w:rsidRDefault="000F1055" w:rsidP="00AA484D">
            <w:pPr>
              <w:pStyle w:val="a3"/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</w:t>
            </w:r>
            <w:proofErr w:type="gramStart"/>
            <w:r w:rsidRPr="00761C19">
              <w:rPr>
                <w:i/>
                <w:color w:val="000000"/>
              </w:rPr>
              <w:t>1</w:t>
            </w:r>
            <w:proofErr w:type="gramEnd"/>
            <w:r w:rsidRPr="00761C19">
              <w:rPr>
                <w:i/>
                <w:color w:val="000000"/>
              </w:rPr>
              <w:t>:</w:t>
            </w:r>
          </w:p>
          <w:p w:rsidR="000F1055" w:rsidRDefault="000F1055" w:rsidP="00AA484D">
            <w:pPr>
              <w:pStyle w:val="a3"/>
              <w:rPr>
                <w:sz w:val="28"/>
                <w:szCs w:val="28"/>
              </w:rPr>
            </w:pPr>
            <w:r w:rsidRPr="00BE041B">
              <w:rPr>
                <w:color w:val="000000"/>
                <w:sz w:val="24"/>
                <w:szCs w:val="24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</w:tcPr>
          <w:p w:rsidR="000F1055" w:rsidRPr="00792D5C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1" w:type="dxa"/>
          </w:tcPr>
          <w:p w:rsidR="000F1055" w:rsidRPr="00792D5C" w:rsidRDefault="0092254F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1055" w:rsidRPr="006621DA" w:rsidTr="000F1055">
        <w:trPr>
          <w:trHeight w:val="1281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 задачи 1 подпрограммы 3:</w:t>
            </w:r>
          </w:p>
          <w:p w:rsidR="000F1055" w:rsidRPr="00383A35" w:rsidRDefault="0092254F" w:rsidP="00AA484D">
            <w:r w:rsidRPr="00794AAA">
              <w:t>приобретение опорной системы (фермы) для осветительного и звукового оборудования в МБУ «Дом культуры п. Приморье»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количество </w:t>
            </w:r>
            <w:r w:rsidR="0092254F">
              <w:rPr>
                <w:color w:val="000000"/>
              </w:rPr>
              <w:t>опорных систем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92254F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0F1055" w:rsidRPr="006621DA">
              <w:rPr>
                <w:color w:val="000000"/>
              </w:rPr>
              <w:t> 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92254F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992" w:type="dxa"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0F1055" w:rsidRDefault="0092254F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C94340">
              <w:rPr>
                <w:color w:val="000000"/>
              </w:rPr>
              <w:t>п. Приморье»</w:t>
            </w:r>
          </w:p>
        </w:tc>
      </w:tr>
      <w:tr w:rsidR="000F1055" w:rsidRPr="006621DA" w:rsidTr="0092254F">
        <w:trPr>
          <w:trHeight w:val="1287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1.3.1.2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2 задачи 1 подпрограммы 3:</w:t>
            </w:r>
          </w:p>
          <w:p w:rsidR="0092254F" w:rsidRPr="0092254F" w:rsidRDefault="0092254F" w:rsidP="00AA484D">
            <w:r w:rsidRPr="009C768B">
              <w:t xml:space="preserve">приобретение учебного оборудования для  МБУДО «Детская школа искусств им. Гречанинова А.Т.» г. </w:t>
            </w:r>
            <w:r w:rsidRPr="009C768B">
              <w:lastRenderedPageBreak/>
              <w:t>Светлогорска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6621DA">
              <w:rPr>
                <w:color w:val="000000"/>
              </w:rPr>
              <w:lastRenderedPageBreak/>
              <w:t> </w:t>
            </w: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0F1055" w:rsidRPr="006621DA" w:rsidRDefault="000F1055" w:rsidP="0092254F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количество </w:t>
            </w:r>
            <w:r w:rsidR="0092254F">
              <w:rPr>
                <w:color w:val="000000"/>
              </w:rPr>
              <w:t>учебного оборудования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92254F">
              <w:rPr>
                <w:color w:val="000000"/>
              </w:rPr>
              <w:t>4</w:t>
            </w:r>
          </w:p>
        </w:tc>
        <w:tc>
          <w:tcPr>
            <w:tcW w:w="992" w:type="dxa"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0F1055" w:rsidRDefault="0092254F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92254F" w:rsidRPr="003E2AC4" w:rsidRDefault="0092254F" w:rsidP="0092254F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МБУДО</w:t>
            </w:r>
          </w:p>
          <w:p w:rsidR="0092254F" w:rsidRPr="003E2AC4" w:rsidRDefault="0092254F" w:rsidP="0092254F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«Детская школа искусств им. Гречанинова А.Т.»</w:t>
            </w:r>
          </w:p>
          <w:p w:rsidR="000F1055" w:rsidRPr="006621DA" w:rsidRDefault="0092254F" w:rsidP="0092254F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1.3.1.3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3 задачи 1 подпрограммы 3:</w:t>
            </w:r>
          </w:p>
          <w:p w:rsidR="000F1055" w:rsidRPr="0092254F" w:rsidRDefault="0092254F" w:rsidP="00AA484D">
            <w:r w:rsidRPr="009C768B">
              <w:t>изготовление, поставка, монтаж одежды для сцены в МБУ «Дом культуры п. Приморье»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0F1055" w:rsidRPr="006621DA" w:rsidRDefault="0092254F" w:rsidP="0092254F">
            <w:pPr>
              <w:rPr>
                <w:color w:val="000000"/>
              </w:rPr>
            </w:pPr>
            <w:r>
              <w:t>к</w:t>
            </w:r>
            <w:r w:rsidR="000F1055" w:rsidRPr="00724C67">
              <w:t xml:space="preserve">оличество </w:t>
            </w:r>
            <w:r>
              <w:t xml:space="preserve">услуг 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92254F" w:rsidP="00AA484D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усл</w:t>
            </w:r>
            <w:proofErr w:type="spellEnd"/>
            <w:r>
              <w:rPr>
                <w:color w:val="000000"/>
              </w:rPr>
              <w:t xml:space="preserve">. </w:t>
            </w:r>
            <w:r w:rsidR="000F1055"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92254F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92254F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0F1055" w:rsidRDefault="0092254F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C94340">
              <w:rPr>
                <w:color w:val="000000"/>
              </w:rPr>
              <w:t>п. Приморье»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1.3.1.4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4 задачи 1 подпрограммы 3:</w:t>
            </w:r>
          </w:p>
          <w:p w:rsidR="0092254F" w:rsidRPr="009C768B" w:rsidRDefault="0092254F" w:rsidP="0092254F">
            <w:r w:rsidRPr="009C768B">
              <w:t xml:space="preserve">капитальный ремонт в здании детской библиотеки, расположенной по адресу: </w:t>
            </w:r>
          </w:p>
          <w:p w:rsidR="0092254F" w:rsidRPr="009C768B" w:rsidRDefault="0092254F" w:rsidP="0092254F">
            <w:r w:rsidRPr="009C768B">
              <w:t xml:space="preserve">г. Светлогорск, </w:t>
            </w:r>
          </w:p>
          <w:p w:rsidR="000F1055" w:rsidRPr="006621DA" w:rsidRDefault="0092254F" w:rsidP="0092254F">
            <w:pPr>
              <w:rPr>
                <w:color w:val="000000"/>
              </w:rPr>
            </w:pPr>
            <w:r w:rsidRPr="009C768B">
              <w:t>ул. Пионерская, д.30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0F1055" w:rsidRPr="006621DA" w:rsidRDefault="0092254F" w:rsidP="0092254F">
            <w:pPr>
              <w:rPr>
                <w:color w:val="000000"/>
              </w:rPr>
            </w:pPr>
            <w:r>
              <w:t>к</w:t>
            </w:r>
            <w:r w:rsidR="000F1055">
              <w:t xml:space="preserve">оличество услуг 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усл</w:t>
            </w:r>
            <w:proofErr w:type="spellEnd"/>
            <w:r>
              <w:rPr>
                <w:color w:val="000000"/>
              </w:rPr>
              <w:t>.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92254F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0F1055" w:rsidRDefault="0092254F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1" w:type="dxa"/>
          </w:tcPr>
          <w:p w:rsidR="000F1055" w:rsidRDefault="0092254F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92254F" w:rsidP="00AA484D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1.3.1.5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5 задачи 1 подпрограммы 3:</w:t>
            </w:r>
          </w:p>
          <w:p w:rsidR="000F1055" w:rsidRPr="006621DA" w:rsidRDefault="0092254F" w:rsidP="00AA484D">
            <w:pPr>
              <w:rPr>
                <w:color w:val="000000"/>
              </w:rPr>
            </w:pPr>
            <w:r w:rsidRPr="00D4433F">
              <w:rPr>
                <w:color w:val="000000"/>
              </w:rPr>
              <w:t>изготовление вывесок на фасад зданий детской и городской библиотек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0F1055" w:rsidRPr="006621DA" w:rsidRDefault="00445121" w:rsidP="00AA484D">
            <w:pPr>
              <w:rPr>
                <w:color w:val="000000"/>
              </w:rPr>
            </w:pPr>
            <w:r>
              <w:t>количество вывесок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445121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445121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</w:tcPr>
          <w:p w:rsidR="000F1055" w:rsidRPr="00772EBB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0F1055" w:rsidRPr="00772EBB" w:rsidRDefault="00445121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6621DA" w:rsidRDefault="000F1055" w:rsidP="006D5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1.3.1.6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52404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6 задачи 1 подпрограммы 3:</w:t>
            </w:r>
          </w:p>
          <w:p w:rsidR="000F1055" w:rsidRPr="006621DA" w:rsidRDefault="000F1055" w:rsidP="00524047">
            <w:pPr>
              <w:rPr>
                <w:color w:val="000000"/>
              </w:rPr>
            </w:pPr>
            <w:r>
              <w:t xml:space="preserve">ремонт и настройка музыкальных инструментов в </w:t>
            </w:r>
            <w:r>
              <w:lastRenderedPageBreak/>
              <w:t>МБУДО «Детская школа искусств им. Гречанинова А.Т.» г. Светлогорска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008B69EE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lastRenderedPageBreak/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0F1055" w:rsidRPr="00BE041B" w:rsidRDefault="00445121" w:rsidP="00AA484D">
            <w:pPr>
              <w:rPr>
                <w:i/>
                <w:color w:val="000000"/>
              </w:rPr>
            </w:pPr>
            <w:r>
              <w:t>к</w:t>
            </w:r>
            <w:r w:rsidR="000F1055">
              <w:t>оличество музыкальных инструментов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445121">
              <w:rPr>
                <w:color w:val="000000"/>
              </w:rPr>
              <w:t>8</w:t>
            </w:r>
          </w:p>
        </w:tc>
        <w:tc>
          <w:tcPr>
            <w:tcW w:w="992" w:type="dxa"/>
          </w:tcPr>
          <w:p w:rsidR="000F1055" w:rsidRDefault="00445121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91" w:type="dxa"/>
          </w:tcPr>
          <w:p w:rsidR="000F1055" w:rsidRPr="00175BC4" w:rsidRDefault="00445121" w:rsidP="008B69E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8B69E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8B69E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0F1055" w:rsidRPr="00772EBB" w:rsidRDefault="000F1055" w:rsidP="008B69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г. Светлогорска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6621DA" w:rsidRDefault="000F1055" w:rsidP="006D5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1.3.1.7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52404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7  задачи 1 подпрограммы 3:</w:t>
            </w:r>
          </w:p>
          <w:p w:rsidR="000F1055" w:rsidRPr="006621DA" w:rsidRDefault="000F1055" w:rsidP="00524047">
            <w:pPr>
              <w:rPr>
                <w:color w:val="000000"/>
              </w:rPr>
            </w:pPr>
            <w:r>
              <w:t>приобретение  мебели в  МБУ «Дом культуры п. Приморье»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008B69EE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0F1055" w:rsidRPr="00BE041B" w:rsidRDefault="00445121" w:rsidP="008B69EE">
            <w:pPr>
              <w:rPr>
                <w:i/>
                <w:color w:val="000000"/>
              </w:rPr>
            </w:pPr>
            <w:r>
              <w:t>к</w:t>
            </w:r>
            <w:r w:rsidR="000F1055">
              <w:t>оличество мебели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445121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445121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92" w:type="dxa"/>
          </w:tcPr>
          <w:p w:rsidR="000F1055" w:rsidRDefault="000F1055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0F1055" w:rsidRDefault="00445121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8B69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8B69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Pr="00175BC4" w:rsidRDefault="000F1055" w:rsidP="008B69E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C94340">
              <w:rPr>
                <w:color w:val="000000"/>
              </w:rPr>
              <w:t>п. Приморье»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6621DA" w:rsidRDefault="000F1055" w:rsidP="006D5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1.3.1.8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52404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8 задачи 1 подпрограммы 3:</w:t>
            </w:r>
          </w:p>
          <w:p w:rsidR="000F1055" w:rsidRPr="006621DA" w:rsidRDefault="000F1055" w:rsidP="00524047">
            <w:pPr>
              <w:rPr>
                <w:color w:val="000000"/>
              </w:rPr>
            </w:pPr>
            <w:r>
              <w:t>приобретение   мебели в  МБУК «Светлогорская центральная библиотечная система»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008B69EE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0F1055" w:rsidRPr="00BE041B" w:rsidRDefault="007A36CA" w:rsidP="008B69EE">
            <w:pPr>
              <w:rPr>
                <w:i/>
                <w:color w:val="000000"/>
              </w:rPr>
            </w:pPr>
            <w:r>
              <w:t>к</w:t>
            </w:r>
            <w:r w:rsidR="000F1055">
              <w:t>оличество мебели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445121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445121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992" w:type="dxa"/>
          </w:tcPr>
          <w:p w:rsidR="000F1055" w:rsidRDefault="000F1055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0F1055" w:rsidRPr="00772EBB" w:rsidRDefault="000F1055" w:rsidP="0044512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8B69EE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6621DA" w:rsidRDefault="000F1055" w:rsidP="006D5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1.3.1.9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52404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9 задачи 1 подпрограммы 3:</w:t>
            </w:r>
          </w:p>
          <w:p w:rsidR="000F1055" w:rsidRDefault="000F1055" w:rsidP="00524047">
            <w:r>
              <w:t>к</w:t>
            </w:r>
            <w:r w:rsidRPr="00ED3DE4">
              <w:t xml:space="preserve">апитальный ремонт в здании  библиотеки, расположенной по адресу: г. Светлогорск, </w:t>
            </w:r>
          </w:p>
          <w:p w:rsidR="000F1055" w:rsidRPr="006621DA" w:rsidRDefault="000F1055" w:rsidP="00524047">
            <w:pPr>
              <w:rPr>
                <w:color w:val="000000"/>
              </w:rPr>
            </w:pPr>
            <w:r>
              <w:t>ул. Яблоневая</w:t>
            </w:r>
            <w:r w:rsidRPr="00ED3DE4">
              <w:t>, д.</w:t>
            </w:r>
            <w:r>
              <w:t>6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00537D5A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0F1055" w:rsidRPr="00BE041B" w:rsidRDefault="007A36CA" w:rsidP="007A36CA">
            <w:pPr>
              <w:rPr>
                <w:i/>
                <w:color w:val="000000"/>
              </w:rPr>
            </w:pPr>
            <w:r>
              <w:t>к</w:t>
            </w:r>
            <w:r w:rsidR="000F1055">
              <w:t xml:space="preserve">оличество услуг 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537D5A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усл</w:t>
            </w:r>
            <w:proofErr w:type="spellEnd"/>
            <w:r>
              <w:rPr>
                <w:color w:val="000000"/>
              </w:rPr>
              <w:t>.</w:t>
            </w:r>
          </w:p>
          <w:p w:rsidR="000F1055" w:rsidRDefault="000F1055" w:rsidP="00537D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0F1055" w:rsidRDefault="000F1055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0F1055" w:rsidRPr="00772EBB" w:rsidRDefault="00C67F42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772EBB" w:rsidRDefault="000F1055" w:rsidP="008B69EE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6D5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1.3.1.10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F363B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10 задачи 1 подпрограммы 3:</w:t>
            </w:r>
          </w:p>
          <w:p w:rsidR="000F1055" w:rsidRDefault="000F1055" w:rsidP="00AF363B">
            <w:r>
              <w:t>у</w:t>
            </w:r>
            <w:r w:rsidRPr="00D20FBA">
              <w:t xml:space="preserve">становка </w:t>
            </w:r>
            <w:r>
              <w:t>светильников по периметру территории</w:t>
            </w:r>
            <w:r w:rsidRPr="00ED3DE4">
              <w:t xml:space="preserve"> </w:t>
            </w:r>
            <w:r>
              <w:t xml:space="preserve">МБУДО </w:t>
            </w:r>
            <w:r w:rsidRPr="00AF363B">
              <w:t>«Детская школа</w:t>
            </w:r>
          </w:p>
          <w:p w:rsidR="000F1055" w:rsidRPr="00AF363B" w:rsidRDefault="000F1055" w:rsidP="00AF363B">
            <w:r w:rsidRPr="00AF363B">
              <w:lastRenderedPageBreak/>
              <w:t xml:space="preserve"> искусств</w:t>
            </w:r>
            <w:r>
              <w:t xml:space="preserve"> </w:t>
            </w:r>
            <w:r w:rsidRPr="00AF363B">
              <w:t>им. Гречанинова А.Т.»</w:t>
            </w:r>
            <w:r>
              <w:t xml:space="preserve"> </w:t>
            </w:r>
            <w:r>
              <w:rPr>
                <w:color w:val="000000"/>
              </w:rPr>
              <w:t>г</w:t>
            </w:r>
            <w:r w:rsidRPr="00AF363B">
              <w:t>. Светлогорска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00AF363B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lastRenderedPageBreak/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0F1055" w:rsidRPr="00BE041B" w:rsidRDefault="007A36CA" w:rsidP="007A36CA">
            <w:pPr>
              <w:rPr>
                <w:i/>
                <w:color w:val="000000"/>
              </w:rPr>
            </w:pPr>
            <w:r>
              <w:t>к</w:t>
            </w:r>
            <w:r w:rsidR="000F1055">
              <w:t>оличество светильников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537D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0F1055" w:rsidRPr="00175BC4" w:rsidRDefault="007A36CA" w:rsidP="007A36CA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F363B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AF363B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0F1055" w:rsidRPr="00772EBB" w:rsidRDefault="000F1055" w:rsidP="00AF36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г. Светлогорска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B467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1.3.1.11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B46780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11 задачи 1 подпрограммы 3:</w:t>
            </w:r>
          </w:p>
          <w:p w:rsidR="000F1055" w:rsidRPr="00AF363B" w:rsidRDefault="007A36CA" w:rsidP="00AF363B">
            <w:r>
              <w:t xml:space="preserve">ремонт кровли и </w:t>
            </w:r>
            <w:r w:rsidR="000F1055">
              <w:t>покраска фасада здания</w:t>
            </w:r>
            <w:r w:rsidR="000F1055" w:rsidRPr="00ED3DE4">
              <w:t xml:space="preserve"> </w:t>
            </w:r>
            <w:r w:rsidR="000F1055">
              <w:t xml:space="preserve">МБУДО </w:t>
            </w:r>
            <w:r w:rsidR="000F1055" w:rsidRPr="00AF363B">
              <w:t xml:space="preserve"> «Детская школа искусств</w:t>
            </w:r>
            <w:r w:rsidR="000F1055">
              <w:t xml:space="preserve"> </w:t>
            </w:r>
            <w:r w:rsidR="000F1055" w:rsidRPr="00AF363B">
              <w:t xml:space="preserve"> им. Гречанинова А.Т.»</w:t>
            </w:r>
            <w:r w:rsidR="000F1055">
              <w:t xml:space="preserve">  </w:t>
            </w:r>
            <w:r w:rsidR="000F1055" w:rsidRPr="00AF363B">
              <w:t>г. Светлогорска</w:t>
            </w:r>
          </w:p>
          <w:p w:rsidR="000F1055" w:rsidRPr="00761C19" w:rsidRDefault="000F1055" w:rsidP="00B46780">
            <w:pPr>
              <w:rPr>
                <w:i/>
                <w:color w:val="000000"/>
              </w:rPr>
            </w:pP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00AF363B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0F1055" w:rsidRPr="00BE041B" w:rsidRDefault="007A36CA" w:rsidP="007A36CA">
            <w:pPr>
              <w:rPr>
                <w:i/>
                <w:color w:val="000000"/>
              </w:rPr>
            </w:pPr>
            <w:r>
              <w:t>к</w:t>
            </w:r>
            <w:r w:rsidR="000F1055">
              <w:t xml:space="preserve">оличество услуг 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B4678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усл</w:t>
            </w:r>
            <w:proofErr w:type="spellEnd"/>
            <w:r>
              <w:rPr>
                <w:color w:val="000000"/>
              </w:rPr>
              <w:t>.</w:t>
            </w:r>
          </w:p>
          <w:p w:rsidR="000F1055" w:rsidRDefault="000F1055" w:rsidP="00B467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0F1055" w:rsidRPr="00AF363B" w:rsidRDefault="007A36CA" w:rsidP="007A36CA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AF363B" w:rsidRDefault="000F1055" w:rsidP="00AF363B">
            <w:pPr>
              <w:pStyle w:val="a3"/>
              <w:jc w:val="center"/>
              <w:rPr>
                <w:sz w:val="24"/>
                <w:szCs w:val="24"/>
              </w:rPr>
            </w:pPr>
            <w:r w:rsidRPr="00AF363B">
              <w:rPr>
                <w:sz w:val="24"/>
                <w:szCs w:val="24"/>
              </w:rPr>
              <w:t xml:space="preserve">МБУДО </w:t>
            </w:r>
          </w:p>
          <w:p w:rsidR="000F1055" w:rsidRPr="00AF363B" w:rsidRDefault="000F1055" w:rsidP="00AF363B">
            <w:pPr>
              <w:pStyle w:val="a3"/>
              <w:jc w:val="center"/>
              <w:rPr>
                <w:sz w:val="24"/>
                <w:szCs w:val="24"/>
              </w:rPr>
            </w:pPr>
            <w:r w:rsidRPr="00AF363B">
              <w:rPr>
                <w:sz w:val="24"/>
                <w:szCs w:val="24"/>
              </w:rPr>
              <w:t>«Детская школа искусств им. Гречанинова А.Т.»</w:t>
            </w:r>
          </w:p>
          <w:p w:rsidR="000F1055" w:rsidRPr="00AF363B" w:rsidRDefault="000F1055" w:rsidP="00AF363B">
            <w:pPr>
              <w:pStyle w:val="a3"/>
              <w:jc w:val="center"/>
              <w:rPr>
                <w:sz w:val="24"/>
                <w:szCs w:val="24"/>
              </w:rPr>
            </w:pPr>
            <w:r w:rsidRPr="00AF363B">
              <w:rPr>
                <w:sz w:val="24"/>
                <w:szCs w:val="24"/>
              </w:rPr>
              <w:t>г. Светлогорска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B467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1.3.1.12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2E49B8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12 задачи 1 подпрограммы 3:</w:t>
            </w:r>
          </w:p>
          <w:p w:rsidR="007A36CA" w:rsidRPr="00D065F2" w:rsidRDefault="007A36CA" w:rsidP="007A36CA">
            <w:r>
              <w:t xml:space="preserve">приобретение материалов для </w:t>
            </w:r>
            <w:r w:rsidRPr="00D065F2">
              <w:t xml:space="preserve"> ремонт</w:t>
            </w:r>
            <w:r>
              <w:t xml:space="preserve">а </w:t>
            </w:r>
            <w:r w:rsidRPr="00D065F2">
              <w:t xml:space="preserve"> помещений, мебели и оборудования  МБУДО </w:t>
            </w:r>
          </w:p>
          <w:p w:rsidR="007A36CA" w:rsidRPr="007A36CA" w:rsidRDefault="007A36CA" w:rsidP="007A36CA">
            <w:pPr>
              <w:pStyle w:val="a3"/>
              <w:rPr>
                <w:sz w:val="24"/>
                <w:szCs w:val="24"/>
              </w:rPr>
            </w:pPr>
            <w:r w:rsidRPr="007A36CA">
              <w:rPr>
                <w:sz w:val="24"/>
                <w:szCs w:val="24"/>
              </w:rPr>
              <w:t xml:space="preserve"> «Детская школа искусств</w:t>
            </w:r>
          </w:p>
          <w:p w:rsidR="007A36CA" w:rsidRPr="007A36CA" w:rsidRDefault="007A36CA" w:rsidP="007A36CA">
            <w:pPr>
              <w:pStyle w:val="a3"/>
              <w:rPr>
                <w:sz w:val="24"/>
                <w:szCs w:val="24"/>
              </w:rPr>
            </w:pPr>
            <w:r w:rsidRPr="007A36CA">
              <w:rPr>
                <w:sz w:val="24"/>
                <w:szCs w:val="24"/>
              </w:rPr>
              <w:t xml:space="preserve"> им. Гречанинова А.Т.»</w:t>
            </w:r>
          </w:p>
          <w:p w:rsidR="000F1055" w:rsidRPr="00761C19" w:rsidRDefault="007A36CA" w:rsidP="007A36CA">
            <w:pPr>
              <w:rPr>
                <w:i/>
                <w:color w:val="000000"/>
              </w:rPr>
            </w:pPr>
            <w:r w:rsidRPr="007A36CA">
              <w:t>г. Светлогорска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00AF34BB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0F1055" w:rsidRPr="00BE041B" w:rsidRDefault="007A36CA" w:rsidP="00AF34BB">
            <w:pPr>
              <w:rPr>
                <w:i/>
                <w:color w:val="000000"/>
              </w:rPr>
            </w:pPr>
            <w:r>
              <w:t>к</w:t>
            </w:r>
            <w:r w:rsidR="000F1055">
              <w:t xml:space="preserve">оличество услуг 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B4678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усл</w:t>
            </w:r>
            <w:proofErr w:type="spellEnd"/>
            <w:r>
              <w:rPr>
                <w:color w:val="000000"/>
              </w:rPr>
              <w:t>.</w:t>
            </w:r>
          </w:p>
          <w:p w:rsidR="000F1055" w:rsidRDefault="000F1055" w:rsidP="00B467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7A36CA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Default="007A36CA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1" w:type="dxa"/>
          </w:tcPr>
          <w:p w:rsidR="000F1055" w:rsidRPr="00AF363B" w:rsidRDefault="007A36CA" w:rsidP="007A36CA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AF363B" w:rsidRDefault="000F1055" w:rsidP="00B46780">
            <w:pPr>
              <w:pStyle w:val="a3"/>
              <w:jc w:val="center"/>
              <w:rPr>
                <w:sz w:val="24"/>
                <w:szCs w:val="24"/>
              </w:rPr>
            </w:pPr>
            <w:r w:rsidRPr="00AF363B">
              <w:rPr>
                <w:sz w:val="24"/>
                <w:szCs w:val="24"/>
              </w:rPr>
              <w:t xml:space="preserve">МБУДО </w:t>
            </w:r>
          </w:p>
          <w:p w:rsidR="000F1055" w:rsidRPr="00AF363B" w:rsidRDefault="000F1055" w:rsidP="00B46780">
            <w:pPr>
              <w:pStyle w:val="a3"/>
              <w:jc w:val="center"/>
              <w:rPr>
                <w:sz w:val="24"/>
                <w:szCs w:val="24"/>
              </w:rPr>
            </w:pPr>
            <w:r w:rsidRPr="00AF363B">
              <w:rPr>
                <w:sz w:val="24"/>
                <w:szCs w:val="24"/>
              </w:rPr>
              <w:t>«Детская школа искусств им. Гречанинова А.Т.»</w:t>
            </w:r>
          </w:p>
          <w:p w:rsidR="000F1055" w:rsidRPr="00AF363B" w:rsidRDefault="000F1055" w:rsidP="00B46780">
            <w:pPr>
              <w:pStyle w:val="a3"/>
              <w:jc w:val="center"/>
              <w:rPr>
                <w:sz w:val="24"/>
                <w:szCs w:val="24"/>
              </w:rPr>
            </w:pPr>
            <w:r w:rsidRPr="00AF363B">
              <w:rPr>
                <w:sz w:val="24"/>
                <w:szCs w:val="24"/>
              </w:rPr>
              <w:t>г. Светлогорска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B467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1.3.1.13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F34BB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13 задачи 1 подпрограммы 3:</w:t>
            </w:r>
          </w:p>
          <w:p w:rsidR="000F1055" w:rsidRPr="00AF34BB" w:rsidRDefault="000F1055" w:rsidP="002E49B8">
            <w:pPr>
              <w:rPr>
                <w:color w:val="000000"/>
              </w:rPr>
            </w:pPr>
            <w:r>
              <w:t>благоустройство территории около памятника в честь 50-летия Победы в Великой Отечественной войне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00AF34BB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0F1055" w:rsidRPr="00BE041B" w:rsidRDefault="007A36CA" w:rsidP="00AF34BB">
            <w:pPr>
              <w:rPr>
                <w:i/>
                <w:color w:val="000000"/>
              </w:rPr>
            </w:pPr>
            <w:r>
              <w:t>к</w:t>
            </w:r>
            <w:r w:rsidR="000F1055">
              <w:t>оличество услуг по благоустройству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B4678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усл</w:t>
            </w:r>
            <w:proofErr w:type="spellEnd"/>
            <w:r>
              <w:rPr>
                <w:color w:val="000000"/>
              </w:rPr>
              <w:t>.</w:t>
            </w:r>
          </w:p>
          <w:p w:rsidR="000F1055" w:rsidRDefault="000F1055" w:rsidP="00B467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D0224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7A36CA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0F1055" w:rsidRPr="00AF34BB" w:rsidRDefault="007A36CA" w:rsidP="007A36CA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AF34BB" w:rsidRDefault="000F1055" w:rsidP="00AF34BB">
            <w:pPr>
              <w:pStyle w:val="a3"/>
              <w:jc w:val="center"/>
              <w:rPr>
                <w:sz w:val="24"/>
                <w:szCs w:val="24"/>
              </w:rPr>
            </w:pPr>
            <w:r w:rsidRPr="00AF34BB">
              <w:rPr>
                <w:sz w:val="24"/>
                <w:szCs w:val="24"/>
              </w:rPr>
              <w:t xml:space="preserve">МКУ </w:t>
            </w:r>
          </w:p>
          <w:p w:rsidR="000F1055" w:rsidRPr="00AF34BB" w:rsidRDefault="000F1055" w:rsidP="00AF34BB">
            <w:pPr>
              <w:pStyle w:val="a3"/>
              <w:jc w:val="center"/>
              <w:rPr>
                <w:sz w:val="24"/>
                <w:szCs w:val="24"/>
              </w:rPr>
            </w:pPr>
            <w:r w:rsidRPr="00AF34BB">
              <w:rPr>
                <w:sz w:val="24"/>
                <w:szCs w:val="24"/>
              </w:rPr>
              <w:t>«ОКС Светлогорского городского округа»</w:t>
            </w:r>
          </w:p>
          <w:p w:rsidR="000F1055" w:rsidRPr="00AF363B" w:rsidRDefault="000F1055" w:rsidP="00B46780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E30557" w:rsidRDefault="000F1055" w:rsidP="00B46780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lastRenderedPageBreak/>
              <w:t>1.3.1.1</w:t>
            </w:r>
            <w:r>
              <w:rPr>
                <w:color w:val="000000"/>
              </w:rPr>
              <w:t>4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B46780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14 задачи 1 подпрограммы 3:</w:t>
            </w:r>
          </w:p>
          <w:p w:rsidR="000F1055" w:rsidRPr="006621DA" w:rsidRDefault="000F1055" w:rsidP="00B46780">
            <w:pPr>
              <w:rPr>
                <w:color w:val="000000"/>
              </w:rPr>
            </w:pPr>
            <w:r>
              <w:t xml:space="preserve">ремонт 3-х воинских захоронений на </w:t>
            </w:r>
            <w:proofErr w:type="gramStart"/>
            <w:r>
              <w:t>старом</w:t>
            </w:r>
            <w:proofErr w:type="gramEnd"/>
            <w:r>
              <w:t xml:space="preserve"> кладбище</w:t>
            </w:r>
          </w:p>
          <w:p w:rsidR="000F1055" w:rsidRPr="006621DA" w:rsidRDefault="000F1055" w:rsidP="00B46780">
            <w:pPr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00AF34BB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0F1055" w:rsidRPr="00BE041B" w:rsidRDefault="007A36CA" w:rsidP="00AF34BB">
            <w:pPr>
              <w:rPr>
                <w:i/>
                <w:color w:val="000000"/>
              </w:rPr>
            </w:pPr>
            <w:r>
              <w:t>к</w:t>
            </w:r>
            <w:r w:rsidR="000F1055">
              <w:t>оличество услуг по ремонту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B4678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усл</w:t>
            </w:r>
            <w:proofErr w:type="spellEnd"/>
            <w:r>
              <w:rPr>
                <w:color w:val="000000"/>
              </w:rPr>
              <w:t>.</w:t>
            </w:r>
          </w:p>
          <w:p w:rsidR="000F1055" w:rsidRDefault="000F1055" w:rsidP="00B467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D0224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7A36CA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0F1055" w:rsidRPr="00AF34BB" w:rsidRDefault="007A36CA" w:rsidP="007A36CA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AF34BB" w:rsidRDefault="000F1055" w:rsidP="00B46780">
            <w:pPr>
              <w:pStyle w:val="a3"/>
              <w:jc w:val="center"/>
              <w:rPr>
                <w:sz w:val="24"/>
                <w:szCs w:val="24"/>
              </w:rPr>
            </w:pPr>
            <w:r w:rsidRPr="00AF34BB">
              <w:rPr>
                <w:sz w:val="24"/>
                <w:szCs w:val="24"/>
              </w:rPr>
              <w:t xml:space="preserve">МКУ </w:t>
            </w:r>
          </w:p>
          <w:p w:rsidR="000F1055" w:rsidRPr="00AF34BB" w:rsidRDefault="000F1055" w:rsidP="00B46780">
            <w:pPr>
              <w:pStyle w:val="a3"/>
              <w:jc w:val="center"/>
              <w:rPr>
                <w:sz w:val="24"/>
                <w:szCs w:val="24"/>
              </w:rPr>
            </w:pPr>
            <w:r w:rsidRPr="00AF34BB">
              <w:rPr>
                <w:sz w:val="24"/>
                <w:szCs w:val="24"/>
              </w:rPr>
              <w:t>«ОКС Светлогорского городского округа»</w:t>
            </w:r>
          </w:p>
          <w:p w:rsidR="000F1055" w:rsidRPr="00AF363B" w:rsidRDefault="000F1055" w:rsidP="00B46780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E30557" w:rsidRDefault="000F1055" w:rsidP="00B46780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1.3.1.1</w:t>
            </w:r>
            <w:r>
              <w:rPr>
                <w:color w:val="000000"/>
              </w:rPr>
              <w:t>5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B46780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15 задачи 1 подпрограммы 3:</w:t>
            </w:r>
          </w:p>
          <w:p w:rsidR="000F1055" w:rsidRPr="006621DA" w:rsidRDefault="000F1055" w:rsidP="00B46780">
            <w:pPr>
              <w:rPr>
                <w:color w:val="000000"/>
              </w:rPr>
            </w:pPr>
            <w:r>
              <w:t>ремонт воинского захоронения на кладбище в п. Горбатовка</w:t>
            </w:r>
          </w:p>
          <w:p w:rsidR="000F1055" w:rsidRPr="006621DA" w:rsidRDefault="000F1055" w:rsidP="00B46780">
            <w:pPr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00B46780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0F1055" w:rsidRPr="00BE041B" w:rsidRDefault="007A36CA" w:rsidP="00B46780">
            <w:pPr>
              <w:rPr>
                <w:i/>
                <w:color w:val="000000"/>
              </w:rPr>
            </w:pPr>
            <w:r>
              <w:t>к</w:t>
            </w:r>
            <w:r w:rsidR="000F1055">
              <w:t>оличество услуг по ремонту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B4678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усл</w:t>
            </w:r>
            <w:proofErr w:type="spellEnd"/>
            <w:r>
              <w:rPr>
                <w:color w:val="000000"/>
              </w:rPr>
              <w:t>.</w:t>
            </w:r>
          </w:p>
          <w:p w:rsidR="000F1055" w:rsidRDefault="000F1055" w:rsidP="00B467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D0224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7A36CA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0F1055" w:rsidRPr="00AF34BB" w:rsidRDefault="007A36CA" w:rsidP="007A36CA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AF34BB" w:rsidRDefault="000F1055" w:rsidP="00B46780">
            <w:pPr>
              <w:pStyle w:val="a3"/>
              <w:jc w:val="center"/>
              <w:rPr>
                <w:sz w:val="24"/>
                <w:szCs w:val="24"/>
              </w:rPr>
            </w:pPr>
            <w:r w:rsidRPr="00AF34BB">
              <w:rPr>
                <w:sz w:val="24"/>
                <w:szCs w:val="24"/>
              </w:rPr>
              <w:t xml:space="preserve">МКУ </w:t>
            </w:r>
          </w:p>
          <w:p w:rsidR="000F1055" w:rsidRPr="00AF34BB" w:rsidRDefault="000F1055" w:rsidP="00B46780">
            <w:pPr>
              <w:pStyle w:val="a3"/>
              <w:jc w:val="center"/>
              <w:rPr>
                <w:sz w:val="24"/>
                <w:szCs w:val="24"/>
              </w:rPr>
            </w:pPr>
            <w:r w:rsidRPr="00AF34BB">
              <w:rPr>
                <w:sz w:val="24"/>
                <w:szCs w:val="24"/>
              </w:rPr>
              <w:t>«ОКС Светлогорского городского округа»</w:t>
            </w:r>
          </w:p>
          <w:p w:rsidR="000F1055" w:rsidRPr="00AF363B" w:rsidRDefault="000F1055" w:rsidP="00B46780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7A36CA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7A36CA" w:rsidRPr="00E30557" w:rsidRDefault="007A36CA" w:rsidP="002C7930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1.3.1.1</w:t>
            </w:r>
            <w:r>
              <w:rPr>
                <w:color w:val="000000"/>
              </w:rPr>
              <w:t>6</w:t>
            </w:r>
          </w:p>
        </w:tc>
        <w:tc>
          <w:tcPr>
            <w:tcW w:w="2693" w:type="dxa"/>
            <w:shd w:val="clear" w:color="auto" w:fill="auto"/>
            <w:hideMark/>
          </w:tcPr>
          <w:p w:rsidR="007A36CA" w:rsidRDefault="007A36CA">
            <w:pPr>
              <w:rPr>
                <w:i/>
                <w:color w:val="000000"/>
              </w:rPr>
            </w:pPr>
            <w:r w:rsidRPr="0078495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16</w:t>
            </w:r>
            <w:r w:rsidRPr="00784959">
              <w:rPr>
                <w:i/>
                <w:color w:val="000000"/>
              </w:rPr>
              <w:t xml:space="preserve"> задачи 1 подпрограммы 3:</w:t>
            </w:r>
          </w:p>
          <w:p w:rsidR="007A36CA" w:rsidRDefault="007A36CA">
            <w:r w:rsidRPr="00D065F2">
              <w:rPr>
                <w:color w:val="000000"/>
              </w:rPr>
              <w:t>создание  дизайн-проекта городской детской библиотеки для участия в конкурсе на создание модельных муниципальных библиотек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7A36CA" w:rsidRDefault="007A36CA" w:rsidP="002C7930">
            <w:pPr>
              <w:rPr>
                <w:i/>
                <w:color w:val="000000"/>
              </w:rPr>
            </w:pPr>
            <w:r w:rsidRPr="00602F9B">
              <w:rPr>
                <w:i/>
                <w:color w:val="000000"/>
              </w:rPr>
              <w:t>Наименование показателя 1:</w:t>
            </w:r>
          </w:p>
          <w:p w:rsidR="007A36CA" w:rsidRPr="007A36CA" w:rsidRDefault="007A36CA" w:rsidP="002C7930">
            <w:pPr>
              <w:rPr>
                <w:color w:val="000000"/>
              </w:rPr>
            </w:pPr>
            <w:r>
              <w:rPr>
                <w:color w:val="000000"/>
              </w:rPr>
              <w:t>количество дизайн-проектов</w:t>
            </w:r>
          </w:p>
        </w:tc>
        <w:tc>
          <w:tcPr>
            <w:tcW w:w="709" w:type="dxa"/>
            <w:shd w:val="clear" w:color="auto" w:fill="auto"/>
            <w:hideMark/>
          </w:tcPr>
          <w:p w:rsidR="007A36CA" w:rsidRDefault="007A36CA" w:rsidP="00B467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7A36CA" w:rsidRDefault="007A36CA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7A36CA" w:rsidRDefault="007A36CA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7A36CA" w:rsidRDefault="007A36CA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7A36CA" w:rsidRDefault="007A36CA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7A36CA" w:rsidRDefault="007A36CA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7A36CA" w:rsidRDefault="007A36CA" w:rsidP="007A36CA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7A36CA" w:rsidRPr="00AF34BB" w:rsidRDefault="007A36CA" w:rsidP="00B46780">
            <w:pPr>
              <w:pStyle w:val="a3"/>
              <w:jc w:val="center"/>
              <w:rPr>
                <w:sz w:val="24"/>
                <w:szCs w:val="24"/>
              </w:rPr>
            </w:pPr>
            <w:r w:rsidRPr="007A36CA">
              <w:rPr>
                <w:sz w:val="24"/>
                <w:szCs w:val="24"/>
              </w:rPr>
              <w:t>МБУК «Светлогорская централизованная библиотечная система»</w:t>
            </w:r>
          </w:p>
        </w:tc>
      </w:tr>
      <w:tr w:rsidR="00627749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627749" w:rsidRPr="00E30557" w:rsidRDefault="00627749" w:rsidP="002C7930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1.3.1.1</w:t>
            </w:r>
            <w:r>
              <w:rPr>
                <w:color w:val="000000"/>
              </w:rPr>
              <w:t>7</w:t>
            </w:r>
          </w:p>
        </w:tc>
        <w:tc>
          <w:tcPr>
            <w:tcW w:w="2693" w:type="dxa"/>
            <w:shd w:val="clear" w:color="auto" w:fill="auto"/>
            <w:hideMark/>
          </w:tcPr>
          <w:p w:rsidR="00627749" w:rsidRDefault="00627749">
            <w:pPr>
              <w:rPr>
                <w:i/>
                <w:color w:val="000000"/>
              </w:rPr>
            </w:pPr>
            <w:r w:rsidRPr="0078495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17</w:t>
            </w:r>
            <w:r w:rsidRPr="00784959">
              <w:rPr>
                <w:i/>
                <w:color w:val="000000"/>
              </w:rPr>
              <w:t xml:space="preserve"> задачи 1 подпрограммы 3:</w:t>
            </w:r>
          </w:p>
          <w:p w:rsidR="00627749" w:rsidRDefault="00627749">
            <w:r w:rsidRPr="009C768B">
              <w:rPr>
                <w:color w:val="000000"/>
              </w:rPr>
              <w:t xml:space="preserve">поставка и монтаж системы охранной сигнализации в помещениях детской библиотеки по адресу: г. Светлогорск, ул. </w:t>
            </w:r>
            <w:r w:rsidRPr="009C768B">
              <w:rPr>
                <w:color w:val="000000"/>
              </w:rPr>
              <w:lastRenderedPageBreak/>
              <w:t>Пионерская, д.30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627749" w:rsidRDefault="00627749" w:rsidP="007A36CA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lastRenderedPageBreak/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627749" w:rsidRDefault="00627749" w:rsidP="00627749">
            <w:r>
              <w:t xml:space="preserve">количество услуг </w:t>
            </w:r>
          </w:p>
        </w:tc>
        <w:tc>
          <w:tcPr>
            <w:tcW w:w="709" w:type="dxa"/>
            <w:shd w:val="clear" w:color="auto" w:fill="auto"/>
            <w:hideMark/>
          </w:tcPr>
          <w:p w:rsidR="00627749" w:rsidRDefault="00627749" w:rsidP="002C793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усл</w:t>
            </w:r>
            <w:proofErr w:type="spellEnd"/>
            <w:r>
              <w:rPr>
                <w:color w:val="000000"/>
              </w:rPr>
              <w:t>.</w:t>
            </w:r>
          </w:p>
          <w:p w:rsidR="00627749" w:rsidRDefault="00627749" w:rsidP="002C79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627749" w:rsidRDefault="00627749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627749" w:rsidRDefault="00627749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627749" w:rsidRDefault="00627749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627749" w:rsidRDefault="00627749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627749" w:rsidRDefault="00627749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627749" w:rsidRDefault="00627749" w:rsidP="007A36CA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627749" w:rsidRPr="00AF34BB" w:rsidRDefault="00627749" w:rsidP="00B46780">
            <w:pPr>
              <w:pStyle w:val="a3"/>
              <w:jc w:val="center"/>
              <w:rPr>
                <w:sz w:val="24"/>
                <w:szCs w:val="24"/>
              </w:rPr>
            </w:pPr>
            <w:r w:rsidRPr="007A36CA">
              <w:rPr>
                <w:sz w:val="24"/>
                <w:szCs w:val="24"/>
              </w:rPr>
              <w:t>МБУК «Светлогорская централизованная библиотечная система»</w:t>
            </w:r>
          </w:p>
        </w:tc>
      </w:tr>
      <w:tr w:rsidR="00627749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627749" w:rsidRPr="00E30557" w:rsidRDefault="00627749" w:rsidP="002C7930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lastRenderedPageBreak/>
              <w:t>1.3.1.1</w:t>
            </w:r>
            <w:r>
              <w:rPr>
                <w:color w:val="000000"/>
              </w:rPr>
              <w:t>8</w:t>
            </w:r>
          </w:p>
        </w:tc>
        <w:tc>
          <w:tcPr>
            <w:tcW w:w="2693" w:type="dxa"/>
            <w:shd w:val="clear" w:color="auto" w:fill="auto"/>
            <w:hideMark/>
          </w:tcPr>
          <w:p w:rsidR="00627749" w:rsidRDefault="00627749">
            <w:pPr>
              <w:rPr>
                <w:i/>
                <w:color w:val="000000"/>
              </w:rPr>
            </w:pPr>
            <w:r w:rsidRPr="0078495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18</w:t>
            </w:r>
            <w:r w:rsidRPr="00784959">
              <w:rPr>
                <w:i/>
                <w:color w:val="000000"/>
              </w:rPr>
              <w:t xml:space="preserve"> задачи 1 подпрограммы 3:</w:t>
            </w:r>
          </w:p>
          <w:p w:rsidR="00627749" w:rsidRDefault="00627749">
            <w:r w:rsidRPr="009C768B">
              <w:rPr>
                <w:color w:val="000000"/>
              </w:rPr>
              <w:t>поставка и монтаж системы пожарной сигнализации  в помещениях детской библиотеки по адресу: г. Светлогорск, ул. Пионерская, д.30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627749" w:rsidRDefault="00627749" w:rsidP="002C7930">
            <w:pPr>
              <w:rPr>
                <w:i/>
                <w:color w:val="000000"/>
              </w:rPr>
            </w:pPr>
            <w:r w:rsidRPr="00602F9B">
              <w:rPr>
                <w:i/>
                <w:color w:val="000000"/>
              </w:rPr>
              <w:t>Наименование показателя 1:</w:t>
            </w:r>
          </w:p>
          <w:p w:rsidR="00627749" w:rsidRPr="00602F9B" w:rsidRDefault="00627749" w:rsidP="002C7930">
            <w:pPr>
              <w:rPr>
                <w:i/>
                <w:color w:val="000000"/>
              </w:rPr>
            </w:pPr>
            <w:r>
              <w:t>количество услуг</w:t>
            </w:r>
          </w:p>
        </w:tc>
        <w:tc>
          <w:tcPr>
            <w:tcW w:w="709" w:type="dxa"/>
            <w:shd w:val="clear" w:color="auto" w:fill="auto"/>
            <w:hideMark/>
          </w:tcPr>
          <w:p w:rsidR="00627749" w:rsidRDefault="00627749" w:rsidP="002C793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усл</w:t>
            </w:r>
            <w:proofErr w:type="spellEnd"/>
            <w:r>
              <w:rPr>
                <w:color w:val="000000"/>
              </w:rPr>
              <w:t>.</w:t>
            </w:r>
          </w:p>
          <w:p w:rsidR="00627749" w:rsidRDefault="00627749" w:rsidP="002C79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627749" w:rsidRDefault="00627749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627749" w:rsidRDefault="00627749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627749" w:rsidRDefault="00627749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627749" w:rsidRDefault="00627749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627749" w:rsidRDefault="00627749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627749" w:rsidRDefault="00627749" w:rsidP="007A36CA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627749" w:rsidRPr="00AF34BB" w:rsidRDefault="00627749" w:rsidP="00B46780">
            <w:pPr>
              <w:pStyle w:val="a3"/>
              <w:jc w:val="center"/>
              <w:rPr>
                <w:sz w:val="24"/>
                <w:szCs w:val="24"/>
              </w:rPr>
            </w:pPr>
            <w:r w:rsidRPr="007A36CA">
              <w:rPr>
                <w:sz w:val="24"/>
                <w:szCs w:val="24"/>
              </w:rPr>
              <w:t>МБУК «Светлогорская централизованная библиотечная система»</w:t>
            </w:r>
          </w:p>
        </w:tc>
      </w:tr>
      <w:tr w:rsidR="00627749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627749" w:rsidRPr="00E30557" w:rsidRDefault="00627749" w:rsidP="002C7930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1.3.1.1</w:t>
            </w:r>
            <w:r>
              <w:rPr>
                <w:color w:val="000000"/>
              </w:rPr>
              <w:t>9</w:t>
            </w:r>
          </w:p>
        </w:tc>
        <w:tc>
          <w:tcPr>
            <w:tcW w:w="2693" w:type="dxa"/>
            <w:shd w:val="clear" w:color="auto" w:fill="auto"/>
            <w:hideMark/>
          </w:tcPr>
          <w:p w:rsidR="00627749" w:rsidRDefault="00627749">
            <w:pPr>
              <w:rPr>
                <w:i/>
                <w:color w:val="000000"/>
              </w:rPr>
            </w:pPr>
            <w:r w:rsidRPr="0078495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19</w:t>
            </w:r>
            <w:r w:rsidRPr="00784959">
              <w:rPr>
                <w:i/>
                <w:color w:val="000000"/>
              </w:rPr>
              <w:t xml:space="preserve"> задачи 1 подпрограммы 3:</w:t>
            </w:r>
          </w:p>
          <w:p w:rsidR="00627749" w:rsidRDefault="00627749">
            <w:r w:rsidRPr="009C768B">
              <w:rPr>
                <w:color w:val="000000"/>
              </w:rPr>
              <w:t>поставка и монтаж системы видеонаблюдения в помещениях детской библиотеки по адресу: г. Светлогорск, ул. Пионерская, д.30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627749" w:rsidRDefault="00627749" w:rsidP="007A36CA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627749" w:rsidRDefault="00627749" w:rsidP="00627749">
            <w:r>
              <w:t xml:space="preserve">количество услуг </w:t>
            </w:r>
          </w:p>
        </w:tc>
        <w:tc>
          <w:tcPr>
            <w:tcW w:w="709" w:type="dxa"/>
            <w:shd w:val="clear" w:color="auto" w:fill="auto"/>
            <w:hideMark/>
          </w:tcPr>
          <w:p w:rsidR="00627749" w:rsidRDefault="00627749" w:rsidP="002C793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усл</w:t>
            </w:r>
            <w:proofErr w:type="spellEnd"/>
            <w:r>
              <w:rPr>
                <w:color w:val="000000"/>
              </w:rPr>
              <w:t>.</w:t>
            </w:r>
          </w:p>
          <w:p w:rsidR="00627749" w:rsidRDefault="00627749" w:rsidP="002C79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627749" w:rsidRDefault="00627749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627749" w:rsidRDefault="00627749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627749" w:rsidRDefault="00627749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627749" w:rsidRDefault="00627749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627749" w:rsidRDefault="00627749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627749" w:rsidRDefault="00627749" w:rsidP="007A36CA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627749" w:rsidRPr="00AF34BB" w:rsidRDefault="00627749" w:rsidP="00B46780">
            <w:pPr>
              <w:pStyle w:val="a3"/>
              <w:jc w:val="center"/>
              <w:rPr>
                <w:sz w:val="24"/>
                <w:szCs w:val="24"/>
              </w:rPr>
            </w:pPr>
            <w:r w:rsidRPr="007A36CA">
              <w:rPr>
                <w:sz w:val="24"/>
                <w:szCs w:val="24"/>
              </w:rPr>
              <w:t>МБУК «Светлогорская централизованная библиотечная система»</w:t>
            </w:r>
          </w:p>
        </w:tc>
      </w:tr>
      <w:tr w:rsidR="000D0224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D0224" w:rsidRPr="00794AAA" w:rsidRDefault="000D0224" w:rsidP="00B76B2C">
            <w:pPr>
              <w:rPr>
                <w:color w:val="000000"/>
              </w:rPr>
            </w:pPr>
            <w:r w:rsidRPr="00794AAA">
              <w:rPr>
                <w:color w:val="000000"/>
              </w:rPr>
              <w:t>1.3.1.</w:t>
            </w:r>
            <w:r>
              <w:rPr>
                <w:color w:val="000000"/>
              </w:rPr>
              <w:t>20</w:t>
            </w:r>
          </w:p>
        </w:tc>
        <w:tc>
          <w:tcPr>
            <w:tcW w:w="2693" w:type="dxa"/>
            <w:shd w:val="clear" w:color="auto" w:fill="auto"/>
            <w:hideMark/>
          </w:tcPr>
          <w:p w:rsidR="000D0224" w:rsidRPr="009C768B" w:rsidRDefault="000D0224" w:rsidP="00B76B2C">
            <w:pPr>
              <w:rPr>
                <w:i/>
                <w:color w:val="000000"/>
              </w:rPr>
            </w:pPr>
            <w:r w:rsidRPr="009C768B">
              <w:rPr>
                <w:i/>
                <w:color w:val="000000"/>
              </w:rPr>
              <w:t xml:space="preserve">Основное </w:t>
            </w:r>
            <w:r>
              <w:rPr>
                <w:i/>
                <w:color w:val="000000"/>
              </w:rPr>
              <w:t>мероприятие 20</w:t>
            </w:r>
            <w:r w:rsidRPr="009C768B">
              <w:rPr>
                <w:i/>
                <w:color w:val="000000"/>
              </w:rPr>
              <w:t xml:space="preserve"> задачи 1 подпрограммы 3:</w:t>
            </w:r>
          </w:p>
          <w:p w:rsidR="000D0224" w:rsidRPr="009C768B" w:rsidRDefault="000D0224" w:rsidP="00B76B2C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ремонт напольного покрытия в помещениях МБУ «Дом культуры п. Приморье», расположенного по ул. Артиллерийской, д.9, в пос. Приморье Светлогорского </w:t>
            </w:r>
            <w:r>
              <w:rPr>
                <w:color w:val="000000"/>
              </w:rPr>
              <w:lastRenderedPageBreak/>
              <w:t>городского округа Калининградской области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D0224" w:rsidRDefault="000D0224" w:rsidP="00B76B2C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lastRenderedPageBreak/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0D0224" w:rsidRDefault="000D0224" w:rsidP="00B76B2C">
            <w:r>
              <w:t xml:space="preserve">количество услуг </w:t>
            </w:r>
          </w:p>
        </w:tc>
        <w:tc>
          <w:tcPr>
            <w:tcW w:w="709" w:type="dxa"/>
            <w:shd w:val="clear" w:color="auto" w:fill="auto"/>
            <w:hideMark/>
          </w:tcPr>
          <w:p w:rsidR="000D0224" w:rsidRDefault="000D0224" w:rsidP="00B76B2C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усл</w:t>
            </w:r>
            <w:proofErr w:type="spellEnd"/>
            <w:r>
              <w:rPr>
                <w:color w:val="000000"/>
              </w:rPr>
              <w:t>.</w:t>
            </w:r>
          </w:p>
          <w:p w:rsidR="000D0224" w:rsidRDefault="000D0224" w:rsidP="00B76B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D0224" w:rsidRDefault="000D0224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D0224" w:rsidRDefault="000D0224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D0224" w:rsidRDefault="000D0224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D0224" w:rsidRDefault="000D0224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0D0224" w:rsidRDefault="000D0224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0D0224" w:rsidRDefault="000D0224" w:rsidP="007A36CA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D0224" w:rsidRPr="000D0224" w:rsidRDefault="000D0224" w:rsidP="000D0224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0D0224">
              <w:rPr>
                <w:color w:val="000000"/>
                <w:sz w:val="24"/>
                <w:szCs w:val="24"/>
              </w:rPr>
              <w:t>МБУ</w:t>
            </w:r>
          </w:p>
          <w:p w:rsidR="000D0224" w:rsidRPr="000D0224" w:rsidRDefault="000D0224" w:rsidP="000D0224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0D0224">
              <w:rPr>
                <w:color w:val="000000"/>
                <w:sz w:val="24"/>
                <w:szCs w:val="24"/>
              </w:rPr>
              <w:t>«Дом культуры</w:t>
            </w:r>
          </w:p>
          <w:p w:rsidR="000D0224" w:rsidRPr="000D0224" w:rsidRDefault="000D0224" w:rsidP="000D0224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0D0224">
              <w:rPr>
                <w:color w:val="000000"/>
                <w:sz w:val="24"/>
                <w:szCs w:val="24"/>
              </w:rPr>
              <w:t xml:space="preserve"> п. Приморье»</w:t>
            </w:r>
          </w:p>
          <w:p w:rsidR="000D0224" w:rsidRPr="000D0224" w:rsidRDefault="000D0224" w:rsidP="00B46780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0D0224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D0224" w:rsidRPr="006621DA" w:rsidRDefault="000D0224" w:rsidP="00B76B2C">
            <w:pPr>
              <w:rPr>
                <w:color w:val="000000"/>
              </w:rPr>
            </w:pPr>
            <w:r w:rsidRPr="00794AAA">
              <w:rPr>
                <w:color w:val="000000"/>
              </w:rPr>
              <w:lastRenderedPageBreak/>
              <w:t>1.3.1.</w:t>
            </w:r>
            <w:r>
              <w:rPr>
                <w:color w:val="000000"/>
              </w:rPr>
              <w:t>21</w:t>
            </w:r>
          </w:p>
        </w:tc>
        <w:tc>
          <w:tcPr>
            <w:tcW w:w="2693" w:type="dxa"/>
            <w:shd w:val="clear" w:color="auto" w:fill="auto"/>
            <w:hideMark/>
          </w:tcPr>
          <w:p w:rsidR="000D0224" w:rsidRPr="009C768B" w:rsidRDefault="000D0224" w:rsidP="00B76B2C">
            <w:pPr>
              <w:rPr>
                <w:i/>
                <w:color w:val="000000"/>
              </w:rPr>
            </w:pPr>
            <w:r w:rsidRPr="009C768B">
              <w:rPr>
                <w:i/>
                <w:color w:val="000000"/>
              </w:rPr>
              <w:t xml:space="preserve">Основное </w:t>
            </w:r>
            <w:r>
              <w:rPr>
                <w:i/>
                <w:color w:val="000000"/>
              </w:rPr>
              <w:t>мероприятие 21</w:t>
            </w:r>
            <w:r w:rsidRPr="009C768B">
              <w:rPr>
                <w:i/>
                <w:color w:val="000000"/>
              </w:rPr>
              <w:t xml:space="preserve"> задачи 1 подпрограммы 3:</w:t>
            </w:r>
          </w:p>
          <w:p w:rsidR="000D0224" w:rsidRPr="006621DA" w:rsidRDefault="000D0224" w:rsidP="00B76B2C">
            <w:pPr>
              <w:rPr>
                <w:color w:val="000000"/>
              </w:rPr>
            </w:pPr>
            <w:r>
              <w:rPr>
                <w:color w:val="000000"/>
              </w:rPr>
              <w:t>м</w:t>
            </w:r>
            <w:r>
              <w:rPr>
                <w:color w:val="000000"/>
              </w:rPr>
              <w:t xml:space="preserve">онтаж металлического ограждения здания МБУДО «ДШИ им. Гречанинова А.Т.», расположенного по адресу: г. Светлогорск, Калининградский </w:t>
            </w:r>
            <w:proofErr w:type="spellStart"/>
            <w:r>
              <w:rPr>
                <w:color w:val="000000"/>
              </w:rPr>
              <w:t>пр-т</w:t>
            </w:r>
            <w:proofErr w:type="spellEnd"/>
            <w:r>
              <w:rPr>
                <w:color w:val="000000"/>
              </w:rPr>
              <w:t>, 32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D0224" w:rsidRDefault="000D0224" w:rsidP="00B76B2C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0D0224" w:rsidRDefault="000D0224" w:rsidP="00B76B2C">
            <w:r>
              <w:t xml:space="preserve">количество услуг </w:t>
            </w:r>
          </w:p>
        </w:tc>
        <w:tc>
          <w:tcPr>
            <w:tcW w:w="709" w:type="dxa"/>
            <w:shd w:val="clear" w:color="auto" w:fill="auto"/>
            <w:hideMark/>
          </w:tcPr>
          <w:p w:rsidR="000D0224" w:rsidRDefault="000D0224" w:rsidP="00B76B2C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усл</w:t>
            </w:r>
            <w:proofErr w:type="spellEnd"/>
            <w:r>
              <w:rPr>
                <w:color w:val="000000"/>
              </w:rPr>
              <w:t>.</w:t>
            </w:r>
          </w:p>
          <w:p w:rsidR="000D0224" w:rsidRDefault="000D0224" w:rsidP="00B76B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D0224" w:rsidRDefault="000D0224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D0224" w:rsidRDefault="000D0224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D0224" w:rsidRDefault="000D0224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D0224" w:rsidRDefault="000D0224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0D0224" w:rsidRDefault="000D0224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0D0224" w:rsidRDefault="000D0224" w:rsidP="007A36CA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D0224" w:rsidRPr="000D0224" w:rsidRDefault="000D0224" w:rsidP="000D0224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0D0224">
              <w:rPr>
                <w:color w:val="000000"/>
                <w:sz w:val="24"/>
                <w:szCs w:val="24"/>
              </w:rPr>
              <w:t>МБУДО</w:t>
            </w:r>
          </w:p>
          <w:p w:rsidR="000D0224" w:rsidRPr="000D0224" w:rsidRDefault="000D0224" w:rsidP="000D0224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0D022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0D0224" w:rsidRPr="000D0224" w:rsidRDefault="000D0224" w:rsidP="000D0224">
            <w:pPr>
              <w:pStyle w:val="a3"/>
              <w:jc w:val="center"/>
              <w:rPr>
                <w:sz w:val="24"/>
                <w:szCs w:val="24"/>
              </w:rPr>
            </w:pPr>
            <w:r w:rsidRPr="000D0224">
              <w:rPr>
                <w:color w:val="000000"/>
                <w:sz w:val="24"/>
                <w:szCs w:val="24"/>
              </w:rPr>
              <w:t>г. Светлогорска</w:t>
            </w:r>
          </w:p>
        </w:tc>
      </w:tr>
    </w:tbl>
    <w:p w:rsidR="00E95EFE" w:rsidRPr="000F3660" w:rsidRDefault="00E95EFE" w:rsidP="00E95EFE">
      <w:pPr>
        <w:autoSpaceDE w:val="0"/>
        <w:autoSpaceDN w:val="0"/>
        <w:adjustRightInd w:val="0"/>
        <w:ind w:firstLine="720"/>
        <w:jc w:val="both"/>
      </w:pPr>
    </w:p>
    <w:sectPr w:rsidR="00E95EFE" w:rsidRPr="000F3660" w:rsidSect="00050302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95EFE"/>
    <w:rsid w:val="0000307E"/>
    <w:rsid w:val="00027D7F"/>
    <w:rsid w:val="00042ECD"/>
    <w:rsid w:val="00046DDA"/>
    <w:rsid w:val="00050302"/>
    <w:rsid w:val="00072D33"/>
    <w:rsid w:val="00076E27"/>
    <w:rsid w:val="00095545"/>
    <w:rsid w:val="000D0224"/>
    <w:rsid w:val="000D61F8"/>
    <w:rsid w:val="000E0271"/>
    <w:rsid w:val="000F1055"/>
    <w:rsid w:val="001253FE"/>
    <w:rsid w:val="0013387F"/>
    <w:rsid w:val="00147937"/>
    <w:rsid w:val="0015314B"/>
    <w:rsid w:val="00170823"/>
    <w:rsid w:val="00175BC4"/>
    <w:rsid w:val="0018143A"/>
    <w:rsid w:val="00192577"/>
    <w:rsid w:val="001A1E2B"/>
    <w:rsid w:val="001A52E5"/>
    <w:rsid w:val="001A740E"/>
    <w:rsid w:val="001C71F1"/>
    <w:rsid w:val="001C74E3"/>
    <w:rsid w:val="001D550D"/>
    <w:rsid w:val="001D77B8"/>
    <w:rsid w:val="0020461C"/>
    <w:rsid w:val="00210E08"/>
    <w:rsid w:val="00211188"/>
    <w:rsid w:val="0021487A"/>
    <w:rsid w:val="00215CBF"/>
    <w:rsid w:val="00225382"/>
    <w:rsid w:val="0026043C"/>
    <w:rsid w:val="00273C71"/>
    <w:rsid w:val="0027639F"/>
    <w:rsid w:val="0028620D"/>
    <w:rsid w:val="002A2B4B"/>
    <w:rsid w:val="002A4908"/>
    <w:rsid w:val="002B0CAC"/>
    <w:rsid w:val="002C7930"/>
    <w:rsid w:val="002E1FDF"/>
    <w:rsid w:val="002E49B8"/>
    <w:rsid w:val="00315A7C"/>
    <w:rsid w:val="0036236B"/>
    <w:rsid w:val="00371C1E"/>
    <w:rsid w:val="00383A35"/>
    <w:rsid w:val="00384709"/>
    <w:rsid w:val="003943FB"/>
    <w:rsid w:val="00396A98"/>
    <w:rsid w:val="0039796E"/>
    <w:rsid w:val="003B353A"/>
    <w:rsid w:val="003B44CE"/>
    <w:rsid w:val="00416CBB"/>
    <w:rsid w:val="004250CF"/>
    <w:rsid w:val="00445121"/>
    <w:rsid w:val="0045470E"/>
    <w:rsid w:val="004953C3"/>
    <w:rsid w:val="00495678"/>
    <w:rsid w:val="004A61CD"/>
    <w:rsid w:val="004B1A04"/>
    <w:rsid w:val="004B2E2A"/>
    <w:rsid w:val="004B352A"/>
    <w:rsid w:val="004C31E5"/>
    <w:rsid w:val="004F6EF4"/>
    <w:rsid w:val="005007CD"/>
    <w:rsid w:val="005134AA"/>
    <w:rsid w:val="00513611"/>
    <w:rsid w:val="00524047"/>
    <w:rsid w:val="00537D5A"/>
    <w:rsid w:val="005618BF"/>
    <w:rsid w:val="00566EC9"/>
    <w:rsid w:val="00574943"/>
    <w:rsid w:val="005A21AF"/>
    <w:rsid w:val="005A5A65"/>
    <w:rsid w:val="005C2C95"/>
    <w:rsid w:val="005C7283"/>
    <w:rsid w:val="005E7B63"/>
    <w:rsid w:val="00622A4D"/>
    <w:rsid w:val="00623A48"/>
    <w:rsid w:val="00627749"/>
    <w:rsid w:val="0063797A"/>
    <w:rsid w:val="00645484"/>
    <w:rsid w:val="00666773"/>
    <w:rsid w:val="00676501"/>
    <w:rsid w:val="00682339"/>
    <w:rsid w:val="00685C79"/>
    <w:rsid w:val="00686FA3"/>
    <w:rsid w:val="00690F70"/>
    <w:rsid w:val="006A0B5A"/>
    <w:rsid w:val="006A459E"/>
    <w:rsid w:val="006B51B2"/>
    <w:rsid w:val="006C5609"/>
    <w:rsid w:val="006D379F"/>
    <w:rsid w:val="006D5192"/>
    <w:rsid w:val="006D7266"/>
    <w:rsid w:val="00724C67"/>
    <w:rsid w:val="00747DF8"/>
    <w:rsid w:val="0075072C"/>
    <w:rsid w:val="00754724"/>
    <w:rsid w:val="00757869"/>
    <w:rsid w:val="00761C19"/>
    <w:rsid w:val="00770C71"/>
    <w:rsid w:val="00770CE7"/>
    <w:rsid w:val="00772E2D"/>
    <w:rsid w:val="00772EBB"/>
    <w:rsid w:val="00792D5C"/>
    <w:rsid w:val="007A36CA"/>
    <w:rsid w:val="007A6AD8"/>
    <w:rsid w:val="007B2F6A"/>
    <w:rsid w:val="008238C1"/>
    <w:rsid w:val="00823FB6"/>
    <w:rsid w:val="0083548D"/>
    <w:rsid w:val="0088211D"/>
    <w:rsid w:val="00882231"/>
    <w:rsid w:val="00884A47"/>
    <w:rsid w:val="008B69EE"/>
    <w:rsid w:val="008F45E6"/>
    <w:rsid w:val="00915ABB"/>
    <w:rsid w:val="0092254F"/>
    <w:rsid w:val="00930CC5"/>
    <w:rsid w:val="00931D98"/>
    <w:rsid w:val="0097362B"/>
    <w:rsid w:val="00986998"/>
    <w:rsid w:val="009A27E4"/>
    <w:rsid w:val="009C6B18"/>
    <w:rsid w:val="009D230C"/>
    <w:rsid w:val="009F3D85"/>
    <w:rsid w:val="00A01245"/>
    <w:rsid w:val="00A04337"/>
    <w:rsid w:val="00A122B8"/>
    <w:rsid w:val="00A5055B"/>
    <w:rsid w:val="00A701DF"/>
    <w:rsid w:val="00A81ED3"/>
    <w:rsid w:val="00A92E56"/>
    <w:rsid w:val="00A9501A"/>
    <w:rsid w:val="00A95975"/>
    <w:rsid w:val="00A971D0"/>
    <w:rsid w:val="00AA484D"/>
    <w:rsid w:val="00AB78BE"/>
    <w:rsid w:val="00AC1AB8"/>
    <w:rsid w:val="00AD3D82"/>
    <w:rsid w:val="00AE6847"/>
    <w:rsid w:val="00AF31ED"/>
    <w:rsid w:val="00AF34BB"/>
    <w:rsid w:val="00AF363B"/>
    <w:rsid w:val="00B14BB4"/>
    <w:rsid w:val="00B23E36"/>
    <w:rsid w:val="00B32433"/>
    <w:rsid w:val="00B46780"/>
    <w:rsid w:val="00B5327D"/>
    <w:rsid w:val="00B67BE5"/>
    <w:rsid w:val="00B80FE0"/>
    <w:rsid w:val="00B97AF2"/>
    <w:rsid w:val="00BB68A2"/>
    <w:rsid w:val="00BE041B"/>
    <w:rsid w:val="00BE4599"/>
    <w:rsid w:val="00BF30ED"/>
    <w:rsid w:val="00C050F6"/>
    <w:rsid w:val="00C119EE"/>
    <w:rsid w:val="00C3105E"/>
    <w:rsid w:val="00C3417F"/>
    <w:rsid w:val="00C41757"/>
    <w:rsid w:val="00C67F42"/>
    <w:rsid w:val="00C76D67"/>
    <w:rsid w:val="00C8193C"/>
    <w:rsid w:val="00C94340"/>
    <w:rsid w:val="00CB46C5"/>
    <w:rsid w:val="00CC1727"/>
    <w:rsid w:val="00CE2E3F"/>
    <w:rsid w:val="00D12CDF"/>
    <w:rsid w:val="00D168D9"/>
    <w:rsid w:val="00D17CE1"/>
    <w:rsid w:val="00D70B42"/>
    <w:rsid w:val="00D81F77"/>
    <w:rsid w:val="00D82220"/>
    <w:rsid w:val="00D9504F"/>
    <w:rsid w:val="00DA1DEE"/>
    <w:rsid w:val="00E3351A"/>
    <w:rsid w:val="00E34E8B"/>
    <w:rsid w:val="00E41431"/>
    <w:rsid w:val="00E4172C"/>
    <w:rsid w:val="00E8546A"/>
    <w:rsid w:val="00E92444"/>
    <w:rsid w:val="00E95EFE"/>
    <w:rsid w:val="00E97818"/>
    <w:rsid w:val="00EA1EB3"/>
    <w:rsid w:val="00ED62F8"/>
    <w:rsid w:val="00F0047C"/>
    <w:rsid w:val="00F012B8"/>
    <w:rsid w:val="00F02BD0"/>
    <w:rsid w:val="00F07365"/>
    <w:rsid w:val="00F50833"/>
    <w:rsid w:val="00F53F9A"/>
    <w:rsid w:val="00F57579"/>
    <w:rsid w:val="00F611DC"/>
    <w:rsid w:val="00F634B0"/>
    <w:rsid w:val="00F84702"/>
    <w:rsid w:val="00F91FD6"/>
    <w:rsid w:val="00FD28DC"/>
    <w:rsid w:val="00FF05A8"/>
    <w:rsid w:val="2E453F3D"/>
    <w:rsid w:val="60470E87"/>
    <w:rsid w:val="62047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5E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D70B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qFormat/>
    <w:rsid w:val="00D70B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97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31</Pages>
  <Words>4749</Words>
  <Characters>27070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31756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a.albanova</dc:creator>
  <cp:lastModifiedBy>a.albanova</cp:lastModifiedBy>
  <cp:revision>39</cp:revision>
  <cp:lastPrinted>2020-11-11T14:19:00Z</cp:lastPrinted>
  <dcterms:created xsi:type="dcterms:W3CDTF">2019-09-13T15:28:00Z</dcterms:created>
  <dcterms:modified xsi:type="dcterms:W3CDTF">2020-12-10T08:09:00Z</dcterms:modified>
</cp:coreProperties>
</file>