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A2" w:rsidRDefault="00C6742A" w:rsidP="00F03E0D">
      <w:pPr>
        <w:autoSpaceDE w:val="0"/>
        <w:autoSpaceDN w:val="0"/>
        <w:adjustRightInd w:val="0"/>
        <w:ind w:left="7080" w:firstLine="708"/>
        <w:jc w:val="center"/>
        <w:rPr>
          <w:sz w:val="28"/>
          <w:szCs w:val="28"/>
        </w:rPr>
      </w:pPr>
      <w:bookmarkStart w:id="0" w:name="sub_30000"/>
      <w:r>
        <w:rPr>
          <w:sz w:val="28"/>
          <w:szCs w:val="28"/>
        </w:rPr>
        <w:t xml:space="preserve"> </w:t>
      </w:r>
      <w:r w:rsidR="00F03E0D">
        <w:rPr>
          <w:sz w:val="28"/>
          <w:szCs w:val="28"/>
        </w:rPr>
        <w:t xml:space="preserve">  </w:t>
      </w:r>
      <w:r w:rsidR="006157A2" w:rsidRPr="009D1C92">
        <w:rPr>
          <w:sz w:val="28"/>
          <w:szCs w:val="28"/>
        </w:rPr>
        <w:t>Приложение № </w:t>
      </w:r>
      <w:r w:rsidR="005C1EA1">
        <w:rPr>
          <w:sz w:val="28"/>
          <w:szCs w:val="28"/>
        </w:rPr>
        <w:t>2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к постановлению администрации 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муниципального образования 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29F4">
        <w:rPr>
          <w:sz w:val="28"/>
          <w:szCs w:val="28"/>
        </w:rPr>
        <w:t>«Светлогорский городской округ»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71E32">
        <w:rPr>
          <w:sz w:val="28"/>
          <w:szCs w:val="28"/>
        </w:rPr>
        <w:t xml:space="preserve">от «     »              </w:t>
      </w:r>
      <w:r w:rsidR="004004D0">
        <w:rPr>
          <w:sz w:val="28"/>
          <w:szCs w:val="28"/>
        </w:rPr>
        <w:t xml:space="preserve"> 2020</w:t>
      </w:r>
      <w:r w:rsidR="00F4475E">
        <w:rPr>
          <w:sz w:val="28"/>
          <w:szCs w:val="28"/>
        </w:rPr>
        <w:t xml:space="preserve">г. № </w:t>
      </w:r>
    </w:p>
    <w:p w:rsidR="00E929F4" w:rsidRPr="00E929F4" w:rsidRDefault="00E929F4" w:rsidP="00E929F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929F4" w:rsidRPr="00B256FC" w:rsidRDefault="00E929F4" w:rsidP="006157A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bookmarkEnd w:id="0"/>
    <w:p w:rsidR="00D62FF2" w:rsidRPr="00B256FC" w:rsidRDefault="00D62FF2" w:rsidP="00D62FF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>СВЕДЕНИЯ</w:t>
      </w:r>
    </w:p>
    <w:p w:rsidR="00B256FC" w:rsidRPr="00B256FC" w:rsidRDefault="00D62FF2" w:rsidP="00B256FC">
      <w:pPr>
        <w:pStyle w:val="ConsPlusNormal"/>
        <w:jc w:val="center"/>
        <w:rPr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 xml:space="preserve">о планируемых объемах расходов </w:t>
      </w:r>
    </w:p>
    <w:p w:rsidR="00D62FF2" w:rsidRPr="00B256FC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B256FC">
        <w:rPr>
          <w:sz w:val="28"/>
          <w:szCs w:val="28"/>
        </w:rPr>
        <w:t>на реализацию</w:t>
      </w:r>
      <w:r w:rsidR="00B256FC" w:rsidRPr="00B256FC">
        <w:rPr>
          <w:sz w:val="28"/>
          <w:szCs w:val="28"/>
        </w:rPr>
        <w:t xml:space="preserve"> муниципальной</w:t>
      </w:r>
      <w:r w:rsidRPr="00B256FC">
        <w:rPr>
          <w:sz w:val="28"/>
          <w:szCs w:val="28"/>
        </w:rPr>
        <w:t xml:space="preserve"> программы</w:t>
      </w:r>
    </w:p>
    <w:p w:rsidR="00D62FF2" w:rsidRPr="00D62FF2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  <w:color w:val="26282F"/>
        </w:rPr>
      </w:pPr>
    </w:p>
    <w:tbl>
      <w:tblPr>
        <w:tblW w:w="1469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3"/>
        <w:gridCol w:w="3695"/>
        <w:gridCol w:w="1762"/>
        <w:gridCol w:w="1136"/>
        <w:gridCol w:w="1156"/>
        <w:gridCol w:w="1080"/>
        <w:gridCol w:w="1010"/>
        <w:gridCol w:w="1384"/>
        <w:gridCol w:w="2274"/>
      </w:tblGrid>
      <w:tr w:rsidR="007771EB" w:rsidRPr="006621DA" w:rsidTr="007771EB">
        <w:trPr>
          <w:trHeight w:val="936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№ п/п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структурного элемента МП</w:t>
            </w:r>
          </w:p>
        </w:tc>
        <w:tc>
          <w:tcPr>
            <w:tcW w:w="1762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Источник ресурсного обеспечения</w:t>
            </w:r>
          </w:p>
        </w:tc>
        <w:tc>
          <w:tcPr>
            <w:tcW w:w="5766" w:type="dxa"/>
            <w:gridSpan w:val="5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Оценка планируемых расходов, тыс. руб.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7771EB" w:rsidRPr="006621DA" w:rsidTr="007771EB">
        <w:trPr>
          <w:trHeight w:val="1666"/>
        </w:trPr>
        <w:tc>
          <w:tcPr>
            <w:tcW w:w="1193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Default="008779BD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Default="00EF1BBD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Default="00BB7513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10" w:type="dxa"/>
          </w:tcPr>
          <w:p w:rsidR="007771EB" w:rsidRDefault="00BB7513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Всего за период реализации</w:t>
            </w:r>
          </w:p>
        </w:tc>
        <w:tc>
          <w:tcPr>
            <w:tcW w:w="2274" w:type="dxa"/>
            <w:vMerge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288"/>
        </w:trPr>
        <w:tc>
          <w:tcPr>
            <w:tcW w:w="1193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3695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2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74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D82D3E" w:rsidRPr="006621DA" w:rsidTr="001C1F59">
        <w:trPr>
          <w:trHeight w:val="552"/>
        </w:trPr>
        <w:tc>
          <w:tcPr>
            <w:tcW w:w="1193" w:type="dxa"/>
            <w:vMerge w:val="restart"/>
            <w:shd w:val="clear" w:color="auto" w:fill="auto"/>
            <w:hideMark/>
          </w:tcPr>
          <w:p w:rsidR="00D82D3E" w:rsidRPr="006621DA" w:rsidRDefault="00D82D3E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82D3E" w:rsidRPr="006621DA" w:rsidRDefault="00D82D3E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82D3E" w:rsidRDefault="00D82D3E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>:</w:t>
            </w:r>
          </w:p>
          <w:p w:rsidR="00D82D3E" w:rsidRPr="006621DA" w:rsidRDefault="00D82D3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D82D3E" w:rsidRPr="006621DA" w:rsidRDefault="00D82D3E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82D3E" w:rsidRPr="00D82D3E" w:rsidRDefault="000F0AFF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39029,2</w:t>
            </w:r>
          </w:p>
        </w:tc>
        <w:tc>
          <w:tcPr>
            <w:tcW w:w="1156" w:type="dxa"/>
            <w:shd w:val="clear" w:color="auto" w:fill="auto"/>
            <w:hideMark/>
          </w:tcPr>
          <w:p w:rsidR="00D82D3E" w:rsidRPr="00D82D3E" w:rsidRDefault="0075130A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39307,9</w:t>
            </w:r>
          </w:p>
        </w:tc>
        <w:tc>
          <w:tcPr>
            <w:tcW w:w="1080" w:type="dxa"/>
            <w:shd w:val="clear" w:color="auto" w:fill="auto"/>
            <w:hideMark/>
          </w:tcPr>
          <w:p w:rsidR="00D82D3E" w:rsidRPr="00D82D3E" w:rsidRDefault="00D82D3E" w:rsidP="001C1F59">
            <w:pPr>
              <w:jc w:val="right"/>
              <w:rPr>
                <w:color w:val="000000"/>
              </w:rPr>
            </w:pPr>
            <w:r w:rsidRPr="00D82D3E">
              <w:rPr>
                <w:color w:val="000000"/>
              </w:rPr>
              <w:t>4</w:t>
            </w:r>
            <w:r w:rsidR="00A254AA">
              <w:rPr>
                <w:color w:val="000000"/>
              </w:rPr>
              <w:t>2</w:t>
            </w:r>
            <w:r w:rsidR="00205BDA">
              <w:rPr>
                <w:color w:val="000000"/>
              </w:rPr>
              <w:t>663,0</w:t>
            </w:r>
          </w:p>
        </w:tc>
        <w:tc>
          <w:tcPr>
            <w:tcW w:w="1010" w:type="dxa"/>
          </w:tcPr>
          <w:p w:rsidR="00D82D3E" w:rsidRPr="00D82D3E" w:rsidRDefault="00D82D3E" w:rsidP="001C1F59">
            <w:pPr>
              <w:jc w:val="right"/>
              <w:rPr>
                <w:color w:val="000000"/>
              </w:rPr>
            </w:pPr>
            <w:r w:rsidRPr="00D82D3E">
              <w:rPr>
                <w:color w:val="000000"/>
              </w:rPr>
              <w:t>4</w:t>
            </w:r>
            <w:r w:rsidR="00A254AA">
              <w:rPr>
                <w:color w:val="000000"/>
              </w:rPr>
              <w:t>13</w:t>
            </w:r>
            <w:r w:rsidR="00205BDA">
              <w:rPr>
                <w:color w:val="000000"/>
              </w:rPr>
              <w:t>45,5</w:t>
            </w:r>
          </w:p>
        </w:tc>
        <w:tc>
          <w:tcPr>
            <w:tcW w:w="1384" w:type="dxa"/>
            <w:shd w:val="clear" w:color="auto" w:fill="auto"/>
            <w:hideMark/>
          </w:tcPr>
          <w:p w:rsidR="00D82D3E" w:rsidRPr="00D82D3E" w:rsidRDefault="00970D08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162345</w:t>
            </w:r>
            <w:r w:rsidR="000F0AFF">
              <w:rPr>
                <w:color w:val="000000"/>
              </w:rPr>
              <w:t>,6</w:t>
            </w:r>
          </w:p>
        </w:tc>
        <w:tc>
          <w:tcPr>
            <w:tcW w:w="2274" w:type="dxa"/>
            <w:vMerge w:val="restart"/>
          </w:tcPr>
          <w:p w:rsidR="00D82D3E" w:rsidRPr="006621DA" w:rsidRDefault="00D82D3E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254AA" w:rsidRPr="006621DA" w:rsidTr="00A254AA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254AA" w:rsidRPr="006621DA" w:rsidRDefault="00A254AA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A254AA" w:rsidRPr="006621DA" w:rsidRDefault="00A254A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254AA" w:rsidRPr="006621DA" w:rsidRDefault="00A254AA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254AA" w:rsidRPr="00A254AA" w:rsidRDefault="00A254AA" w:rsidP="00A254AA">
            <w:pPr>
              <w:jc w:val="right"/>
              <w:rPr>
                <w:color w:val="000000"/>
              </w:rPr>
            </w:pPr>
            <w:r w:rsidRPr="00A254AA">
              <w:rPr>
                <w:color w:val="000000"/>
              </w:rPr>
              <w:t>36399,8</w:t>
            </w:r>
          </w:p>
        </w:tc>
        <w:tc>
          <w:tcPr>
            <w:tcW w:w="1156" w:type="dxa"/>
            <w:shd w:val="clear" w:color="auto" w:fill="auto"/>
            <w:hideMark/>
          </w:tcPr>
          <w:p w:rsidR="00A254AA" w:rsidRPr="00A254AA" w:rsidRDefault="00A254AA" w:rsidP="00A254AA">
            <w:pPr>
              <w:jc w:val="right"/>
              <w:rPr>
                <w:color w:val="000000"/>
              </w:rPr>
            </w:pPr>
            <w:r w:rsidRPr="00A254AA">
              <w:rPr>
                <w:color w:val="000000"/>
              </w:rPr>
              <w:t>37</w:t>
            </w:r>
            <w:r w:rsidR="00503B69">
              <w:rPr>
                <w:color w:val="000000"/>
              </w:rPr>
              <w:t>407,5</w:t>
            </w:r>
          </w:p>
        </w:tc>
        <w:tc>
          <w:tcPr>
            <w:tcW w:w="1080" w:type="dxa"/>
            <w:shd w:val="clear" w:color="auto" w:fill="auto"/>
            <w:hideMark/>
          </w:tcPr>
          <w:p w:rsidR="00A254AA" w:rsidRPr="00A254AA" w:rsidRDefault="00A254AA" w:rsidP="00A254AA">
            <w:pPr>
              <w:jc w:val="right"/>
              <w:rPr>
                <w:color w:val="000000"/>
              </w:rPr>
            </w:pPr>
            <w:r w:rsidRPr="00A254AA">
              <w:rPr>
                <w:color w:val="000000"/>
              </w:rPr>
              <w:t>40944,6</w:t>
            </w:r>
          </w:p>
        </w:tc>
        <w:tc>
          <w:tcPr>
            <w:tcW w:w="1010" w:type="dxa"/>
          </w:tcPr>
          <w:p w:rsidR="00A254AA" w:rsidRPr="00A254AA" w:rsidRDefault="00A254AA" w:rsidP="00A254AA">
            <w:pPr>
              <w:jc w:val="right"/>
              <w:rPr>
                <w:color w:val="000000"/>
              </w:rPr>
            </w:pPr>
            <w:r w:rsidRPr="00A254AA">
              <w:rPr>
                <w:color w:val="000000"/>
              </w:rPr>
              <w:t>39641,7</w:t>
            </w:r>
          </w:p>
        </w:tc>
        <w:tc>
          <w:tcPr>
            <w:tcW w:w="1384" w:type="dxa"/>
            <w:shd w:val="clear" w:color="auto" w:fill="auto"/>
            <w:hideMark/>
          </w:tcPr>
          <w:p w:rsidR="00A254AA" w:rsidRPr="00A254AA" w:rsidRDefault="00503B69" w:rsidP="00A254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154393,6</w:t>
            </w:r>
          </w:p>
        </w:tc>
        <w:tc>
          <w:tcPr>
            <w:tcW w:w="2274" w:type="dxa"/>
            <w:vMerge/>
          </w:tcPr>
          <w:p w:rsidR="00A254AA" w:rsidRPr="006621DA" w:rsidRDefault="00A254AA" w:rsidP="00742C9E">
            <w:pPr>
              <w:jc w:val="right"/>
              <w:rPr>
                <w:color w:val="000000"/>
              </w:rPr>
            </w:pPr>
          </w:p>
        </w:tc>
      </w:tr>
      <w:tr w:rsidR="001C1F59" w:rsidRPr="006621DA" w:rsidTr="001C1F59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C1F59" w:rsidRPr="006621DA" w:rsidRDefault="001C1F5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1C1F59" w:rsidRPr="006621DA" w:rsidRDefault="001C1F5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C1F59" w:rsidRPr="006621DA" w:rsidRDefault="001C1F59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1C1F59" w:rsidRPr="001C1F59" w:rsidRDefault="00C37865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1C1F59" w:rsidRPr="001C1F59">
              <w:rPr>
                <w:color w:val="000000"/>
              </w:rPr>
              <w:t>55,8</w:t>
            </w:r>
          </w:p>
        </w:tc>
        <w:tc>
          <w:tcPr>
            <w:tcW w:w="1156" w:type="dxa"/>
            <w:shd w:val="clear" w:color="auto" w:fill="auto"/>
            <w:hideMark/>
          </w:tcPr>
          <w:p w:rsidR="001C1F59" w:rsidRPr="001C1F59" w:rsidRDefault="0075130A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373,4</w:t>
            </w:r>
          </w:p>
        </w:tc>
        <w:tc>
          <w:tcPr>
            <w:tcW w:w="1080" w:type="dxa"/>
            <w:shd w:val="clear" w:color="auto" w:fill="auto"/>
            <w:hideMark/>
          </w:tcPr>
          <w:p w:rsidR="001C1F59" w:rsidRPr="001C1F59" w:rsidRDefault="00205BDA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010" w:type="dxa"/>
          </w:tcPr>
          <w:p w:rsidR="001C1F59" w:rsidRPr="001C1F59" w:rsidRDefault="00205BDA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384" w:type="dxa"/>
            <w:shd w:val="clear" w:color="auto" w:fill="auto"/>
            <w:hideMark/>
          </w:tcPr>
          <w:p w:rsidR="001C1F59" w:rsidRPr="001C1F59" w:rsidRDefault="00C37865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970D08">
              <w:rPr>
                <w:color w:val="000000"/>
              </w:rPr>
              <w:t>34</w:t>
            </w:r>
            <w:r w:rsidR="000F0AFF">
              <w:rPr>
                <w:color w:val="000000"/>
              </w:rPr>
              <w:t>,4</w:t>
            </w:r>
          </w:p>
        </w:tc>
        <w:tc>
          <w:tcPr>
            <w:tcW w:w="2274" w:type="dxa"/>
            <w:vMerge/>
          </w:tcPr>
          <w:p w:rsidR="001C1F59" w:rsidRPr="006621DA" w:rsidRDefault="001C1F59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1C1F59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A05522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8779BD" w:rsidRDefault="008779BD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1C1F59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  <w:r w:rsidR="008779BD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1C1F59" w:rsidRPr="006621DA" w:rsidTr="001C1F59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1C1F59" w:rsidRPr="006621DA" w:rsidRDefault="001C1F5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1C1F59" w:rsidRPr="006621DA" w:rsidRDefault="001C1F5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C1F59" w:rsidRPr="006621DA" w:rsidRDefault="001C1F59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1C1F59" w:rsidRPr="001C1F59" w:rsidRDefault="00C37865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1C1F59" w:rsidRPr="001C1F59">
              <w:rPr>
                <w:color w:val="000000"/>
              </w:rPr>
              <w:t>23,6</w:t>
            </w:r>
          </w:p>
        </w:tc>
        <w:tc>
          <w:tcPr>
            <w:tcW w:w="1156" w:type="dxa"/>
            <w:shd w:val="clear" w:color="auto" w:fill="auto"/>
            <w:hideMark/>
          </w:tcPr>
          <w:p w:rsidR="001C1F59" w:rsidRPr="001C1F59" w:rsidRDefault="001C1F59" w:rsidP="001C1F59">
            <w:pPr>
              <w:jc w:val="right"/>
              <w:rPr>
                <w:color w:val="000000"/>
              </w:rPr>
            </w:pPr>
            <w:r w:rsidRPr="001C1F59">
              <w:rPr>
                <w:color w:val="000000"/>
              </w:rPr>
              <w:t>1527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1C1F59" w:rsidRPr="001C1F59" w:rsidRDefault="001C1F59" w:rsidP="001C1F59">
            <w:pPr>
              <w:jc w:val="right"/>
              <w:rPr>
                <w:color w:val="000000"/>
              </w:rPr>
            </w:pPr>
            <w:r w:rsidRPr="001C1F59">
              <w:rPr>
                <w:color w:val="000000"/>
              </w:rPr>
              <w:t>1665,8</w:t>
            </w:r>
          </w:p>
        </w:tc>
        <w:tc>
          <w:tcPr>
            <w:tcW w:w="1010" w:type="dxa"/>
          </w:tcPr>
          <w:p w:rsidR="001C1F59" w:rsidRPr="001C1F59" w:rsidRDefault="001C1F59" w:rsidP="001C1F59">
            <w:pPr>
              <w:jc w:val="right"/>
              <w:rPr>
                <w:color w:val="000000"/>
              </w:rPr>
            </w:pPr>
            <w:r w:rsidRPr="001C1F59">
              <w:rPr>
                <w:color w:val="000000"/>
              </w:rPr>
              <w:t>1651,2</w:t>
            </w:r>
          </w:p>
        </w:tc>
        <w:tc>
          <w:tcPr>
            <w:tcW w:w="1384" w:type="dxa"/>
            <w:shd w:val="clear" w:color="auto" w:fill="auto"/>
            <w:hideMark/>
          </w:tcPr>
          <w:p w:rsidR="001C1F59" w:rsidRPr="001C1F59" w:rsidRDefault="00C37865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1C1F59" w:rsidRPr="001C1F59">
              <w:rPr>
                <w:color w:val="000000"/>
              </w:rPr>
              <w:t>67,6</w:t>
            </w:r>
          </w:p>
        </w:tc>
        <w:tc>
          <w:tcPr>
            <w:tcW w:w="2274" w:type="dxa"/>
            <w:vMerge/>
          </w:tcPr>
          <w:p w:rsidR="001C1F59" w:rsidRPr="006621DA" w:rsidRDefault="001C1F59" w:rsidP="00742C9E">
            <w:pPr>
              <w:jc w:val="right"/>
              <w:rPr>
                <w:color w:val="000000"/>
              </w:rPr>
            </w:pPr>
          </w:p>
        </w:tc>
      </w:tr>
      <w:tr w:rsidR="007525CD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525CD" w:rsidRPr="006621DA" w:rsidRDefault="007525CD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525CD" w:rsidRPr="00A13EA0" w:rsidRDefault="007525CD" w:rsidP="00D62FF2">
            <w:pPr>
              <w:jc w:val="center"/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>Подпрограмма 1</w:t>
            </w:r>
          </w:p>
          <w:p w:rsidR="007525CD" w:rsidRPr="00A13EA0" w:rsidRDefault="007525CD" w:rsidP="00A13EA0">
            <w:pPr>
              <w:shd w:val="clear" w:color="auto" w:fill="FFFFFF"/>
              <w:ind w:left="77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13EA0">
              <w:rPr>
                <w:color w:val="000000"/>
              </w:rPr>
              <w:t xml:space="preserve">Сохранение, использование и популяризация объектов культурного наследия» </w:t>
            </w:r>
          </w:p>
          <w:p w:rsidR="007525CD" w:rsidRPr="006621DA" w:rsidRDefault="007525CD" w:rsidP="00D62FF2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25CD" w:rsidRPr="006621DA" w:rsidRDefault="007525CD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525CD" w:rsidRPr="007944E8" w:rsidRDefault="007525CD" w:rsidP="00B62319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  <w:lang w:val="en-US"/>
              </w:rPr>
              <w:t>557</w:t>
            </w:r>
            <w:r w:rsidRPr="007944E8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7525CD" w:rsidRPr="007944E8" w:rsidRDefault="007525CD" w:rsidP="00B62319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  <w:lang w:val="en-US"/>
              </w:rPr>
              <w:t>765</w:t>
            </w:r>
            <w:r w:rsidRPr="007944E8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525CD" w:rsidRPr="007944E8" w:rsidRDefault="007525CD" w:rsidP="00B62319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  <w:lang w:val="en-US"/>
              </w:rPr>
              <w:t>616</w:t>
            </w:r>
            <w:r w:rsidRPr="007944E8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525CD" w:rsidRPr="007944E8" w:rsidRDefault="007525CD" w:rsidP="00B62319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  <w:lang w:val="en-US"/>
              </w:rPr>
              <w:t>617</w:t>
            </w:r>
            <w:r w:rsidRPr="007944E8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7525CD" w:rsidRPr="007944E8" w:rsidRDefault="007525CD" w:rsidP="00B62319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  <w:lang w:val="en-US"/>
              </w:rPr>
              <w:t>2555</w:t>
            </w:r>
            <w:r w:rsidRPr="007944E8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7525CD" w:rsidRPr="006621DA" w:rsidRDefault="007525CD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525CD" w:rsidRPr="006621DA" w:rsidTr="007771EB">
        <w:trPr>
          <w:trHeight w:val="936"/>
        </w:trPr>
        <w:tc>
          <w:tcPr>
            <w:tcW w:w="1193" w:type="dxa"/>
            <w:vMerge/>
            <w:shd w:val="clear" w:color="auto" w:fill="auto"/>
            <w:hideMark/>
          </w:tcPr>
          <w:p w:rsidR="007525CD" w:rsidRPr="006621DA" w:rsidRDefault="007525C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525CD" w:rsidRPr="006621DA" w:rsidRDefault="007525C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25CD" w:rsidRPr="006621DA" w:rsidRDefault="007525CD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525CD" w:rsidRPr="007525CD" w:rsidRDefault="007525CD" w:rsidP="00B62319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557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7525CD" w:rsidRPr="007525CD" w:rsidRDefault="007525CD" w:rsidP="00B62319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765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525CD" w:rsidRPr="007525CD" w:rsidRDefault="007525CD" w:rsidP="00B62319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616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525CD" w:rsidRPr="007525CD" w:rsidRDefault="007525CD" w:rsidP="00B62319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617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7525CD" w:rsidRPr="007525CD" w:rsidRDefault="007525CD" w:rsidP="00B62319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2555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7525CD" w:rsidRPr="006621DA" w:rsidRDefault="007525CD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9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E726AA">
        <w:trPr>
          <w:trHeight w:val="90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E726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  <w:p w:rsidR="007771EB" w:rsidRPr="006621DA" w:rsidRDefault="007771EB" w:rsidP="00E726AA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525CD" w:rsidRPr="006621DA" w:rsidTr="007525CD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525CD" w:rsidRPr="006621DA" w:rsidRDefault="007525CD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695" w:type="dxa"/>
            <w:vMerge w:val="restart"/>
            <w:hideMark/>
          </w:tcPr>
          <w:p w:rsidR="007525CD" w:rsidRPr="00A13EA0" w:rsidRDefault="007525CD" w:rsidP="000D2A72">
            <w:pPr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 xml:space="preserve">Задача 1 подпрограммы 1: </w:t>
            </w:r>
          </w:p>
          <w:p w:rsidR="007525CD" w:rsidRPr="00A13EA0" w:rsidRDefault="007525CD" w:rsidP="000D2A72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A13EA0">
              <w:rPr>
                <w:rFonts w:ascii="Times New Roman" w:hAnsi="Times New Roman"/>
                <w:color w:val="000000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  <w:r>
              <w:rPr>
                <w:rFonts w:ascii="Times New Roman" w:hAnsi="Times New Roman"/>
                <w:color w:val="000000"/>
                <w:szCs w:val="24"/>
              </w:rPr>
              <w:t>Светлогорского городского округа</w:t>
            </w:r>
          </w:p>
          <w:p w:rsidR="007525CD" w:rsidRPr="006621DA" w:rsidRDefault="007525CD" w:rsidP="000D2A7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25CD" w:rsidRPr="006621DA" w:rsidRDefault="007525CD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525CD" w:rsidRPr="007525CD" w:rsidRDefault="007525CD" w:rsidP="007525CD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557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7525CD" w:rsidRPr="007525CD" w:rsidRDefault="007525CD" w:rsidP="007525CD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765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525CD" w:rsidRPr="007525CD" w:rsidRDefault="007525CD" w:rsidP="007525CD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616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525CD" w:rsidRPr="007525CD" w:rsidRDefault="007525CD" w:rsidP="007525CD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617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7525CD" w:rsidRPr="007525CD" w:rsidRDefault="007525CD" w:rsidP="007525CD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2555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7525CD" w:rsidRDefault="007525CD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525CD" w:rsidRPr="006621DA" w:rsidTr="007525CD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525CD" w:rsidRPr="006621DA" w:rsidRDefault="007525C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525CD" w:rsidRPr="006621DA" w:rsidRDefault="007525C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25CD" w:rsidRPr="006621DA" w:rsidRDefault="007525CD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525CD" w:rsidRPr="007525CD" w:rsidRDefault="007525CD" w:rsidP="007525CD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557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7525CD" w:rsidRPr="007525CD" w:rsidRDefault="007525CD" w:rsidP="007525CD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765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525CD" w:rsidRPr="007525CD" w:rsidRDefault="007525CD" w:rsidP="007525CD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616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525CD" w:rsidRPr="007525CD" w:rsidRDefault="007525CD" w:rsidP="007525CD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617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7525CD" w:rsidRPr="007525CD" w:rsidRDefault="007525CD" w:rsidP="007525CD">
            <w:pPr>
              <w:jc w:val="right"/>
              <w:rPr>
                <w:color w:val="000000"/>
              </w:rPr>
            </w:pPr>
            <w:r w:rsidRPr="007525CD">
              <w:rPr>
                <w:color w:val="000000"/>
                <w:lang w:val="en-US"/>
              </w:rPr>
              <w:t>2555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7525CD" w:rsidRDefault="007525CD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3079F3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1.1.1.1</w:t>
            </w:r>
          </w:p>
        </w:tc>
        <w:tc>
          <w:tcPr>
            <w:tcW w:w="3695" w:type="dxa"/>
            <w:vMerge w:val="restart"/>
            <w:hideMark/>
          </w:tcPr>
          <w:p w:rsidR="008779BD" w:rsidRPr="009C768B" w:rsidRDefault="008779BD" w:rsidP="00E4316C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8779BD" w:rsidRPr="009C768B" w:rsidRDefault="008779BD" w:rsidP="00E4316C">
            <w:pPr>
              <w:rPr>
                <w:color w:val="000000"/>
              </w:rPr>
            </w:pPr>
            <w:r w:rsidRPr="009C768B">
              <w:lastRenderedPageBreak/>
              <w:t>текущее обслуживание мемориального комплекса на братской могиле советских воинов, погибших при взятии города Раушена в апреле 1945 года (арх. В.И. Осипов, Е.А. Попов)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9C768B" w:rsidRDefault="008779BD" w:rsidP="003B051B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  <w:lang w:val="en-US"/>
              </w:rPr>
              <w:t>5</w:t>
            </w:r>
            <w:r w:rsidRPr="009C768B">
              <w:rPr>
                <w:color w:val="000000"/>
              </w:rPr>
              <w:t>0,0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211B6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8779BD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211B67" w:rsidP="003079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8779BD" w:rsidRPr="009C768B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8779BD" w:rsidRDefault="008779B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8779BD" w:rsidRPr="009A1E1F" w:rsidRDefault="008779B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туристический центр»</w:t>
            </w:r>
          </w:p>
          <w:p w:rsidR="008779BD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3079F3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9C768B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9C768B" w:rsidRDefault="008779BD" w:rsidP="003B051B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  <w:lang w:val="en-US"/>
              </w:rPr>
            </w:pPr>
            <w:r w:rsidRPr="009C768B">
              <w:rPr>
                <w:color w:val="000000"/>
                <w:lang w:val="en-US"/>
              </w:rPr>
              <w:t>5</w:t>
            </w:r>
            <w:r w:rsidRPr="009C768B">
              <w:rPr>
                <w:color w:val="000000"/>
              </w:rPr>
              <w:t>0,0</w:t>
            </w:r>
          </w:p>
          <w:p w:rsidR="008779BD" w:rsidRPr="009C768B" w:rsidRDefault="008779BD" w:rsidP="008779BD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211B67" w:rsidP="00742C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25</w:t>
            </w:r>
            <w:r w:rsidR="008779BD" w:rsidRPr="009C768B">
              <w:rPr>
                <w:color w:val="000000"/>
              </w:rPr>
              <w:t>0,0</w:t>
            </w:r>
          </w:p>
          <w:p w:rsidR="008779BD" w:rsidRPr="009C768B" w:rsidRDefault="008779BD" w:rsidP="00742C9E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211B6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8779BD" w:rsidRPr="009C768B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8779BD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950331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950331" w:rsidRPr="00016D85" w:rsidRDefault="00950331" w:rsidP="007E0CBB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1.1.1.2</w:t>
            </w:r>
          </w:p>
        </w:tc>
        <w:tc>
          <w:tcPr>
            <w:tcW w:w="3695" w:type="dxa"/>
            <w:vMerge w:val="restart"/>
            <w:vAlign w:val="center"/>
            <w:hideMark/>
          </w:tcPr>
          <w:p w:rsidR="00950331" w:rsidRPr="00016D85" w:rsidRDefault="00950331" w:rsidP="007E0CBB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950331" w:rsidRPr="00016D85" w:rsidRDefault="00950331" w:rsidP="007E0CBB">
            <w:pPr>
              <w:rPr>
                <w:color w:val="000000"/>
              </w:rPr>
            </w:pPr>
            <w:r w:rsidRPr="00016D85">
              <w:t>проведение экспертизы ОКН «Памятный крест жертвам  «Первой мировой войны», посвященного жителям прихода городской кирхи в Раушене, погибшим в годы Первой мировой войны (Калининградская область, Светлогорский район, г. Светлогорск, южнее кирхи, через дорогу, 54°56'25'' (54.940462) с.ш.,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950331" w:rsidRPr="00016D85" w:rsidRDefault="00950331" w:rsidP="007E0CBB">
            <w:pPr>
              <w:rPr>
                <w:color w:val="000000"/>
              </w:rPr>
            </w:pPr>
            <w:r w:rsidRPr="00016D85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50331" w:rsidRPr="006621DA" w:rsidRDefault="00F32F2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50331" w:rsidRPr="006621DA" w:rsidRDefault="00F32F2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950331" w:rsidRDefault="00950331" w:rsidP="00950331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950331" w:rsidRPr="009A1E1F" w:rsidRDefault="00950331" w:rsidP="00950331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</w:tr>
      <w:tr w:rsidR="00950331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50331" w:rsidRPr="006621DA" w:rsidRDefault="00950331" w:rsidP="003B051B">
            <w:pPr>
              <w:rPr>
                <w:color w:val="000000"/>
              </w:rPr>
            </w:pPr>
            <w:r w:rsidRPr="00016D85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50331" w:rsidRPr="006621DA" w:rsidRDefault="00F32F2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50331" w:rsidRPr="006621DA" w:rsidRDefault="00F32F2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</w:tr>
      <w:tr w:rsidR="00950331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50331" w:rsidRPr="006621DA" w:rsidRDefault="00950331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50331" w:rsidRPr="006621DA" w:rsidRDefault="00950331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</w:tr>
      <w:tr w:rsidR="00950331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50331" w:rsidRPr="006621DA" w:rsidRDefault="00950331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50331" w:rsidRPr="006621DA" w:rsidRDefault="00950331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</w:tr>
      <w:tr w:rsidR="00950331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50331" w:rsidRPr="006621DA" w:rsidRDefault="00950331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50331" w:rsidRPr="006621DA" w:rsidRDefault="00950331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016D85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1.1.1.</w:t>
            </w:r>
            <w:r w:rsidR="00950331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hideMark/>
          </w:tcPr>
          <w:p w:rsidR="007771EB" w:rsidRPr="00016D85" w:rsidRDefault="00F32F27" w:rsidP="000D2A7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3</w:t>
            </w:r>
            <w:r w:rsidR="007771EB" w:rsidRPr="00016D85">
              <w:rPr>
                <w:i/>
                <w:color w:val="000000"/>
              </w:rPr>
              <w:t xml:space="preserve"> задачи 1 подпрограммы 1: </w:t>
            </w:r>
          </w:p>
          <w:p w:rsidR="007771EB" w:rsidRPr="00016D85" w:rsidRDefault="007771EB" w:rsidP="000D2A72">
            <w:pPr>
              <w:rPr>
                <w:color w:val="000000"/>
              </w:rPr>
            </w:pPr>
            <w:r w:rsidRPr="00016D85">
              <w:t xml:space="preserve">текущее содержание информационных надписей и обозначений на объекты </w:t>
            </w:r>
            <w:r w:rsidRPr="00016D85">
              <w:lastRenderedPageBreak/>
              <w:t>культурного наследия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7944E8" w:rsidRDefault="0066080E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7944E8" w:rsidRDefault="0055505F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15,0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7944E8" w:rsidRDefault="00DA474C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7771EB" w:rsidRPr="007944E8" w:rsidRDefault="00DA474C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17,0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7944E8" w:rsidRDefault="0066080E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</w:t>
            </w:r>
            <w:r w:rsidR="00DA474C" w:rsidRPr="007944E8">
              <w:rPr>
                <w:color w:val="000000"/>
              </w:rPr>
              <w:t>8,0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66080E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DA474C" w:rsidRDefault="0055505F" w:rsidP="000E1CC6">
            <w:pPr>
              <w:jc w:val="right"/>
              <w:rPr>
                <w:color w:val="000000"/>
              </w:rPr>
            </w:pPr>
            <w:r w:rsidRPr="00DA474C">
              <w:rPr>
                <w:color w:val="000000"/>
              </w:rPr>
              <w:t>15,0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A474C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7771EB" w:rsidRDefault="00DA474C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66080E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A474C">
              <w:rPr>
                <w:color w:val="000000"/>
              </w:rPr>
              <w:t>8,0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D86B23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D86B23" w:rsidRPr="00016D85" w:rsidRDefault="00D86B23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</w:t>
            </w:r>
            <w:r w:rsidR="00950331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hideMark/>
          </w:tcPr>
          <w:p w:rsidR="00D86B23" w:rsidRPr="00016D85" w:rsidRDefault="00F32F27" w:rsidP="000D2A7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4</w:t>
            </w:r>
            <w:r w:rsidR="00D86B23" w:rsidRPr="00016D85">
              <w:rPr>
                <w:i/>
                <w:color w:val="000000"/>
              </w:rPr>
              <w:t xml:space="preserve"> задачи 1 подпрограммы 1: </w:t>
            </w:r>
          </w:p>
          <w:p w:rsidR="00D86B23" w:rsidRPr="00016D85" w:rsidRDefault="00D86B23" w:rsidP="000D2A72">
            <w:pPr>
              <w:rPr>
                <w:color w:val="000000"/>
              </w:rPr>
            </w:pPr>
            <w:r w:rsidRPr="00016D85">
              <w:t>разработка, согласование и утверждение проекта зон охраны объектов культурного наследия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1762" w:type="dxa"/>
            <w:shd w:val="clear" w:color="auto" w:fill="auto"/>
            <w:hideMark/>
          </w:tcPr>
          <w:p w:rsidR="00D86B23" w:rsidRPr="006621DA" w:rsidRDefault="00D86B23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86B23" w:rsidRPr="006621DA" w:rsidRDefault="00D86B2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507,0</w:t>
            </w:r>
          </w:p>
        </w:tc>
        <w:tc>
          <w:tcPr>
            <w:tcW w:w="1156" w:type="dxa"/>
            <w:shd w:val="clear" w:color="auto" w:fill="auto"/>
            <w:hideMark/>
          </w:tcPr>
          <w:p w:rsidR="00D86B23" w:rsidRPr="006621DA" w:rsidRDefault="000573E1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80" w:type="dxa"/>
            <w:shd w:val="clear" w:color="auto" w:fill="auto"/>
            <w:hideMark/>
          </w:tcPr>
          <w:p w:rsidR="00D86B23" w:rsidRPr="006621DA" w:rsidRDefault="000573E1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10" w:type="dxa"/>
          </w:tcPr>
          <w:p w:rsidR="00D86B23" w:rsidRDefault="000573E1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384" w:type="dxa"/>
            <w:shd w:val="clear" w:color="auto" w:fill="auto"/>
            <w:hideMark/>
          </w:tcPr>
          <w:p w:rsidR="00D86B23" w:rsidRPr="006621DA" w:rsidRDefault="000573E1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2007,0</w:t>
            </w:r>
          </w:p>
        </w:tc>
        <w:tc>
          <w:tcPr>
            <w:tcW w:w="2274" w:type="dxa"/>
            <w:vMerge w:val="restart"/>
          </w:tcPr>
          <w:p w:rsidR="00D86B23" w:rsidRDefault="00D86B23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отдел </w:t>
            </w:r>
          </w:p>
          <w:p w:rsidR="00D86B23" w:rsidRPr="009A1E1F" w:rsidRDefault="00D86B23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архитектуры</w:t>
            </w:r>
          </w:p>
          <w:p w:rsidR="00D86B23" w:rsidRDefault="00D86B23" w:rsidP="00742C9E">
            <w:pPr>
              <w:jc w:val="right"/>
              <w:rPr>
                <w:color w:val="000000"/>
              </w:rPr>
            </w:pPr>
          </w:p>
        </w:tc>
      </w:tr>
      <w:tr w:rsidR="000573E1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0573E1" w:rsidRPr="006621DA" w:rsidRDefault="000573E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0573E1" w:rsidRPr="006621DA" w:rsidRDefault="000573E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573E1" w:rsidRPr="006621DA" w:rsidRDefault="000573E1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573E1" w:rsidRPr="006621DA" w:rsidRDefault="000573E1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507,0</w:t>
            </w:r>
          </w:p>
        </w:tc>
        <w:tc>
          <w:tcPr>
            <w:tcW w:w="1156" w:type="dxa"/>
            <w:shd w:val="clear" w:color="auto" w:fill="auto"/>
            <w:hideMark/>
          </w:tcPr>
          <w:p w:rsidR="000573E1" w:rsidRPr="006621DA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80" w:type="dxa"/>
            <w:shd w:val="clear" w:color="auto" w:fill="auto"/>
            <w:hideMark/>
          </w:tcPr>
          <w:p w:rsidR="000573E1" w:rsidRPr="006621DA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10" w:type="dxa"/>
          </w:tcPr>
          <w:p w:rsidR="000573E1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384" w:type="dxa"/>
            <w:shd w:val="clear" w:color="auto" w:fill="auto"/>
            <w:hideMark/>
          </w:tcPr>
          <w:p w:rsidR="000573E1" w:rsidRPr="006621DA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2007,0</w:t>
            </w:r>
          </w:p>
        </w:tc>
        <w:tc>
          <w:tcPr>
            <w:tcW w:w="2274" w:type="dxa"/>
            <w:vMerge/>
          </w:tcPr>
          <w:p w:rsidR="000573E1" w:rsidRDefault="000573E1" w:rsidP="000E1CC6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E44766" w:rsidRPr="006621DA" w:rsidTr="00E4476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E44766" w:rsidRPr="006621DA" w:rsidRDefault="00E4476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E44766" w:rsidRDefault="00E44766" w:rsidP="002D29E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Подпрограмма 2</w:t>
            </w:r>
          </w:p>
          <w:p w:rsidR="00E44766" w:rsidRPr="006621DA" w:rsidRDefault="00E44766" w:rsidP="002D2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E44766" w:rsidRPr="006621DA" w:rsidRDefault="00E44766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E44766" w:rsidRPr="007944E8" w:rsidRDefault="00E44766" w:rsidP="00E44766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35254,6</w:t>
            </w:r>
          </w:p>
        </w:tc>
        <w:tc>
          <w:tcPr>
            <w:tcW w:w="1156" w:type="dxa"/>
            <w:shd w:val="clear" w:color="auto" w:fill="auto"/>
            <w:hideMark/>
          </w:tcPr>
          <w:p w:rsidR="00E44766" w:rsidRPr="007944E8" w:rsidRDefault="00E44766" w:rsidP="00E44766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36863,0</w:t>
            </w:r>
          </w:p>
        </w:tc>
        <w:tc>
          <w:tcPr>
            <w:tcW w:w="1080" w:type="dxa"/>
            <w:shd w:val="clear" w:color="auto" w:fill="auto"/>
            <w:hideMark/>
          </w:tcPr>
          <w:p w:rsidR="00E44766" w:rsidRPr="007944E8" w:rsidRDefault="00E44766" w:rsidP="00E44766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39188,5</w:t>
            </w:r>
          </w:p>
        </w:tc>
        <w:tc>
          <w:tcPr>
            <w:tcW w:w="1010" w:type="dxa"/>
          </w:tcPr>
          <w:p w:rsidR="00E44766" w:rsidRPr="007944E8" w:rsidRDefault="00742CD3" w:rsidP="00E44766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40355</w:t>
            </w:r>
            <w:r w:rsidR="00E44766" w:rsidRPr="007944E8">
              <w:rPr>
                <w:color w:val="000000"/>
              </w:rPr>
              <w:t>,</w:t>
            </w:r>
            <w:r w:rsidRPr="007944E8">
              <w:rPr>
                <w:color w:val="000000"/>
              </w:rPr>
              <w:t>7</w:t>
            </w:r>
          </w:p>
        </w:tc>
        <w:tc>
          <w:tcPr>
            <w:tcW w:w="1384" w:type="dxa"/>
            <w:shd w:val="clear" w:color="auto" w:fill="auto"/>
            <w:hideMark/>
          </w:tcPr>
          <w:p w:rsidR="00E44766" w:rsidRPr="007944E8" w:rsidRDefault="00742CD3" w:rsidP="00E44766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151661,8</w:t>
            </w:r>
          </w:p>
        </w:tc>
        <w:tc>
          <w:tcPr>
            <w:tcW w:w="2274" w:type="dxa"/>
            <w:vMerge w:val="restart"/>
          </w:tcPr>
          <w:p w:rsidR="00E44766" w:rsidRPr="006621DA" w:rsidRDefault="00E4476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E44766" w:rsidRPr="006621DA" w:rsidTr="00E4476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44766" w:rsidRPr="006621DA" w:rsidRDefault="00E4476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44766" w:rsidRPr="006621DA" w:rsidRDefault="00E4476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44766" w:rsidRPr="006621DA" w:rsidRDefault="00E44766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E44766" w:rsidRPr="00E44766" w:rsidRDefault="00E44766" w:rsidP="00E44766">
            <w:pPr>
              <w:jc w:val="right"/>
              <w:rPr>
                <w:color w:val="000000"/>
              </w:rPr>
            </w:pPr>
            <w:r w:rsidRPr="00E44766">
              <w:rPr>
                <w:color w:val="000000"/>
              </w:rPr>
              <w:t>32625,2</w:t>
            </w:r>
          </w:p>
        </w:tc>
        <w:tc>
          <w:tcPr>
            <w:tcW w:w="1156" w:type="dxa"/>
            <w:shd w:val="clear" w:color="auto" w:fill="auto"/>
            <w:hideMark/>
          </w:tcPr>
          <w:p w:rsidR="00E44766" w:rsidRPr="00E44766" w:rsidRDefault="00E44766" w:rsidP="00E44766">
            <w:pPr>
              <w:jc w:val="right"/>
              <w:rPr>
                <w:color w:val="000000"/>
              </w:rPr>
            </w:pPr>
            <w:r w:rsidRPr="00E44766">
              <w:rPr>
                <w:color w:val="000000"/>
              </w:rPr>
              <w:t>35277,6</w:t>
            </w:r>
          </w:p>
        </w:tc>
        <w:tc>
          <w:tcPr>
            <w:tcW w:w="1080" w:type="dxa"/>
            <w:shd w:val="clear" w:color="auto" w:fill="auto"/>
            <w:hideMark/>
          </w:tcPr>
          <w:p w:rsidR="00E44766" w:rsidRPr="00E44766" w:rsidRDefault="00E44766" w:rsidP="00E44766">
            <w:pPr>
              <w:jc w:val="right"/>
              <w:rPr>
                <w:color w:val="000000"/>
              </w:rPr>
            </w:pPr>
            <w:r w:rsidRPr="00E44766">
              <w:rPr>
                <w:color w:val="000000"/>
              </w:rPr>
              <w:t>37470,1</w:t>
            </w:r>
          </w:p>
        </w:tc>
        <w:tc>
          <w:tcPr>
            <w:tcW w:w="1010" w:type="dxa"/>
          </w:tcPr>
          <w:p w:rsidR="00E44766" w:rsidRPr="00E44766" w:rsidRDefault="00742CD3" w:rsidP="00E44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38651</w:t>
            </w:r>
            <w:r w:rsidR="00E44766" w:rsidRPr="00E44766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384" w:type="dxa"/>
            <w:shd w:val="clear" w:color="auto" w:fill="auto"/>
            <w:hideMark/>
          </w:tcPr>
          <w:p w:rsidR="00E44766" w:rsidRPr="00E44766" w:rsidRDefault="00742CD3" w:rsidP="00E44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144024</w:t>
            </w:r>
            <w:r w:rsidR="00E44766" w:rsidRPr="00E44766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2274" w:type="dxa"/>
            <w:vMerge/>
          </w:tcPr>
          <w:p w:rsidR="00E44766" w:rsidRPr="006621DA" w:rsidRDefault="00E44766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C37865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F0AFF">
              <w:rPr>
                <w:color w:val="000000"/>
              </w:rPr>
              <w:t>55,8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F96AE2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</w:t>
            </w:r>
            <w:r w:rsidR="00E43135">
              <w:rPr>
                <w:color w:val="000000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E43135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010" w:type="dxa"/>
          </w:tcPr>
          <w:p w:rsidR="008779BD" w:rsidRDefault="00E43135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C37865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0F0AFF">
              <w:rPr>
                <w:color w:val="000000"/>
              </w:rPr>
              <w:t>19,</w:t>
            </w:r>
            <w:r w:rsidR="00E43135">
              <w:rPr>
                <w:color w:val="000000"/>
              </w:rPr>
              <w:t>4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F96AE2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8779BD" w:rsidRDefault="008779BD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F96AE2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F96AE2" w:rsidRPr="006621DA" w:rsidTr="00F96AE2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96AE2" w:rsidRPr="006621DA" w:rsidRDefault="00F96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96AE2" w:rsidRPr="006621DA" w:rsidRDefault="00F96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96AE2" w:rsidRPr="006621DA" w:rsidRDefault="00F96AE2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F96AE2" w:rsidRPr="00F96AE2" w:rsidRDefault="00C37865" w:rsidP="00F96A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F96AE2" w:rsidRPr="00F96AE2">
              <w:rPr>
                <w:color w:val="000000"/>
              </w:rPr>
              <w:t>23,6</w:t>
            </w:r>
          </w:p>
        </w:tc>
        <w:tc>
          <w:tcPr>
            <w:tcW w:w="1156" w:type="dxa"/>
            <w:shd w:val="clear" w:color="auto" w:fill="auto"/>
            <w:hideMark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1527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1665,8</w:t>
            </w:r>
          </w:p>
        </w:tc>
        <w:tc>
          <w:tcPr>
            <w:tcW w:w="1010" w:type="dxa"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1651,2</w:t>
            </w:r>
          </w:p>
        </w:tc>
        <w:tc>
          <w:tcPr>
            <w:tcW w:w="1384" w:type="dxa"/>
            <w:shd w:val="clear" w:color="auto" w:fill="auto"/>
            <w:hideMark/>
          </w:tcPr>
          <w:p w:rsidR="00F96AE2" w:rsidRPr="00F96AE2" w:rsidRDefault="00C37865" w:rsidP="00F96A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F96AE2" w:rsidRPr="00F96AE2">
              <w:rPr>
                <w:color w:val="000000"/>
              </w:rPr>
              <w:t>67,6</w:t>
            </w:r>
          </w:p>
        </w:tc>
        <w:tc>
          <w:tcPr>
            <w:tcW w:w="2274" w:type="dxa"/>
            <w:vMerge/>
          </w:tcPr>
          <w:p w:rsidR="00F96AE2" w:rsidRPr="006621DA" w:rsidRDefault="00F96AE2" w:rsidP="00742C9E">
            <w:pPr>
              <w:jc w:val="right"/>
              <w:rPr>
                <w:color w:val="000000"/>
              </w:rPr>
            </w:pPr>
          </w:p>
        </w:tc>
      </w:tr>
      <w:tr w:rsidR="007028A7" w:rsidRPr="006621DA" w:rsidTr="007028A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028A7" w:rsidRPr="006621DA" w:rsidRDefault="007028A7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695" w:type="dxa"/>
            <w:vMerge w:val="restart"/>
            <w:shd w:val="clear" w:color="auto" w:fill="auto"/>
            <w:vAlign w:val="center"/>
            <w:hideMark/>
          </w:tcPr>
          <w:p w:rsidR="007028A7" w:rsidRPr="00761C19" w:rsidRDefault="007028A7" w:rsidP="002D29E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7028A7" w:rsidRPr="002D29E7" w:rsidRDefault="007028A7" w:rsidP="002D29E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2D29E7">
              <w:rPr>
                <w:rFonts w:ascii="Times New Roman" w:hAnsi="Times New Roman"/>
                <w:color w:val="000000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7028A7" w:rsidRPr="006621DA" w:rsidRDefault="007028A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028A7" w:rsidRPr="006621DA" w:rsidRDefault="007028A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028A7" w:rsidRPr="007028A7" w:rsidRDefault="007028A7" w:rsidP="007028A7">
            <w:pPr>
              <w:jc w:val="right"/>
              <w:rPr>
                <w:color w:val="000000"/>
              </w:rPr>
            </w:pPr>
            <w:r w:rsidRPr="007028A7">
              <w:rPr>
                <w:color w:val="000000"/>
              </w:rPr>
              <w:t>5884,6</w:t>
            </w:r>
          </w:p>
        </w:tc>
        <w:tc>
          <w:tcPr>
            <w:tcW w:w="1156" w:type="dxa"/>
            <w:shd w:val="clear" w:color="auto" w:fill="auto"/>
            <w:hideMark/>
          </w:tcPr>
          <w:p w:rsidR="007028A7" w:rsidRPr="007028A7" w:rsidRDefault="007028A7" w:rsidP="007028A7">
            <w:pPr>
              <w:jc w:val="right"/>
              <w:rPr>
                <w:color w:val="000000"/>
              </w:rPr>
            </w:pPr>
            <w:r w:rsidRPr="007028A7">
              <w:rPr>
                <w:color w:val="000000"/>
              </w:rPr>
              <w:t>7188,5</w:t>
            </w:r>
          </w:p>
        </w:tc>
        <w:tc>
          <w:tcPr>
            <w:tcW w:w="1080" w:type="dxa"/>
            <w:shd w:val="clear" w:color="auto" w:fill="auto"/>
            <w:hideMark/>
          </w:tcPr>
          <w:p w:rsidR="007028A7" w:rsidRPr="007028A7" w:rsidRDefault="007028A7" w:rsidP="007028A7">
            <w:pPr>
              <w:jc w:val="right"/>
              <w:rPr>
                <w:color w:val="000000"/>
              </w:rPr>
            </w:pPr>
            <w:r w:rsidRPr="007028A7">
              <w:rPr>
                <w:color w:val="000000"/>
              </w:rPr>
              <w:t>7466,7</w:t>
            </w:r>
          </w:p>
        </w:tc>
        <w:tc>
          <w:tcPr>
            <w:tcW w:w="1010" w:type="dxa"/>
          </w:tcPr>
          <w:p w:rsidR="007028A7" w:rsidRPr="007028A7" w:rsidRDefault="00FB661C" w:rsidP="007028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7780,7</w:t>
            </w:r>
          </w:p>
        </w:tc>
        <w:tc>
          <w:tcPr>
            <w:tcW w:w="1384" w:type="dxa"/>
            <w:shd w:val="clear" w:color="auto" w:fill="auto"/>
            <w:hideMark/>
          </w:tcPr>
          <w:p w:rsidR="007028A7" w:rsidRPr="007028A7" w:rsidRDefault="00FB661C" w:rsidP="007028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28320,5</w:t>
            </w:r>
          </w:p>
        </w:tc>
        <w:tc>
          <w:tcPr>
            <w:tcW w:w="2274" w:type="dxa"/>
            <w:vMerge w:val="restart"/>
          </w:tcPr>
          <w:p w:rsidR="007028A7" w:rsidRPr="006621DA" w:rsidRDefault="007028A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028A7" w:rsidRPr="006621DA" w:rsidTr="007028A7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028A7" w:rsidRPr="006621DA" w:rsidRDefault="007028A7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028A7" w:rsidRPr="006621DA" w:rsidRDefault="007028A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028A7" w:rsidRPr="006621DA" w:rsidRDefault="007028A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028A7" w:rsidRPr="007028A7" w:rsidRDefault="007028A7" w:rsidP="007028A7">
            <w:pPr>
              <w:jc w:val="right"/>
              <w:rPr>
                <w:color w:val="000000"/>
              </w:rPr>
            </w:pPr>
            <w:r w:rsidRPr="007028A7">
              <w:rPr>
                <w:color w:val="000000"/>
              </w:rPr>
              <w:t>4134,6</w:t>
            </w:r>
          </w:p>
        </w:tc>
        <w:tc>
          <w:tcPr>
            <w:tcW w:w="1156" w:type="dxa"/>
            <w:shd w:val="clear" w:color="auto" w:fill="auto"/>
            <w:hideMark/>
          </w:tcPr>
          <w:p w:rsidR="007028A7" w:rsidRPr="007028A7" w:rsidRDefault="007028A7" w:rsidP="007028A7">
            <w:pPr>
              <w:jc w:val="right"/>
              <w:rPr>
                <w:color w:val="000000"/>
              </w:rPr>
            </w:pPr>
            <w:r w:rsidRPr="007028A7">
              <w:rPr>
                <w:color w:val="000000"/>
              </w:rPr>
              <w:t>5688,5</w:t>
            </w:r>
          </w:p>
        </w:tc>
        <w:tc>
          <w:tcPr>
            <w:tcW w:w="1080" w:type="dxa"/>
            <w:shd w:val="clear" w:color="auto" w:fill="auto"/>
            <w:hideMark/>
          </w:tcPr>
          <w:p w:rsidR="007028A7" w:rsidRPr="007028A7" w:rsidRDefault="007028A7" w:rsidP="007028A7">
            <w:pPr>
              <w:jc w:val="right"/>
              <w:rPr>
                <w:color w:val="000000"/>
              </w:rPr>
            </w:pPr>
            <w:r w:rsidRPr="007028A7">
              <w:rPr>
                <w:color w:val="000000"/>
              </w:rPr>
              <w:t>5906,7</w:t>
            </w:r>
          </w:p>
        </w:tc>
        <w:tc>
          <w:tcPr>
            <w:tcW w:w="1010" w:type="dxa"/>
          </w:tcPr>
          <w:p w:rsidR="007028A7" w:rsidRPr="007028A7" w:rsidRDefault="00FB661C" w:rsidP="007028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6158,7</w:t>
            </w:r>
          </w:p>
        </w:tc>
        <w:tc>
          <w:tcPr>
            <w:tcW w:w="1384" w:type="dxa"/>
            <w:shd w:val="clear" w:color="auto" w:fill="auto"/>
            <w:hideMark/>
          </w:tcPr>
          <w:p w:rsidR="007028A7" w:rsidRPr="007028A7" w:rsidRDefault="00FB661C" w:rsidP="007028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21888,5</w:t>
            </w:r>
          </w:p>
        </w:tc>
        <w:tc>
          <w:tcPr>
            <w:tcW w:w="2274" w:type="dxa"/>
            <w:vMerge/>
          </w:tcPr>
          <w:p w:rsidR="007028A7" w:rsidRPr="006621DA" w:rsidRDefault="007028A7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2D0D36" w:rsidRDefault="00C37865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2D0D36" w:rsidRDefault="00A05522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2D0D36" w:rsidRDefault="00A05522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8779BD" w:rsidRPr="002D0D36" w:rsidRDefault="00A05522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2D0D36" w:rsidRDefault="00C37865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D30783" w:rsidRPr="006621DA" w:rsidTr="009A3469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30783" w:rsidRPr="006621DA" w:rsidRDefault="00D30783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30783" w:rsidRPr="006621DA" w:rsidRDefault="00D30783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30783" w:rsidRPr="006621DA" w:rsidRDefault="00D30783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D30783" w:rsidRPr="00D30783" w:rsidRDefault="00D30783">
            <w:pPr>
              <w:jc w:val="right"/>
              <w:rPr>
                <w:color w:val="000000"/>
              </w:rPr>
            </w:pPr>
            <w:r w:rsidRPr="00D30783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D30783" w:rsidRPr="00D30783" w:rsidRDefault="00A055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D30783" w:rsidRPr="00D30783" w:rsidRDefault="00A055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  <w:vAlign w:val="bottom"/>
          </w:tcPr>
          <w:p w:rsidR="00D30783" w:rsidRPr="00D30783" w:rsidRDefault="00A055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D30783" w:rsidRPr="00D30783" w:rsidRDefault="00D30783">
            <w:pPr>
              <w:jc w:val="right"/>
              <w:rPr>
                <w:color w:val="000000"/>
              </w:rPr>
            </w:pPr>
            <w:r w:rsidRPr="00D30783"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30783" w:rsidRPr="006621DA" w:rsidRDefault="00D30783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2D0D36" w:rsidRDefault="00D3078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37865">
              <w:rPr>
                <w:color w:val="000000"/>
              </w:rPr>
              <w:t>7</w:t>
            </w:r>
            <w:r w:rsidR="008779BD" w:rsidRPr="002D0D36">
              <w:rPr>
                <w:color w:val="000000"/>
              </w:rPr>
              <w:t>00</w:t>
            </w:r>
            <w:r w:rsidR="008779BD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2D0D36" w:rsidRDefault="00D30783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79BD" w:rsidRPr="002D0D36">
              <w:rPr>
                <w:color w:val="000000"/>
              </w:rPr>
              <w:t>500</w:t>
            </w:r>
            <w:r w:rsidR="008779BD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2D0D36" w:rsidRDefault="00D30783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79BD" w:rsidRPr="002D0D36">
              <w:rPr>
                <w:color w:val="000000"/>
              </w:rPr>
              <w:t>560</w:t>
            </w:r>
            <w:r w:rsidR="008779BD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8779BD" w:rsidRPr="002D0D36" w:rsidRDefault="00D30783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79BD" w:rsidRPr="002D0D36">
              <w:rPr>
                <w:color w:val="000000"/>
              </w:rPr>
              <w:t>622</w:t>
            </w:r>
            <w:r w:rsidR="008779BD">
              <w:rPr>
                <w:color w:val="000000"/>
              </w:rPr>
              <w:t>,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2D0D36" w:rsidRDefault="00D30783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37865">
              <w:rPr>
                <w:color w:val="000000"/>
              </w:rPr>
              <w:t>3</w:t>
            </w:r>
            <w:r w:rsidR="008779BD" w:rsidRPr="002D0D36">
              <w:rPr>
                <w:color w:val="000000"/>
              </w:rPr>
              <w:t>82</w:t>
            </w:r>
            <w:r w:rsidR="008779BD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3C4CFB" w:rsidRDefault="008779BD" w:rsidP="002D29E7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>Основное мероприятие 1 задачи 1 подпрограммы 2:</w:t>
            </w:r>
          </w:p>
          <w:p w:rsidR="008779BD" w:rsidRPr="003C4CFB" w:rsidRDefault="008779BD" w:rsidP="002D29E7">
            <w:pPr>
              <w:rPr>
                <w:color w:val="000000"/>
              </w:rPr>
            </w:pPr>
            <w:r w:rsidRPr="003C4CFB">
              <w:rPr>
                <w:color w:val="000000"/>
              </w:rPr>
              <w:t>услуги по пассажирской  перевозке участников мероприятий в сфере культуры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3C4CFB" w:rsidRDefault="008779BD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7944E8" w:rsidRDefault="007C6AD0" w:rsidP="008779B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7944E8" w:rsidRDefault="00EF1BBD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94,4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7944E8" w:rsidRDefault="00EF1BBD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98,2</w:t>
            </w:r>
          </w:p>
        </w:tc>
        <w:tc>
          <w:tcPr>
            <w:tcW w:w="1010" w:type="dxa"/>
          </w:tcPr>
          <w:p w:rsidR="008779BD" w:rsidRPr="007944E8" w:rsidRDefault="00EF1BBD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102</w:t>
            </w:r>
            <w:r w:rsidR="008779BD" w:rsidRPr="007944E8">
              <w:rPr>
                <w:color w:val="000000"/>
              </w:rPr>
              <w:t>,2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7944E8" w:rsidRDefault="000A11CC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295,2</w:t>
            </w:r>
          </w:p>
        </w:tc>
        <w:tc>
          <w:tcPr>
            <w:tcW w:w="2274" w:type="dxa"/>
            <w:vMerge w:val="restart"/>
          </w:tcPr>
          <w:p w:rsidR="008779BD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9C768B" w:rsidRDefault="008779BD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3C4CFB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3C4CFB" w:rsidRDefault="008779BD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7C6AD0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94,4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98,2</w:t>
            </w:r>
          </w:p>
        </w:tc>
        <w:tc>
          <w:tcPr>
            <w:tcW w:w="1010" w:type="dxa"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102</w:t>
            </w:r>
            <w:r w:rsidR="008779BD" w:rsidRPr="009C768B">
              <w:rPr>
                <w:color w:val="000000"/>
              </w:rPr>
              <w:t>,6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0A11CC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295,2</w:t>
            </w:r>
          </w:p>
        </w:tc>
        <w:tc>
          <w:tcPr>
            <w:tcW w:w="2274" w:type="dxa"/>
            <w:vMerge/>
          </w:tcPr>
          <w:p w:rsidR="008779BD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9C768B" w:rsidRDefault="008779BD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7771EB" w:rsidRPr="006621DA" w:rsidRDefault="007771EB" w:rsidP="000E1CC6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lastRenderedPageBreak/>
              <w:t>1.2.1.2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закупка сувенирной продукции с символикой  Светлогорского городского округа для организации и проведения муниципальных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8779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</w:t>
            </w:r>
            <w:r w:rsidR="007771EB" w:rsidRPr="009C768B">
              <w:rPr>
                <w:color w:val="000000"/>
              </w:rPr>
              <w:t>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0573E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0573E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Pr="009C768B" w:rsidRDefault="000573E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0573E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7771EB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062996">
            <w:pPr>
              <w:jc w:val="right"/>
              <w:rPr>
                <w:color w:val="000000"/>
              </w:rPr>
            </w:pPr>
          </w:p>
        </w:tc>
      </w:tr>
      <w:tr w:rsidR="000573E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573E1" w:rsidRPr="003C4CFB" w:rsidRDefault="000573E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573E1" w:rsidRPr="003C4CFB" w:rsidRDefault="000573E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573E1" w:rsidRPr="003C4CFB" w:rsidRDefault="000573E1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573E1" w:rsidRPr="009C768B" w:rsidRDefault="000573E1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573E1" w:rsidRPr="009C768B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0573E1" w:rsidRPr="009C768B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0573E1" w:rsidRPr="009C768B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0573E1" w:rsidRPr="009C768B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0573E1" w:rsidRDefault="000573E1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9C768B" w:rsidRDefault="008779BD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t>1.2.1.3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3C4CFB" w:rsidRDefault="008779BD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8779BD" w:rsidRPr="003C4CFB" w:rsidRDefault="008779BD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печать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A05522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61,2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63,7</w:t>
            </w:r>
          </w:p>
        </w:tc>
        <w:tc>
          <w:tcPr>
            <w:tcW w:w="1010" w:type="dxa"/>
          </w:tcPr>
          <w:p w:rsidR="008779BD" w:rsidRPr="009C768B" w:rsidRDefault="00F626C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66,3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F626C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191,2</w:t>
            </w:r>
          </w:p>
        </w:tc>
        <w:tc>
          <w:tcPr>
            <w:tcW w:w="2274" w:type="dxa"/>
            <w:vMerge w:val="restart"/>
          </w:tcPr>
          <w:p w:rsidR="008779BD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9C768B" w:rsidRDefault="008779BD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A05522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EF1BBD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61,2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EF1BBD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63,7</w:t>
            </w:r>
          </w:p>
        </w:tc>
        <w:tc>
          <w:tcPr>
            <w:tcW w:w="1010" w:type="dxa"/>
          </w:tcPr>
          <w:p w:rsidR="008779BD" w:rsidRPr="009C768B" w:rsidRDefault="00F626C3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66,3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F626C3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191,2</w:t>
            </w:r>
          </w:p>
        </w:tc>
        <w:tc>
          <w:tcPr>
            <w:tcW w:w="2274" w:type="dxa"/>
            <w:vMerge/>
          </w:tcPr>
          <w:p w:rsidR="008779BD" w:rsidRDefault="008779BD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t>1.2.1.4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t xml:space="preserve">организация и проведение </w:t>
            </w:r>
            <w:r w:rsidRPr="003C4CFB">
              <w:lastRenderedPageBreak/>
              <w:t>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3C4CFB" w:rsidRPr="009C768B">
              <w:rPr>
                <w:color w:val="000000"/>
              </w:rPr>
              <w:t>0,0</w:t>
            </w:r>
            <w:r w:rsidR="007771EB" w:rsidRPr="009C768B">
              <w:rPr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514ED4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</w:t>
            </w:r>
            <w:r w:rsidR="00D800E8" w:rsidRPr="009C768B">
              <w:rPr>
                <w:color w:val="000000"/>
              </w:rPr>
              <w:t>1</w:t>
            </w:r>
          </w:p>
        </w:tc>
        <w:tc>
          <w:tcPr>
            <w:tcW w:w="1010" w:type="dxa"/>
          </w:tcPr>
          <w:p w:rsidR="007771EB" w:rsidRPr="009C768B" w:rsidRDefault="00514ED4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</w:t>
            </w:r>
            <w:r w:rsidR="00D800E8" w:rsidRPr="009C768B">
              <w:rPr>
                <w:color w:val="000000"/>
              </w:rPr>
              <w:t>3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371FC5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</w:t>
            </w:r>
            <w:r w:rsidR="00514ED4" w:rsidRPr="009C768B">
              <w:rPr>
                <w:color w:val="000000"/>
              </w:rPr>
              <w:t>12,</w:t>
            </w:r>
            <w:r w:rsidR="00D800E8" w:rsidRPr="009C768B">
              <w:rPr>
                <w:color w:val="000000"/>
              </w:rPr>
              <w:t>4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«Информационно-туристический 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центр»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A0552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514ED4" w:rsidRPr="009C768B">
              <w:rPr>
                <w:color w:val="000000"/>
              </w:rPr>
              <w:t>0</w:t>
            </w:r>
            <w:r w:rsidR="007771EB" w:rsidRPr="009C768B">
              <w:rPr>
                <w:color w:val="000000"/>
              </w:rPr>
              <w:t xml:space="preserve">,0 </w:t>
            </w:r>
          </w:p>
          <w:p w:rsidR="00BE1012" w:rsidRPr="009C768B" w:rsidRDefault="00BE1012" w:rsidP="000E1CC6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514ED4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</w:t>
            </w:r>
            <w:r w:rsidR="00D800E8" w:rsidRPr="009C768B">
              <w:rPr>
                <w:color w:val="000000"/>
              </w:rPr>
              <w:t>1</w:t>
            </w:r>
          </w:p>
        </w:tc>
        <w:tc>
          <w:tcPr>
            <w:tcW w:w="1010" w:type="dxa"/>
          </w:tcPr>
          <w:p w:rsidR="007771EB" w:rsidRPr="009C768B" w:rsidRDefault="00514ED4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</w:t>
            </w:r>
            <w:r w:rsidR="00D800E8" w:rsidRPr="009C768B">
              <w:rPr>
                <w:color w:val="000000"/>
              </w:rPr>
              <w:t>3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371FC5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</w:t>
            </w:r>
            <w:r w:rsidR="00514ED4" w:rsidRPr="009C768B">
              <w:rPr>
                <w:color w:val="000000"/>
              </w:rPr>
              <w:t>12,</w:t>
            </w:r>
            <w:r w:rsidR="00D800E8" w:rsidRPr="009C768B">
              <w:rPr>
                <w:color w:val="000000"/>
              </w:rPr>
              <w:t>4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t>1.2.1.5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DE0F30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7771EB" w:rsidRPr="003C4CFB" w:rsidRDefault="007771EB" w:rsidP="00DE0F30">
            <w:pPr>
              <w:rPr>
                <w:color w:val="000000"/>
              </w:rPr>
            </w:pPr>
            <w:r w:rsidRPr="003C4CFB">
              <w:t>услуги по изданию литературных произведений писателей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514ED4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</w:t>
            </w:r>
            <w:r w:rsidR="00D800E8" w:rsidRPr="009C768B">
              <w:rPr>
                <w:color w:val="000000"/>
              </w:rPr>
              <w:t>2,0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54,0</w:t>
            </w:r>
          </w:p>
        </w:tc>
        <w:tc>
          <w:tcPr>
            <w:tcW w:w="1010" w:type="dxa"/>
          </w:tcPr>
          <w:p w:rsidR="007771EB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212</w:t>
            </w:r>
            <w:r w:rsidR="00514ED4" w:rsidRPr="009C768B">
              <w:rPr>
                <w:color w:val="000000"/>
              </w:rPr>
              <w:t>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МБУК 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«Светлогорская централизованная библиотечная система»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52</w:t>
            </w:r>
            <w:r w:rsidR="00514ED4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54,0</w:t>
            </w:r>
          </w:p>
        </w:tc>
        <w:tc>
          <w:tcPr>
            <w:tcW w:w="1010" w:type="dxa"/>
          </w:tcPr>
          <w:p w:rsidR="007771EB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212</w:t>
            </w:r>
            <w:r w:rsidR="00514ED4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3C4CFB" w:rsidRDefault="008779BD" w:rsidP="000E1CC6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8779BD" w:rsidRPr="003C4CFB" w:rsidRDefault="008779BD" w:rsidP="000E1CC6">
            <w:pPr>
              <w:rPr>
                <w:color w:val="000000"/>
              </w:rPr>
            </w:pPr>
            <w:r w:rsidRPr="003C4CFB">
              <w:t>памятный митинг, посвященный  Дню взятия Раушена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3C4CFB" w:rsidRDefault="008779BD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28,1</w:t>
            </w:r>
          </w:p>
          <w:p w:rsidR="008779BD" w:rsidRPr="009C768B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30,0</w:t>
            </w:r>
          </w:p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31,2</w:t>
            </w:r>
          </w:p>
        </w:tc>
        <w:tc>
          <w:tcPr>
            <w:tcW w:w="1010" w:type="dxa"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32,5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121,8</w:t>
            </w:r>
          </w:p>
        </w:tc>
        <w:tc>
          <w:tcPr>
            <w:tcW w:w="2274" w:type="dxa"/>
            <w:vMerge w:val="restart"/>
          </w:tcPr>
          <w:p w:rsidR="008779BD" w:rsidRPr="001477E7" w:rsidRDefault="008779BD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8779BD" w:rsidRPr="001477E7" w:rsidRDefault="008779BD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8779BD" w:rsidRPr="001477E7" w:rsidRDefault="008779BD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8779BD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794AA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28,1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31,2</w:t>
            </w:r>
          </w:p>
        </w:tc>
        <w:tc>
          <w:tcPr>
            <w:tcW w:w="1010" w:type="dxa"/>
          </w:tcPr>
          <w:p w:rsidR="008779BD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32,5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121,8</w:t>
            </w:r>
          </w:p>
        </w:tc>
        <w:tc>
          <w:tcPr>
            <w:tcW w:w="2274" w:type="dxa"/>
            <w:vMerge/>
          </w:tcPr>
          <w:p w:rsidR="008779BD" w:rsidRDefault="008779BD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FE37E3" w:rsidRDefault="008779BD" w:rsidP="00DE303A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8779BD" w:rsidRPr="00FE37E3" w:rsidRDefault="008779BD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мероприятий, посвященных Дню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FE37E3" w:rsidRDefault="008779BD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E1780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  <w:r w:rsidR="008779BD" w:rsidRPr="009C768B">
              <w:rPr>
                <w:color w:val="000000"/>
              </w:rPr>
              <w:t>,4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217,0</w:t>
            </w:r>
          </w:p>
        </w:tc>
        <w:tc>
          <w:tcPr>
            <w:tcW w:w="1010" w:type="dxa"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9E4788" w:rsidP="00E178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E17803">
              <w:rPr>
                <w:color w:val="000000"/>
              </w:rPr>
              <w:t>96</w:t>
            </w:r>
            <w:r>
              <w:rPr>
                <w:color w:val="000000"/>
              </w:rPr>
              <w:t>,4</w:t>
            </w:r>
          </w:p>
        </w:tc>
        <w:tc>
          <w:tcPr>
            <w:tcW w:w="2274" w:type="dxa"/>
            <w:vMerge w:val="restart"/>
          </w:tcPr>
          <w:p w:rsidR="008779BD" w:rsidRDefault="008779BD" w:rsidP="001477E7">
            <w:pPr>
              <w:jc w:val="center"/>
              <w:rPr>
                <w:color w:val="000000"/>
              </w:rPr>
            </w:pPr>
          </w:p>
        </w:tc>
      </w:tr>
      <w:tr w:rsidR="009E4788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4788" w:rsidRPr="00794AAA" w:rsidRDefault="009E4788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4788" w:rsidRPr="00FE37E3" w:rsidRDefault="009E4788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4788" w:rsidRPr="00FE37E3" w:rsidRDefault="009E4788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4788" w:rsidRPr="009C768B" w:rsidRDefault="00E1780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  <w:r w:rsidR="009E4788" w:rsidRPr="009C768B">
              <w:rPr>
                <w:color w:val="000000"/>
              </w:rPr>
              <w:t>,4</w:t>
            </w:r>
          </w:p>
          <w:p w:rsidR="009E4788" w:rsidRPr="009C768B" w:rsidRDefault="009E4788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209,0</w:t>
            </w:r>
          </w:p>
        </w:tc>
        <w:tc>
          <w:tcPr>
            <w:tcW w:w="1080" w:type="dxa"/>
            <w:shd w:val="clear" w:color="auto" w:fill="auto"/>
            <w:hideMark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217,0</w:t>
            </w:r>
          </w:p>
        </w:tc>
        <w:tc>
          <w:tcPr>
            <w:tcW w:w="1010" w:type="dxa"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225,0</w:t>
            </w:r>
          </w:p>
        </w:tc>
        <w:tc>
          <w:tcPr>
            <w:tcW w:w="1384" w:type="dxa"/>
            <w:shd w:val="clear" w:color="auto" w:fill="auto"/>
            <w:hideMark/>
          </w:tcPr>
          <w:p w:rsidR="009E4788" w:rsidRPr="009C768B" w:rsidRDefault="009E4788" w:rsidP="00E178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E17803">
              <w:rPr>
                <w:color w:val="000000"/>
              </w:rPr>
              <w:t>96</w:t>
            </w:r>
            <w:r>
              <w:rPr>
                <w:color w:val="000000"/>
              </w:rPr>
              <w:t>,4</w:t>
            </w:r>
          </w:p>
        </w:tc>
        <w:tc>
          <w:tcPr>
            <w:tcW w:w="2274" w:type="dxa"/>
            <w:vMerge/>
          </w:tcPr>
          <w:p w:rsidR="009E4788" w:rsidRDefault="009E4788" w:rsidP="001477E7">
            <w:pPr>
              <w:jc w:val="center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8779BD" w:rsidRPr="00761C19" w:rsidRDefault="008779BD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Default="008779BD" w:rsidP="001477E7">
            <w:pPr>
              <w:jc w:val="center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8779BD" w:rsidRPr="00761C19" w:rsidRDefault="008779BD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Default="008779BD" w:rsidP="001477E7">
            <w:pPr>
              <w:jc w:val="center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8779BD" w:rsidRPr="00761C19" w:rsidRDefault="008779BD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Default="008779BD" w:rsidP="001477E7">
            <w:pPr>
              <w:jc w:val="center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1.2.1.7.1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FE37E3" w:rsidRDefault="008779BD" w:rsidP="000E1CC6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7.1 задачи 1 подпрограммы 2: </w:t>
            </w:r>
          </w:p>
          <w:p w:rsidR="008779BD" w:rsidRPr="00FE37E3" w:rsidRDefault="008779BD" w:rsidP="000E1CC6">
            <w:r w:rsidRPr="00FE37E3">
              <w:t>торжественный митинг, парад, концертная программа, посвященные Дню Победы;</w:t>
            </w:r>
          </w:p>
          <w:p w:rsidR="008779BD" w:rsidRPr="00FE37E3" w:rsidRDefault="008779BD" w:rsidP="000E1CC6">
            <w:pPr>
              <w:rPr>
                <w:color w:val="000000"/>
              </w:rPr>
            </w:pPr>
            <w:r w:rsidRPr="00FE37E3">
              <w:t>участие во Всероссийской патриотической акции «Георгиевская ленточка»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112,1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1010" w:type="dxa"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580,1</w:t>
            </w:r>
          </w:p>
        </w:tc>
        <w:tc>
          <w:tcPr>
            <w:tcW w:w="2274" w:type="dxa"/>
            <w:vMerge w:val="restart"/>
          </w:tcPr>
          <w:p w:rsidR="008779BD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8779BD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8779BD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4788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4788" w:rsidRPr="00794AAA" w:rsidRDefault="009E4788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4788" w:rsidRPr="006621DA" w:rsidRDefault="009E4788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4788" w:rsidRPr="006621DA" w:rsidRDefault="009E4788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4788" w:rsidRPr="009C768B" w:rsidRDefault="009E4788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112,1</w:t>
            </w:r>
          </w:p>
        </w:tc>
        <w:tc>
          <w:tcPr>
            <w:tcW w:w="1156" w:type="dxa"/>
            <w:shd w:val="clear" w:color="auto" w:fill="auto"/>
            <w:hideMark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1010" w:type="dxa"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</w:t>
            </w:r>
          </w:p>
        </w:tc>
        <w:tc>
          <w:tcPr>
            <w:tcW w:w="1384" w:type="dxa"/>
            <w:shd w:val="clear" w:color="auto" w:fill="auto"/>
            <w:hideMark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580,1</w:t>
            </w:r>
          </w:p>
        </w:tc>
        <w:tc>
          <w:tcPr>
            <w:tcW w:w="2274" w:type="dxa"/>
            <w:vMerge/>
          </w:tcPr>
          <w:p w:rsidR="009E4788" w:rsidRDefault="009E4788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1.2.1.7.2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FE37E3" w:rsidRDefault="008779BD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7.2  задачи 1 подпрограммы 2: </w:t>
            </w:r>
          </w:p>
          <w:p w:rsidR="008779BD" w:rsidRPr="00FE37E3" w:rsidRDefault="008779BD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участие в агитационном автопробеге по местам боевой славы Калининградской области, посвященному 75-ой годовщине Победы в Великой Отечественной войне</w:t>
            </w:r>
          </w:p>
          <w:p w:rsidR="008779BD" w:rsidRPr="00FE37E3" w:rsidRDefault="008779BD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FE37E3" w:rsidRDefault="008779BD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A05522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D800E8" w:rsidP="00C7496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29</w:t>
            </w:r>
            <w:r w:rsidR="008779BD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D800E8" w:rsidP="00C7496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</w:t>
            </w:r>
            <w:r w:rsidR="008779BD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8779BD" w:rsidRPr="009C768B" w:rsidRDefault="00D800E8" w:rsidP="00C7496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</w:t>
            </w:r>
            <w:r w:rsidR="008779BD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D800E8" w:rsidP="00C7496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90,0</w:t>
            </w:r>
          </w:p>
        </w:tc>
        <w:tc>
          <w:tcPr>
            <w:tcW w:w="2274" w:type="dxa"/>
            <w:vMerge w:val="restart"/>
          </w:tcPr>
          <w:p w:rsidR="008779BD" w:rsidRDefault="008779BD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8779BD" w:rsidRDefault="008779BD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8779BD" w:rsidRPr="006621DA" w:rsidRDefault="008779BD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  <w:p w:rsidR="008779BD" w:rsidRPr="006621DA" w:rsidRDefault="008779BD" w:rsidP="00C74960">
            <w:pPr>
              <w:jc w:val="center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FE37E3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FE37E3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FE37E3" w:rsidRDefault="008779BD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A05522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779BD" w:rsidRPr="009C768B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29</w:t>
            </w:r>
            <w:r w:rsidR="008779BD" w:rsidRPr="009C768B">
              <w:rPr>
                <w:color w:val="000000"/>
              </w:rPr>
              <w:t>,0</w:t>
            </w:r>
          </w:p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</w:t>
            </w:r>
            <w:r w:rsidR="008779BD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</w:t>
            </w:r>
            <w:r w:rsidR="008779BD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90,0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342D61" w:rsidP="00283692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1.2.1.7.3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FE37E3" w:rsidRDefault="00342D61" w:rsidP="0028369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7.3</w:t>
            </w:r>
          </w:p>
          <w:p w:rsidR="008779BD" w:rsidRPr="00FE37E3" w:rsidRDefault="008779BD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8779BD" w:rsidRPr="00FE37E3" w:rsidRDefault="008779BD" w:rsidP="00283692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муниципального грантового конкурса «Волонтеры Победы»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9E34F6" w:rsidRDefault="008779BD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E1780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8779BD" w:rsidRPr="009C768B">
              <w:rPr>
                <w:color w:val="000000"/>
              </w:rPr>
              <w:t>,3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3C0537" w:rsidRDefault="0055505F" w:rsidP="00283692">
            <w:pPr>
              <w:jc w:val="right"/>
              <w:rPr>
                <w:color w:val="000000"/>
              </w:rPr>
            </w:pPr>
            <w:r w:rsidRPr="003C0537"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CE1CBA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8779BD" w:rsidRPr="009C768B" w:rsidRDefault="00CE1CBA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E17803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  <w:r w:rsidR="009E4788">
              <w:rPr>
                <w:color w:val="000000"/>
              </w:rPr>
              <w:t>,3</w:t>
            </w:r>
          </w:p>
        </w:tc>
        <w:tc>
          <w:tcPr>
            <w:tcW w:w="2274" w:type="dxa"/>
            <w:vMerge w:val="restart"/>
          </w:tcPr>
          <w:p w:rsidR="008779BD" w:rsidRPr="006621DA" w:rsidRDefault="008779BD" w:rsidP="002836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8779BD" w:rsidRPr="001477E7" w:rsidRDefault="008779BD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8779BD" w:rsidRPr="001477E7" w:rsidRDefault="008779BD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8779BD" w:rsidRDefault="008779BD" w:rsidP="00283692">
            <w:pPr>
              <w:jc w:val="right"/>
              <w:rPr>
                <w:color w:val="000000"/>
              </w:rPr>
            </w:pPr>
          </w:p>
        </w:tc>
      </w:tr>
      <w:tr w:rsidR="008779BD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8779BD" w:rsidRPr="009E34F6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9E34F6" w:rsidRDefault="008779BD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E1780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8779BD" w:rsidRPr="009C768B">
              <w:rPr>
                <w:color w:val="000000"/>
              </w:rPr>
              <w:t>,3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3C0537" w:rsidRDefault="0055505F" w:rsidP="00742C9E">
            <w:pPr>
              <w:jc w:val="right"/>
              <w:rPr>
                <w:color w:val="000000"/>
              </w:rPr>
            </w:pPr>
            <w:r w:rsidRPr="003C0537"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CE1CB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8779BD" w:rsidRPr="009C768B" w:rsidRDefault="00CE1CB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9E4788" w:rsidP="00E178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17803">
              <w:rPr>
                <w:color w:val="000000"/>
              </w:rPr>
              <w:t>26</w:t>
            </w:r>
            <w:r>
              <w:rPr>
                <w:color w:val="000000"/>
              </w:rPr>
              <w:t>,3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342D61" w:rsidP="007F306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8</w:t>
            </w:r>
            <w:r w:rsidR="009E34F6"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мероприятия в рамках плана работы Светлогорского клуба  писателя Юрия Куранова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7944E8" w:rsidRDefault="00851FE8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15,4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7944E8" w:rsidRDefault="00E76843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26</w:t>
            </w:r>
            <w:r w:rsidR="009E34F6" w:rsidRPr="007944E8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7944E8" w:rsidRDefault="00E76843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27</w:t>
            </w:r>
            <w:r w:rsidR="009E34F6" w:rsidRPr="007944E8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7944E8" w:rsidRDefault="00E76843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28</w:t>
            </w:r>
            <w:r w:rsidR="009E34F6" w:rsidRPr="007944E8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7944E8" w:rsidRDefault="00851FE8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96,4</w:t>
            </w:r>
          </w:p>
        </w:tc>
        <w:tc>
          <w:tcPr>
            <w:tcW w:w="2274" w:type="dxa"/>
            <w:vMerge w:val="restart"/>
          </w:tcPr>
          <w:p w:rsidR="009E34F6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477E7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851FE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26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27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851FE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72AE9" w:rsidRPr="00794AAA" w:rsidRDefault="00272AE9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72AE9" w:rsidRPr="00FE37E3" w:rsidRDefault="00272AE9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</w:t>
            </w:r>
            <w:r w:rsidR="00342D61">
              <w:rPr>
                <w:i/>
                <w:color w:val="000000"/>
              </w:rPr>
              <w:t>новное мероприятие 9</w:t>
            </w:r>
            <w:r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272AE9" w:rsidRPr="00FE37E3" w:rsidRDefault="00272AE9" w:rsidP="007F3067">
            <w:pPr>
              <w:rPr>
                <w:color w:val="000000"/>
              </w:rPr>
            </w:pPr>
            <w:r w:rsidRPr="00FE37E3">
              <w:t>День памяти и скорби</w:t>
            </w: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7944E8" w:rsidRDefault="0066080E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3,6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7944E8" w:rsidRDefault="00E76843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39,0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7944E8" w:rsidRDefault="00E76843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40,6</w:t>
            </w:r>
          </w:p>
        </w:tc>
        <w:tc>
          <w:tcPr>
            <w:tcW w:w="1010" w:type="dxa"/>
          </w:tcPr>
          <w:p w:rsidR="00272AE9" w:rsidRPr="007944E8" w:rsidRDefault="00E76843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42,2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7944E8" w:rsidRDefault="0066080E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125,4</w:t>
            </w:r>
          </w:p>
        </w:tc>
        <w:tc>
          <w:tcPr>
            <w:tcW w:w="2274" w:type="dxa"/>
            <w:vMerge w:val="restart"/>
          </w:tcPr>
          <w:p w:rsidR="00272AE9" w:rsidRPr="001477E7" w:rsidRDefault="00272AE9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272AE9" w:rsidRPr="001477E7" w:rsidRDefault="00272AE9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272AE9" w:rsidRPr="001477E7" w:rsidRDefault="00272AE9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272AE9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794AAA" w:rsidRDefault="00272AE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66080E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40,6</w:t>
            </w:r>
          </w:p>
        </w:tc>
        <w:tc>
          <w:tcPr>
            <w:tcW w:w="1010" w:type="dxa"/>
          </w:tcPr>
          <w:p w:rsidR="00272AE9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42,2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66080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125,4</w:t>
            </w:r>
            <w:r w:rsidR="00FD4053" w:rsidRPr="009C768B">
              <w:rPr>
                <w:color w:val="000000"/>
              </w:rPr>
              <w:t xml:space="preserve"> </w:t>
            </w:r>
          </w:p>
        </w:tc>
        <w:tc>
          <w:tcPr>
            <w:tcW w:w="2274" w:type="dxa"/>
            <w:vMerge/>
          </w:tcPr>
          <w:p w:rsidR="00272AE9" w:rsidRDefault="00272AE9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lastRenderedPageBreak/>
              <w:t>1.2.1.10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торжественное мероприятие, посвященное Дню защитника Отечества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0F5CA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0F5CA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67,6</w:t>
            </w:r>
          </w:p>
        </w:tc>
        <w:tc>
          <w:tcPr>
            <w:tcW w:w="1010" w:type="dxa"/>
          </w:tcPr>
          <w:p w:rsidR="009E34F6" w:rsidRPr="009C768B" w:rsidRDefault="000F5CA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F5CA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252,6</w:t>
            </w:r>
          </w:p>
        </w:tc>
        <w:tc>
          <w:tcPr>
            <w:tcW w:w="2274" w:type="dxa"/>
            <w:vMerge w:val="restart"/>
          </w:tcPr>
          <w:p w:rsidR="000F5CAB" w:rsidRPr="007106F2" w:rsidRDefault="000F5CAB" w:rsidP="000F5CA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F5CAB" w:rsidRPr="007106F2" w:rsidRDefault="000F5CAB" w:rsidP="000F5CA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Pr="000F5CAB" w:rsidRDefault="000F5CAB" w:rsidP="000F5CA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0F5CAB">
              <w:rPr>
                <w:rFonts w:ascii="Times New Roman" w:hAnsi="Times New Roman"/>
                <w:szCs w:val="24"/>
              </w:rPr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0F5C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0F5C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67,6</w:t>
            </w:r>
          </w:p>
        </w:tc>
        <w:tc>
          <w:tcPr>
            <w:tcW w:w="1010" w:type="dxa"/>
          </w:tcPr>
          <w:p w:rsidR="009E34F6" w:rsidRPr="009C768B" w:rsidRDefault="000F5C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F5C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252,6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торжественное мероприятие, посвященное международному женскому Дню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D22C5D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D22C5D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D22C5D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D22C5D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512,0</w:t>
            </w:r>
          </w:p>
        </w:tc>
        <w:tc>
          <w:tcPr>
            <w:tcW w:w="2274" w:type="dxa"/>
            <w:vMerge w:val="restart"/>
          </w:tcPr>
          <w:p w:rsidR="00EA6FE4" w:rsidRPr="00535A99" w:rsidRDefault="00EA6FE4" w:rsidP="00EA6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 «Дом культуры п. Приморье»</w:t>
            </w:r>
          </w:p>
          <w:p w:rsidR="009E34F6" w:rsidRDefault="009E34F6" w:rsidP="00F01DCC">
            <w:pPr>
              <w:jc w:val="center"/>
              <w:rPr>
                <w:color w:val="000000"/>
              </w:rPr>
            </w:pPr>
          </w:p>
        </w:tc>
      </w:tr>
      <w:tr w:rsidR="00D22C5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22C5D" w:rsidRPr="00794AAA" w:rsidRDefault="00D22C5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22C5D" w:rsidRPr="006621DA" w:rsidRDefault="00D22C5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22C5D" w:rsidRPr="006621DA" w:rsidRDefault="00D22C5D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22C5D" w:rsidRPr="006621DA" w:rsidRDefault="00D22C5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D22C5D" w:rsidRPr="009C768B" w:rsidRDefault="00D22C5D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D22C5D" w:rsidRPr="009C768B" w:rsidRDefault="00D22C5D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D22C5D" w:rsidRPr="009C768B" w:rsidRDefault="00D22C5D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D22C5D" w:rsidRPr="009C768B" w:rsidRDefault="00D22C5D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512,0</w:t>
            </w:r>
          </w:p>
        </w:tc>
        <w:tc>
          <w:tcPr>
            <w:tcW w:w="2274" w:type="dxa"/>
            <w:vMerge/>
          </w:tcPr>
          <w:p w:rsidR="00D22C5D" w:rsidRDefault="00D22C5D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72AE9" w:rsidRPr="00794AAA" w:rsidRDefault="00272AE9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72AE9" w:rsidRPr="00FE37E3" w:rsidRDefault="00272AE9" w:rsidP="00057F23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272AE9" w:rsidRPr="00FE37E3" w:rsidRDefault="00272AE9" w:rsidP="00057F23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работника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272AE9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12,2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105,2</w:t>
            </w:r>
          </w:p>
        </w:tc>
        <w:tc>
          <w:tcPr>
            <w:tcW w:w="2274" w:type="dxa"/>
            <w:vMerge w:val="restart"/>
          </w:tcPr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 xml:space="preserve">«Информационно-туристический </w:t>
            </w:r>
            <w:r w:rsidRPr="00ED3DE4">
              <w:rPr>
                <w:color w:val="000000"/>
              </w:rPr>
              <w:lastRenderedPageBreak/>
              <w:t>центр»</w:t>
            </w: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6621DA" w:rsidRDefault="00272AE9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6621DA" w:rsidRDefault="00B77F1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6621DA" w:rsidRDefault="00272AE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272AE9" w:rsidRDefault="00272AE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6621DA" w:rsidRDefault="009F482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  <w:tc>
          <w:tcPr>
            <w:tcW w:w="2274" w:type="dxa"/>
            <w:vMerge/>
          </w:tcPr>
          <w:p w:rsidR="00272AE9" w:rsidRDefault="00272AE9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72AE9" w:rsidRPr="00794AAA" w:rsidRDefault="00272AE9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72AE9" w:rsidRPr="00FE37E3" w:rsidRDefault="00272AE9" w:rsidP="009D7C35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272AE9" w:rsidRPr="00FE37E3" w:rsidRDefault="00272AE9" w:rsidP="009D7C35">
            <w:pPr>
              <w:rPr>
                <w:color w:val="000000"/>
              </w:rPr>
            </w:pPr>
            <w:r w:rsidRPr="00FE37E3">
              <w:t>новогодняя развлекательная программа «В кругу друзей»</w:t>
            </w:r>
          </w:p>
        </w:tc>
        <w:tc>
          <w:tcPr>
            <w:tcW w:w="1762" w:type="dxa"/>
            <w:shd w:val="clear" w:color="auto" w:fill="auto"/>
            <w:hideMark/>
          </w:tcPr>
          <w:p w:rsidR="00272AE9" w:rsidRPr="00FE37E3" w:rsidRDefault="00272AE9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7944E8" w:rsidRDefault="000F4F33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396,8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7944E8" w:rsidRDefault="00B77F1D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395,0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7944E8" w:rsidRDefault="00B77F1D" w:rsidP="00D11069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400,0</w:t>
            </w:r>
          </w:p>
        </w:tc>
        <w:tc>
          <w:tcPr>
            <w:tcW w:w="1010" w:type="dxa"/>
          </w:tcPr>
          <w:p w:rsidR="00272AE9" w:rsidRPr="007944E8" w:rsidRDefault="00B77F1D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416,0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7944E8" w:rsidRDefault="000F4F33" w:rsidP="00B402BC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1607,8</w:t>
            </w:r>
          </w:p>
        </w:tc>
        <w:tc>
          <w:tcPr>
            <w:tcW w:w="2274" w:type="dxa"/>
            <w:vMerge w:val="restart"/>
          </w:tcPr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794AAA" w:rsidRDefault="00272AE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0F4F33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396,8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395,0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400,0</w:t>
            </w:r>
          </w:p>
        </w:tc>
        <w:tc>
          <w:tcPr>
            <w:tcW w:w="1010" w:type="dxa"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416,0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0F4F33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1607,8</w:t>
            </w:r>
          </w:p>
        </w:tc>
        <w:tc>
          <w:tcPr>
            <w:tcW w:w="2274" w:type="dxa"/>
            <w:vMerge/>
          </w:tcPr>
          <w:p w:rsidR="00272AE9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AF12D4" w:rsidRPr="006621DA" w:rsidTr="007E0CB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AF12D4" w:rsidRPr="006621DA" w:rsidRDefault="00AF12D4" w:rsidP="007E0C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AF12D4" w:rsidRPr="00761C19" w:rsidRDefault="00AF12D4" w:rsidP="007E0C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AF12D4" w:rsidRPr="006621DA" w:rsidRDefault="00AF12D4" w:rsidP="007E0CBB">
            <w:pPr>
              <w:rPr>
                <w:color w:val="000000"/>
              </w:rPr>
            </w:pPr>
            <w:r>
              <w:t>п</w:t>
            </w:r>
            <w:r w:rsidRPr="00ED3DE4">
              <w:t xml:space="preserve">риобретение новогодних подарков для детей сотрудников муниципальных учреждений Светлогорского городского </w:t>
            </w:r>
            <w:r w:rsidRPr="00ED3DE4">
              <w:lastRenderedPageBreak/>
              <w:t>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AF12D4" w:rsidRPr="006621DA" w:rsidRDefault="00AF12D4" w:rsidP="007E0CBB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 w:val="restart"/>
          </w:tcPr>
          <w:p w:rsidR="00AF12D4" w:rsidRPr="006621DA" w:rsidRDefault="00AF12D4" w:rsidP="00AF12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F12D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F12D4" w:rsidRPr="00794AAA" w:rsidRDefault="00AF12D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F12D4" w:rsidRPr="006621DA" w:rsidRDefault="00AF12D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F12D4" w:rsidRPr="006621DA" w:rsidRDefault="00AF12D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AF12D4" w:rsidRPr="006621DA" w:rsidRDefault="00AF12D4" w:rsidP="00742C9E">
            <w:pPr>
              <w:jc w:val="right"/>
              <w:rPr>
                <w:color w:val="000000"/>
              </w:rPr>
            </w:pPr>
          </w:p>
        </w:tc>
      </w:tr>
      <w:tr w:rsidR="00AF12D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F12D4" w:rsidRPr="00794AAA" w:rsidRDefault="00AF12D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F12D4" w:rsidRPr="006621DA" w:rsidRDefault="00AF12D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F12D4" w:rsidRPr="006621DA" w:rsidRDefault="00AF12D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F12D4" w:rsidRPr="006621DA" w:rsidRDefault="00AF12D4" w:rsidP="00742C9E">
            <w:pPr>
              <w:jc w:val="right"/>
              <w:rPr>
                <w:color w:val="000000"/>
              </w:rPr>
            </w:pPr>
          </w:p>
        </w:tc>
      </w:tr>
      <w:tr w:rsidR="00AF12D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F12D4" w:rsidRPr="00794AAA" w:rsidRDefault="00AF12D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F12D4" w:rsidRPr="006621DA" w:rsidRDefault="00AF12D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F12D4" w:rsidRPr="006621DA" w:rsidRDefault="00AF12D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F12D4" w:rsidRPr="006621DA" w:rsidRDefault="00AF12D4" w:rsidP="00742C9E">
            <w:pPr>
              <w:jc w:val="right"/>
              <w:rPr>
                <w:color w:val="000000"/>
              </w:rPr>
            </w:pPr>
          </w:p>
        </w:tc>
      </w:tr>
      <w:tr w:rsidR="00AF12D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F12D4" w:rsidRPr="00794AAA" w:rsidRDefault="00AF12D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F12D4" w:rsidRPr="006621DA" w:rsidRDefault="00AF12D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F12D4" w:rsidRPr="006621DA" w:rsidRDefault="00AF12D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F12D4" w:rsidRPr="006621DA" w:rsidRDefault="00AF12D4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72AE9" w:rsidRPr="00794AAA" w:rsidRDefault="00272AE9" w:rsidP="00062996">
            <w:pPr>
              <w:jc w:val="center"/>
            </w:pPr>
            <w:r w:rsidRPr="00794AAA">
              <w:t>1.2.1</w:t>
            </w:r>
            <w:r w:rsidR="00342D61" w:rsidRPr="00794AAA">
              <w:t>.1</w:t>
            </w:r>
            <w:r w:rsidR="00777202"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72AE9" w:rsidRPr="00FE37E3" w:rsidRDefault="00342D61" w:rsidP="009D7C35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</w:t>
            </w:r>
            <w:r w:rsidR="00A05522">
              <w:rPr>
                <w:i/>
                <w:color w:val="000000"/>
              </w:rPr>
              <w:t>ное мероприятие 15</w:t>
            </w:r>
            <w:r w:rsidR="00272AE9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272AE9" w:rsidRPr="00FE37E3" w:rsidRDefault="00272AE9" w:rsidP="009D7C35">
            <w:pPr>
              <w:rPr>
                <w:color w:val="000000"/>
              </w:rPr>
            </w:pPr>
            <w:r w:rsidRPr="00FE37E3">
              <w:t>открытие курортного сезона</w:t>
            </w: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272AE9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1500,0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</w:t>
            </w:r>
            <w:r w:rsidR="00272AE9" w:rsidRPr="009C768B">
              <w:rPr>
                <w:color w:val="000000"/>
              </w:rPr>
              <w:t>00,0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2080</w:t>
            </w:r>
          </w:p>
        </w:tc>
        <w:tc>
          <w:tcPr>
            <w:tcW w:w="1010" w:type="dxa"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2162,0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7742,0</w:t>
            </w:r>
          </w:p>
        </w:tc>
        <w:tc>
          <w:tcPr>
            <w:tcW w:w="2274" w:type="dxa"/>
            <w:vMerge w:val="restart"/>
          </w:tcPr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A05522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</w:t>
            </w:r>
            <w:r w:rsidR="00272AE9" w:rsidRPr="009C768B">
              <w:rPr>
                <w:color w:val="000000"/>
              </w:rPr>
              <w:t>00,0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520,0</w:t>
            </w:r>
          </w:p>
        </w:tc>
        <w:tc>
          <w:tcPr>
            <w:tcW w:w="1010" w:type="dxa"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540,0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1560,0</w:t>
            </w:r>
          </w:p>
        </w:tc>
        <w:tc>
          <w:tcPr>
            <w:tcW w:w="2274" w:type="dxa"/>
            <w:vMerge/>
          </w:tcPr>
          <w:p w:rsidR="00272AE9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6621DA" w:rsidRDefault="00272AE9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6621DA" w:rsidRDefault="00272AE9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6621DA" w:rsidRDefault="00272AE9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1560,0</w:t>
            </w:r>
          </w:p>
        </w:tc>
        <w:tc>
          <w:tcPr>
            <w:tcW w:w="1010" w:type="dxa"/>
          </w:tcPr>
          <w:p w:rsidR="00272AE9" w:rsidRDefault="00272AE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1622,0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6182,0</w:t>
            </w:r>
          </w:p>
        </w:tc>
        <w:tc>
          <w:tcPr>
            <w:tcW w:w="2274" w:type="dxa"/>
            <w:vMerge/>
          </w:tcPr>
          <w:p w:rsidR="00272AE9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72AE9" w:rsidRPr="009C768B" w:rsidRDefault="00342D61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t>1.2.1.1</w:t>
            </w:r>
            <w:r w:rsidR="00777202">
              <w:rPr>
                <w:color w:val="000000"/>
              </w:rPr>
              <w:t>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72AE9" w:rsidRPr="00FE37E3" w:rsidRDefault="00A05522" w:rsidP="00F574D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16</w:t>
            </w:r>
            <w:r w:rsidR="00272AE9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272AE9" w:rsidRPr="00FE37E3" w:rsidRDefault="00272AE9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рыбака</w:t>
            </w: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A05522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</w:t>
            </w:r>
            <w:r w:rsidR="00272AE9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219,0</w:t>
            </w:r>
          </w:p>
        </w:tc>
        <w:tc>
          <w:tcPr>
            <w:tcW w:w="2274" w:type="dxa"/>
            <w:vMerge w:val="restart"/>
          </w:tcPr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1A1A77" w:rsidRDefault="00A05522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1A1A77" w:rsidRDefault="00931DC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72AE9"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Default="00272AE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272AE9" w:rsidRDefault="00272AE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Default="00272AE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219,0</w:t>
            </w:r>
          </w:p>
        </w:tc>
        <w:tc>
          <w:tcPr>
            <w:tcW w:w="2274" w:type="dxa"/>
            <w:vMerge/>
          </w:tcPr>
          <w:p w:rsidR="00272AE9" w:rsidRDefault="00272AE9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</w:t>
            </w:r>
            <w:r w:rsidR="00777202">
              <w:rPr>
                <w:color w:val="000000"/>
              </w:rPr>
              <w:t>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A05522" w:rsidP="00F574D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17</w:t>
            </w:r>
            <w:r w:rsidR="009E34F6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FE37E3" w:rsidRDefault="009E34F6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военно-морского флота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020EA2" w:rsidRPr="009C768B">
              <w:rPr>
                <w:color w:val="000000"/>
              </w:rPr>
              <w:t>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20EA2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312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31DC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020EA2" w:rsidRPr="009C768B">
              <w:rPr>
                <w:color w:val="000000"/>
              </w:rPr>
              <w:t>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229C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20EA2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312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</w:t>
            </w:r>
            <w:r w:rsidR="00777202">
              <w:rPr>
                <w:color w:val="000000"/>
              </w:rPr>
              <w:t>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DC08AD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</w:t>
            </w:r>
            <w:r w:rsidR="00342D61">
              <w:rPr>
                <w:i/>
                <w:color w:val="000000"/>
              </w:rPr>
              <w:t xml:space="preserve">оприятие </w:t>
            </w:r>
            <w:r w:rsidR="00A05522">
              <w:rPr>
                <w:i/>
                <w:color w:val="000000"/>
              </w:rPr>
              <w:t>18</w:t>
            </w:r>
            <w:r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FE37E3" w:rsidRDefault="009E34F6" w:rsidP="00DC08AD">
            <w:pPr>
              <w:rPr>
                <w:color w:val="000000"/>
              </w:rPr>
            </w:pPr>
            <w:r w:rsidRPr="00FE37E3">
              <w:t>организация и проведение Межнациональной школы фольклора и ремесел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292AD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31DC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292AD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292AD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292AD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</w:t>
            </w:r>
            <w:r w:rsidR="00777202">
              <w:rPr>
                <w:color w:val="000000"/>
              </w:rPr>
              <w:t>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FE37E3" w:rsidRDefault="00A05522" w:rsidP="00853EBB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19</w:t>
            </w:r>
            <w:r w:rsidR="000B7CEF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0B7CEF" w:rsidRPr="00FE37E3" w:rsidRDefault="000B7CEF" w:rsidP="00853EBB">
            <w:pPr>
              <w:rPr>
                <w:color w:val="000000"/>
              </w:rPr>
            </w:pPr>
            <w:r w:rsidRPr="00FE37E3">
              <w:t>организация и проведение  международного пленера художников инвалидов «Искусство без границ»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66080E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0B7CEF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0B7CEF" w:rsidRPr="007944E8" w:rsidRDefault="000B7CEF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66080E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</w:t>
            </w:r>
            <w:r w:rsidR="00931DCF" w:rsidRPr="007944E8">
              <w:rPr>
                <w:color w:val="000000"/>
              </w:rPr>
              <w:t>12,0</w:t>
            </w:r>
          </w:p>
        </w:tc>
        <w:tc>
          <w:tcPr>
            <w:tcW w:w="2274" w:type="dxa"/>
            <w:vMerge w:val="restart"/>
          </w:tcPr>
          <w:p w:rsidR="000B7CEF" w:rsidRDefault="000B7CEF" w:rsidP="00022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0B7CEF" w:rsidRDefault="000B7CEF" w:rsidP="000229C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66080E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0B7CEF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Default="0066080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31DCF">
              <w:rPr>
                <w:color w:val="000000"/>
              </w:rPr>
              <w:t>12,0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</w:pPr>
            <w:r w:rsidRPr="00794AAA">
              <w:rPr>
                <w:color w:val="000000"/>
              </w:rPr>
              <w:t>1.2.1.</w:t>
            </w:r>
            <w:r w:rsidR="00777202">
              <w:rPr>
                <w:color w:val="000000"/>
              </w:rPr>
              <w:t>20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FE37E3" w:rsidRDefault="00342D61" w:rsidP="00853EBB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</w:t>
            </w:r>
            <w:r w:rsidR="00A05522">
              <w:rPr>
                <w:i/>
                <w:color w:val="000000"/>
              </w:rPr>
              <w:t>овное мероприятие 20</w:t>
            </w:r>
            <w:r w:rsidR="000B7CEF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0B7CEF" w:rsidRPr="00FE37E3" w:rsidRDefault="000B7CEF" w:rsidP="00853EBB">
            <w:pPr>
              <w:rPr>
                <w:color w:val="000000"/>
              </w:rPr>
            </w:pPr>
            <w:r w:rsidRPr="00FE37E3">
              <w:t>поставка живых цветов для проведения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99,4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114,6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119,2</w:t>
            </w:r>
          </w:p>
        </w:tc>
        <w:tc>
          <w:tcPr>
            <w:tcW w:w="1010" w:type="dxa"/>
          </w:tcPr>
          <w:p w:rsidR="000B7CEF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124,0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9F482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  <w:r w:rsidR="00931DCF" w:rsidRPr="009C768B">
              <w:rPr>
                <w:color w:val="000000"/>
              </w:rPr>
              <w:t>,2</w:t>
            </w:r>
          </w:p>
        </w:tc>
        <w:tc>
          <w:tcPr>
            <w:tcW w:w="2274" w:type="dxa"/>
            <w:vMerge w:val="restart"/>
          </w:tcPr>
          <w:p w:rsidR="000B7CEF" w:rsidRDefault="000B7CEF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Default="00931DC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114,6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Default="00931DC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119,2</w:t>
            </w:r>
          </w:p>
        </w:tc>
        <w:tc>
          <w:tcPr>
            <w:tcW w:w="1010" w:type="dxa"/>
          </w:tcPr>
          <w:p w:rsidR="000B7CEF" w:rsidRDefault="00931DC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Default="009F482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  <w:r w:rsidR="000B7CEF">
              <w:rPr>
                <w:color w:val="000000"/>
              </w:rPr>
              <w:t>,2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</w:pPr>
            <w:r w:rsidRPr="00794AAA">
              <w:rPr>
                <w:color w:val="000000"/>
              </w:rPr>
              <w:lastRenderedPageBreak/>
              <w:t>1.2.1.2</w:t>
            </w:r>
            <w:r w:rsidR="00777202">
              <w:rPr>
                <w:color w:val="000000"/>
              </w:rPr>
              <w:t>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FE37E3" w:rsidRDefault="00A05522" w:rsidP="00853EBB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21</w:t>
            </w:r>
            <w:r w:rsidR="000B7CEF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0B7CEF" w:rsidRPr="00FE37E3" w:rsidRDefault="000B7CEF" w:rsidP="00853EBB">
            <w:pPr>
              <w:rPr>
                <w:color w:val="000000"/>
              </w:rPr>
            </w:pPr>
            <w:r w:rsidRPr="00FE37E3">
              <w:t>поставка фоторамок для наградного материала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FE37E3" w:rsidRDefault="000B7CEF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0C13E1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931DCF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64</w:t>
            </w:r>
            <w:r w:rsidR="000B7CEF" w:rsidRPr="007944E8">
              <w:rPr>
                <w:color w:val="000000"/>
              </w:rPr>
              <w:t>,</w:t>
            </w:r>
            <w:r w:rsidRPr="007944E8">
              <w:rPr>
                <w:color w:val="000000"/>
              </w:rPr>
              <w:t>9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931DCF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67,5</w:t>
            </w:r>
          </w:p>
        </w:tc>
        <w:tc>
          <w:tcPr>
            <w:tcW w:w="1010" w:type="dxa"/>
          </w:tcPr>
          <w:p w:rsidR="000B7CEF" w:rsidRPr="007944E8" w:rsidRDefault="00931DCF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70,2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0C13E1" w:rsidP="00742C9E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202,6</w:t>
            </w:r>
          </w:p>
        </w:tc>
        <w:tc>
          <w:tcPr>
            <w:tcW w:w="2274" w:type="dxa"/>
            <w:vMerge w:val="restart"/>
          </w:tcPr>
          <w:p w:rsidR="000B7CEF" w:rsidRDefault="000B7CEF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FE37E3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FE37E3" w:rsidRDefault="000B7CEF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C13E1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31DC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64,9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931DC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67,5</w:t>
            </w:r>
          </w:p>
        </w:tc>
        <w:tc>
          <w:tcPr>
            <w:tcW w:w="1010" w:type="dxa"/>
          </w:tcPr>
          <w:p w:rsidR="000B7CEF" w:rsidRPr="009C768B" w:rsidRDefault="00931DC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70,2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C13E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202,6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1.2.1.2</w:t>
            </w:r>
            <w:r w:rsidR="00777202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853EBB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</w:t>
            </w:r>
            <w:r w:rsidR="00A05522">
              <w:rPr>
                <w:i/>
                <w:color w:val="000000"/>
              </w:rPr>
              <w:t>2</w:t>
            </w:r>
            <w:r w:rsidRPr="006166DF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6166DF" w:rsidRDefault="009E34F6" w:rsidP="00853EBB">
            <w:pPr>
              <w:rPr>
                <w:color w:val="000000"/>
              </w:rPr>
            </w:pPr>
            <w:r w:rsidRPr="006166DF">
              <w:t>организация и проведение праздничной концертной программы в рамках проведения Дня защиты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615915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</w:t>
            </w:r>
            <w:r w:rsidR="006166DF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6166D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</w:t>
            </w:r>
            <w:r w:rsidR="006166DF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6166D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</w:pPr>
            <w:r w:rsidRPr="00794AAA">
              <w:rPr>
                <w:color w:val="000000"/>
              </w:rPr>
              <w:t>1.2.1.2</w:t>
            </w:r>
            <w:r w:rsidR="00777202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A05522" w:rsidP="003F3671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23</w:t>
            </w:r>
            <w:r w:rsidR="009E34F6" w:rsidRPr="006166DF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6166DF" w:rsidRDefault="009E34F6" w:rsidP="003F3671">
            <w:pPr>
              <w:rPr>
                <w:color w:val="000000"/>
              </w:rPr>
            </w:pPr>
            <w:r w:rsidRPr="006166DF">
              <w:t xml:space="preserve">концертная программа в рамках </w:t>
            </w:r>
            <w:r w:rsidRPr="006166DF">
              <w:lastRenderedPageBreak/>
              <w:t>празднования Дня матери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7944E8" w:rsidRDefault="0066080E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7944E8" w:rsidRDefault="0061591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20</w:t>
            </w:r>
            <w:r w:rsidR="009E34F6" w:rsidRPr="007944E8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7944E8" w:rsidRDefault="0061591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21</w:t>
            </w:r>
            <w:r w:rsidR="009E34F6" w:rsidRPr="007944E8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7944E8" w:rsidRDefault="009E34F6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7944E8" w:rsidRDefault="0066080E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6</w:t>
            </w:r>
            <w:r w:rsidR="009E34F6" w:rsidRPr="007944E8">
              <w:rPr>
                <w:color w:val="000000"/>
              </w:rPr>
              <w:t>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 w:rsidRPr="003943FB">
              <w:rPr>
                <w:color w:val="000000"/>
              </w:rPr>
              <w:t xml:space="preserve">МБУДО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«Детско-юношеский </w:t>
            </w:r>
          </w:p>
          <w:p w:rsidR="009E34F6" w:rsidRPr="003943FB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центр»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66080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</w:t>
            </w:r>
            <w:r w:rsidR="009E34F6" w:rsidRPr="009C768B">
              <w:rPr>
                <w:color w:val="000000"/>
              </w:rPr>
              <w:t>,0</w:t>
            </w:r>
          </w:p>
          <w:p w:rsidR="00BE1012" w:rsidRPr="009C768B" w:rsidRDefault="00BE101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66080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9E34F6" w:rsidRPr="009C768B">
              <w:rPr>
                <w:color w:val="000000"/>
              </w:rPr>
              <w:t>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</w:pPr>
            <w:r w:rsidRPr="00794AAA">
              <w:rPr>
                <w:color w:val="000000"/>
              </w:rPr>
              <w:t>1.2.1.2</w:t>
            </w:r>
            <w:r w:rsidR="00777202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A05522" w:rsidP="004E17D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24</w:t>
            </w:r>
            <w:r w:rsidR="009E34F6" w:rsidRPr="006166DF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6166DF" w:rsidRDefault="009E34F6" w:rsidP="004E17D7">
            <w:pPr>
              <w:rPr>
                <w:color w:val="000000"/>
              </w:rPr>
            </w:pPr>
            <w:r w:rsidRPr="006166DF">
              <w:t>организация и проведение в Светлогорском городском округе Всемирного фестиваля уличного кино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C768B" w:rsidRDefault="00615915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6166DF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83D57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</w:t>
            </w:r>
            <w:r w:rsidR="006166DF" w:rsidRPr="009C768B">
              <w:rPr>
                <w:color w:val="000000"/>
              </w:rPr>
              <w:t>2,0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C768B" w:rsidRDefault="00615915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6166DF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83D57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</w:t>
            </w:r>
            <w:r w:rsidR="006166DF" w:rsidRPr="009C768B">
              <w:rPr>
                <w:color w:val="000000"/>
              </w:rPr>
              <w:t>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342D61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1.2.1.2</w:t>
            </w:r>
            <w:r w:rsidR="00777202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691AD7" w:rsidRDefault="00A05522" w:rsidP="008B6448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25</w:t>
            </w:r>
            <w:r w:rsidR="000B7CEF" w:rsidRPr="00691AD7">
              <w:rPr>
                <w:i/>
                <w:color w:val="000000"/>
              </w:rPr>
              <w:t xml:space="preserve"> </w:t>
            </w:r>
          </w:p>
          <w:p w:rsidR="000B7CEF" w:rsidRPr="00691AD7" w:rsidRDefault="000B7CEF" w:rsidP="008B6448">
            <w:pPr>
              <w:rPr>
                <w:i/>
                <w:color w:val="000000"/>
              </w:rPr>
            </w:pPr>
            <w:r w:rsidRPr="00691AD7">
              <w:rPr>
                <w:i/>
                <w:color w:val="000000"/>
              </w:rPr>
              <w:t>задачи 1 подпрограммы 2:</w:t>
            </w:r>
          </w:p>
          <w:p w:rsidR="000B7CEF" w:rsidRPr="00691AD7" w:rsidRDefault="000B7CEF" w:rsidP="008B6448">
            <w:pPr>
              <w:rPr>
                <w:color w:val="000000"/>
              </w:rPr>
            </w:pPr>
            <w:r w:rsidRPr="00691AD7">
              <w:rPr>
                <w:color w:val="000000"/>
              </w:rPr>
              <w:t>выполнение муниципального задания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8B6448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FC303B" w:rsidRDefault="000B7CEF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Pr="00FC303B">
              <w:rPr>
                <w:color w:val="000000"/>
              </w:rPr>
              <w:t>,7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D4433F" w:rsidRDefault="00D443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2809,1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D4433F" w:rsidRDefault="00D443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2923,0</w:t>
            </w:r>
          </w:p>
        </w:tc>
        <w:tc>
          <w:tcPr>
            <w:tcW w:w="1010" w:type="dxa"/>
          </w:tcPr>
          <w:p w:rsidR="000B7CEF" w:rsidRPr="00D4433F" w:rsidRDefault="00D443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3041,0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D4433F" w:rsidRDefault="00D443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11566,8</w:t>
            </w:r>
          </w:p>
        </w:tc>
        <w:tc>
          <w:tcPr>
            <w:tcW w:w="2274" w:type="dxa"/>
            <w:vMerge w:val="restart"/>
          </w:tcPr>
          <w:p w:rsidR="000B7CEF" w:rsidRDefault="000B7CEF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0B7CEF" w:rsidRDefault="000B7CEF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0B7CEF" w:rsidRDefault="000B7CEF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FC303B" w:rsidRDefault="000B7CEF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Pr="00FC303B">
              <w:rPr>
                <w:color w:val="000000"/>
              </w:rPr>
              <w:t>,7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FC303B" w:rsidRDefault="00D443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2809,1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FC303B" w:rsidRDefault="00D443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2923,0</w:t>
            </w:r>
          </w:p>
        </w:tc>
        <w:tc>
          <w:tcPr>
            <w:tcW w:w="1010" w:type="dxa"/>
          </w:tcPr>
          <w:p w:rsidR="000B7CEF" w:rsidRPr="00FC303B" w:rsidRDefault="00D443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3041,0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FC303B" w:rsidRDefault="00D443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11566,8</w:t>
            </w:r>
          </w:p>
        </w:tc>
        <w:tc>
          <w:tcPr>
            <w:tcW w:w="2274" w:type="dxa"/>
            <w:vMerge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</w:pPr>
            <w:r w:rsidRPr="00794AAA">
              <w:rPr>
                <w:color w:val="000000"/>
              </w:rPr>
              <w:t>1.2.1.2</w:t>
            </w:r>
            <w:r w:rsidR="00777202">
              <w:rPr>
                <w:color w:val="000000"/>
              </w:rPr>
              <w:t>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A20E51" w:rsidRDefault="00A05522" w:rsidP="004E17D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26</w:t>
            </w:r>
            <w:r w:rsidR="009E34F6" w:rsidRPr="00A20E51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A20E51" w:rsidRDefault="009E34F6" w:rsidP="004E17D7">
            <w:pPr>
              <w:rPr>
                <w:color w:val="000000"/>
              </w:rPr>
            </w:pPr>
            <w:r w:rsidRPr="00A20E51">
              <w:t>организация и проведение проекта «Музейная ночь» в Светлогорском городском округе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C768B" w:rsidRDefault="00615915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</w:t>
            </w:r>
            <w:r w:rsidR="00A20E51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A20E51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93,0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A20E51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</w:t>
            </w:r>
            <w:r w:rsidR="00A20E51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A20E5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777202" w:rsidRPr="006621DA" w:rsidTr="007E0CB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202" w:rsidRDefault="00777202" w:rsidP="007E0CBB">
            <w:pPr>
              <w:jc w:val="center"/>
            </w:pPr>
            <w:r w:rsidRPr="00690EA2">
              <w:rPr>
                <w:color w:val="000000"/>
              </w:rPr>
              <w:t>1.2.1.</w:t>
            </w:r>
            <w:r>
              <w:rPr>
                <w:color w:val="000000"/>
              </w:rPr>
              <w:t>27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202" w:rsidRPr="00761C19" w:rsidRDefault="00777202" w:rsidP="007E0C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27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777202" w:rsidRPr="006621DA" w:rsidRDefault="00777202" w:rsidP="007E0CBB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1762" w:type="dxa"/>
            <w:shd w:val="clear" w:color="auto" w:fill="auto"/>
            <w:hideMark/>
          </w:tcPr>
          <w:p w:rsidR="00777202" w:rsidRPr="006621DA" w:rsidRDefault="00777202" w:rsidP="007E0CB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61694F" w:rsidRDefault="0061694F" w:rsidP="00616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777202" w:rsidRDefault="0061694F" w:rsidP="0061694F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777202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202" w:rsidRPr="00794AAA" w:rsidRDefault="0077720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202" w:rsidRPr="006621DA" w:rsidRDefault="0077720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202" w:rsidRPr="006621DA" w:rsidRDefault="0077720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202" w:rsidRDefault="00777202" w:rsidP="00742C9E">
            <w:pPr>
              <w:jc w:val="right"/>
              <w:rPr>
                <w:color w:val="000000"/>
              </w:rPr>
            </w:pPr>
          </w:p>
        </w:tc>
      </w:tr>
      <w:tr w:rsidR="00777202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202" w:rsidRPr="00794AAA" w:rsidRDefault="0077720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202" w:rsidRPr="006621DA" w:rsidRDefault="0077720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202" w:rsidRPr="006621DA" w:rsidRDefault="0077720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202" w:rsidRDefault="00777202" w:rsidP="00742C9E">
            <w:pPr>
              <w:jc w:val="right"/>
              <w:rPr>
                <w:color w:val="000000"/>
              </w:rPr>
            </w:pPr>
          </w:p>
        </w:tc>
      </w:tr>
      <w:tr w:rsidR="00777202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202" w:rsidRPr="00794AAA" w:rsidRDefault="0077720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202" w:rsidRPr="006621DA" w:rsidRDefault="0077720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202" w:rsidRPr="006621DA" w:rsidRDefault="0077720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202" w:rsidRDefault="00777202" w:rsidP="00742C9E">
            <w:pPr>
              <w:jc w:val="right"/>
              <w:rPr>
                <w:color w:val="000000"/>
              </w:rPr>
            </w:pPr>
          </w:p>
        </w:tc>
      </w:tr>
      <w:tr w:rsidR="00777202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202" w:rsidRPr="00794AAA" w:rsidRDefault="0077720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202" w:rsidRPr="006621DA" w:rsidRDefault="0077720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202" w:rsidRPr="006621DA" w:rsidRDefault="0077720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202" w:rsidRDefault="00777202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1.2.1.2</w:t>
            </w:r>
            <w:r w:rsidR="003F441D">
              <w:rPr>
                <w:color w:val="000000"/>
              </w:rPr>
              <w:t>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9750B0" w:rsidRDefault="009E34F6" w:rsidP="00F1797D">
            <w:pPr>
              <w:rPr>
                <w:i/>
                <w:color w:val="000000"/>
              </w:rPr>
            </w:pPr>
            <w:r w:rsidRPr="009750B0">
              <w:rPr>
                <w:i/>
                <w:color w:val="000000"/>
              </w:rPr>
              <w:t>Основное мер</w:t>
            </w:r>
            <w:r w:rsidR="00A05522">
              <w:rPr>
                <w:i/>
                <w:color w:val="000000"/>
              </w:rPr>
              <w:t>оприятие 28</w:t>
            </w:r>
            <w:r w:rsidRPr="009750B0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9750B0" w:rsidRDefault="009E34F6" w:rsidP="00F1797D">
            <w:pPr>
              <w:rPr>
                <w:color w:val="000000"/>
              </w:rPr>
            </w:pPr>
            <w:r w:rsidRPr="009750B0">
              <w:t>проведение праздничной программы, посвященной гастрономическому фестивалю «</w:t>
            </w:r>
            <w:r w:rsidRPr="009750B0">
              <w:rPr>
                <w:lang w:val="en-US"/>
              </w:rPr>
              <w:t>Big fish</w:t>
            </w:r>
            <w:r w:rsidRPr="009750B0">
              <w:t>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CE1CBA" w:rsidRDefault="0055505F" w:rsidP="000B5320">
            <w:pPr>
              <w:jc w:val="right"/>
              <w:rPr>
                <w:color w:val="000000"/>
              </w:rPr>
            </w:pPr>
            <w:r w:rsidRPr="00CE1CBA">
              <w:rPr>
                <w:color w:val="000000"/>
              </w:rPr>
              <w:t>70</w:t>
            </w:r>
            <w:r w:rsidR="009750B0" w:rsidRPr="00CE1CBA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  <w:r w:rsidR="009750B0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2B5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2B5DF2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9750B0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9750B0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750B0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CE1CBA" w:rsidRDefault="0055505F" w:rsidP="000B5320">
            <w:pPr>
              <w:jc w:val="right"/>
              <w:rPr>
                <w:color w:val="000000"/>
              </w:rPr>
            </w:pPr>
            <w:r w:rsidRPr="00CE1CBA">
              <w:rPr>
                <w:color w:val="000000"/>
              </w:rPr>
              <w:t>70</w:t>
            </w:r>
            <w:r w:rsidR="009750B0" w:rsidRPr="00CE1CBA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  <w:r w:rsidR="009750B0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1.2.1.2</w:t>
            </w:r>
            <w:r w:rsidR="003F441D">
              <w:rPr>
                <w:color w:val="000000"/>
              </w:rPr>
              <w:t>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A05522" w:rsidP="00CA2B7B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29</w:t>
            </w:r>
            <w:r w:rsidR="009E34F6" w:rsidRPr="00250363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250363" w:rsidRDefault="009E34F6" w:rsidP="00CA2B7B">
            <w:pPr>
              <w:rPr>
                <w:color w:val="000000"/>
              </w:rPr>
            </w:pPr>
            <w:r w:rsidRPr="00250363">
              <w:t>проведение Международного кинофестиваля «Балтийские дебюты»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13</w:t>
            </w:r>
            <w:r w:rsidR="009E34F6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83D5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405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13</w:t>
            </w:r>
            <w:r w:rsidR="009E34F6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83D5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405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</w:t>
            </w:r>
            <w:r w:rsidR="003F441D">
              <w:rPr>
                <w:color w:val="000000"/>
              </w:rPr>
              <w:t>30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397AC0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</w:t>
            </w:r>
            <w:r w:rsidR="00A05522">
              <w:rPr>
                <w:i/>
                <w:color w:val="000000"/>
              </w:rPr>
              <w:t>иятие 30</w:t>
            </w:r>
            <w:r w:rsidRPr="00250363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торжественное мероприятие, посвященное Дню туризма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1353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F441D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A05522" w:rsidP="00397AC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31</w:t>
            </w:r>
            <w:r w:rsidR="009E34F6" w:rsidRPr="00250363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проведение праздничного мероприятия, посвященного Масленице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C93A74" w:rsidRDefault="0055505F" w:rsidP="000B5320">
            <w:pPr>
              <w:jc w:val="right"/>
              <w:rPr>
                <w:color w:val="000000"/>
              </w:rPr>
            </w:pPr>
            <w:r w:rsidRPr="00C93A74">
              <w:rPr>
                <w:color w:val="000000"/>
              </w:rPr>
              <w:t>100</w:t>
            </w:r>
            <w:r w:rsidR="009E34F6" w:rsidRPr="00C93A7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C93A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C93A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C93A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C93A74" w:rsidRDefault="0055505F" w:rsidP="000B5320">
            <w:pPr>
              <w:jc w:val="right"/>
              <w:rPr>
                <w:color w:val="000000"/>
              </w:rPr>
            </w:pPr>
            <w:r w:rsidRPr="00C93A74">
              <w:rPr>
                <w:color w:val="000000"/>
              </w:rPr>
              <w:t>100</w:t>
            </w:r>
            <w:r w:rsidR="009E34F6" w:rsidRPr="00C93A7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C93A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C93A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C93A74" w:rsidP="005B1A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3F441D" w:rsidRPr="006621DA" w:rsidTr="007E0CB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3F441D" w:rsidRPr="00250363" w:rsidRDefault="003F441D" w:rsidP="007E0CBB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lastRenderedPageBreak/>
              <w:t>1.2.1.32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3F441D" w:rsidRPr="00250363" w:rsidRDefault="003F441D" w:rsidP="007E0CBB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 xml:space="preserve">Основное мероприятие 32 </w:t>
            </w:r>
          </w:p>
          <w:p w:rsidR="003F441D" w:rsidRPr="00250363" w:rsidRDefault="003F441D" w:rsidP="007E0CBB">
            <w:r w:rsidRPr="00250363">
              <w:rPr>
                <w:i/>
                <w:color w:val="000000"/>
              </w:rPr>
              <w:t>задачи 1 подпрограммы 2</w:t>
            </w:r>
          </w:p>
          <w:p w:rsidR="003F441D" w:rsidRPr="00250363" w:rsidRDefault="003F441D" w:rsidP="007E0CBB">
            <w:r w:rsidRPr="00250363">
              <w:t xml:space="preserve">проведение летнего фестиваля </w:t>
            </w:r>
          </w:p>
          <w:p w:rsidR="003F441D" w:rsidRPr="00250363" w:rsidRDefault="003F441D" w:rsidP="007E0CBB">
            <w:pPr>
              <w:rPr>
                <w:color w:val="000000"/>
              </w:rPr>
            </w:pPr>
            <w:r w:rsidRPr="00250363">
              <w:t>«Уличные мелодии в смокингах»</w:t>
            </w:r>
          </w:p>
        </w:tc>
        <w:tc>
          <w:tcPr>
            <w:tcW w:w="1762" w:type="dxa"/>
            <w:shd w:val="clear" w:color="auto" w:fill="auto"/>
            <w:hideMark/>
          </w:tcPr>
          <w:p w:rsidR="003F441D" w:rsidRPr="006621DA" w:rsidRDefault="003F441D" w:rsidP="007E0CB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3F441D" w:rsidRDefault="003F441D" w:rsidP="003F44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3F441D" w:rsidRDefault="003F441D" w:rsidP="003F44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3F441D" w:rsidRDefault="003F441D" w:rsidP="003F44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3F441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3F441D" w:rsidRPr="00794AAA" w:rsidRDefault="003F441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3F441D" w:rsidRPr="006621DA" w:rsidRDefault="003F441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441D" w:rsidRPr="006621DA" w:rsidRDefault="003F441D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3F441D" w:rsidRDefault="003F441D" w:rsidP="000B5320">
            <w:pPr>
              <w:jc w:val="right"/>
              <w:rPr>
                <w:color w:val="000000"/>
              </w:rPr>
            </w:pPr>
          </w:p>
        </w:tc>
      </w:tr>
      <w:tr w:rsidR="003F441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3F441D" w:rsidRPr="00794AAA" w:rsidRDefault="003F441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3F441D" w:rsidRPr="006621DA" w:rsidRDefault="003F441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441D" w:rsidRPr="006621DA" w:rsidRDefault="003F441D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3F441D" w:rsidRDefault="003F441D" w:rsidP="000B5320">
            <w:pPr>
              <w:jc w:val="right"/>
              <w:rPr>
                <w:color w:val="000000"/>
              </w:rPr>
            </w:pPr>
          </w:p>
        </w:tc>
      </w:tr>
      <w:tr w:rsidR="003F441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3F441D" w:rsidRPr="00794AAA" w:rsidRDefault="003F441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3F441D" w:rsidRPr="006621DA" w:rsidRDefault="003F441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441D" w:rsidRPr="006621DA" w:rsidRDefault="003F441D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3F441D" w:rsidRDefault="003F441D" w:rsidP="000B5320">
            <w:pPr>
              <w:jc w:val="right"/>
              <w:rPr>
                <w:color w:val="000000"/>
              </w:rPr>
            </w:pPr>
          </w:p>
        </w:tc>
      </w:tr>
      <w:tr w:rsidR="003F441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3F441D" w:rsidRPr="00794AAA" w:rsidRDefault="003F441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3F441D" w:rsidRPr="006621DA" w:rsidRDefault="003F441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441D" w:rsidRPr="006621DA" w:rsidRDefault="003F441D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3F441D" w:rsidRDefault="003F441D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DF51C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342D61" w:rsidP="00062996">
            <w:pPr>
              <w:jc w:val="center"/>
            </w:pPr>
            <w:r w:rsidRPr="00794AAA">
              <w:t>1.2.1.3</w:t>
            </w:r>
            <w:r w:rsidR="003F441D"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250363" w:rsidRDefault="00342D61" w:rsidP="00DF51C1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Основное мероприятие 3</w:t>
            </w:r>
            <w:r w:rsidR="00A05522">
              <w:rPr>
                <w:i/>
                <w:color w:val="000000"/>
                <w:sz w:val="22"/>
                <w:szCs w:val="22"/>
              </w:rPr>
              <w:t>3</w:t>
            </w:r>
          </w:p>
          <w:p w:rsidR="00DF51C1" w:rsidRPr="00250363" w:rsidRDefault="00DF51C1" w:rsidP="00DF51C1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DF51C1" w:rsidRPr="00250363" w:rsidRDefault="00DF51C1" w:rsidP="00DF51C1">
            <w:pPr>
              <w:rPr>
                <w:color w:val="000000"/>
              </w:rPr>
            </w:pPr>
            <w:r w:rsidRPr="00250363">
              <w:rPr>
                <w:sz w:val="22"/>
                <w:szCs w:val="22"/>
              </w:rPr>
              <w:t xml:space="preserve"> Субсидия на обеспечение поддержки муниципальных образований в сфере культуры (государственная поддержка лучших работников сельских учреждений культуры)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</w:t>
            </w:r>
            <w:r w:rsidR="00DF51C1" w:rsidRPr="009C768B">
              <w:rPr>
                <w:color w:val="000000"/>
              </w:rPr>
              <w:t>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615915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BE1012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08753D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8753D" w:rsidRPr="00794AAA" w:rsidRDefault="0008753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1.2.1.3</w:t>
            </w:r>
            <w:r w:rsidR="003F441D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8753D" w:rsidRPr="00250363" w:rsidRDefault="00A05522" w:rsidP="0008753D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Основное мероприятие 34</w:t>
            </w:r>
            <w:r w:rsidR="0008753D" w:rsidRPr="00250363">
              <w:rPr>
                <w:i/>
                <w:color w:val="000000"/>
                <w:sz w:val="22"/>
                <w:szCs w:val="22"/>
              </w:rPr>
              <w:t xml:space="preserve"> </w:t>
            </w:r>
          </w:p>
          <w:p w:rsidR="0008753D" w:rsidRPr="00250363" w:rsidRDefault="0008753D" w:rsidP="0008753D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08753D" w:rsidRPr="006621DA" w:rsidRDefault="0008753D" w:rsidP="0008753D">
            <w:pPr>
              <w:rPr>
                <w:color w:val="000000"/>
              </w:rPr>
            </w:pPr>
            <w:r w:rsidRPr="002B11F6">
              <w:t xml:space="preserve">День Государственного флага </w:t>
            </w:r>
            <w:r w:rsidRPr="002B11F6">
              <w:lastRenderedPageBreak/>
              <w:t>Российской Федерации на территории муниципального образования «Светлогорский 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8,0</w:t>
            </w:r>
          </w:p>
        </w:tc>
        <w:tc>
          <w:tcPr>
            <w:tcW w:w="1156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8,3</w:t>
            </w:r>
          </w:p>
        </w:tc>
        <w:tc>
          <w:tcPr>
            <w:tcW w:w="1080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8,6</w:t>
            </w:r>
          </w:p>
        </w:tc>
        <w:tc>
          <w:tcPr>
            <w:tcW w:w="1010" w:type="dxa"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9,0</w:t>
            </w:r>
          </w:p>
        </w:tc>
        <w:tc>
          <w:tcPr>
            <w:tcW w:w="1384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33,9</w:t>
            </w:r>
          </w:p>
        </w:tc>
        <w:tc>
          <w:tcPr>
            <w:tcW w:w="2274" w:type="dxa"/>
            <w:vMerge w:val="restart"/>
          </w:tcPr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794AA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8,0</w:t>
            </w:r>
          </w:p>
        </w:tc>
        <w:tc>
          <w:tcPr>
            <w:tcW w:w="1156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8,3</w:t>
            </w:r>
          </w:p>
        </w:tc>
        <w:tc>
          <w:tcPr>
            <w:tcW w:w="1080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8,6</w:t>
            </w:r>
          </w:p>
        </w:tc>
        <w:tc>
          <w:tcPr>
            <w:tcW w:w="1010" w:type="dxa"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9,0</w:t>
            </w:r>
          </w:p>
        </w:tc>
        <w:tc>
          <w:tcPr>
            <w:tcW w:w="1384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33,9</w:t>
            </w: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794AA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794AA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794AA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510AE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510AE0" w:rsidRPr="00794AAA" w:rsidRDefault="00510AE0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1.2.1.3</w:t>
            </w:r>
            <w:r w:rsidR="003F441D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510AE0" w:rsidRPr="00250363" w:rsidRDefault="00A05522" w:rsidP="00510AE0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Основное мероприятие 35</w:t>
            </w:r>
            <w:r w:rsidR="00510AE0" w:rsidRPr="00250363">
              <w:rPr>
                <w:i/>
                <w:color w:val="000000"/>
                <w:sz w:val="22"/>
                <w:szCs w:val="22"/>
              </w:rPr>
              <w:t xml:space="preserve"> </w:t>
            </w:r>
          </w:p>
          <w:p w:rsidR="00510AE0" w:rsidRPr="00250363" w:rsidRDefault="00510AE0" w:rsidP="00510AE0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510AE0" w:rsidRPr="006621DA" w:rsidRDefault="00510AE0" w:rsidP="00510AE0">
            <w:pPr>
              <w:rPr>
                <w:color w:val="000000"/>
              </w:rPr>
            </w:pPr>
            <w:r>
              <w:rPr>
                <w:color w:val="000000"/>
              </w:rPr>
              <w:t>Создание мультфильма по книге К. Кретовой «Приключение мышонка Недо в Калининграде» в рамках реализации субсидии из областного бюджета по итогам ежегодного конкурса творческих проектов и инициатив, имеющих некоммерческий инновационный характер</w:t>
            </w: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220,0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Pr="009C768B" w:rsidRDefault="007C199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Pr="009C768B" w:rsidRDefault="00510A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Pr="009C768B" w:rsidRDefault="00510A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Pr="009C768B" w:rsidRDefault="00510A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220,0</w:t>
            </w:r>
          </w:p>
        </w:tc>
        <w:tc>
          <w:tcPr>
            <w:tcW w:w="2274" w:type="dxa"/>
            <w:vMerge w:val="restart"/>
          </w:tcPr>
          <w:p w:rsidR="00510AE0" w:rsidRDefault="00510AE0" w:rsidP="00510AE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510AE0" w:rsidRDefault="00510AE0" w:rsidP="00510AE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7C19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C33EB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7C19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C33EB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C33EB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C33EB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C33EB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C33EB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C33EB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197099" w:rsidRPr="006621DA" w:rsidTr="00197099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197099" w:rsidRPr="006621DA" w:rsidRDefault="00197099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197099" w:rsidRPr="00761C19" w:rsidRDefault="00197099" w:rsidP="000F613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197099" w:rsidRPr="006621DA" w:rsidRDefault="00197099" w:rsidP="00B6352B">
            <w:pPr>
              <w:rPr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197099" w:rsidRPr="006621DA" w:rsidRDefault="0019709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197099" w:rsidRPr="002B19A4" w:rsidRDefault="00197099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6114,1</w:t>
            </w:r>
          </w:p>
        </w:tc>
        <w:tc>
          <w:tcPr>
            <w:tcW w:w="1156" w:type="dxa"/>
            <w:shd w:val="clear" w:color="auto" w:fill="auto"/>
            <w:hideMark/>
          </w:tcPr>
          <w:p w:rsidR="00197099" w:rsidRPr="00197099" w:rsidRDefault="00932B7E" w:rsidP="001970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5781</w:t>
            </w:r>
            <w:r w:rsidR="00197099" w:rsidRPr="00197099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  <w:rPr>
                <w:color w:val="000000"/>
              </w:rPr>
            </w:pPr>
            <w:r w:rsidRPr="00197099">
              <w:rPr>
                <w:color w:val="000000"/>
              </w:rPr>
              <w:t>60</w:t>
            </w:r>
            <w:r w:rsidR="00932B7E">
              <w:rPr>
                <w:color w:val="000000"/>
              </w:rPr>
              <w:t>08,0</w:t>
            </w:r>
          </w:p>
        </w:tc>
        <w:tc>
          <w:tcPr>
            <w:tcW w:w="1010" w:type="dxa"/>
          </w:tcPr>
          <w:p w:rsidR="00197099" w:rsidRPr="00197099" w:rsidRDefault="00932B7E" w:rsidP="001970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6249,3</w:t>
            </w:r>
          </w:p>
        </w:tc>
        <w:tc>
          <w:tcPr>
            <w:tcW w:w="1384" w:type="dxa"/>
            <w:shd w:val="clear" w:color="auto" w:fill="auto"/>
            <w:hideMark/>
          </w:tcPr>
          <w:p w:rsidR="00197099" w:rsidRPr="00197099" w:rsidRDefault="00932B7E" w:rsidP="001970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24152,5</w:t>
            </w:r>
          </w:p>
        </w:tc>
        <w:tc>
          <w:tcPr>
            <w:tcW w:w="2274" w:type="dxa"/>
            <w:vMerge w:val="restart"/>
          </w:tcPr>
          <w:p w:rsidR="00197099" w:rsidRDefault="00197099" w:rsidP="00E47CB3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197099" w:rsidRDefault="00197099" w:rsidP="00E47CB3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197099" w:rsidRPr="006621DA" w:rsidTr="00197099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97099" w:rsidRPr="006621DA" w:rsidRDefault="0019709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97099" w:rsidRPr="006621DA" w:rsidRDefault="0019709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97099" w:rsidRPr="006621DA" w:rsidRDefault="0019709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197099" w:rsidRPr="002B19A4" w:rsidRDefault="00197099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5758,3</w:t>
            </w:r>
          </w:p>
        </w:tc>
        <w:tc>
          <w:tcPr>
            <w:tcW w:w="1156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  <w:rPr>
                <w:color w:val="000000"/>
              </w:rPr>
            </w:pPr>
            <w:r w:rsidRPr="00197099">
              <w:rPr>
                <w:color w:val="000000"/>
              </w:rPr>
              <w:t>5722,7</w:t>
            </w:r>
          </w:p>
        </w:tc>
        <w:tc>
          <w:tcPr>
            <w:tcW w:w="1080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  <w:rPr>
                <w:color w:val="000000"/>
              </w:rPr>
            </w:pPr>
            <w:r w:rsidRPr="00197099">
              <w:rPr>
                <w:color w:val="000000"/>
              </w:rPr>
              <w:t>5955,4</w:t>
            </w:r>
          </w:p>
        </w:tc>
        <w:tc>
          <w:tcPr>
            <w:tcW w:w="1010" w:type="dxa"/>
          </w:tcPr>
          <w:p w:rsidR="00197099" w:rsidRPr="00197099" w:rsidRDefault="00197099" w:rsidP="00197099">
            <w:pPr>
              <w:jc w:val="right"/>
              <w:rPr>
                <w:color w:val="000000"/>
              </w:rPr>
            </w:pPr>
            <w:r w:rsidRPr="00197099">
              <w:rPr>
                <w:color w:val="000000"/>
              </w:rPr>
              <w:t>6196,7</w:t>
            </w:r>
          </w:p>
        </w:tc>
        <w:tc>
          <w:tcPr>
            <w:tcW w:w="1384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  <w:rPr>
                <w:color w:val="000000"/>
              </w:rPr>
            </w:pPr>
            <w:r w:rsidRPr="00197099">
              <w:rPr>
                <w:color w:val="000000"/>
              </w:rPr>
              <w:t>23633,1</w:t>
            </w:r>
          </w:p>
        </w:tc>
        <w:tc>
          <w:tcPr>
            <w:tcW w:w="2274" w:type="dxa"/>
            <w:vMerge/>
          </w:tcPr>
          <w:p w:rsidR="00197099" w:rsidRDefault="00197099" w:rsidP="000B5320">
            <w:pPr>
              <w:jc w:val="right"/>
              <w:rPr>
                <w:color w:val="000000"/>
              </w:rPr>
            </w:pPr>
          </w:p>
        </w:tc>
      </w:tr>
      <w:tr w:rsidR="00D30783" w:rsidRPr="006621DA" w:rsidTr="002B19A4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30783" w:rsidRPr="006621DA" w:rsidRDefault="00D30783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30783" w:rsidRPr="006621DA" w:rsidRDefault="00D30783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30783" w:rsidRPr="006621DA" w:rsidRDefault="00D30783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30783" w:rsidRPr="00D30783" w:rsidRDefault="00D30783" w:rsidP="002B19A4">
            <w:pPr>
              <w:jc w:val="right"/>
              <w:rPr>
                <w:color w:val="000000"/>
              </w:rPr>
            </w:pPr>
            <w:r w:rsidRPr="00D30783">
              <w:rPr>
                <w:color w:val="000000"/>
              </w:rPr>
              <w:t>355,8</w:t>
            </w:r>
          </w:p>
        </w:tc>
        <w:tc>
          <w:tcPr>
            <w:tcW w:w="1156" w:type="dxa"/>
            <w:shd w:val="clear" w:color="auto" w:fill="auto"/>
            <w:hideMark/>
          </w:tcPr>
          <w:p w:rsidR="00D30783" w:rsidRPr="00D30783" w:rsidRDefault="00D30783" w:rsidP="002B19A4">
            <w:pPr>
              <w:jc w:val="right"/>
              <w:rPr>
                <w:color w:val="000000"/>
              </w:rPr>
            </w:pPr>
            <w:r w:rsidRPr="00D30783">
              <w:rPr>
                <w:color w:val="000000"/>
              </w:rPr>
              <w:t>58</w:t>
            </w:r>
            <w:r w:rsidR="002B19A4">
              <w:rPr>
                <w:color w:val="000000"/>
              </w:rPr>
              <w:t>,</w:t>
            </w:r>
            <w:r w:rsidR="00932B7E">
              <w:rPr>
                <w:color w:val="000000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D30783" w:rsidRPr="00D30783" w:rsidRDefault="00932B7E" w:rsidP="002B19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010" w:type="dxa"/>
          </w:tcPr>
          <w:p w:rsidR="00D30783" w:rsidRPr="00D30783" w:rsidRDefault="00932B7E" w:rsidP="002B19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384" w:type="dxa"/>
            <w:shd w:val="clear" w:color="auto" w:fill="auto"/>
            <w:hideMark/>
          </w:tcPr>
          <w:p w:rsidR="00D30783" w:rsidRPr="00D30783" w:rsidRDefault="00932B7E" w:rsidP="002B19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519,4</w:t>
            </w:r>
          </w:p>
        </w:tc>
        <w:tc>
          <w:tcPr>
            <w:tcW w:w="2274" w:type="dxa"/>
            <w:vMerge/>
          </w:tcPr>
          <w:p w:rsidR="00D30783" w:rsidRDefault="00D30783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2B19A4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2B19A4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2B19A4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2B19A4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2B19A4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2B19A4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197099" w:rsidRPr="006621DA" w:rsidTr="00197099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197099" w:rsidRPr="00580CF2" w:rsidRDefault="00197099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197099" w:rsidRPr="00580CF2" w:rsidRDefault="00197099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1 задачи 2 подпрограммы 2:</w:t>
            </w:r>
          </w:p>
          <w:p w:rsidR="00197099" w:rsidRPr="00580CF2" w:rsidRDefault="00197099" w:rsidP="00E55805">
            <w:pPr>
              <w:rPr>
                <w:color w:val="000000"/>
              </w:rPr>
            </w:pPr>
            <w:r w:rsidRPr="00580CF2">
              <w:rPr>
                <w:color w:val="000000"/>
              </w:rPr>
              <w:t>выполнение муниципального задания МБУК «Светлогорская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197099" w:rsidRPr="006621DA" w:rsidRDefault="0019709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197099" w:rsidRPr="00937581" w:rsidRDefault="00197099" w:rsidP="00446B31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156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5698,2</w:t>
            </w:r>
          </w:p>
        </w:tc>
        <w:tc>
          <w:tcPr>
            <w:tcW w:w="1080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5930</w:t>
            </w:r>
            <w:r>
              <w:t>,0</w:t>
            </w:r>
          </w:p>
        </w:tc>
        <w:tc>
          <w:tcPr>
            <w:tcW w:w="1010" w:type="dxa"/>
          </w:tcPr>
          <w:p w:rsidR="00197099" w:rsidRPr="00197099" w:rsidRDefault="00197099" w:rsidP="00197099">
            <w:pPr>
              <w:jc w:val="right"/>
            </w:pPr>
            <w:r w:rsidRPr="00197099">
              <w:t>6170,2</w:t>
            </w:r>
          </w:p>
        </w:tc>
        <w:tc>
          <w:tcPr>
            <w:tcW w:w="1384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23556,7</w:t>
            </w:r>
          </w:p>
        </w:tc>
        <w:tc>
          <w:tcPr>
            <w:tcW w:w="2274" w:type="dxa"/>
            <w:vMerge w:val="restart"/>
          </w:tcPr>
          <w:p w:rsidR="00197099" w:rsidRDefault="00197099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197099" w:rsidRDefault="00197099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197099" w:rsidRPr="006621DA" w:rsidTr="00197099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97099" w:rsidRPr="00AB660E" w:rsidRDefault="00197099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97099" w:rsidRPr="00AB660E" w:rsidRDefault="00197099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97099" w:rsidRPr="006621DA" w:rsidRDefault="0019709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197099" w:rsidRPr="00937581" w:rsidRDefault="00197099" w:rsidP="00446B31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156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5698,2</w:t>
            </w:r>
          </w:p>
        </w:tc>
        <w:tc>
          <w:tcPr>
            <w:tcW w:w="1080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5930</w:t>
            </w:r>
            <w:r>
              <w:t>,0</w:t>
            </w:r>
          </w:p>
        </w:tc>
        <w:tc>
          <w:tcPr>
            <w:tcW w:w="1010" w:type="dxa"/>
          </w:tcPr>
          <w:p w:rsidR="00197099" w:rsidRPr="00197099" w:rsidRDefault="00197099" w:rsidP="00197099">
            <w:pPr>
              <w:jc w:val="right"/>
            </w:pPr>
            <w:r w:rsidRPr="00197099">
              <w:t>6170,2</w:t>
            </w:r>
          </w:p>
        </w:tc>
        <w:tc>
          <w:tcPr>
            <w:tcW w:w="1384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23556,7</w:t>
            </w:r>
          </w:p>
        </w:tc>
        <w:tc>
          <w:tcPr>
            <w:tcW w:w="2274" w:type="dxa"/>
            <w:vMerge/>
          </w:tcPr>
          <w:p w:rsidR="00197099" w:rsidRDefault="00197099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9C768B" w:rsidRDefault="00DF51C1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t>1.2.2.2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2 задачи 2 подпрограммы 2:</w:t>
            </w:r>
          </w:p>
          <w:p w:rsidR="00DF51C1" w:rsidRPr="00580CF2" w:rsidRDefault="00DF51C1" w:rsidP="00E55805">
            <w:pPr>
              <w:rPr>
                <w:color w:val="000000"/>
              </w:rPr>
            </w:pPr>
            <w:r w:rsidRPr="00580CF2">
              <w:t>комплектование МБУК «Светлогорская централизованная библиотечная система» новыми фондовыми документами (книги, электронные виды документов, периодические издания)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9C768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7C199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</w:t>
            </w:r>
            <w:r w:rsidR="00F92998">
              <w:rPr>
                <w:color w:val="000000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F70AD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010" w:type="dxa"/>
          </w:tcPr>
          <w:p w:rsidR="00DF51C1" w:rsidRPr="009C768B" w:rsidRDefault="00F70AD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C15C0C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219,4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</w:t>
            </w:r>
            <w:r w:rsidR="00DF51C1" w:rsidRPr="009C768B">
              <w:rPr>
                <w:color w:val="000000"/>
              </w:rPr>
              <w:t>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7C199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</w:t>
            </w:r>
            <w:r w:rsidR="00C15C0C">
              <w:rPr>
                <w:color w:val="000000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C15C0C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010" w:type="dxa"/>
          </w:tcPr>
          <w:p w:rsidR="00DF51C1" w:rsidRPr="009C768B" w:rsidRDefault="00C15C0C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C15C0C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219,4</w:t>
            </w: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5C09F2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5C09F2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2 подпрограммы 2:</w:t>
            </w:r>
          </w:p>
          <w:p w:rsidR="00DF51C1" w:rsidRPr="00580CF2" w:rsidRDefault="00DF51C1" w:rsidP="005C09F2">
            <w:pPr>
              <w:rPr>
                <w:color w:val="000000"/>
              </w:rPr>
            </w:pPr>
            <w:r w:rsidRPr="00580CF2">
              <w:rPr>
                <w:color w:val="000000"/>
              </w:rPr>
              <w:t>Субсидия на обеспечение поддержки муниципальных образований в сфере культуры (Создание модельных библиотек в рамках нацпроекта «Культура»)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B0C7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B0C7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300,0</w:t>
            </w:r>
          </w:p>
        </w:tc>
        <w:tc>
          <w:tcPr>
            <w:tcW w:w="2274" w:type="dxa"/>
            <w:vMerge w:val="restart"/>
          </w:tcPr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B0C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B0C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B0C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2B19A4" w:rsidRPr="006621DA" w:rsidTr="002B19A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B19A4" w:rsidRPr="00794AAA" w:rsidRDefault="002B19A4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1.2.2.4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B19A4" w:rsidRPr="00580CF2" w:rsidRDefault="002B19A4" w:rsidP="002B19A4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2 подпрограммы 2:</w:t>
            </w:r>
          </w:p>
          <w:p w:rsidR="002B19A4" w:rsidRPr="006621DA" w:rsidRDefault="002B19A4" w:rsidP="002B19A4">
            <w:pPr>
              <w:rPr>
                <w:color w:val="000000"/>
              </w:rPr>
            </w:pPr>
            <w:r>
              <w:rPr>
                <w:color w:val="000000"/>
              </w:rPr>
              <w:t>работа   выездной  библиотеки с помощью волонтеров</w:t>
            </w:r>
          </w:p>
        </w:tc>
        <w:tc>
          <w:tcPr>
            <w:tcW w:w="1762" w:type="dxa"/>
            <w:shd w:val="clear" w:color="auto" w:fill="auto"/>
            <w:hideMark/>
          </w:tcPr>
          <w:p w:rsidR="002B19A4" w:rsidRPr="00580CF2" w:rsidRDefault="002B19A4" w:rsidP="00887044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B19A4" w:rsidRPr="002B19A4" w:rsidRDefault="003C7089" w:rsidP="002B19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24,5</w:t>
            </w:r>
          </w:p>
        </w:tc>
        <w:tc>
          <w:tcPr>
            <w:tcW w:w="1080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25,4</w:t>
            </w:r>
          </w:p>
        </w:tc>
        <w:tc>
          <w:tcPr>
            <w:tcW w:w="1010" w:type="dxa"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26,5</w:t>
            </w:r>
          </w:p>
        </w:tc>
        <w:tc>
          <w:tcPr>
            <w:tcW w:w="1384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76,4</w:t>
            </w:r>
          </w:p>
        </w:tc>
        <w:tc>
          <w:tcPr>
            <w:tcW w:w="2274" w:type="dxa"/>
            <w:vMerge w:val="restart"/>
          </w:tcPr>
          <w:p w:rsidR="002B19A4" w:rsidRDefault="002B19A4" w:rsidP="002B19A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2B19A4" w:rsidRDefault="002B19A4" w:rsidP="002B19A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2B19A4" w:rsidRPr="006621DA" w:rsidTr="002B19A4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B19A4" w:rsidRPr="006621DA" w:rsidRDefault="002B19A4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B19A4" w:rsidRPr="006621DA" w:rsidRDefault="002B19A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19A4" w:rsidRPr="00580CF2" w:rsidRDefault="002B19A4" w:rsidP="00887044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B19A4" w:rsidRPr="002B19A4" w:rsidRDefault="003C7089" w:rsidP="002B19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24,5</w:t>
            </w:r>
          </w:p>
        </w:tc>
        <w:tc>
          <w:tcPr>
            <w:tcW w:w="1080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25,4</w:t>
            </w:r>
          </w:p>
        </w:tc>
        <w:tc>
          <w:tcPr>
            <w:tcW w:w="1010" w:type="dxa"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26,5</w:t>
            </w:r>
          </w:p>
        </w:tc>
        <w:tc>
          <w:tcPr>
            <w:tcW w:w="1384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76,4</w:t>
            </w:r>
          </w:p>
        </w:tc>
        <w:tc>
          <w:tcPr>
            <w:tcW w:w="2274" w:type="dxa"/>
            <w:vMerge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</w:tr>
      <w:tr w:rsidR="002B19A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B19A4" w:rsidRPr="006621DA" w:rsidRDefault="002B19A4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B19A4" w:rsidRPr="006621DA" w:rsidRDefault="002B19A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19A4" w:rsidRPr="00580CF2" w:rsidRDefault="002B19A4" w:rsidP="00887044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</w:tr>
      <w:tr w:rsidR="002B19A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B19A4" w:rsidRPr="006621DA" w:rsidRDefault="002B19A4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B19A4" w:rsidRPr="006621DA" w:rsidRDefault="002B19A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19A4" w:rsidRPr="006621DA" w:rsidRDefault="002B19A4" w:rsidP="00887044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</w:tr>
      <w:tr w:rsidR="002B19A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B19A4" w:rsidRPr="006621DA" w:rsidRDefault="002B19A4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B19A4" w:rsidRPr="006621DA" w:rsidRDefault="002B19A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19A4" w:rsidRPr="006621DA" w:rsidRDefault="002B19A4" w:rsidP="00887044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</w:tr>
      <w:tr w:rsidR="00946684" w:rsidRPr="006621DA" w:rsidTr="0094668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46684" w:rsidRPr="006621DA" w:rsidRDefault="0094668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46684" w:rsidRPr="00920370" w:rsidRDefault="00946684" w:rsidP="00E4316C">
            <w:pPr>
              <w:rPr>
                <w:i/>
                <w:color w:val="000000"/>
              </w:rPr>
            </w:pPr>
            <w:r w:rsidRPr="00920370">
              <w:rPr>
                <w:i/>
                <w:color w:val="000000"/>
              </w:rPr>
              <w:t>Задача 3 подпрограммы 2:</w:t>
            </w:r>
          </w:p>
          <w:p w:rsidR="00946684" w:rsidRPr="00920370" w:rsidRDefault="00946684" w:rsidP="00E4316C">
            <w:pPr>
              <w:rPr>
                <w:color w:val="000000"/>
              </w:rPr>
            </w:pPr>
            <w:r w:rsidRPr="00920370"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946684" w:rsidRPr="00920370" w:rsidRDefault="00946684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46684" w:rsidRPr="007944E8" w:rsidRDefault="00946684" w:rsidP="00946684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23073,9</w:t>
            </w:r>
          </w:p>
        </w:tc>
        <w:tc>
          <w:tcPr>
            <w:tcW w:w="1156" w:type="dxa"/>
            <w:shd w:val="clear" w:color="auto" w:fill="auto"/>
            <w:hideMark/>
          </w:tcPr>
          <w:p w:rsidR="00946684" w:rsidRPr="007944E8" w:rsidRDefault="00946684" w:rsidP="00946684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23776,5</w:t>
            </w:r>
          </w:p>
        </w:tc>
        <w:tc>
          <w:tcPr>
            <w:tcW w:w="1080" w:type="dxa"/>
            <w:shd w:val="clear" w:color="auto" w:fill="auto"/>
            <w:hideMark/>
          </w:tcPr>
          <w:p w:rsidR="00946684" w:rsidRPr="007944E8" w:rsidRDefault="00946684" w:rsidP="00946684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25592,2</w:t>
            </w:r>
          </w:p>
        </w:tc>
        <w:tc>
          <w:tcPr>
            <w:tcW w:w="1010" w:type="dxa"/>
          </w:tcPr>
          <w:p w:rsidR="00946684" w:rsidRPr="007944E8" w:rsidRDefault="00946684" w:rsidP="00946684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26199,3</w:t>
            </w:r>
          </w:p>
        </w:tc>
        <w:tc>
          <w:tcPr>
            <w:tcW w:w="1384" w:type="dxa"/>
            <w:shd w:val="clear" w:color="auto" w:fill="auto"/>
            <w:hideMark/>
          </w:tcPr>
          <w:p w:rsidR="00946684" w:rsidRPr="007944E8" w:rsidRDefault="00946684" w:rsidP="00946684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98641,9</w:t>
            </w:r>
          </w:p>
        </w:tc>
        <w:tc>
          <w:tcPr>
            <w:tcW w:w="2274" w:type="dxa"/>
            <w:vMerge w:val="restart"/>
          </w:tcPr>
          <w:p w:rsidR="00946684" w:rsidRDefault="00946684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46684" w:rsidRPr="006621DA" w:rsidTr="00946684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46684" w:rsidRPr="006621DA" w:rsidRDefault="0094668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46684" w:rsidRPr="00920370" w:rsidRDefault="0094668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46684" w:rsidRPr="00920370" w:rsidRDefault="00946684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46684" w:rsidRPr="00946684" w:rsidRDefault="00946684" w:rsidP="00946684">
            <w:pPr>
              <w:jc w:val="right"/>
              <w:rPr>
                <w:color w:val="000000"/>
              </w:rPr>
            </w:pPr>
            <w:r w:rsidRPr="00946684">
              <w:rPr>
                <w:color w:val="000000"/>
              </w:rPr>
              <w:t>22550,3</w:t>
            </w:r>
          </w:p>
        </w:tc>
        <w:tc>
          <w:tcPr>
            <w:tcW w:w="1156" w:type="dxa"/>
            <w:shd w:val="clear" w:color="auto" w:fill="auto"/>
            <w:hideMark/>
          </w:tcPr>
          <w:p w:rsidR="00946684" w:rsidRPr="00946684" w:rsidRDefault="00946684" w:rsidP="00946684">
            <w:pPr>
              <w:jc w:val="right"/>
              <w:rPr>
                <w:color w:val="000000"/>
              </w:rPr>
            </w:pPr>
            <w:r w:rsidRPr="00946684">
              <w:rPr>
                <w:color w:val="000000"/>
              </w:rPr>
              <w:t>23749,5</w:t>
            </w:r>
          </w:p>
        </w:tc>
        <w:tc>
          <w:tcPr>
            <w:tcW w:w="1080" w:type="dxa"/>
            <w:shd w:val="clear" w:color="auto" w:fill="auto"/>
            <w:hideMark/>
          </w:tcPr>
          <w:p w:rsidR="00946684" w:rsidRPr="00946684" w:rsidRDefault="00946684" w:rsidP="00946684">
            <w:pPr>
              <w:jc w:val="right"/>
              <w:rPr>
                <w:color w:val="000000"/>
              </w:rPr>
            </w:pPr>
            <w:r w:rsidRPr="00946684">
              <w:rPr>
                <w:color w:val="000000"/>
              </w:rPr>
              <w:t>25486,4</w:t>
            </w:r>
          </w:p>
        </w:tc>
        <w:tc>
          <w:tcPr>
            <w:tcW w:w="1010" w:type="dxa"/>
          </w:tcPr>
          <w:p w:rsidR="00946684" w:rsidRPr="00946684" w:rsidRDefault="00946684" w:rsidP="00946684">
            <w:pPr>
              <w:jc w:val="right"/>
              <w:rPr>
                <w:color w:val="000000"/>
              </w:rPr>
            </w:pPr>
            <w:r w:rsidRPr="00946684">
              <w:rPr>
                <w:color w:val="000000"/>
              </w:rPr>
              <w:t>26170,1</w:t>
            </w:r>
          </w:p>
        </w:tc>
        <w:tc>
          <w:tcPr>
            <w:tcW w:w="1384" w:type="dxa"/>
            <w:shd w:val="clear" w:color="auto" w:fill="auto"/>
            <w:hideMark/>
          </w:tcPr>
          <w:p w:rsidR="00946684" w:rsidRPr="00946684" w:rsidRDefault="00946684" w:rsidP="00946684">
            <w:pPr>
              <w:jc w:val="right"/>
              <w:rPr>
                <w:color w:val="000000"/>
              </w:rPr>
            </w:pPr>
            <w:r w:rsidRPr="00946684">
              <w:rPr>
                <w:color w:val="000000"/>
              </w:rPr>
              <w:t>97956,3</w:t>
            </w:r>
          </w:p>
        </w:tc>
        <w:tc>
          <w:tcPr>
            <w:tcW w:w="2274" w:type="dxa"/>
            <w:vMerge/>
          </w:tcPr>
          <w:p w:rsidR="00946684" w:rsidRDefault="00946684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20370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20370" w:rsidRDefault="000B7CE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F87B8F" w:rsidRDefault="00CF13DE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F87B8F" w:rsidRDefault="00CF13DE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20370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20370" w:rsidRDefault="000B7CE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6E3FEF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6E3FEF" w:rsidRPr="006621DA" w:rsidRDefault="006E3F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6E3FEF" w:rsidRPr="006621DA" w:rsidRDefault="006E3F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E3FEF" w:rsidRPr="006621DA" w:rsidRDefault="006E3F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6E3FEF" w:rsidRPr="006E3FEF" w:rsidRDefault="006E3FEF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23,6</w:t>
            </w:r>
          </w:p>
        </w:tc>
        <w:tc>
          <w:tcPr>
            <w:tcW w:w="1156" w:type="dxa"/>
            <w:shd w:val="clear" w:color="auto" w:fill="auto"/>
            <w:hideMark/>
          </w:tcPr>
          <w:p w:rsidR="006E3FEF" w:rsidRPr="006E3FEF" w:rsidRDefault="006E3FEF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27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6E3FEF" w:rsidRPr="006E3FEF" w:rsidRDefault="006E3FEF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105,8</w:t>
            </w:r>
          </w:p>
        </w:tc>
        <w:tc>
          <w:tcPr>
            <w:tcW w:w="1010" w:type="dxa"/>
          </w:tcPr>
          <w:p w:rsidR="006E3FEF" w:rsidRPr="006E3FEF" w:rsidRDefault="006E3FEF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29,2</w:t>
            </w:r>
          </w:p>
        </w:tc>
        <w:tc>
          <w:tcPr>
            <w:tcW w:w="1384" w:type="dxa"/>
            <w:shd w:val="clear" w:color="auto" w:fill="auto"/>
            <w:hideMark/>
          </w:tcPr>
          <w:p w:rsidR="006E3FEF" w:rsidRPr="006E3FEF" w:rsidRDefault="006E3FEF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185,6</w:t>
            </w:r>
          </w:p>
        </w:tc>
        <w:tc>
          <w:tcPr>
            <w:tcW w:w="2274" w:type="dxa"/>
            <w:vMerge/>
          </w:tcPr>
          <w:p w:rsidR="006E3FEF" w:rsidRDefault="006E3FEF" w:rsidP="000B5320">
            <w:pPr>
              <w:jc w:val="right"/>
              <w:rPr>
                <w:color w:val="000000"/>
              </w:rPr>
            </w:pPr>
          </w:p>
        </w:tc>
      </w:tr>
      <w:tr w:rsidR="00637A04" w:rsidRPr="006621DA" w:rsidTr="007E0CB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637A04" w:rsidRPr="006621DA" w:rsidRDefault="00637A04" w:rsidP="007E0C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637A04" w:rsidRPr="00535A99" w:rsidRDefault="00637A04" w:rsidP="007E0CBB">
            <w:pPr>
              <w:rPr>
                <w:i/>
                <w:color w:val="000000"/>
              </w:rPr>
            </w:pPr>
            <w:r w:rsidRPr="00535A99">
              <w:rPr>
                <w:i/>
                <w:color w:val="000000"/>
              </w:rPr>
              <w:t>Основное мероприятие 1 задачи 3 подпрограммы 2:</w:t>
            </w:r>
          </w:p>
          <w:p w:rsidR="00637A04" w:rsidRPr="00535A99" w:rsidRDefault="00637A04" w:rsidP="007E0CBB">
            <w:r w:rsidRPr="00535A99">
              <w:t>приобретение музыкальных инструментов и комплекта звукового оборудования для МБУДО</w:t>
            </w:r>
          </w:p>
          <w:p w:rsidR="00637A04" w:rsidRPr="00535A99" w:rsidRDefault="00637A04" w:rsidP="007E0CBB">
            <w:r w:rsidRPr="00535A99">
              <w:t xml:space="preserve"> «ДШИ им. Гречанинова А.Т.» </w:t>
            </w:r>
          </w:p>
          <w:p w:rsidR="00637A04" w:rsidRPr="00535A99" w:rsidRDefault="00637A04" w:rsidP="007E0CBB">
            <w:pPr>
              <w:rPr>
                <w:color w:val="000000"/>
              </w:rPr>
            </w:pPr>
            <w:r w:rsidRPr="00535A99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637A04" w:rsidRPr="00535A99" w:rsidRDefault="00637A04" w:rsidP="007E0CBB">
            <w:pPr>
              <w:rPr>
                <w:color w:val="000000"/>
              </w:rPr>
            </w:pPr>
            <w:r w:rsidRPr="00535A99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637A04" w:rsidRPr="006E3FEF" w:rsidRDefault="00CF13DE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505,1</w:t>
            </w:r>
          </w:p>
        </w:tc>
        <w:tc>
          <w:tcPr>
            <w:tcW w:w="1156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637A04" w:rsidRPr="006E3FEF" w:rsidRDefault="00CF13DE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505,1</w:t>
            </w:r>
          </w:p>
        </w:tc>
        <w:tc>
          <w:tcPr>
            <w:tcW w:w="2274" w:type="dxa"/>
            <w:vMerge w:val="restart"/>
          </w:tcPr>
          <w:p w:rsidR="00637A04" w:rsidRPr="007106F2" w:rsidRDefault="00637A04" w:rsidP="00637A0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637A04" w:rsidRPr="007106F2" w:rsidRDefault="00637A04" w:rsidP="00637A0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637A04" w:rsidRDefault="00637A04" w:rsidP="00637A04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637A04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37A04" w:rsidRPr="006621DA" w:rsidRDefault="00637A04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637A04" w:rsidRPr="006E3FEF" w:rsidRDefault="00CF13DE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1156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637A04" w:rsidRPr="006E3FEF" w:rsidRDefault="00CF13DE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2274" w:type="dxa"/>
            <w:vMerge/>
          </w:tcPr>
          <w:p w:rsidR="00637A04" w:rsidRDefault="00637A04" w:rsidP="00637A04">
            <w:pPr>
              <w:jc w:val="center"/>
              <w:rPr>
                <w:color w:val="000000"/>
              </w:rPr>
            </w:pPr>
          </w:p>
        </w:tc>
      </w:tr>
      <w:tr w:rsidR="00637A04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37A04" w:rsidRPr="006621DA" w:rsidRDefault="00637A04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637A04" w:rsidRPr="006E3FEF" w:rsidRDefault="00CF13DE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637A04" w:rsidRPr="006E3FEF" w:rsidRDefault="00CF13DE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2274" w:type="dxa"/>
            <w:vMerge/>
          </w:tcPr>
          <w:p w:rsidR="00637A04" w:rsidRDefault="00637A04" w:rsidP="000B5320">
            <w:pPr>
              <w:jc w:val="right"/>
              <w:rPr>
                <w:color w:val="000000"/>
              </w:rPr>
            </w:pPr>
          </w:p>
        </w:tc>
      </w:tr>
      <w:tr w:rsidR="00637A04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37A04" w:rsidRPr="006621DA" w:rsidRDefault="00637A0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637A04" w:rsidRDefault="00637A04" w:rsidP="000B5320">
            <w:pPr>
              <w:jc w:val="right"/>
              <w:rPr>
                <w:color w:val="000000"/>
              </w:rPr>
            </w:pPr>
          </w:p>
        </w:tc>
      </w:tr>
      <w:tr w:rsidR="00637A04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37A04" w:rsidRPr="006621DA" w:rsidRDefault="00637A0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637A04" w:rsidRPr="006E3FEF" w:rsidRDefault="00637A04" w:rsidP="006E3FEF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637A04" w:rsidRPr="006E3FEF" w:rsidRDefault="00637A04" w:rsidP="006E3FEF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637A04" w:rsidRPr="006E3FEF" w:rsidRDefault="00637A04" w:rsidP="006E3FEF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637A04" w:rsidRPr="006E3FEF" w:rsidRDefault="00637A04" w:rsidP="006E3FE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637A04" w:rsidRPr="006E3FEF" w:rsidRDefault="00637A04" w:rsidP="006E3FEF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637A04" w:rsidRDefault="00637A04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9C768B" w:rsidRDefault="009779B8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lastRenderedPageBreak/>
              <w:t>1.2.3.</w:t>
            </w:r>
            <w:r w:rsidR="007E0CBB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580CF2" w:rsidRDefault="003C7089" w:rsidP="00C52D09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</w:t>
            </w:r>
            <w:r w:rsidR="000B7CEF" w:rsidRPr="00580CF2">
              <w:rPr>
                <w:i/>
                <w:color w:val="000000"/>
              </w:rPr>
              <w:t xml:space="preserve"> задачи 3 подпрограммы 2:</w:t>
            </w:r>
          </w:p>
          <w:p w:rsidR="000B7CEF" w:rsidRPr="00580CF2" w:rsidRDefault="000B7CEF" w:rsidP="00C52D09">
            <w:r w:rsidRPr="00580CF2">
              <w:t xml:space="preserve">пошив костюмов для хореографического отделения </w:t>
            </w:r>
          </w:p>
          <w:p w:rsidR="000B7CEF" w:rsidRPr="00580CF2" w:rsidRDefault="000B7CEF" w:rsidP="00C52D09">
            <w:r w:rsidRPr="00580CF2">
              <w:t xml:space="preserve">МБУДО «ДШИ им. Гречанинова А.Т.» </w:t>
            </w:r>
          </w:p>
          <w:p w:rsidR="000B7CEF" w:rsidRPr="00580CF2" w:rsidRDefault="000B7CEF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DB1AE7" w:rsidRDefault="000B7CEF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1010" w:type="dxa"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595,0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1010" w:type="dxa"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595,0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580CF2" w:rsidRDefault="00342D61" w:rsidP="00C52D09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</w:t>
            </w:r>
            <w:r w:rsidR="003C7089">
              <w:rPr>
                <w:i/>
                <w:color w:val="000000"/>
              </w:rPr>
              <w:t>е мероприятие 3</w:t>
            </w:r>
            <w:r w:rsidR="000B7CEF" w:rsidRPr="00580CF2">
              <w:rPr>
                <w:i/>
                <w:color w:val="000000"/>
              </w:rPr>
              <w:t xml:space="preserve"> задачи 3 подпрограммы 2:</w:t>
            </w:r>
          </w:p>
          <w:p w:rsidR="000B7CEF" w:rsidRPr="00580CF2" w:rsidRDefault="000B7CEF" w:rsidP="00C52D09">
            <w:r w:rsidRPr="00580CF2">
              <w:t>пошив костюмов для хоровых коллективов МБУДО</w:t>
            </w:r>
          </w:p>
          <w:p w:rsidR="000B7CEF" w:rsidRPr="00580CF2" w:rsidRDefault="000B7CEF" w:rsidP="00C52D09">
            <w:r w:rsidRPr="00580CF2">
              <w:t xml:space="preserve"> «ДШИ им. Гречанинова А.Т.» </w:t>
            </w:r>
          </w:p>
          <w:p w:rsidR="000B7CEF" w:rsidRPr="00580CF2" w:rsidRDefault="000B7CEF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DB1AE7" w:rsidRDefault="000B7CEF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243,0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555,0</w:t>
            </w:r>
            <w:r w:rsidR="00E22A64">
              <w:rPr>
                <w:color w:val="000000"/>
              </w:rPr>
              <w:t xml:space="preserve"> 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DB1AE7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DB1AE7" w:rsidRDefault="000B7CEF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235,0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806F6F" w:rsidP="00B14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547,0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EA380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EA380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EA380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Default="000B7CEF" w:rsidP="00842DB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C7089">
              <w:rPr>
                <w:i/>
                <w:color w:val="000000"/>
              </w:rPr>
              <w:t>риятие 4</w:t>
            </w:r>
            <w:r>
              <w:rPr>
                <w:i/>
                <w:color w:val="000000"/>
              </w:rPr>
              <w:t xml:space="preserve">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B7CEF" w:rsidRDefault="000B7CEF" w:rsidP="00842DB2">
            <w:r>
              <w:t>м</w:t>
            </w:r>
            <w:r w:rsidRPr="00ED3DE4">
              <w:t xml:space="preserve">еждународный конкурс </w:t>
            </w:r>
            <w:r w:rsidRPr="00ED3DE4">
              <w:lastRenderedPageBreak/>
              <w:t xml:space="preserve">фортепианного и художественного мастерства имени </w:t>
            </w:r>
          </w:p>
          <w:p w:rsidR="000B7CEF" w:rsidRPr="006621DA" w:rsidRDefault="000B7CEF" w:rsidP="00842DB2">
            <w:pPr>
              <w:rPr>
                <w:color w:val="000000"/>
              </w:rPr>
            </w:pPr>
            <w:r w:rsidRPr="00ED3DE4">
              <w:t>А. Т. Гречанинова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402,5</w:t>
            </w:r>
          </w:p>
        </w:tc>
        <w:tc>
          <w:tcPr>
            <w:tcW w:w="1010" w:type="dxa"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402,5</w:t>
            </w:r>
          </w:p>
        </w:tc>
        <w:tc>
          <w:tcPr>
            <w:tcW w:w="2274" w:type="dxa"/>
            <w:vMerge w:val="restart"/>
          </w:tcPr>
          <w:p w:rsidR="000B7CEF" w:rsidRPr="007106F2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B7CEF" w:rsidRPr="007106F2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7106F2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0B7CEF" w:rsidRDefault="000B7CEF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328,5</w:t>
            </w:r>
          </w:p>
        </w:tc>
        <w:tc>
          <w:tcPr>
            <w:tcW w:w="1010" w:type="dxa"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328,5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74,0</w:t>
            </w:r>
          </w:p>
        </w:tc>
        <w:tc>
          <w:tcPr>
            <w:tcW w:w="1010" w:type="dxa"/>
          </w:tcPr>
          <w:p w:rsidR="00DF51C1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74,0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6621D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B36E8A" w:rsidRDefault="003C7089" w:rsidP="00941B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5</w:t>
            </w:r>
            <w:r w:rsidR="000B7CEF" w:rsidRPr="00B36E8A">
              <w:rPr>
                <w:i/>
                <w:color w:val="000000"/>
              </w:rPr>
              <w:t xml:space="preserve"> задачи 3 подпрограммы 2:</w:t>
            </w:r>
          </w:p>
          <w:p w:rsidR="000B7CEF" w:rsidRPr="00B36E8A" w:rsidRDefault="000B7CEF" w:rsidP="00941B53">
            <w:r w:rsidRPr="00B36E8A">
              <w:t>областной конкурс по дополнительному инструменту (фортепиано)</w:t>
            </w:r>
          </w:p>
          <w:p w:rsidR="000B7CEF" w:rsidRPr="00B36E8A" w:rsidRDefault="000B7CEF" w:rsidP="00941B53">
            <w:pPr>
              <w:rPr>
                <w:color w:val="000000"/>
              </w:rPr>
            </w:pPr>
            <w:r w:rsidRPr="00B36E8A">
              <w:t xml:space="preserve"> «За роялем»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B36E8A" w:rsidRDefault="000B7CEF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81,6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88,3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F16ED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169,9</w:t>
            </w:r>
          </w:p>
        </w:tc>
        <w:tc>
          <w:tcPr>
            <w:tcW w:w="2274" w:type="dxa"/>
            <w:vMerge w:val="restart"/>
          </w:tcPr>
          <w:p w:rsidR="000B7CEF" w:rsidRPr="007106F2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B7CEF" w:rsidRPr="007106F2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0B7CEF" w:rsidRDefault="000B7CEF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B36E8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B36E8A" w:rsidRDefault="000B7CEF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69,6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75,3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F16ED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144,9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B36E8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12,0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13,0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342782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284B17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284B17" w:rsidRDefault="00342D61" w:rsidP="000B532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</w:t>
            </w:r>
            <w:r w:rsidR="003C7089">
              <w:rPr>
                <w:i/>
                <w:color w:val="000000"/>
              </w:rPr>
              <w:t>приятие 6</w:t>
            </w:r>
            <w:r w:rsidR="000B7CEF" w:rsidRPr="00284B17">
              <w:rPr>
                <w:i/>
                <w:color w:val="000000"/>
              </w:rPr>
              <w:t xml:space="preserve"> задачи 3 подпрограммы 2:</w:t>
            </w:r>
          </w:p>
          <w:p w:rsidR="000B7CEF" w:rsidRPr="00284B17" w:rsidRDefault="000B7CEF" w:rsidP="000B5320">
            <w:r w:rsidRPr="00284B17">
              <w:t xml:space="preserve">открытый конкурс </w:t>
            </w:r>
          </w:p>
          <w:p w:rsidR="000B7CEF" w:rsidRPr="00284B17" w:rsidRDefault="000B7CEF" w:rsidP="000B5320">
            <w:r w:rsidRPr="00284B17">
              <w:t xml:space="preserve">педагогического творчества </w:t>
            </w:r>
          </w:p>
          <w:p w:rsidR="000B7CEF" w:rsidRPr="00284B17" w:rsidRDefault="000B7CEF" w:rsidP="000B5320">
            <w:pPr>
              <w:rPr>
                <w:color w:val="000000"/>
              </w:rPr>
            </w:pPr>
            <w:r w:rsidRPr="00284B17">
              <w:t>«И Мастерство, и Вдохновенье…»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284B17" w:rsidRDefault="000B7CEF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3C7089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284B17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284B17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284B17" w:rsidRDefault="000B7CEF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3C7089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31,2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284B17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284B17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284B17" w:rsidRDefault="000B7CEF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3C7089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5E554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5E554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15,6</w:t>
            </w:r>
          </w:p>
        </w:tc>
        <w:tc>
          <w:tcPr>
            <w:tcW w:w="1010" w:type="dxa"/>
          </w:tcPr>
          <w:p w:rsidR="000B7CEF" w:rsidRPr="009C768B" w:rsidRDefault="005E554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16,2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5E554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46,8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716EC4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16EC4" w:rsidRPr="00794AAA" w:rsidRDefault="00716EC4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16EC4" w:rsidRPr="009C768B" w:rsidRDefault="003C7089" w:rsidP="000B532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7</w:t>
            </w:r>
            <w:r w:rsidR="00716EC4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716EC4" w:rsidRPr="009C768B" w:rsidRDefault="00716EC4" w:rsidP="000B5320">
            <w:r w:rsidRPr="009C768B">
              <w:t>выполнение муниципального задания МБУДО «ДШИ им. Гречанинова А.Т.»</w:t>
            </w:r>
          </w:p>
          <w:p w:rsidR="00716EC4" w:rsidRPr="00513F5E" w:rsidRDefault="00716EC4" w:rsidP="000B5320">
            <w:pPr>
              <w:rPr>
                <w:highlight w:val="yellow"/>
              </w:rPr>
            </w:pPr>
            <w:r w:rsidRPr="009C768B">
              <w:t xml:space="preserve">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716EC4" w:rsidRPr="00513F5E" w:rsidRDefault="00716EC4" w:rsidP="000B5320">
            <w:pPr>
              <w:rPr>
                <w:color w:val="000000"/>
                <w:highlight w:val="yellow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16EC4" w:rsidRPr="009C768B" w:rsidRDefault="00716EC4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21954,6</w:t>
            </w:r>
          </w:p>
        </w:tc>
        <w:tc>
          <w:tcPr>
            <w:tcW w:w="1156" w:type="dxa"/>
            <w:shd w:val="clear" w:color="auto" w:fill="auto"/>
            <w:hideMark/>
          </w:tcPr>
          <w:p w:rsidR="00716EC4" w:rsidRPr="009C768B" w:rsidRDefault="00716EC4" w:rsidP="002932AC">
            <w:pPr>
              <w:jc w:val="right"/>
              <w:rPr>
                <w:color w:val="000000"/>
                <w:lang w:val="en-US"/>
              </w:rPr>
            </w:pPr>
            <w:r w:rsidRPr="009C768B">
              <w:rPr>
                <w:color w:val="000000"/>
              </w:rPr>
              <w:t>23</w:t>
            </w:r>
            <w:r w:rsidR="008D3D3E">
              <w:rPr>
                <w:color w:val="000000"/>
              </w:rPr>
              <w:t>133,2</w:t>
            </w:r>
          </w:p>
        </w:tc>
        <w:tc>
          <w:tcPr>
            <w:tcW w:w="1080" w:type="dxa"/>
            <w:shd w:val="clear" w:color="auto" w:fill="auto"/>
            <w:hideMark/>
          </w:tcPr>
          <w:p w:rsidR="00716EC4" w:rsidRPr="009C768B" w:rsidRDefault="00716EC4" w:rsidP="002932AC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24570,0</w:t>
            </w:r>
          </w:p>
        </w:tc>
        <w:tc>
          <w:tcPr>
            <w:tcW w:w="1010" w:type="dxa"/>
          </w:tcPr>
          <w:p w:rsidR="00716EC4" w:rsidRPr="009C768B" w:rsidRDefault="00716EC4" w:rsidP="002932AC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25565,0</w:t>
            </w:r>
          </w:p>
        </w:tc>
        <w:tc>
          <w:tcPr>
            <w:tcW w:w="1384" w:type="dxa"/>
            <w:shd w:val="clear" w:color="auto" w:fill="auto"/>
            <w:hideMark/>
          </w:tcPr>
          <w:p w:rsidR="00716EC4" w:rsidRPr="009C768B" w:rsidRDefault="008D3D3E" w:rsidP="002932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95222</w:t>
            </w:r>
            <w:r w:rsidR="00716EC4" w:rsidRPr="009C768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2274" w:type="dxa"/>
            <w:vMerge w:val="restart"/>
          </w:tcPr>
          <w:p w:rsidR="00716EC4" w:rsidRPr="003E2AC4" w:rsidRDefault="00716EC4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716EC4" w:rsidRPr="003E2AC4" w:rsidRDefault="00716EC4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716EC4" w:rsidRPr="003E2AC4" w:rsidRDefault="00716EC4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3E2AC4" w:rsidRDefault="000B7CEF" w:rsidP="00446B31">
            <w:pPr>
              <w:jc w:val="right"/>
              <w:rPr>
                <w:color w:val="000000"/>
                <w:lang w:val="en-US"/>
              </w:rPr>
            </w:pPr>
            <w:r w:rsidRPr="003E2AC4">
              <w:rPr>
                <w:color w:val="000000"/>
              </w:rPr>
              <w:t>21954,6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3E2AC4" w:rsidRDefault="008D3D3E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23133,2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3E2AC4" w:rsidRDefault="00716EC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24570,0</w:t>
            </w:r>
          </w:p>
        </w:tc>
        <w:tc>
          <w:tcPr>
            <w:tcW w:w="1010" w:type="dxa"/>
          </w:tcPr>
          <w:p w:rsidR="000B7CEF" w:rsidRPr="003E2AC4" w:rsidRDefault="00716EC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25565,0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3E2AC4" w:rsidRDefault="008D3D3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95222</w:t>
            </w:r>
            <w:r w:rsidR="00716EC4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3C7089" w:rsidP="00FA545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8</w:t>
            </w:r>
            <w:r w:rsidR="00DF51C1" w:rsidRPr="0067539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67539B" w:rsidRDefault="00DF51C1" w:rsidP="00FA5457">
            <w:r w:rsidRPr="0067539B">
              <w:t>торжественные мероприятия, посвященные юбилеям творческих коллективов МБУДО</w:t>
            </w:r>
          </w:p>
          <w:p w:rsidR="00DF51C1" w:rsidRPr="0067539B" w:rsidRDefault="00DF51C1" w:rsidP="00FA5457">
            <w:r w:rsidRPr="0067539B">
              <w:t xml:space="preserve"> «ДШИ им. Гречанинова А.Т.» </w:t>
            </w:r>
          </w:p>
          <w:p w:rsidR="00DF51C1" w:rsidRPr="0067539B" w:rsidRDefault="00DF51C1" w:rsidP="00FA5457">
            <w:pPr>
              <w:rPr>
                <w:color w:val="000000"/>
              </w:rPr>
            </w:pPr>
            <w:r w:rsidRPr="0067539B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3C708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C768B" w:rsidRDefault="00A34478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</w:t>
            </w:r>
            <w:r w:rsidR="0067539B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7539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3C7089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9C768B" w:rsidRDefault="00A34478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</w:t>
            </w:r>
            <w:r w:rsidR="0067539B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9C768B" w:rsidRDefault="00DF51C1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7539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210,0</w:t>
            </w:r>
          </w:p>
        </w:tc>
        <w:tc>
          <w:tcPr>
            <w:tcW w:w="2274" w:type="dxa"/>
            <w:vMerge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3C7089" w:rsidP="00A111BE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9</w:t>
            </w:r>
            <w:r w:rsidR="00DF51C1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DF51C1" w:rsidP="00A111BE">
            <w:r w:rsidRPr="009C768B">
              <w:t>торжественные мероприятия, посвященные юбилеям творческих коллективов</w:t>
            </w:r>
          </w:p>
          <w:p w:rsidR="00DF51C1" w:rsidRPr="009C768B" w:rsidRDefault="00DF51C1" w:rsidP="00A111BE">
            <w:r w:rsidRPr="009C768B">
              <w:t xml:space="preserve">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3C708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C768B" w:rsidRDefault="003C7089" w:rsidP="000E14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B14B7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="0067539B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27603A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3C708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9C768B" w:rsidRDefault="003C708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B14B7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="0067539B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DF51C1" w:rsidP="0012656D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</w:t>
            </w:r>
            <w:r w:rsidR="003C7089">
              <w:rPr>
                <w:i/>
                <w:color w:val="000000"/>
              </w:rPr>
              <w:t>ное мероприятие 10</w:t>
            </w:r>
            <w:r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9C768B">
              <w:rPr>
                <w:rFonts w:ascii="Times New Roman" w:hAnsi="Times New Roman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DF51C1" w:rsidRPr="009C768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9C768B">
              <w:rPr>
                <w:rFonts w:ascii="Times New Roman" w:hAnsi="Times New Roman"/>
                <w:szCs w:val="24"/>
              </w:rPr>
              <w:t>«Детско-юношеский центр»</w:t>
            </w:r>
          </w:p>
          <w:p w:rsidR="00DF51C1" w:rsidRPr="009C768B" w:rsidRDefault="00DF51C1" w:rsidP="0012656D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27603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27603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73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DF51C1" w:rsidRPr="009C768B" w:rsidRDefault="0027603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76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2760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</w:t>
            </w:r>
            <w:r w:rsidR="00DF51C1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12656D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«Детско-юношеский </w:t>
            </w:r>
            <w:r w:rsidRPr="0012656D">
              <w:rPr>
                <w:rFonts w:ascii="Times New Roman" w:hAnsi="Times New Roman"/>
                <w:szCs w:val="24"/>
              </w:rPr>
              <w:t>центр»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27603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27603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73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DF51C1" w:rsidRPr="009C768B" w:rsidRDefault="0027603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76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2760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</w:t>
            </w:r>
            <w:r w:rsidR="00DF51C1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1.2.3.1</w:t>
            </w:r>
            <w:r w:rsidR="007E0CBB">
              <w:rPr>
                <w:color w:val="000000"/>
              </w:rPr>
              <w:t>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3C7089" w:rsidP="0012656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11</w:t>
            </w:r>
            <w:r w:rsidR="00DF51C1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F131CB" w:rsidP="0012656D">
            <w:r w:rsidRPr="009C768B">
              <w:t>приобретение</w:t>
            </w:r>
            <w:r w:rsidR="00DF51C1" w:rsidRPr="009C768B">
              <w:t xml:space="preserve"> танцевальной обуви для творческих коллективов </w:t>
            </w:r>
          </w:p>
          <w:p w:rsidR="00DF51C1" w:rsidRPr="009C768B" w:rsidRDefault="00DF51C1" w:rsidP="0012656D">
            <w:r w:rsidRPr="009C768B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661AF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58,7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DB0C7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61AF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58,7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661AF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58,7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DB0C74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61AF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58,7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1.2.3.1</w:t>
            </w:r>
            <w:r w:rsidR="007E0CBB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3C7089" w:rsidP="0012656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12</w:t>
            </w:r>
            <w:r w:rsidR="00DF51C1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DF51C1" w:rsidP="0012656D">
            <w:r w:rsidRPr="009C768B">
              <w:t xml:space="preserve">организационный взнос за участие ансамблей  МБУ «Дом культуры </w:t>
            </w:r>
          </w:p>
          <w:p w:rsidR="00DF51C1" w:rsidRPr="009C768B" w:rsidRDefault="00DF51C1" w:rsidP="0012656D">
            <w:r w:rsidRPr="009C768B">
              <w:t>п. Приморье»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7C6AD0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7944E8" w:rsidRDefault="00C2021A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38</w:t>
            </w:r>
            <w:r w:rsidR="0067539B" w:rsidRPr="007944E8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655F8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42,0</w:t>
            </w:r>
          </w:p>
        </w:tc>
        <w:tc>
          <w:tcPr>
            <w:tcW w:w="1010" w:type="dxa"/>
          </w:tcPr>
          <w:p w:rsidR="00DF51C1" w:rsidRPr="007944E8" w:rsidRDefault="00655F8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44,0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7C6AD0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124</w:t>
            </w:r>
            <w:r w:rsidR="00655F8D" w:rsidRPr="007944E8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7C6AD0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9C768B" w:rsidRDefault="00C2021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38</w:t>
            </w:r>
            <w:r w:rsidR="0067539B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655F8D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42,0</w:t>
            </w:r>
          </w:p>
        </w:tc>
        <w:tc>
          <w:tcPr>
            <w:tcW w:w="1010" w:type="dxa"/>
          </w:tcPr>
          <w:p w:rsidR="00DF51C1" w:rsidRPr="009C768B" w:rsidRDefault="00655F8D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44,0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7C6AD0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  <w:r w:rsidR="00655F8D" w:rsidRPr="009C768B">
              <w:rPr>
                <w:color w:val="000000"/>
              </w:rPr>
              <w:t>,0</w:t>
            </w:r>
            <w:r w:rsidR="006A2D83" w:rsidRPr="009C768B">
              <w:rPr>
                <w:color w:val="000000"/>
              </w:rPr>
              <w:t xml:space="preserve"> 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lastRenderedPageBreak/>
              <w:t>1.2.3.1</w:t>
            </w:r>
            <w:r w:rsidR="007E0CBB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3C7089" w:rsidP="00E1303E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13</w:t>
            </w:r>
            <w:r w:rsidR="00DF51C1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DF51C1" w:rsidP="00E1303E">
            <w:pPr>
              <w:rPr>
                <w:color w:val="000000"/>
              </w:rPr>
            </w:pPr>
            <w:r w:rsidRPr="009C768B">
              <w:t>проезд  ансамблей МБУ «Дом культуры п. Приморье»  для участия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7C6AD0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7944E8" w:rsidRDefault="00F131CB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</w:t>
            </w:r>
            <w:r w:rsidR="0067539B" w:rsidRPr="007944E8">
              <w:rPr>
                <w:color w:val="000000"/>
              </w:rPr>
              <w:t>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655F8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25,0</w:t>
            </w:r>
          </w:p>
        </w:tc>
        <w:tc>
          <w:tcPr>
            <w:tcW w:w="1010" w:type="dxa"/>
          </w:tcPr>
          <w:p w:rsidR="00DF51C1" w:rsidRPr="007944E8" w:rsidRDefault="00655F8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7C6AD0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75,0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518BC">
              <w:t>МБУ</w:t>
            </w:r>
          </w:p>
          <w:p w:rsidR="00DF51C1" w:rsidRDefault="00DF51C1" w:rsidP="007106F2">
            <w:pPr>
              <w:jc w:val="center"/>
            </w:pPr>
            <w:r w:rsidRPr="00E518BC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518BC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7C6AD0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9C768B" w:rsidRDefault="00F131C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</w:t>
            </w:r>
            <w:r w:rsidR="0067539B" w:rsidRPr="009C768B">
              <w:rPr>
                <w:color w:val="000000"/>
              </w:rPr>
              <w:t>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655F8D" w:rsidP="00252065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25,0</w:t>
            </w:r>
          </w:p>
        </w:tc>
        <w:tc>
          <w:tcPr>
            <w:tcW w:w="1010" w:type="dxa"/>
          </w:tcPr>
          <w:p w:rsidR="00DF51C1" w:rsidRPr="009C768B" w:rsidRDefault="00655F8D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7C6AD0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BB535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1.2.3.1</w:t>
            </w:r>
            <w:r w:rsidR="007E0CBB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342D61" w:rsidP="00BB5354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14</w:t>
            </w:r>
            <w:r w:rsidR="00DF51C1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DF51C1" w:rsidP="00270650">
            <w:pPr>
              <w:rPr>
                <w:color w:val="000000"/>
              </w:rPr>
            </w:pPr>
            <w:r w:rsidRPr="009C768B">
              <w:t xml:space="preserve">организация и проведение </w:t>
            </w:r>
            <w:r w:rsidR="00270650" w:rsidRPr="009C768B">
              <w:t>отчетного концерта МБУДО «Детская школа искусств им. Гречанинова А.Т.» г. Светлогорска  «Калейдоскоп талантов»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BB5354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497D3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1.2.3.1</w:t>
            </w:r>
            <w:r w:rsidR="007E0CBB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342D61" w:rsidP="00497D3C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15</w:t>
            </w:r>
            <w:r w:rsidR="000B7CEF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0B7CEF" w:rsidRPr="009C768B" w:rsidRDefault="000B7CEF" w:rsidP="00497D3C">
            <w:pPr>
              <w:rPr>
                <w:color w:val="000000"/>
              </w:rPr>
            </w:pPr>
            <w:r w:rsidRPr="009C768B">
              <w:t xml:space="preserve">Организация и проведение </w:t>
            </w:r>
            <w:r w:rsidRPr="009C768B">
              <w:lastRenderedPageBreak/>
              <w:t>Областного детского конкурса вокальной камерной музыки «Радуга»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86,2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89,7</w:t>
            </w:r>
          </w:p>
        </w:tc>
        <w:tc>
          <w:tcPr>
            <w:tcW w:w="1010" w:type="dxa"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175,9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МБУДО</w:t>
            </w:r>
          </w:p>
          <w:p w:rsidR="000B7CEF" w:rsidRPr="003E2AC4" w:rsidRDefault="000B7CEF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3E2AC4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0B7CEF" w:rsidRPr="003E2AC4" w:rsidRDefault="000B7CEF" w:rsidP="00022DEB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70,6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73,5</w:t>
            </w:r>
          </w:p>
        </w:tc>
        <w:tc>
          <w:tcPr>
            <w:tcW w:w="1010" w:type="dxa"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144,1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15,6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16,2</w:t>
            </w:r>
          </w:p>
        </w:tc>
        <w:tc>
          <w:tcPr>
            <w:tcW w:w="1010" w:type="dxa"/>
          </w:tcPr>
          <w:p w:rsidR="00DF51C1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31,8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7F3214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F3214" w:rsidRPr="006621DA" w:rsidRDefault="007F321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F3214" w:rsidRPr="00761C19" w:rsidRDefault="007F3214" w:rsidP="003E54F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7F3214" w:rsidRPr="006621DA" w:rsidRDefault="007F3214" w:rsidP="003E54FC">
            <w:pPr>
              <w:rPr>
                <w:color w:val="000000"/>
              </w:rPr>
            </w:pPr>
            <w:r w:rsidRPr="00072D33"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7F3214" w:rsidRPr="006621DA" w:rsidRDefault="007F3214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F3214" w:rsidRPr="007F3214" w:rsidRDefault="007F3214" w:rsidP="009A3469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182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7F3214" w:rsidRPr="007F3214" w:rsidRDefault="007F3214" w:rsidP="009A3469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116,9</w:t>
            </w:r>
          </w:p>
        </w:tc>
        <w:tc>
          <w:tcPr>
            <w:tcW w:w="1080" w:type="dxa"/>
            <w:shd w:val="clear" w:color="auto" w:fill="auto"/>
            <w:hideMark/>
          </w:tcPr>
          <w:p w:rsidR="007F3214" w:rsidRPr="007F3214" w:rsidRDefault="007F3214" w:rsidP="009A3469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121,6</w:t>
            </w:r>
          </w:p>
        </w:tc>
        <w:tc>
          <w:tcPr>
            <w:tcW w:w="1010" w:type="dxa"/>
          </w:tcPr>
          <w:p w:rsidR="007F3214" w:rsidRPr="007F3214" w:rsidRDefault="007F3214" w:rsidP="009A3469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126,4</w:t>
            </w:r>
          </w:p>
        </w:tc>
        <w:tc>
          <w:tcPr>
            <w:tcW w:w="1384" w:type="dxa"/>
            <w:shd w:val="clear" w:color="auto" w:fill="auto"/>
            <w:hideMark/>
          </w:tcPr>
          <w:p w:rsidR="007F3214" w:rsidRPr="007F3214" w:rsidRDefault="007F3214" w:rsidP="009A3469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546,9</w:t>
            </w:r>
          </w:p>
        </w:tc>
        <w:tc>
          <w:tcPr>
            <w:tcW w:w="2274" w:type="dxa"/>
            <w:vMerge w:val="restart"/>
          </w:tcPr>
          <w:p w:rsidR="007F3214" w:rsidRDefault="007F3214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F3214" w:rsidRPr="006621DA" w:rsidTr="007F3214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F3214" w:rsidRPr="006621DA" w:rsidRDefault="007F3214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F3214" w:rsidRPr="006621DA" w:rsidRDefault="007F321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F3214" w:rsidRPr="006621DA" w:rsidRDefault="007F3214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F3214" w:rsidRPr="007F3214" w:rsidRDefault="007F3214" w:rsidP="007F3214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182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7F3214" w:rsidRPr="007F3214" w:rsidRDefault="007F3214" w:rsidP="007F3214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116,9</w:t>
            </w:r>
          </w:p>
        </w:tc>
        <w:tc>
          <w:tcPr>
            <w:tcW w:w="1080" w:type="dxa"/>
            <w:shd w:val="clear" w:color="auto" w:fill="auto"/>
            <w:hideMark/>
          </w:tcPr>
          <w:p w:rsidR="007F3214" w:rsidRPr="007F3214" w:rsidRDefault="007F3214" w:rsidP="007F3214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121,6</w:t>
            </w:r>
          </w:p>
        </w:tc>
        <w:tc>
          <w:tcPr>
            <w:tcW w:w="1010" w:type="dxa"/>
          </w:tcPr>
          <w:p w:rsidR="007F3214" w:rsidRPr="007F3214" w:rsidRDefault="007F3214" w:rsidP="007F3214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126,4</w:t>
            </w:r>
          </w:p>
        </w:tc>
        <w:tc>
          <w:tcPr>
            <w:tcW w:w="1384" w:type="dxa"/>
            <w:shd w:val="clear" w:color="auto" w:fill="auto"/>
            <w:hideMark/>
          </w:tcPr>
          <w:p w:rsidR="007F3214" w:rsidRPr="007F3214" w:rsidRDefault="007F3214" w:rsidP="007F3214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546,9</w:t>
            </w:r>
          </w:p>
        </w:tc>
        <w:tc>
          <w:tcPr>
            <w:tcW w:w="2274" w:type="dxa"/>
            <w:vMerge/>
          </w:tcPr>
          <w:p w:rsidR="007F3214" w:rsidRDefault="007F3214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1.2.4.1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0B7CEF" w:rsidP="003E54FC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1 задачи 4 подпрограммы 2:</w:t>
            </w:r>
          </w:p>
          <w:p w:rsidR="000B7CEF" w:rsidRPr="009C768B" w:rsidRDefault="000B7CEF" w:rsidP="003E54FC">
            <w:r w:rsidRPr="009C768B">
              <w:t xml:space="preserve">курсы повышения квалификации работников МБУК «Светлогорская централизованная библиотечная </w:t>
            </w:r>
            <w:r w:rsidRPr="009C768B">
              <w:lastRenderedPageBreak/>
              <w:t>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36,0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439F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51</w:t>
            </w:r>
            <w:r w:rsidR="000B7CEF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9439F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53</w:t>
            </w:r>
            <w:r w:rsidR="000B7CEF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0B7CEF" w:rsidRPr="009C768B" w:rsidRDefault="009439F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</w:t>
            </w:r>
            <w:r w:rsidR="000B7CEF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9439F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195</w:t>
            </w:r>
            <w:r w:rsidR="000B7CEF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0B7CEF" w:rsidRPr="009C768B" w:rsidRDefault="000B7CEF" w:rsidP="007106F2">
            <w:pPr>
              <w:jc w:val="center"/>
              <w:rPr>
                <w:color w:val="000000"/>
              </w:rPr>
            </w:pPr>
            <w:r w:rsidRPr="009C768B">
              <w:rPr>
                <w:color w:val="000000"/>
              </w:rPr>
              <w:t>МБУК</w:t>
            </w:r>
          </w:p>
          <w:p w:rsidR="000B7CEF" w:rsidRPr="009C768B" w:rsidRDefault="000B7CEF" w:rsidP="007106F2">
            <w:pPr>
              <w:jc w:val="center"/>
              <w:rPr>
                <w:color w:val="000000"/>
              </w:rPr>
            </w:pPr>
            <w:r w:rsidRPr="009C768B">
              <w:rPr>
                <w:color w:val="000000"/>
              </w:rPr>
              <w:t>«Светлогорская централизованная библиотечная система»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36,0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439F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51</w:t>
            </w:r>
            <w:r w:rsidR="000B7CEF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283692" w:rsidRDefault="009439F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0B7CEF" w:rsidRPr="00283692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0B7CEF" w:rsidRPr="00283692" w:rsidRDefault="009439F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0B7CEF" w:rsidRPr="00283692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283692" w:rsidRDefault="009439F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  <w:r w:rsidR="000B7CEF" w:rsidRPr="00283692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7106F2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1.2.4.2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0B7CEF" w:rsidP="00AF3349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2 задачи 4 подпрограммы 2:</w:t>
            </w:r>
          </w:p>
          <w:p w:rsidR="000B7CEF" w:rsidRPr="009C768B" w:rsidRDefault="000B7CEF" w:rsidP="00AF3349">
            <w:r w:rsidRPr="009C768B">
              <w:t xml:space="preserve">курсы повышения квалификации работников </w:t>
            </w:r>
          </w:p>
          <w:p w:rsidR="000B7CEF" w:rsidRPr="009C768B" w:rsidRDefault="000B7CEF" w:rsidP="00AF3349">
            <w:r w:rsidRPr="009C768B">
              <w:t xml:space="preserve">МБУДО «ДШИ им. Гречанинова А.Т.» </w:t>
            </w:r>
          </w:p>
          <w:p w:rsidR="000B7CEF" w:rsidRPr="009C768B" w:rsidRDefault="000B7CEF" w:rsidP="00AF3349">
            <w:pPr>
              <w:rPr>
                <w:color w:val="000000"/>
              </w:rPr>
            </w:pPr>
            <w:r w:rsidRPr="009C768B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146,0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301B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65,9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301B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68,6</w:t>
            </w:r>
          </w:p>
        </w:tc>
        <w:tc>
          <w:tcPr>
            <w:tcW w:w="1010" w:type="dxa"/>
          </w:tcPr>
          <w:p w:rsidR="000B7CEF" w:rsidRPr="009C768B" w:rsidRDefault="00301B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71,4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301B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351,9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7106F2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7106F2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146,0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301BA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65,9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301BA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68,6</w:t>
            </w:r>
          </w:p>
        </w:tc>
        <w:tc>
          <w:tcPr>
            <w:tcW w:w="1010" w:type="dxa"/>
          </w:tcPr>
          <w:p w:rsidR="000B7CEF" w:rsidRPr="009C768B" w:rsidRDefault="00301BA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71,4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301BA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351,9</w:t>
            </w:r>
          </w:p>
        </w:tc>
        <w:tc>
          <w:tcPr>
            <w:tcW w:w="2274" w:type="dxa"/>
            <w:vMerge/>
          </w:tcPr>
          <w:p w:rsidR="000B7CEF" w:rsidRPr="003E2AC4" w:rsidRDefault="000B7CEF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12172D" w:rsidRPr="006621DA" w:rsidTr="007028A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12172D" w:rsidRPr="006621DA" w:rsidRDefault="0012172D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12172D" w:rsidRPr="00E5129E" w:rsidRDefault="0012172D" w:rsidP="005A35E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E5129E">
              <w:rPr>
                <w:rFonts w:ascii="Times New Roman" w:hAnsi="Times New Roman"/>
                <w:i/>
                <w:szCs w:val="24"/>
              </w:rPr>
              <w:t>Подпрограмма 3</w:t>
            </w:r>
            <w:r w:rsidRPr="00E5129E">
              <w:rPr>
                <w:rFonts w:ascii="Times New Roman" w:hAnsi="Times New Roman"/>
                <w:szCs w:val="24"/>
              </w:rPr>
              <w:t xml:space="preserve"> «Укрепление материально-технической базы учреждений культуры»</w:t>
            </w:r>
          </w:p>
          <w:p w:rsidR="0012172D" w:rsidRPr="006621DA" w:rsidRDefault="0012172D" w:rsidP="005A35E4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2172D" w:rsidRPr="006621DA" w:rsidRDefault="0012172D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3217,6</w:t>
            </w:r>
          </w:p>
        </w:tc>
        <w:tc>
          <w:tcPr>
            <w:tcW w:w="1156" w:type="dxa"/>
            <w:shd w:val="clear" w:color="auto" w:fill="auto"/>
            <w:hideMark/>
          </w:tcPr>
          <w:p w:rsidR="0012172D" w:rsidRPr="007944E8" w:rsidRDefault="00033CB0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1679,9</w:t>
            </w:r>
          </w:p>
        </w:tc>
        <w:tc>
          <w:tcPr>
            <w:tcW w:w="1080" w:type="dxa"/>
            <w:shd w:val="clear" w:color="auto" w:fill="auto"/>
            <w:hideMark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2858,5</w:t>
            </w:r>
          </w:p>
        </w:tc>
        <w:tc>
          <w:tcPr>
            <w:tcW w:w="1010" w:type="dxa"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372,8</w:t>
            </w:r>
          </w:p>
        </w:tc>
        <w:tc>
          <w:tcPr>
            <w:tcW w:w="1384" w:type="dxa"/>
            <w:shd w:val="clear" w:color="auto" w:fill="auto"/>
            <w:hideMark/>
          </w:tcPr>
          <w:p w:rsidR="0012172D" w:rsidRPr="007944E8" w:rsidRDefault="00033CB0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8128,8</w:t>
            </w:r>
          </w:p>
        </w:tc>
        <w:tc>
          <w:tcPr>
            <w:tcW w:w="2274" w:type="dxa"/>
            <w:vMerge w:val="restart"/>
          </w:tcPr>
          <w:p w:rsidR="0012172D" w:rsidRDefault="0012172D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12172D" w:rsidRPr="006621DA" w:rsidTr="007028A7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2172D" w:rsidRPr="006621DA" w:rsidRDefault="0012172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2172D" w:rsidRPr="006621DA" w:rsidRDefault="0012172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2172D" w:rsidRPr="006621DA" w:rsidRDefault="0012172D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3217,6</w:t>
            </w:r>
          </w:p>
        </w:tc>
        <w:tc>
          <w:tcPr>
            <w:tcW w:w="1156" w:type="dxa"/>
            <w:shd w:val="clear" w:color="auto" w:fill="auto"/>
            <w:hideMark/>
          </w:tcPr>
          <w:p w:rsidR="0012172D" w:rsidRPr="007944E8" w:rsidRDefault="000F2BBF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1364,9</w:t>
            </w:r>
          </w:p>
        </w:tc>
        <w:tc>
          <w:tcPr>
            <w:tcW w:w="1080" w:type="dxa"/>
            <w:shd w:val="clear" w:color="auto" w:fill="auto"/>
            <w:hideMark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2858,5</w:t>
            </w:r>
          </w:p>
        </w:tc>
        <w:tc>
          <w:tcPr>
            <w:tcW w:w="1010" w:type="dxa"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372,8</w:t>
            </w:r>
          </w:p>
        </w:tc>
        <w:tc>
          <w:tcPr>
            <w:tcW w:w="1384" w:type="dxa"/>
            <w:shd w:val="clear" w:color="auto" w:fill="auto"/>
            <w:hideMark/>
          </w:tcPr>
          <w:p w:rsidR="0012172D" w:rsidRPr="007944E8" w:rsidRDefault="000F2BBF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7813,8</w:t>
            </w:r>
            <w:r w:rsidR="006D5CCD" w:rsidRPr="007944E8">
              <w:rPr>
                <w:color w:val="000000"/>
              </w:rPr>
              <w:t xml:space="preserve"> </w:t>
            </w:r>
          </w:p>
        </w:tc>
        <w:tc>
          <w:tcPr>
            <w:tcW w:w="2274" w:type="dxa"/>
            <w:vMerge/>
          </w:tcPr>
          <w:p w:rsidR="0012172D" w:rsidRDefault="0012172D" w:rsidP="000B5320">
            <w:pPr>
              <w:jc w:val="right"/>
              <w:rPr>
                <w:color w:val="000000"/>
              </w:rPr>
            </w:pPr>
          </w:p>
        </w:tc>
      </w:tr>
      <w:tr w:rsidR="0012172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2172D" w:rsidRPr="006621DA" w:rsidRDefault="0012172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2172D" w:rsidRPr="006621DA" w:rsidRDefault="0012172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2172D" w:rsidRPr="006621DA" w:rsidRDefault="0012172D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0,0</w:t>
            </w:r>
          </w:p>
        </w:tc>
        <w:tc>
          <w:tcPr>
            <w:tcW w:w="1156" w:type="dxa"/>
            <w:shd w:val="clear" w:color="auto" w:fill="auto"/>
            <w:hideMark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315,0</w:t>
            </w:r>
          </w:p>
        </w:tc>
        <w:tc>
          <w:tcPr>
            <w:tcW w:w="1080" w:type="dxa"/>
            <w:shd w:val="clear" w:color="auto" w:fill="auto"/>
            <w:hideMark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12172D" w:rsidRPr="007944E8" w:rsidRDefault="0012172D" w:rsidP="007028A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315,0</w:t>
            </w:r>
          </w:p>
        </w:tc>
        <w:tc>
          <w:tcPr>
            <w:tcW w:w="2274" w:type="dxa"/>
            <w:vMerge/>
          </w:tcPr>
          <w:p w:rsidR="0012172D" w:rsidRDefault="0012172D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12172D" w:rsidRPr="006621DA" w:rsidTr="0012172D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12172D" w:rsidRPr="006621DA" w:rsidRDefault="0012172D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12172D" w:rsidRPr="00761C19" w:rsidRDefault="0012172D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12172D" w:rsidRPr="005A35E4" w:rsidRDefault="0012172D" w:rsidP="005A35E4">
            <w:pPr>
              <w:pStyle w:val="a4"/>
              <w:rPr>
                <w:rFonts w:ascii="Times New Roman" w:hAnsi="Times New Roman"/>
                <w:szCs w:val="24"/>
              </w:rPr>
            </w:pPr>
            <w:r w:rsidRPr="005A35E4">
              <w:rPr>
                <w:rFonts w:ascii="Times New Roman" w:hAnsi="Times New Roman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12172D" w:rsidRPr="006621DA" w:rsidRDefault="0012172D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2172D" w:rsidRPr="006621DA" w:rsidRDefault="0012172D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3217,6</w:t>
            </w:r>
          </w:p>
        </w:tc>
        <w:tc>
          <w:tcPr>
            <w:tcW w:w="1156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1679,9</w:t>
            </w:r>
          </w:p>
        </w:tc>
        <w:tc>
          <w:tcPr>
            <w:tcW w:w="1080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2858,5</w:t>
            </w:r>
          </w:p>
        </w:tc>
        <w:tc>
          <w:tcPr>
            <w:tcW w:w="1010" w:type="dxa"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372,8</w:t>
            </w:r>
          </w:p>
        </w:tc>
        <w:tc>
          <w:tcPr>
            <w:tcW w:w="1384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8128,8</w:t>
            </w:r>
          </w:p>
        </w:tc>
        <w:tc>
          <w:tcPr>
            <w:tcW w:w="2274" w:type="dxa"/>
            <w:vMerge w:val="restart"/>
          </w:tcPr>
          <w:p w:rsidR="0012172D" w:rsidRDefault="0012172D" w:rsidP="00F702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12172D" w:rsidRPr="006621DA" w:rsidTr="0012172D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2172D" w:rsidRPr="006621DA" w:rsidRDefault="0012172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2172D" w:rsidRPr="006621DA" w:rsidRDefault="0012172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2172D" w:rsidRPr="006621DA" w:rsidRDefault="0012172D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3217,6</w:t>
            </w:r>
          </w:p>
        </w:tc>
        <w:tc>
          <w:tcPr>
            <w:tcW w:w="1156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136</w:t>
            </w:r>
            <w:r w:rsidR="00033CB0" w:rsidRPr="007944E8">
              <w:rPr>
                <w:color w:val="000000"/>
              </w:rPr>
              <w:t>4,9</w:t>
            </w:r>
          </w:p>
        </w:tc>
        <w:tc>
          <w:tcPr>
            <w:tcW w:w="1080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2858,5</w:t>
            </w:r>
          </w:p>
        </w:tc>
        <w:tc>
          <w:tcPr>
            <w:tcW w:w="1010" w:type="dxa"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372,8</w:t>
            </w:r>
          </w:p>
        </w:tc>
        <w:tc>
          <w:tcPr>
            <w:tcW w:w="1384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7813,9</w:t>
            </w:r>
          </w:p>
        </w:tc>
        <w:tc>
          <w:tcPr>
            <w:tcW w:w="2274" w:type="dxa"/>
            <w:vMerge/>
          </w:tcPr>
          <w:p w:rsidR="0012172D" w:rsidRDefault="0012172D" w:rsidP="000B5320">
            <w:pPr>
              <w:jc w:val="right"/>
              <w:rPr>
                <w:color w:val="000000"/>
              </w:rPr>
            </w:pPr>
          </w:p>
        </w:tc>
      </w:tr>
      <w:tr w:rsidR="0012172D" w:rsidRPr="006621DA" w:rsidTr="0012172D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2172D" w:rsidRPr="006621DA" w:rsidRDefault="0012172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2172D" w:rsidRPr="006621DA" w:rsidRDefault="0012172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2172D" w:rsidRPr="006621DA" w:rsidRDefault="0012172D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0,0</w:t>
            </w:r>
          </w:p>
        </w:tc>
        <w:tc>
          <w:tcPr>
            <w:tcW w:w="1156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315,0</w:t>
            </w:r>
          </w:p>
        </w:tc>
        <w:tc>
          <w:tcPr>
            <w:tcW w:w="1080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12172D" w:rsidRPr="007944E8" w:rsidRDefault="0012172D" w:rsidP="0012172D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315,0</w:t>
            </w:r>
          </w:p>
        </w:tc>
        <w:tc>
          <w:tcPr>
            <w:tcW w:w="2274" w:type="dxa"/>
            <w:vMerge/>
          </w:tcPr>
          <w:p w:rsidR="0012172D" w:rsidRDefault="0012172D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C7688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688F" w:rsidRPr="00794AAA" w:rsidRDefault="00C7688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1.3.1.1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688F" w:rsidRPr="00794AAA" w:rsidRDefault="00C7688F" w:rsidP="00C7688F">
            <w:pPr>
              <w:rPr>
                <w:i/>
                <w:color w:val="000000"/>
              </w:rPr>
            </w:pPr>
            <w:r w:rsidRPr="00794AAA">
              <w:rPr>
                <w:i/>
                <w:color w:val="000000"/>
              </w:rPr>
              <w:t>Основное мероприятие 1 задачи 1 подпрограммы 3:</w:t>
            </w:r>
          </w:p>
          <w:p w:rsidR="00C7688F" w:rsidRPr="00794AAA" w:rsidRDefault="00C7688F" w:rsidP="00C7688F">
            <w:pPr>
              <w:rPr>
                <w:i/>
                <w:color w:val="000000"/>
              </w:rPr>
            </w:pPr>
            <w:r w:rsidRPr="00794AAA">
              <w:t>приобретение опорной системы (фермы) для осветительного и звукового оборудования в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C7688F" w:rsidRPr="009C768B" w:rsidRDefault="00C7688F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688F" w:rsidRPr="007944E8" w:rsidRDefault="00C7688F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688F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123,3</w:t>
            </w:r>
          </w:p>
        </w:tc>
        <w:tc>
          <w:tcPr>
            <w:tcW w:w="1080" w:type="dxa"/>
            <w:shd w:val="clear" w:color="auto" w:fill="auto"/>
            <w:hideMark/>
          </w:tcPr>
          <w:p w:rsidR="00C7688F" w:rsidRPr="007944E8" w:rsidRDefault="00C7688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688F" w:rsidRPr="007944E8" w:rsidRDefault="00C7688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688F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123,3</w:t>
            </w:r>
          </w:p>
        </w:tc>
        <w:tc>
          <w:tcPr>
            <w:tcW w:w="2274" w:type="dxa"/>
            <w:vMerge w:val="restart"/>
          </w:tcPr>
          <w:p w:rsidR="00C7688F" w:rsidRDefault="00C7688F" w:rsidP="00C7688F">
            <w:pPr>
              <w:jc w:val="center"/>
            </w:pPr>
            <w:r w:rsidRPr="00ED3DE4">
              <w:t>МБУ</w:t>
            </w:r>
          </w:p>
          <w:p w:rsidR="00C7688F" w:rsidRDefault="00C7688F" w:rsidP="00C7688F">
            <w:pPr>
              <w:jc w:val="center"/>
            </w:pPr>
            <w:r w:rsidRPr="00ED3DE4">
              <w:t>«Дом культуры</w:t>
            </w:r>
          </w:p>
          <w:p w:rsidR="00C7688F" w:rsidRPr="00ED3DE4" w:rsidRDefault="00C7688F" w:rsidP="00C7688F">
            <w:pPr>
              <w:jc w:val="center"/>
            </w:pPr>
            <w:r w:rsidRPr="00ED3DE4">
              <w:t>п. Приморье»</w:t>
            </w:r>
          </w:p>
          <w:p w:rsidR="00C7688F" w:rsidRPr="003E2AC4" w:rsidRDefault="00C7688F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7688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688F" w:rsidRDefault="00C7688F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688F" w:rsidRPr="009C768B" w:rsidRDefault="00C7688F" w:rsidP="00354F9F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688F" w:rsidRPr="009C768B" w:rsidRDefault="00C7688F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688F" w:rsidRPr="007944E8" w:rsidRDefault="00C7688F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688F" w:rsidRPr="007944E8" w:rsidRDefault="00C7688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64,9</w:t>
            </w:r>
          </w:p>
        </w:tc>
        <w:tc>
          <w:tcPr>
            <w:tcW w:w="1080" w:type="dxa"/>
            <w:shd w:val="clear" w:color="auto" w:fill="auto"/>
            <w:hideMark/>
          </w:tcPr>
          <w:p w:rsidR="00C7688F" w:rsidRPr="007944E8" w:rsidRDefault="00C7688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688F" w:rsidRPr="007944E8" w:rsidRDefault="00C7688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688F" w:rsidRPr="007944E8" w:rsidRDefault="00C7688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64,9</w:t>
            </w:r>
          </w:p>
        </w:tc>
        <w:tc>
          <w:tcPr>
            <w:tcW w:w="2274" w:type="dxa"/>
            <w:vMerge/>
          </w:tcPr>
          <w:p w:rsidR="00C7688F" w:rsidRPr="003E2AC4" w:rsidRDefault="00C7688F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7688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688F" w:rsidRDefault="00C7688F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688F" w:rsidRPr="009C768B" w:rsidRDefault="00C7688F" w:rsidP="00354F9F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688F" w:rsidRPr="009C768B" w:rsidRDefault="00C7688F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688F" w:rsidRPr="007944E8" w:rsidRDefault="00C7688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688F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58,4</w:t>
            </w:r>
          </w:p>
        </w:tc>
        <w:tc>
          <w:tcPr>
            <w:tcW w:w="1080" w:type="dxa"/>
            <w:shd w:val="clear" w:color="auto" w:fill="auto"/>
            <w:hideMark/>
          </w:tcPr>
          <w:p w:rsidR="00C7688F" w:rsidRPr="007944E8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688F" w:rsidRPr="007944E8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688F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58,4</w:t>
            </w:r>
          </w:p>
        </w:tc>
        <w:tc>
          <w:tcPr>
            <w:tcW w:w="2274" w:type="dxa"/>
            <w:vMerge/>
          </w:tcPr>
          <w:p w:rsidR="00C7688F" w:rsidRPr="003E2AC4" w:rsidRDefault="00C7688F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7688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688F" w:rsidRDefault="00C7688F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688F" w:rsidRPr="009C768B" w:rsidRDefault="00C7688F" w:rsidP="00354F9F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688F" w:rsidRPr="009C768B" w:rsidRDefault="00C7688F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688F" w:rsidRPr="009C768B" w:rsidRDefault="00C7688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688F" w:rsidRPr="003E2AC4" w:rsidRDefault="00C7688F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7688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688F" w:rsidRDefault="00C7688F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688F" w:rsidRPr="009C768B" w:rsidRDefault="00C7688F" w:rsidP="00354F9F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688F" w:rsidRPr="009C768B" w:rsidRDefault="00C7688F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688F" w:rsidRPr="009C768B" w:rsidRDefault="00C7688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688F" w:rsidRPr="003E2AC4" w:rsidRDefault="00C7688F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9779B8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C7688F" w:rsidRPr="00794AAA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0B7CEF" w:rsidP="00354F9F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2 задачи 1 подпрограммы 3:</w:t>
            </w:r>
          </w:p>
          <w:p w:rsidR="000B7CEF" w:rsidRPr="009C768B" w:rsidRDefault="009B616A" w:rsidP="00354F9F">
            <w:pPr>
              <w:rPr>
                <w:color w:val="000000"/>
              </w:rPr>
            </w:pPr>
            <w:r w:rsidRPr="009C768B">
              <w:t>приобретение учебного оборудования для  МБУДО «Детская школа искусств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790D2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119,2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790D2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119,2</w:t>
            </w:r>
          </w:p>
        </w:tc>
        <w:tc>
          <w:tcPr>
            <w:tcW w:w="2274" w:type="dxa"/>
            <w:vMerge w:val="restart"/>
          </w:tcPr>
          <w:p w:rsidR="00606644" w:rsidRPr="003E2AC4" w:rsidRDefault="00606644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606644" w:rsidRPr="003E2AC4" w:rsidRDefault="00606644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Default="00606644" w:rsidP="00606644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0D24" w:rsidRDefault="000B7CEF" w:rsidP="00446B31">
            <w:pPr>
              <w:jc w:val="right"/>
              <w:rPr>
                <w:color w:val="000000"/>
              </w:rPr>
            </w:pPr>
            <w:r w:rsidRPr="00790D24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790D2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119,2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790D2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119,2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635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730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342D61" w:rsidRPr="00794AAA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342D61" w:rsidP="00354F9F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3</w:t>
            </w:r>
            <w:r w:rsidR="000B7CEF"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Default="00305DDE" w:rsidP="00354F9F">
            <w:r w:rsidRPr="009C768B">
              <w:t>изготовление, поставка, монтаж одежды для сцены в МБУ «Дом культуры п. Приморье»</w:t>
            </w:r>
          </w:p>
          <w:p w:rsidR="000B7CEF" w:rsidRDefault="000B7CEF" w:rsidP="00354F9F"/>
          <w:p w:rsidR="000B7CEF" w:rsidRPr="006621DA" w:rsidRDefault="000B7CEF" w:rsidP="00354F9F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0B7CEF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393,6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393,6</w:t>
            </w:r>
          </w:p>
        </w:tc>
        <w:tc>
          <w:tcPr>
            <w:tcW w:w="2274" w:type="dxa"/>
            <w:vMerge w:val="restart"/>
          </w:tcPr>
          <w:p w:rsidR="000B7CEF" w:rsidRDefault="000B7CEF" w:rsidP="00F7023A">
            <w:pPr>
              <w:jc w:val="center"/>
            </w:pPr>
            <w:r w:rsidRPr="00ED3DE4">
              <w:t>МБУ</w:t>
            </w:r>
          </w:p>
          <w:p w:rsidR="000B7CEF" w:rsidRDefault="000B7CEF" w:rsidP="00F7023A">
            <w:pPr>
              <w:jc w:val="center"/>
            </w:pPr>
            <w:r w:rsidRPr="00ED3DE4">
              <w:t>«Дом культуры</w:t>
            </w:r>
          </w:p>
          <w:p w:rsidR="000B7CEF" w:rsidRPr="00ED3DE4" w:rsidRDefault="000B7CEF" w:rsidP="00F7023A">
            <w:pPr>
              <w:jc w:val="center"/>
            </w:pPr>
            <w:r w:rsidRPr="00ED3DE4">
              <w:t>п. Приморье»</w:t>
            </w:r>
          </w:p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0B7CEF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A74697" w:rsidP="009A1E1F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227,5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9A1E1F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7944E8" w:rsidRDefault="000B7CEF" w:rsidP="009A1E1F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A74697" w:rsidP="009A1E1F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227,5</w:t>
            </w:r>
          </w:p>
        </w:tc>
        <w:tc>
          <w:tcPr>
            <w:tcW w:w="2274" w:type="dxa"/>
            <w:vMerge/>
          </w:tcPr>
          <w:p w:rsidR="000B7CEF" w:rsidRDefault="000B7CEF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166,1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166,1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70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DF51C1" w:rsidRPr="006621DA" w:rsidRDefault="00DF51C1" w:rsidP="009A1E1F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D1C92">
            <w:pPr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342D61" w:rsidRPr="00794AAA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342D61" w:rsidP="00CE19C9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4</w:t>
            </w:r>
            <w:r w:rsidR="000B7CEF"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9C768B" w:rsidRDefault="000B7CEF" w:rsidP="00CE19C9">
            <w:r w:rsidRPr="009C768B">
              <w:t xml:space="preserve">капитальный ремонт в здании </w:t>
            </w:r>
            <w:r w:rsidRPr="009C768B">
              <w:lastRenderedPageBreak/>
              <w:t xml:space="preserve">детской библиотеки, расположенной по адресу: </w:t>
            </w:r>
          </w:p>
          <w:p w:rsidR="000B7CEF" w:rsidRPr="009C768B" w:rsidRDefault="000B7CEF" w:rsidP="00CE19C9">
            <w:r w:rsidRPr="009C768B">
              <w:t xml:space="preserve">г. Светлогорск, </w:t>
            </w:r>
          </w:p>
          <w:p w:rsidR="000B7CEF" w:rsidRPr="009C768B" w:rsidRDefault="000B7CEF" w:rsidP="00CE19C9">
            <w:pPr>
              <w:rPr>
                <w:color w:val="000000"/>
              </w:rPr>
            </w:pPr>
            <w:r w:rsidRPr="009C768B">
              <w:t>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176E3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176E3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2500,0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6A2D8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2500,0</w:t>
            </w:r>
          </w:p>
        </w:tc>
        <w:tc>
          <w:tcPr>
            <w:tcW w:w="2274" w:type="dxa"/>
            <w:vMerge w:val="restart"/>
          </w:tcPr>
          <w:p w:rsidR="000B7CEF" w:rsidRDefault="000B7CEF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0B7CEF" w:rsidRDefault="000B7CEF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 xml:space="preserve">Светлогорская централизованная </w:t>
            </w:r>
            <w:r>
              <w:rPr>
                <w:color w:val="000000"/>
              </w:rPr>
              <w:lastRenderedPageBreak/>
              <w:t>библиотечная система»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176E38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176E38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2500,0</w:t>
            </w:r>
          </w:p>
        </w:tc>
        <w:tc>
          <w:tcPr>
            <w:tcW w:w="1010" w:type="dxa"/>
          </w:tcPr>
          <w:p w:rsidR="000B7CEF" w:rsidRPr="009C768B" w:rsidRDefault="000B7CEF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6A2D83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2500,0</w:t>
            </w:r>
          </w:p>
        </w:tc>
        <w:tc>
          <w:tcPr>
            <w:tcW w:w="2274" w:type="dxa"/>
            <w:vMerge/>
          </w:tcPr>
          <w:p w:rsidR="000B7CEF" w:rsidRDefault="000B7CEF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73531" w:rsidRPr="006621DA" w:rsidTr="00205BDA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73531" w:rsidRPr="00794AAA" w:rsidRDefault="00073531" w:rsidP="00205BDA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73531" w:rsidRPr="00D4433F" w:rsidRDefault="00073531" w:rsidP="00205BD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5</w:t>
            </w:r>
            <w:r w:rsidRPr="00D4433F">
              <w:rPr>
                <w:i/>
                <w:color w:val="000000"/>
              </w:rPr>
              <w:t xml:space="preserve"> задачи 1 подпрограммы 3:</w:t>
            </w:r>
          </w:p>
          <w:p w:rsidR="00073531" w:rsidRPr="00D4433F" w:rsidRDefault="00073531" w:rsidP="00205BDA">
            <w:pPr>
              <w:rPr>
                <w:color w:val="000000"/>
              </w:rPr>
            </w:pPr>
            <w:r w:rsidRPr="00D4433F">
              <w:rPr>
                <w:color w:val="000000"/>
              </w:rPr>
              <w:t>изготовление вывесок на фасад зданий детской и городской библиотек</w:t>
            </w:r>
          </w:p>
        </w:tc>
        <w:tc>
          <w:tcPr>
            <w:tcW w:w="1762" w:type="dxa"/>
            <w:shd w:val="clear" w:color="auto" w:fill="auto"/>
            <w:hideMark/>
          </w:tcPr>
          <w:p w:rsidR="00073531" w:rsidRPr="00D4433F" w:rsidRDefault="00073531" w:rsidP="00205BDA">
            <w:pPr>
              <w:rPr>
                <w:color w:val="000000"/>
              </w:rPr>
            </w:pPr>
            <w:r w:rsidRPr="00D4433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73531" w:rsidRPr="00D4433F" w:rsidRDefault="00073531" w:rsidP="00205BDA">
            <w:pPr>
              <w:jc w:val="right"/>
              <w:rPr>
                <w:color w:val="000000"/>
              </w:rPr>
            </w:pPr>
            <w:r w:rsidRPr="00D4433F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73531" w:rsidRPr="00D4433F" w:rsidRDefault="00073531" w:rsidP="00205BDA">
            <w:pPr>
              <w:jc w:val="right"/>
              <w:rPr>
                <w:color w:val="000000"/>
              </w:rPr>
            </w:pPr>
            <w:r w:rsidRPr="00D4433F"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073531" w:rsidRPr="00D4433F" w:rsidRDefault="00073531" w:rsidP="00205BDA">
            <w:pPr>
              <w:jc w:val="right"/>
              <w:rPr>
                <w:color w:val="000000"/>
              </w:rPr>
            </w:pPr>
            <w:r w:rsidRPr="00D4433F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73531" w:rsidRPr="00D4433F" w:rsidRDefault="00073531" w:rsidP="00205BDA">
            <w:pPr>
              <w:jc w:val="right"/>
              <w:rPr>
                <w:color w:val="000000"/>
              </w:rPr>
            </w:pPr>
            <w:r w:rsidRPr="00D4433F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73531" w:rsidRPr="00D4433F" w:rsidRDefault="00073531" w:rsidP="00205BDA">
            <w:pPr>
              <w:jc w:val="right"/>
              <w:rPr>
                <w:color w:val="000000"/>
              </w:rPr>
            </w:pPr>
            <w:r w:rsidRPr="00D4433F">
              <w:rPr>
                <w:color w:val="000000"/>
              </w:rPr>
              <w:t>70,0</w:t>
            </w:r>
          </w:p>
        </w:tc>
        <w:tc>
          <w:tcPr>
            <w:tcW w:w="2274" w:type="dxa"/>
            <w:vMerge w:val="restart"/>
          </w:tcPr>
          <w:p w:rsidR="00073531" w:rsidRDefault="00073531" w:rsidP="0007353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073531" w:rsidRDefault="00073531" w:rsidP="0007353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7353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73531" w:rsidRPr="00794AAA" w:rsidRDefault="000735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73531" w:rsidRPr="006621DA" w:rsidRDefault="000735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73531" w:rsidRPr="009C768B" w:rsidRDefault="00073531" w:rsidP="00205BDA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73531" w:rsidRDefault="000735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2274" w:type="dxa"/>
            <w:vMerge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</w:tr>
      <w:tr w:rsidR="0007353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73531" w:rsidRPr="00794AAA" w:rsidRDefault="000735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73531" w:rsidRPr="006621DA" w:rsidRDefault="000735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73531" w:rsidRPr="006621DA" w:rsidRDefault="00073531" w:rsidP="00205BDA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</w:tr>
      <w:tr w:rsidR="0007353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73531" w:rsidRPr="00794AAA" w:rsidRDefault="000735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73531" w:rsidRPr="006621DA" w:rsidRDefault="000735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73531" w:rsidRPr="006621DA" w:rsidRDefault="00073531" w:rsidP="00205BDA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</w:tr>
      <w:tr w:rsidR="0007353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73531" w:rsidRPr="00794AAA" w:rsidRDefault="000735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73531" w:rsidRPr="006621DA" w:rsidRDefault="000735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73531" w:rsidRPr="006621DA" w:rsidRDefault="00073531" w:rsidP="00205BDA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CE00C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342D61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073531">
              <w:rPr>
                <w:color w:val="000000"/>
              </w:rPr>
              <w:t>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073531" w:rsidP="00CE00C6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6</w:t>
            </w:r>
            <w:r w:rsidR="000B7CEF"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9C768B" w:rsidRDefault="000B7CEF" w:rsidP="00CE00C6">
            <w:pPr>
              <w:rPr>
                <w:color w:val="000000"/>
              </w:rPr>
            </w:pPr>
            <w:r w:rsidRPr="009C768B">
              <w:t xml:space="preserve">ремонт и настройка музыкальных инструментов в МБУДО «Детская школа искусств им. Гречанинова А.Т.» г. </w:t>
            </w:r>
            <w:r w:rsidRPr="009C768B">
              <w:lastRenderedPageBreak/>
              <w:t>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CF13DE" w:rsidP="000B7C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0B7CEF" w:rsidRPr="009C768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676210" w:rsidP="000B7CE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267,0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67621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278,0</w:t>
            </w:r>
          </w:p>
        </w:tc>
        <w:tc>
          <w:tcPr>
            <w:tcW w:w="1010" w:type="dxa"/>
          </w:tcPr>
          <w:p w:rsidR="000B7CEF" w:rsidRPr="009C768B" w:rsidRDefault="00AF4A2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289,0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CF13D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934,9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0B7CEF" w:rsidRPr="003E2AC4" w:rsidRDefault="000B7CEF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CE00C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CF13DE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0B7CEF" w:rsidRPr="009C768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676210" w:rsidP="00AF213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267,0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676210" w:rsidP="00AF213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278,0</w:t>
            </w:r>
          </w:p>
        </w:tc>
        <w:tc>
          <w:tcPr>
            <w:tcW w:w="1010" w:type="dxa"/>
          </w:tcPr>
          <w:p w:rsidR="000B7CEF" w:rsidRPr="009C768B" w:rsidRDefault="00AF4A2D" w:rsidP="00AF213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289,0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CF13DE" w:rsidP="00AF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934,9</w:t>
            </w:r>
          </w:p>
        </w:tc>
        <w:tc>
          <w:tcPr>
            <w:tcW w:w="2274" w:type="dxa"/>
            <w:vMerge/>
          </w:tcPr>
          <w:p w:rsidR="000B7CEF" w:rsidRPr="003E2AC4" w:rsidRDefault="000B7CEF" w:rsidP="00CE00C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703AD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2629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342D61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073531">
              <w:rPr>
                <w:color w:val="000000"/>
              </w:rPr>
              <w:t>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6C26F0" w:rsidP="00E26296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7</w:t>
            </w:r>
            <w:r w:rsidR="00DF51C1" w:rsidRPr="009C768B">
              <w:rPr>
                <w:i/>
                <w:color w:val="000000"/>
              </w:rPr>
              <w:t xml:space="preserve">  задачи 1 подпрограммы 3:</w:t>
            </w:r>
          </w:p>
          <w:p w:rsidR="00DF51C1" w:rsidRPr="009C768B" w:rsidRDefault="00DF51C1" w:rsidP="00E26296">
            <w:pPr>
              <w:rPr>
                <w:color w:val="000000"/>
              </w:rPr>
            </w:pPr>
            <w:r w:rsidRPr="009C768B">
              <w:t>приобретение  мебели в 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283692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190,3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190,3</w:t>
            </w:r>
          </w:p>
        </w:tc>
        <w:tc>
          <w:tcPr>
            <w:tcW w:w="2274" w:type="dxa"/>
            <w:vMerge w:val="restart"/>
          </w:tcPr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МБУ</w:t>
            </w:r>
          </w:p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«Дом культуры</w:t>
            </w:r>
          </w:p>
          <w:p w:rsidR="00DF51C1" w:rsidRDefault="00DF51C1" w:rsidP="00D20FBA">
            <w:pPr>
              <w:pStyle w:val="a4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п. Приморье»</w:t>
            </w:r>
          </w:p>
          <w:p w:rsidR="00DF51C1" w:rsidRDefault="00DF51C1" w:rsidP="00E2629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283692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7944E8" w:rsidRDefault="00197520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99,8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197520" w:rsidP="00E64017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99,8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90,5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1316C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90,5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073531" w:rsidRDefault="000B7CEF" w:rsidP="00D62FF2">
            <w:pPr>
              <w:rPr>
                <w:color w:val="000000"/>
              </w:rPr>
            </w:pPr>
            <w:r w:rsidRPr="00073531">
              <w:rPr>
                <w:color w:val="000000"/>
              </w:rPr>
              <w:t>1.3.1.</w:t>
            </w:r>
            <w:r w:rsidR="00073531" w:rsidRPr="00073531">
              <w:rPr>
                <w:color w:val="000000"/>
              </w:rPr>
              <w:t>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073531" w:rsidRDefault="006C26F0" w:rsidP="00937581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8</w:t>
            </w:r>
            <w:r w:rsidR="000B7CEF" w:rsidRPr="00073531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073531" w:rsidRDefault="000B7CEF" w:rsidP="00937581">
            <w:pPr>
              <w:rPr>
                <w:color w:val="000000"/>
              </w:rPr>
            </w:pPr>
            <w:r w:rsidRPr="00073531">
              <w:t>приобретение   мебели в  МБУК «Светлогорская центральная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073531" w:rsidRDefault="000B7CEF" w:rsidP="000D2D8B">
            <w:pPr>
              <w:rPr>
                <w:color w:val="000000"/>
              </w:rPr>
            </w:pPr>
            <w:r w:rsidRPr="00073531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073531" w:rsidRDefault="000B7CEF" w:rsidP="00446B31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073531" w:rsidRDefault="00A71DCA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250,0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073531" w:rsidRDefault="00A71DCA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250,0</w:t>
            </w:r>
          </w:p>
        </w:tc>
        <w:tc>
          <w:tcPr>
            <w:tcW w:w="2274" w:type="dxa"/>
            <w:vMerge w:val="restart"/>
          </w:tcPr>
          <w:p w:rsidR="000B7CEF" w:rsidRDefault="000B7CEF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0B7CEF" w:rsidRDefault="000B7CEF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073531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073531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073531" w:rsidRDefault="000B7CEF" w:rsidP="000D2D8B">
            <w:pPr>
              <w:rPr>
                <w:color w:val="000000"/>
              </w:rPr>
            </w:pPr>
            <w:r w:rsidRPr="00073531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073531" w:rsidRDefault="000B7CEF" w:rsidP="00446B31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073531" w:rsidRDefault="00A71DCA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250,0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073531" w:rsidRDefault="00A71DCA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250,0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073531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073531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073531" w:rsidRDefault="000B7CEF" w:rsidP="000D2D8B">
            <w:pPr>
              <w:rPr>
                <w:color w:val="000000"/>
              </w:rPr>
            </w:pPr>
            <w:r w:rsidRPr="00073531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073531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532238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532238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073531" w:rsidRDefault="000B7CEF" w:rsidP="000D2D8B">
            <w:pPr>
              <w:rPr>
                <w:color w:val="000000"/>
              </w:rPr>
            </w:pPr>
            <w:r w:rsidRPr="00073531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532238" w:rsidRDefault="000B7CEF" w:rsidP="00446B31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532238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532238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073531" w:rsidRDefault="000B7CEF" w:rsidP="000D2D8B">
            <w:pPr>
              <w:rPr>
                <w:color w:val="000000"/>
              </w:rPr>
            </w:pPr>
            <w:r w:rsidRPr="00073531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532238" w:rsidRDefault="000B7CEF" w:rsidP="00446B31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342D61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073531">
              <w:rPr>
                <w:color w:val="000000"/>
              </w:rPr>
              <w:t>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D065F2" w:rsidRDefault="006C26F0" w:rsidP="00937581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9</w:t>
            </w:r>
            <w:r w:rsidR="000B7CEF" w:rsidRPr="00D065F2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D065F2" w:rsidRDefault="000B7CEF" w:rsidP="00937581">
            <w:r w:rsidRPr="00D065F2">
              <w:t xml:space="preserve">капитальный ремонт в здании  библиотеки, расположенной по адресу: г. Светлогорск, </w:t>
            </w:r>
          </w:p>
          <w:p w:rsidR="000B7CEF" w:rsidRPr="00D065F2" w:rsidRDefault="000B7CEF" w:rsidP="00937581">
            <w:pPr>
              <w:rPr>
                <w:color w:val="000000"/>
              </w:rPr>
            </w:pPr>
            <w:r w:rsidRPr="00D065F2">
              <w:t>ул. Яблоневая, д.6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1653,6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DB0C7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1653,6</w:t>
            </w:r>
          </w:p>
        </w:tc>
        <w:tc>
          <w:tcPr>
            <w:tcW w:w="2274" w:type="dxa"/>
            <w:vMerge w:val="restart"/>
          </w:tcPr>
          <w:p w:rsidR="000B7CEF" w:rsidRDefault="000B7CEF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0B7CEF" w:rsidRDefault="000B7CEF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1653,6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DB0C7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1653,6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D20FBA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342D61" w:rsidP="00D62FF2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t>1.3.1.</w:t>
            </w:r>
            <w:r w:rsidR="00073531">
              <w:rPr>
                <w:color w:val="000000"/>
              </w:rPr>
              <w:t>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D065F2" w:rsidRDefault="006C26F0" w:rsidP="00D20F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10</w:t>
            </w:r>
            <w:r w:rsidR="000B7CEF" w:rsidRPr="00D065F2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D065F2" w:rsidRDefault="000B7CEF" w:rsidP="00D20FBA">
            <w:r w:rsidRPr="00D065F2">
              <w:t xml:space="preserve">установка светильников по периметру территории МБУДО </w:t>
            </w:r>
          </w:p>
          <w:p w:rsidR="000B7CEF" w:rsidRPr="00D065F2" w:rsidRDefault="000B7CEF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0B7CEF" w:rsidRPr="00D065F2" w:rsidRDefault="000B7CEF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0B7CEF" w:rsidRPr="00D065F2" w:rsidRDefault="000B7CEF" w:rsidP="00D20FBA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207,0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B616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207,0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0B7CEF" w:rsidRPr="003E2AC4" w:rsidRDefault="000B7CEF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D20FBA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207,0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B616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207,0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313D46">
        <w:trPr>
          <w:trHeight w:val="88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t>1.3.1.1</w:t>
            </w:r>
            <w:r w:rsidR="00073531">
              <w:rPr>
                <w:color w:val="000000"/>
              </w:rPr>
              <w:t>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D065F2" w:rsidRDefault="006C26F0" w:rsidP="00E3055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11</w:t>
            </w:r>
            <w:r w:rsidR="000B7CEF" w:rsidRPr="00D065F2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D065F2" w:rsidRDefault="000B7CEF" w:rsidP="00E30557">
            <w:r>
              <w:t xml:space="preserve">ремонт кровли  и </w:t>
            </w:r>
            <w:r w:rsidRPr="00D065F2">
              <w:t xml:space="preserve">покраска фасада здания МБУДО </w:t>
            </w:r>
          </w:p>
          <w:p w:rsidR="000B7CEF" w:rsidRPr="00D065F2" w:rsidRDefault="000B7CEF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0B7CEF" w:rsidRPr="00D065F2" w:rsidRDefault="000B7CEF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0B7CEF" w:rsidRPr="00D065F2" w:rsidRDefault="000B7CEF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399,0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B616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399,0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0B7CEF" w:rsidRPr="003E2AC4" w:rsidRDefault="000B7CEF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313D4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399,0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B616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399,0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3E2AC4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3E2AC4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E30557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t>1.3.1.1</w:t>
            </w:r>
            <w:r w:rsidR="00073531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D065F2" w:rsidRDefault="006C26F0" w:rsidP="00E3055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12</w:t>
            </w:r>
            <w:r w:rsidR="00342D61">
              <w:rPr>
                <w:i/>
                <w:color w:val="000000"/>
              </w:rPr>
              <w:t xml:space="preserve"> </w:t>
            </w:r>
            <w:r w:rsidR="000B7CEF" w:rsidRPr="00D065F2">
              <w:rPr>
                <w:i/>
                <w:color w:val="000000"/>
              </w:rPr>
              <w:t>задачи 1 подпрограммы 3:</w:t>
            </w:r>
          </w:p>
          <w:p w:rsidR="000B7CEF" w:rsidRPr="00D065F2" w:rsidRDefault="00073531" w:rsidP="00E30557">
            <w:r>
              <w:t>п</w:t>
            </w:r>
            <w:r w:rsidR="000B7CEF">
              <w:t xml:space="preserve">риобретение материалов для </w:t>
            </w:r>
            <w:r w:rsidR="000B7CEF" w:rsidRPr="00D065F2">
              <w:t xml:space="preserve"> ремонт</w:t>
            </w:r>
            <w:r w:rsidR="000B7CEF">
              <w:t xml:space="preserve">а </w:t>
            </w:r>
            <w:r w:rsidR="000B7CEF" w:rsidRPr="00D065F2">
              <w:t xml:space="preserve"> помещений, мебели и оборудования  МБУДО </w:t>
            </w:r>
          </w:p>
          <w:p w:rsidR="000B7CEF" w:rsidRPr="00D065F2" w:rsidRDefault="000B7CEF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0B7CEF" w:rsidRPr="00D065F2" w:rsidRDefault="000B7CEF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0B7CEF" w:rsidRPr="00D065F2" w:rsidRDefault="000B7CEF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77,4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1010" w:type="dxa"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83,8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331,7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0B7CEF" w:rsidRPr="003E2AC4" w:rsidRDefault="000B7CEF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147F9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77,4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1010" w:type="dxa"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83,8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331,7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AA504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lastRenderedPageBreak/>
              <w:t>1.3.1.1</w:t>
            </w:r>
            <w:r w:rsidR="00073531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D065F2" w:rsidRDefault="006C26F0" w:rsidP="00AA504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13</w:t>
            </w:r>
            <w:r w:rsidR="000B7CEF" w:rsidRPr="00D065F2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D065F2" w:rsidRDefault="000B7CEF" w:rsidP="00AA5043">
            <w:pPr>
              <w:rPr>
                <w:color w:val="000000"/>
              </w:rPr>
            </w:pPr>
            <w:r w:rsidRPr="00D065F2">
              <w:t>благоустройство территории около памятника в честь 50-летия Победы в Великой Отечественной войне</w:t>
            </w:r>
          </w:p>
          <w:p w:rsidR="000B7CEF" w:rsidRPr="00D065F2" w:rsidRDefault="000B7CEF" w:rsidP="00AA5043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BC76AA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D73B2A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BC76AA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0B7CEF" w:rsidRPr="00B60803" w:rsidRDefault="000B7CEF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0B7CEF" w:rsidRPr="007106F2" w:rsidRDefault="000B7CEF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0B7CEF" w:rsidRPr="00E30557" w:rsidRDefault="000B7CEF" w:rsidP="00E30557">
            <w:pPr>
              <w:jc w:val="right"/>
              <w:rPr>
                <w:color w:val="000000"/>
              </w:rPr>
            </w:pPr>
            <w:r w:rsidRPr="00E30557">
              <w:rPr>
                <w:color w:val="000000"/>
              </w:rPr>
              <w:t xml:space="preserve"> 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BC76AA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D73B2A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BC76AA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1A527C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t>1.3.1.1</w:t>
            </w:r>
            <w:r w:rsidR="00073531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6C26F0" w:rsidP="001A527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14</w:t>
            </w:r>
            <w:r w:rsidR="000B7CEF"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t>ремонт 3-х воинских захоронений на старом кладбище</w:t>
            </w:r>
          </w:p>
          <w:p w:rsidR="000B7CEF" w:rsidRPr="009C768B" w:rsidRDefault="000B7CEF" w:rsidP="001A527C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BC76AA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C3754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BC76AA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0B7CEF" w:rsidRPr="00B60803" w:rsidRDefault="000B7CEF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0B7CEF" w:rsidRPr="007106F2" w:rsidRDefault="000B7CEF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BC76AA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C3754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BC76AA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7944E8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1A527C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t>1.3.1.1</w:t>
            </w:r>
            <w:r w:rsidR="00073531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0B7CEF" w:rsidP="001A527C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</w:t>
            </w:r>
            <w:r w:rsidR="006C26F0">
              <w:rPr>
                <w:i/>
                <w:color w:val="000000"/>
              </w:rPr>
              <w:t>новное мероприятие 15</w:t>
            </w:r>
            <w:r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t xml:space="preserve">ремонт воинского захоронения </w:t>
            </w:r>
            <w:r w:rsidRPr="009C768B">
              <w:lastRenderedPageBreak/>
              <w:t>на кладбище в п. Горбатовка</w:t>
            </w:r>
          </w:p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44E8" w:rsidRDefault="00BC76AA" w:rsidP="00446B31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7944E8" w:rsidRDefault="00C562BD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7944E8" w:rsidRDefault="000B7CEF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7944E8" w:rsidRDefault="00BC76AA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0B7CEF" w:rsidRPr="00B60803" w:rsidRDefault="000B7CEF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0B7CEF" w:rsidRPr="007106F2" w:rsidRDefault="000B7CEF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«ОКС Светлогорского </w:t>
            </w: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>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BC76AA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C562B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BC76A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446B3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A71DCA" w:rsidRPr="00D065F2" w:rsidRDefault="00A71DCA" w:rsidP="00887044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A71DCA" w:rsidRPr="00D065F2" w:rsidRDefault="00A71DCA" w:rsidP="00887044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16 задачи 1 подпрограммы 3:</w:t>
            </w:r>
          </w:p>
          <w:p w:rsidR="00A71DCA" w:rsidRPr="00D065F2" w:rsidRDefault="00A71DCA" w:rsidP="00887044">
            <w:pPr>
              <w:rPr>
                <w:color w:val="000000"/>
              </w:rPr>
            </w:pPr>
            <w:r w:rsidRPr="00D065F2">
              <w:rPr>
                <w:color w:val="000000"/>
              </w:rPr>
              <w:t>создание  дизайн-проекта городской детской библиотеки для участия в конкурсе на создание модельных муниципальных библиотек</w:t>
            </w: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887044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Default="00A71DCA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A71DCA" w:rsidRDefault="00A71DCA" w:rsidP="0088704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A71DCA" w:rsidRDefault="00A71DCA" w:rsidP="0088704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9C768B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9C768B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0B34FD" w:rsidRPr="006621DA" w:rsidTr="00205BDA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34FD" w:rsidRPr="00794AAA" w:rsidRDefault="000B34FD" w:rsidP="00205BDA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1.3.1.1</w:t>
            </w:r>
            <w:r>
              <w:rPr>
                <w:color w:val="000000"/>
              </w:rPr>
              <w:t>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34FD" w:rsidRPr="009C768B" w:rsidRDefault="000B34FD" w:rsidP="00205BD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17</w:t>
            </w:r>
            <w:r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34FD" w:rsidRPr="009C768B" w:rsidRDefault="000B34FD" w:rsidP="00205BDA">
            <w:pPr>
              <w:rPr>
                <w:color w:val="000000"/>
              </w:rPr>
            </w:pPr>
            <w:r w:rsidRPr="009C768B">
              <w:rPr>
                <w:color w:val="000000"/>
              </w:rPr>
              <w:t xml:space="preserve">поставка и монтаж системы охранной сигнализации в помещениях детской библиотеки по адресу: г. Светлогорск, ул. </w:t>
            </w:r>
            <w:r w:rsidRPr="009C768B">
              <w:rPr>
                <w:color w:val="000000"/>
              </w:rPr>
              <w:lastRenderedPageBreak/>
              <w:t>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0B34FD" w:rsidRPr="009C768B" w:rsidRDefault="000B34FD" w:rsidP="00205BDA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34FD" w:rsidRPr="009C768B" w:rsidRDefault="000B34FD" w:rsidP="00205BDA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34FD" w:rsidRPr="009C768B" w:rsidRDefault="000B34FD" w:rsidP="00205BDA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53,4</w:t>
            </w:r>
          </w:p>
        </w:tc>
        <w:tc>
          <w:tcPr>
            <w:tcW w:w="1080" w:type="dxa"/>
            <w:shd w:val="clear" w:color="auto" w:fill="auto"/>
            <w:hideMark/>
          </w:tcPr>
          <w:p w:rsidR="000B34FD" w:rsidRPr="009C768B" w:rsidRDefault="000B34FD" w:rsidP="00205BDA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34FD" w:rsidRPr="009C768B" w:rsidRDefault="000B34FD" w:rsidP="00205BDA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34FD" w:rsidRPr="009C768B" w:rsidRDefault="000B34FD" w:rsidP="00205BDA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53,4</w:t>
            </w:r>
          </w:p>
        </w:tc>
        <w:tc>
          <w:tcPr>
            <w:tcW w:w="2274" w:type="dxa"/>
            <w:vMerge w:val="restart"/>
          </w:tcPr>
          <w:p w:rsidR="000B34FD" w:rsidRDefault="000B34FD" w:rsidP="000B34F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0B34FD" w:rsidRDefault="000B34FD" w:rsidP="000B34F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B34F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34FD" w:rsidRPr="006621DA" w:rsidRDefault="000B34FD" w:rsidP="00446B31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53,4</w:t>
            </w:r>
          </w:p>
        </w:tc>
        <w:tc>
          <w:tcPr>
            <w:tcW w:w="1080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34FD" w:rsidRDefault="000B34F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53,4</w:t>
            </w:r>
          </w:p>
        </w:tc>
        <w:tc>
          <w:tcPr>
            <w:tcW w:w="2274" w:type="dxa"/>
            <w:vMerge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</w:tr>
      <w:tr w:rsidR="000B34F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34FD" w:rsidRPr="006621DA" w:rsidRDefault="000B34FD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</w:tr>
      <w:tr w:rsidR="000B34F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34FD" w:rsidRPr="006621DA" w:rsidRDefault="000B34FD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</w:tr>
      <w:tr w:rsidR="000B34F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34FD" w:rsidRPr="006621DA" w:rsidRDefault="000B34FD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446B3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A71DCA" w:rsidRPr="00794AAA" w:rsidRDefault="00A71DCA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1.3.1.1</w:t>
            </w:r>
            <w:r w:rsidR="006C26F0">
              <w:rPr>
                <w:color w:val="000000"/>
              </w:rPr>
              <w:t>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A71DCA" w:rsidRPr="009C768B" w:rsidRDefault="006C26F0" w:rsidP="00446B31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18</w:t>
            </w:r>
            <w:r w:rsidR="00A71DCA"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A71DCA" w:rsidRPr="009C768B" w:rsidRDefault="00A71DCA" w:rsidP="00446B31">
            <w:pPr>
              <w:rPr>
                <w:color w:val="000000"/>
              </w:rPr>
            </w:pPr>
            <w:r w:rsidRPr="009C768B">
              <w:rPr>
                <w:color w:val="000000"/>
              </w:rPr>
              <w:t>поставка и монтаж системы пожарной сигнализации  в помещениях детской библиотеки по адресу: г. Светлогорск, 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A71DCA" w:rsidRPr="009C768B" w:rsidRDefault="00A71DCA" w:rsidP="00446B31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55,2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55,2</w:t>
            </w:r>
          </w:p>
        </w:tc>
        <w:tc>
          <w:tcPr>
            <w:tcW w:w="2274" w:type="dxa"/>
            <w:vMerge w:val="restart"/>
          </w:tcPr>
          <w:p w:rsidR="00A71DCA" w:rsidRDefault="00A71DCA" w:rsidP="00611C2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A71DCA" w:rsidRDefault="00A71DCA" w:rsidP="00611C2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794AA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9C768B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9C768B" w:rsidRDefault="00A71DCA" w:rsidP="00446B31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55,2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55,2</w:t>
            </w: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794AA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9C768B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9C768B" w:rsidRDefault="00A71DCA" w:rsidP="00446B31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794AA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794AA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88704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A71DCA" w:rsidRPr="00794AAA" w:rsidRDefault="00A71DCA" w:rsidP="00887044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687530">
              <w:rPr>
                <w:color w:val="000000"/>
              </w:rPr>
              <w:t>19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A71DCA" w:rsidRPr="009C768B" w:rsidRDefault="00A71DCA" w:rsidP="00887044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 xml:space="preserve">Основное </w:t>
            </w:r>
            <w:r w:rsidR="006C26F0">
              <w:rPr>
                <w:i/>
                <w:color w:val="000000"/>
              </w:rPr>
              <w:t>мероприятие 19</w:t>
            </w:r>
            <w:r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A71DCA" w:rsidRPr="009C768B" w:rsidRDefault="00A71DCA" w:rsidP="00887044">
            <w:pPr>
              <w:rPr>
                <w:color w:val="000000"/>
              </w:rPr>
            </w:pPr>
            <w:r w:rsidRPr="009C768B">
              <w:rPr>
                <w:color w:val="000000"/>
              </w:rPr>
              <w:t>поставка и монтаж системы видеонаблюдения в помещениях детской библиотеки по адресу: г. Светлогорск, 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A71DCA" w:rsidRPr="009C768B" w:rsidRDefault="00A71DCA" w:rsidP="00887044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Pr="009C768B" w:rsidRDefault="00A71DCA" w:rsidP="00887044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Pr="009C768B" w:rsidRDefault="00A71DCA" w:rsidP="00887044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Pr="009C768B" w:rsidRDefault="00A71DCA" w:rsidP="00887044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Pr="009C768B" w:rsidRDefault="00A71DCA" w:rsidP="00887044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Pr="009C768B" w:rsidRDefault="00A71DCA" w:rsidP="00887044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2274" w:type="dxa"/>
            <w:vMerge w:val="restart"/>
          </w:tcPr>
          <w:p w:rsidR="00A71DCA" w:rsidRDefault="00A71DCA" w:rsidP="0088704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A71DCA" w:rsidRDefault="00A71DCA" w:rsidP="0088704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2932A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2932A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2932A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151BD1" w:rsidRPr="006621DA" w:rsidTr="00151BD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151BD1" w:rsidRPr="00794AAA" w:rsidRDefault="00151BD1" w:rsidP="00151BD1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>
              <w:rPr>
                <w:color w:val="000000"/>
              </w:rPr>
              <w:t>20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151BD1" w:rsidRPr="009C768B" w:rsidRDefault="00151BD1" w:rsidP="00151BD1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 xml:space="preserve">Основное </w:t>
            </w:r>
            <w:r>
              <w:rPr>
                <w:i/>
                <w:color w:val="000000"/>
              </w:rPr>
              <w:t>мероприятие 20</w:t>
            </w:r>
            <w:r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151BD1" w:rsidRPr="009C768B" w:rsidRDefault="00151BD1" w:rsidP="00151BD1">
            <w:pPr>
              <w:rPr>
                <w:color w:val="000000"/>
              </w:rPr>
            </w:pPr>
            <w:r>
              <w:rPr>
                <w:color w:val="000000"/>
              </w:rPr>
              <w:t>ремонт напольного покрытия в помещениях МБУ «Дом культуры п. Приморье», расположенного по ул. Артиллерийской, д.9, в пос. Приморье Светлогорского городского округа Калининградской области</w:t>
            </w:r>
          </w:p>
        </w:tc>
        <w:tc>
          <w:tcPr>
            <w:tcW w:w="1762" w:type="dxa"/>
            <w:shd w:val="clear" w:color="auto" w:fill="auto"/>
            <w:hideMark/>
          </w:tcPr>
          <w:p w:rsidR="00151BD1" w:rsidRPr="009C768B" w:rsidRDefault="00151BD1" w:rsidP="00151BD1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417,1</w:t>
            </w:r>
          </w:p>
        </w:tc>
        <w:tc>
          <w:tcPr>
            <w:tcW w:w="1156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417,</w:t>
            </w:r>
            <w:r w:rsidR="000F2BBF" w:rsidRPr="007944E8">
              <w:rPr>
                <w:color w:val="000000"/>
              </w:rPr>
              <w:t>1</w:t>
            </w:r>
          </w:p>
        </w:tc>
        <w:tc>
          <w:tcPr>
            <w:tcW w:w="2274" w:type="dxa"/>
            <w:vMerge w:val="restart"/>
          </w:tcPr>
          <w:p w:rsidR="00151BD1" w:rsidRDefault="00151BD1" w:rsidP="00151BD1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МБУ</w:t>
            </w:r>
          </w:p>
          <w:p w:rsidR="00151BD1" w:rsidRDefault="00151BD1" w:rsidP="00151BD1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«Дом культуры</w:t>
            </w:r>
          </w:p>
          <w:p w:rsidR="00151BD1" w:rsidRDefault="00151BD1" w:rsidP="00151BD1">
            <w:pPr>
              <w:pStyle w:val="a4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п. Приморье»</w:t>
            </w:r>
          </w:p>
          <w:p w:rsidR="00151BD1" w:rsidRDefault="00151BD1" w:rsidP="000B5320">
            <w:pPr>
              <w:jc w:val="right"/>
              <w:rPr>
                <w:color w:val="000000"/>
              </w:rPr>
            </w:pPr>
          </w:p>
        </w:tc>
      </w:tr>
      <w:tr w:rsidR="00151BD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51BD1" w:rsidRPr="006621DA" w:rsidRDefault="00151BD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51BD1" w:rsidRPr="006621DA" w:rsidRDefault="00151BD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51BD1" w:rsidRPr="006621DA" w:rsidRDefault="00151BD1" w:rsidP="00151BD1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417,1</w:t>
            </w:r>
          </w:p>
        </w:tc>
        <w:tc>
          <w:tcPr>
            <w:tcW w:w="1156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417,1</w:t>
            </w:r>
          </w:p>
        </w:tc>
        <w:tc>
          <w:tcPr>
            <w:tcW w:w="2274" w:type="dxa"/>
            <w:vMerge/>
          </w:tcPr>
          <w:p w:rsidR="00151BD1" w:rsidRDefault="00151BD1" w:rsidP="000B5320">
            <w:pPr>
              <w:jc w:val="right"/>
              <w:rPr>
                <w:color w:val="000000"/>
              </w:rPr>
            </w:pPr>
          </w:p>
        </w:tc>
      </w:tr>
      <w:tr w:rsidR="00151BD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51BD1" w:rsidRPr="006621DA" w:rsidRDefault="00151BD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51BD1" w:rsidRPr="006621DA" w:rsidRDefault="00151BD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51BD1" w:rsidRPr="006621DA" w:rsidRDefault="00151BD1" w:rsidP="00151B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151BD1" w:rsidRDefault="00151BD1" w:rsidP="000B5320">
            <w:pPr>
              <w:jc w:val="right"/>
              <w:rPr>
                <w:color w:val="000000"/>
              </w:rPr>
            </w:pPr>
          </w:p>
        </w:tc>
      </w:tr>
      <w:tr w:rsidR="00151BD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51BD1" w:rsidRPr="006621DA" w:rsidRDefault="00151BD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51BD1" w:rsidRPr="006621DA" w:rsidRDefault="00151BD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51BD1" w:rsidRPr="006621DA" w:rsidRDefault="00151BD1" w:rsidP="00151B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151BD1" w:rsidRDefault="00151BD1" w:rsidP="000B5320">
            <w:pPr>
              <w:jc w:val="right"/>
              <w:rPr>
                <w:color w:val="000000"/>
              </w:rPr>
            </w:pPr>
          </w:p>
        </w:tc>
      </w:tr>
      <w:tr w:rsidR="00151BD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51BD1" w:rsidRPr="006621DA" w:rsidRDefault="00151BD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51BD1" w:rsidRPr="006621DA" w:rsidRDefault="00151BD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51BD1" w:rsidRPr="006621DA" w:rsidRDefault="00151BD1" w:rsidP="00151B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51BD1" w:rsidRPr="007944E8" w:rsidRDefault="00151BD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151BD1" w:rsidRDefault="00151BD1" w:rsidP="000B5320">
            <w:pPr>
              <w:jc w:val="right"/>
              <w:rPr>
                <w:color w:val="000000"/>
              </w:rPr>
            </w:pPr>
          </w:p>
        </w:tc>
      </w:tr>
      <w:tr w:rsidR="00EC1575" w:rsidRPr="006621DA" w:rsidTr="00151BD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EC1575" w:rsidRPr="006621DA" w:rsidRDefault="00EC1575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>
              <w:rPr>
                <w:color w:val="000000"/>
              </w:rPr>
              <w:t>21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EC1575" w:rsidRPr="009C768B" w:rsidRDefault="00EC1575" w:rsidP="00151BD1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 xml:space="preserve">Основное </w:t>
            </w:r>
            <w:r>
              <w:rPr>
                <w:i/>
                <w:color w:val="000000"/>
              </w:rPr>
              <w:t>мероприятие 21</w:t>
            </w:r>
            <w:r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EC1575" w:rsidRPr="006621DA" w:rsidRDefault="0058018D" w:rsidP="00151BD1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EC1575">
              <w:rPr>
                <w:color w:val="000000"/>
              </w:rPr>
              <w:t xml:space="preserve">онтаж металлического ограждения здания МБУДО «ДШИ им. Гречанинова А.Т.», расположенного по адресу: г. Светлогорск, Калининградский </w:t>
            </w:r>
            <w:proofErr w:type="spellStart"/>
            <w:r w:rsidR="00EC1575">
              <w:rPr>
                <w:color w:val="000000"/>
              </w:rPr>
              <w:t>пр-т</w:t>
            </w:r>
            <w:proofErr w:type="spellEnd"/>
            <w:r w:rsidR="00EC1575">
              <w:rPr>
                <w:color w:val="000000"/>
              </w:rPr>
              <w:t>, 32</w:t>
            </w:r>
          </w:p>
        </w:tc>
        <w:tc>
          <w:tcPr>
            <w:tcW w:w="1762" w:type="dxa"/>
            <w:shd w:val="clear" w:color="auto" w:fill="auto"/>
            <w:hideMark/>
          </w:tcPr>
          <w:p w:rsidR="00EC1575" w:rsidRPr="009C768B" w:rsidRDefault="00EC1575" w:rsidP="00151BD1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EC1575" w:rsidRPr="007944E8" w:rsidRDefault="00EC157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300,0</w:t>
            </w:r>
          </w:p>
        </w:tc>
        <w:tc>
          <w:tcPr>
            <w:tcW w:w="1156" w:type="dxa"/>
            <w:shd w:val="clear" w:color="auto" w:fill="auto"/>
            <w:hideMark/>
          </w:tcPr>
          <w:p w:rsidR="00EC1575" w:rsidRPr="007944E8" w:rsidRDefault="00EC157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EC1575" w:rsidRPr="007944E8" w:rsidRDefault="00EC157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EC1575" w:rsidRPr="007944E8" w:rsidRDefault="00EC157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EC1575" w:rsidRPr="007944E8" w:rsidRDefault="00EC157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300,0</w:t>
            </w:r>
          </w:p>
        </w:tc>
        <w:tc>
          <w:tcPr>
            <w:tcW w:w="2274" w:type="dxa"/>
            <w:vMerge w:val="restart"/>
          </w:tcPr>
          <w:p w:rsidR="00EC1575" w:rsidRPr="003E2AC4" w:rsidRDefault="00EC1575" w:rsidP="00EC157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EC1575" w:rsidRPr="003E2AC4" w:rsidRDefault="00EC1575" w:rsidP="00EC157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EC1575" w:rsidRDefault="00EC1575" w:rsidP="00EC1575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EC1575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C1575" w:rsidRPr="006621DA" w:rsidRDefault="00EC1575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C1575" w:rsidRPr="006621DA" w:rsidRDefault="00EC157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C1575" w:rsidRPr="006621DA" w:rsidRDefault="00EC1575" w:rsidP="00151BD1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EC1575" w:rsidRPr="007944E8" w:rsidRDefault="00EC157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300,0</w:t>
            </w:r>
          </w:p>
        </w:tc>
        <w:tc>
          <w:tcPr>
            <w:tcW w:w="1156" w:type="dxa"/>
            <w:shd w:val="clear" w:color="auto" w:fill="auto"/>
            <w:hideMark/>
          </w:tcPr>
          <w:p w:rsidR="00EC1575" w:rsidRPr="007944E8" w:rsidRDefault="00EC157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EC1575" w:rsidRPr="007944E8" w:rsidRDefault="00EC157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EC1575" w:rsidRPr="007944E8" w:rsidRDefault="00EC157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EC1575" w:rsidRPr="007944E8" w:rsidRDefault="00EC1575" w:rsidP="000B5320">
            <w:pPr>
              <w:jc w:val="right"/>
              <w:rPr>
                <w:color w:val="000000"/>
              </w:rPr>
            </w:pPr>
            <w:r w:rsidRPr="007944E8">
              <w:rPr>
                <w:color w:val="000000"/>
              </w:rPr>
              <w:t>300,0</w:t>
            </w:r>
          </w:p>
        </w:tc>
        <w:tc>
          <w:tcPr>
            <w:tcW w:w="2274" w:type="dxa"/>
            <w:vMerge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</w:tr>
      <w:tr w:rsidR="00EC1575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C1575" w:rsidRPr="006621DA" w:rsidRDefault="00EC1575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C1575" w:rsidRPr="006621DA" w:rsidRDefault="00EC157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C1575" w:rsidRPr="006621DA" w:rsidRDefault="00EC1575" w:rsidP="00151B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</w:tr>
      <w:tr w:rsidR="00EC1575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C1575" w:rsidRPr="006621DA" w:rsidRDefault="00EC1575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C1575" w:rsidRPr="006621DA" w:rsidRDefault="00EC157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C1575" w:rsidRPr="006621DA" w:rsidRDefault="00EC1575" w:rsidP="00151B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</w:tr>
      <w:tr w:rsidR="00EC1575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C1575" w:rsidRPr="006621DA" w:rsidRDefault="00EC1575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C1575" w:rsidRPr="006621DA" w:rsidRDefault="00EC157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C1575" w:rsidRPr="006621DA" w:rsidRDefault="00EC1575" w:rsidP="00151B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EC1575" w:rsidRDefault="00EC1575" w:rsidP="000B5320">
            <w:pPr>
              <w:jc w:val="right"/>
              <w:rPr>
                <w:color w:val="000000"/>
              </w:rPr>
            </w:pPr>
          </w:p>
        </w:tc>
      </w:tr>
    </w:tbl>
    <w:p w:rsidR="002375D8" w:rsidRPr="00DA2361" w:rsidRDefault="002375D8" w:rsidP="009D1C92">
      <w:pPr>
        <w:autoSpaceDE w:val="0"/>
        <w:autoSpaceDN w:val="0"/>
        <w:adjustRightInd w:val="0"/>
        <w:spacing w:after="108"/>
        <w:outlineLvl w:val="0"/>
        <w:rPr>
          <w:b/>
          <w:bCs/>
        </w:rPr>
      </w:pPr>
    </w:p>
    <w:sectPr w:rsidR="002375D8" w:rsidRPr="00DA2361" w:rsidSect="00820D2E">
      <w:pgSz w:w="16838" w:h="11905" w:orient="landscape"/>
      <w:pgMar w:top="565" w:right="1134" w:bottom="1560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11AC"/>
    <w:rsid w:val="00002585"/>
    <w:rsid w:val="00012C86"/>
    <w:rsid w:val="00016D85"/>
    <w:rsid w:val="00020EA2"/>
    <w:rsid w:val="000229C0"/>
    <w:rsid w:val="00022DEB"/>
    <w:rsid w:val="0003019E"/>
    <w:rsid w:val="00033CB0"/>
    <w:rsid w:val="00034A75"/>
    <w:rsid w:val="00042EBD"/>
    <w:rsid w:val="00043F3E"/>
    <w:rsid w:val="00051F0D"/>
    <w:rsid w:val="00052E6A"/>
    <w:rsid w:val="00055D9A"/>
    <w:rsid w:val="000573E1"/>
    <w:rsid w:val="00057F23"/>
    <w:rsid w:val="00062996"/>
    <w:rsid w:val="00066604"/>
    <w:rsid w:val="00070641"/>
    <w:rsid w:val="00073531"/>
    <w:rsid w:val="00075C49"/>
    <w:rsid w:val="000839EB"/>
    <w:rsid w:val="00083D57"/>
    <w:rsid w:val="0008753D"/>
    <w:rsid w:val="0009659F"/>
    <w:rsid w:val="000A0096"/>
    <w:rsid w:val="000A0FAC"/>
    <w:rsid w:val="000A11CC"/>
    <w:rsid w:val="000A1F6B"/>
    <w:rsid w:val="000B3312"/>
    <w:rsid w:val="000B34FD"/>
    <w:rsid w:val="000B5320"/>
    <w:rsid w:val="000B7CEF"/>
    <w:rsid w:val="000C13E1"/>
    <w:rsid w:val="000C66E5"/>
    <w:rsid w:val="000D2A72"/>
    <w:rsid w:val="000D2D8B"/>
    <w:rsid w:val="000E0CEC"/>
    <w:rsid w:val="000E14BE"/>
    <w:rsid w:val="000E1CC6"/>
    <w:rsid w:val="000E323B"/>
    <w:rsid w:val="000E6231"/>
    <w:rsid w:val="000E7327"/>
    <w:rsid w:val="000F075C"/>
    <w:rsid w:val="000F0AFF"/>
    <w:rsid w:val="000F2BBF"/>
    <w:rsid w:val="000F46BF"/>
    <w:rsid w:val="000F4F33"/>
    <w:rsid w:val="000F5CAB"/>
    <w:rsid w:val="000F5F62"/>
    <w:rsid w:val="000F613F"/>
    <w:rsid w:val="00100A96"/>
    <w:rsid w:val="001203FE"/>
    <w:rsid w:val="0012172D"/>
    <w:rsid w:val="001220D1"/>
    <w:rsid w:val="0012656D"/>
    <w:rsid w:val="00127E73"/>
    <w:rsid w:val="001316CD"/>
    <w:rsid w:val="00131DBD"/>
    <w:rsid w:val="00133648"/>
    <w:rsid w:val="001340D0"/>
    <w:rsid w:val="001353C6"/>
    <w:rsid w:val="00142053"/>
    <w:rsid w:val="001477E7"/>
    <w:rsid w:val="00147F9F"/>
    <w:rsid w:val="00151BD1"/>
    <w:rsid w:val="00164FC4"/>
    <w:rsid w:val="001669E7"/>
    <w:rsid w:val="001704AA"/>
    <w:rsid w:val="0017227F"/>
    <w:rsid w:val="00174C33"/>
    <w:rsid w:val="00176E38"/>
    <w:rsid w:val="00177884"/>
    <w:rsid w:val="00181808"/>
    <w:rsid w:val="00183BAD"/>
    <w:rsid w:val="00186E92"/>
    <w:rsid w:val="00190962"/>
    <w:rsid w:val="001936EC"/>
    <w:rsid w:val="0019509C"/>
    <w:rsid w:val="00197099"/>
    <w:rsid w:val="00197520"/>
    <w:rsid w:val="001A1A77"/>
    <w:rsid w:val="001A527C"/>
    <w:rsid w:val="001A6E2A"/>
    <w:rsid w:val="001C1F59"/>
    <w:rsid w:val="001C2050"/>
    <w:rsid w:val="001C2265"/>
    <w:rsid w:val="001C3B2A"/>
    <w:rsid w:val="001D0595"/>
    <w:rsid w:val="001D091F"/>
    <w:rsid w:val="001D2667"/>
    <w:rsid w:val="001D323B"/>
    <w:rsid w:val="001D3C90"/>
    <w:rsid w:val="001D465A"/>
    <w:rsid w:val="001E704B"/>
    <w:rsid w:val="001E7AEA"/>
    <w:rsid w:val="001F7782"/>
    <w:rsid w:val="00205BDA"/>
    <w:rsid w:val="00211B67"/>
    <w:rsid w:val="00214162"/>
    <w:rsid w:val="002373BA"/>
    <w:rsid w:val="002375D8"/>
    <w:rsid w:val="002453E3"/>
    <w:rsid w:val="002501DB"/>
    <w:rsid w:val="00250363"/>
    <w:rsid w:val="00252065"/>
    <w:rsid w:val="002551AC"/>
    <w:rsid w:val="00261FFF"/>
    <w:rsid w:val="00262262"/>
    <w:rsid w:val="00265B3C"/>
    <w:rsid w:val="00266322"/>
    <w:rsid w:val="00267B3C"/>
    <w:rsid w:val="00270650"/>
    <w:rsid w:val="00272AE9"/>
    <w:rsid w:val="00273648"/>
    <w:rsid w:val="00274439"/>
    <w:rsid w:val="0027603A"/>
    <w:rsid w:val="00282833"/>
    <w:rsid w:val="00283692"/>
    <w:rsid w:val="00283C80"/>
    <w:rsid w:val="00284B17"/>
    <w:rsid w:val="00287D06"/>
    <w:rsid w:val="002915CE"/>
    <w:rsid w:val="00292ADD"/>
    <w:rsid w:val="002932AC"/>
    <w:rsid w:val="002A34A2"/>
    <w:rsid w:val="002A4774"/>
    <w:rsid w:val="002A72EC"/>
    <w:rsid w:val="002B0ED7"/>
    <w:rsid w:val="002B19A4"/>
    <w:rsid w:val="002B5DF2"/>
    <w:rsid w:val="002B6371"/>
    <w:rsid w:val="002B64C2"/>
    <w:rsid w:val="002B69AE"/>
    <w:rsid w:val="002B7086"/>
    <w:rsid w:val="002C1191"/>
    <w:rsid w:val="002D0D36"/>
    <w:rsid w:val="002D29E7"/>
    <w:rsid w:val="002E3BFF"/>
    <w:rsid w:val="002F07D5"/>
    <w:rsid w:val="002F5299"/>
    <w:rsid w:val="00301BAB"/>
    <w:rsid w:val="00305DDE"/>
    <w:rsid w:val="00306630"/>
    <w:rsid w:val="003079F3"/>
    <w:rsid w:val="00310A95"/>
    <w:rsid w:val="00313D46"/>
    <w:rsid w:val="00317C23"/>
    <w:rsid w:val="00326CD0"/>
    <w:rsid w:val="0033711D"/>
    <w:rsid w:val="00342782"/>
    <w:rsid w:val="00342D61"/>
    <w:rsid w:val="00345F71"/>
    <w:rsid w:val="00347AE2"/>
    <w:rsid w:val="00350794"/>
    <w:rsid w:val="00354F9F"/>
    <w:rsid w:val="00356375"/>
    <w:rsid w:val="00371FC5"/>
    <w:rsid w:val="00376AAB"/>
    <w:rsid w:val="00376BD1"/>
    <w:rsid w:val="00377220"/>
    <w:rsid w:val="003834B2"/>
    <w:rsid w:val="003869D0"/>
    <w:rsid w:val="003941C4"/>
    <w:rsid w:val="00396C82"/>
    <w:rsid w:val="00397AC0"/>
    <w:rsid w:val="003A45C2"/>
    <w:rsid w:val="003B051B"/>
    <w:rsid w:val="003B4361"/>
    <w:rsid w:val="003B52E2"/>
    <w:rsid w:val="003C0397"/>
    <w:rsid w:val="003C0537"/>
    <w:rsid w:val="003C3333"/>
    <w:rsid w:val="003C4CFB"/>
    <w:rsid w:val="003C7089"/>
    <w:rsid w:val="003C7EB2"/>
    <w:rsid w:val="003D5BF2"/>
    <w:rsid w:val="003E2AC4"/>
    <w:rsid w:val="003E54FC"/>
    <w:rsid w:val="003E5661"/>
    <w:rsid w:val="003F3470"/>
    <w:rsid w:val="003F3671"/>
    <w:rsid w:val="003F441D"/>
    <w:rsid w:val="003F5034"/>
    <w:rsid w:val="004004D0"/>
    <w:rsid w:val="0041231E"/>
    <w:rsid w:val="00417419"/>
    <w:rsid w:val="00427069"/>
    <w:rsid w:val="00430C58"/>
    <w:rsid w:val="0043163F"/>
    <w:rsid w:val="00445551"/>
    <w:rsid w:val="00446B31"/>
    <w:rsid w:val="004527D5"/>
    <w:rsid w:val="00454F87"/>
    <w:rsid w:val="0045797C"/>
    <w:rsid w:val="004647FD"/>
    <w:rsid w:val="0047409B"/>
    <w:rsid w:val="00481F1C"/>
    <w:rsid w:val="00482DC3"/>
    <w:rsid w:val="00483367"/>
    <w:rsid w:val="00485E9A"/>
    <w:rsid w:val="00493CBA"/>
    <w:rsid w:val="00493FA5"/>
    <w:rsid w:val="004946CD"/>
    <w:rsid w:val="00497D3C"/>
    <w:rsid w:val="004A29E0"/>
    <w:rsid w:val="004A37A1"/>
    <w:rsid w:val="004A657B"/>
    <w:rsid w:val="004B4827"/>
    <w:rsid w:val="004B589B"/>
    <w:rsid w:val="004B6423"/>
    <w:rsid w:val="004C4C62"/>
    <w:rsid w:val="004C5190"/>
    <w:rsid w:val="004D61FE"/>
    <w:rsid w:val="004D6314"/>
    <w:rsid w:val="004D6723"/>
    <w:rsid w:val="004E17D7"/>
    <w:rsid w:val="004E5C1E"/>
    <w:rsid w:val="004E651D"/>
    <w:rsid w:val="0050252D"/>
    <w:rsid w:val="00502CEB"/>
    <w:rsid w:val="00503B69"/>
    <w:rsid w:val="0050433A"/>
    <w:rsid w:val="00510AE0"/>
    <w:rsid w:val="005114CF"/>
    <w:rsid w:val="00511AB9"/>
    <w:rsid w:val="00513F5E"/>
    <w:rsid w:val="00514ED4"/>
    <w:rsid w:val="005158F8"/>
    <w:rsid w:val="00517C68"/>
    <w:rsid w:val="00522500"/>
    <w:rsid w:val="00527890"/>
    <w:rsid w:val="00532238"/>
    <w:rsid w:val="00535A99"/>
    <w:rsid w:val="005417E2"/>
    <w:rsid w:val="00547014"/>
    <w:rsid w:val="00552DC8"/>
    <w:rsid w:val="0055505F"/>
    <w:rsid w:val="0055574C"/>
    <w:rsid w:val="00563955"/>
    <w:rsid w:val="00564C8B"/>
    <w:rsid w:val="00564E23"/>
    <w:rsid w:val="00566F5C"/>
    <w:rsid w:val="005761EF"/>
    <w:rsid w:val="0057648E"/>
    <w:rsid w:val="0058018D"/>
    <w:rsid w:val="00580253"/>
    <w:rsid w:val="00580CF2"/>
    <w:rsid w:val="0058513D"/>
    <w:rsid w:val="00586739"/>
    <w:rsid w:val="005906E8"/>
    <w:rsid w:val="0059147B"/>
    <w:rsid w:val="005946A0"/>
    <w:rsid w:val="005975E0"/>
    <w:rsid w:val="005A35E4"/>
    <w:rsid w:val="005A451E"/>
    <w:rsid w:val="005A4E92"/>
    <w:rsid w:val="005B05AC"/>
    <w:rsid w:val="005B14EE"/>
    <w:rsid w:val="005B1AA8"/>
    <w:rsid w:val="005B3E53"/>
    <w:rsid w:val="005C04F8"/>
    <w:rsid w:val="005C09F2"/>
    <w:rsid w:val="005C15E8"/>
    <w:rsid w:val="005C1EA1"/>
    <w:rsid w:val="005C47AD"/>
    <w:rsid w:val="005D4D5B"/>
    <w:rsid w:val="005D6A30"/>
    <w:rsid w:val="005E092D"/>
    <w:rsid w:val="005E106D"/>
    <w:rsid w:val="005E5546"/>
    <w:rsid w:val="005E7679"/>
    <w:rsid w:val="005F3533"/>
    <w:rsid w:val="005F6D19"/>
    <w:rsid w:val="00602CD7"/>
    <w:rsid w:val="0060365F"/>
    <w:rsid w:val="00606644"/>
    <w:rsid w:val="00606C89"/>
    <w:rsid w:val="006073A4"/>
    <w:rsid w:val="006103D8"/>
    <w:rsid w:val="00611C2A"/>
    <w:rsid w:val="00612149"/>
    <w:rsid w:val="00612A9A"/>
    <w:rsid w:val="006145F6"/>
    <w:rsid w:val="00614912"/>
    <w:rsid w:val="00615756"/>
    <w:rsid w:val="006157A2"/>
    <w:rsid w:val="00615915"/>
    <w:rsid w:val="006166DF"/>
    <w:rsid w:val="0061694F"/>
    <w:rsid w:val="00622C35"/>
    <w:rsid w:val="00627140"/>
    <w:rsid w:val="00637A04"/>
    <w:rsid w:val="00647E5B"/>
    <w:rsid w:val="006542C4"/>
    <w:rsid w:val="00655F8D"/>
    <w:rsid w:val="0066080E"/>
    <w:rsid w:val="00661AFA"/>
    <w:rsid w:val="006621DA"/>
    <w:rsid w:val="006642AE"/>
    <w:rsid w:val="00672946"/>
    <w:rsid w:val="00673556"/>
    <w:rsid w:val="0067539B"/>
    <w:rsid w:val="00675A3D"/>
    <w:rsid w:val="00676210"/>
    <w:rsid w:val="0068366A"/>
    <w:rsid w:val="0068507E"/>
    <w:rsid w:val="00685A5F"/>
    <w:rsid w:val="0068631C"/>
    <w:rsid w:val="00687530"/>
    <w:rsid w:val="0068763F"/>
    <w:rsid w:val="00691AD7"/>
    <w:rsid w:val="00692442"/>
    <w:rsid w:val="00696E83"/>
    <w:rsid w:val="00697D25"/>
    <w:rsid w:val="006A120C"/>
    <w:rsid w:val="006A271A"/>
    <w:rsid w:val="006A2D83"/>
    <w:rsid w:val="006A7427"/>
    <w:rsid w:val="006A7A15"/>
    <w:rsid w:val="006B0123"/>
    <w:rsid w:val="006B0CA4"/>
    <w:rsid w:val="006B6EB1"/>
    <w:rsid w:val="006C26F0"/>
    <w:rsid w:val="006C4877"/>
    <w:rsid w:val="006C52F1"/>
    <w:rsid w:val="006D008C"/>
    <w:rsid w:val="006D0A08"/>
    <w:rsid w:val="006D3719"/>
    <w:rsid w:val="006D4498"/>
    <w:rsid w:val="006D5CCD"/>
    <w:rsid w:val="006E3FEF"/>
    <w:rsid w:val="006E5FA8"/>
    <w:rsid w:val="006F064A"/>
    <w:rsid w:val="00700D90"/>
    <w:rsid w:val="007028A7"/>
    <w:rsid w:val="007035CE"/>
    <w:rsid w:val="00703ADB"/>
    <w:rsid w:val="00705493"/>
    <w:rsid w:val="007106F2"/>
    <w:rsid w:val="00711CC2"/>
    <w:rsid w:val="00712942"/>
    <w:rsid w:val="00715CF6"/>
    <w:rsid w:val="00716B92"/>
    <w:rsid w:val="00716EC4"/>
    <w:rsid w:val="007331AB"/>
    <w:rsid w:val="007420EF"/>
    <w:rsid w:val="00742C9E"/>
    <w:rsid w:val="00742CD3"/>
    <w:rsid w:val="00744942"/>
    <w:rsid w:val="00744F79"/>
    <w:rsid w:val="0075130A"/>
    <w:rsid w:val="007525CD"/>
    <w:rsid w:val="00755286"/>
    <w:rsid w:val="007570E0"/>
    <w:rsid w:val="00773827"/>
    <w:rsid w:val="00773EB4"/>
    <w:rsid w:val="007771EB"/>
    <w:rsid w:val="00777202"/>
    <w:rsid w:val="00782C9A"/>
    <w:rsid w:val="00787D66"/>
    <w:rsid w:val="00790D24"/>
    <w:rsid w:val="007944E8"/>
    <w:rsid w:val="00794AAA"/>
    <w:rsid w:val="007A7757"/>
    <w:rsid w:val="007B1A8B"/>
    <w:rsid w:val="007C199B"/>
    <w:rsid w:val="007C4573"/>
    <w:rsid w:val="007C5AC9"/>
    <w:rsid w:val="007C6334"/>
    <w:rsid w:val="007C6AD0"/>
    <w:rsid w:val="007D02E1"/>
    <w:rsid w:val="007D7030"/>
    <w:rsid w:val="007E0CBB"/>
    <w:rsid w:val="007E1F53"/>
    <w:rsid w:val="007E5D2B"/>
    <w:rsid w:val="007E63C3"/>
    <w:rsid w:val="007E7A90"/>
    <w:rsid w:val="007F3067"/>
    <w:rsid w:val="007F3214"/>
    <w:rsid w:val="008030D0"/>
    <w:rsid w:val="00804BC4"/>
    <w:rsid w:val="00805533"/>
    <w:rsid w:val="00806F6F"/>
    <w:rsid w:val="00813C87"/>
    <w:rsid w:val="0081520B"/>
    <w:rsid w:val="00817FE7"/>
    <w:rsid w:val="0082008F"/>
    <w:rsid w:val="00820D2E"/>
    <w:rsid w:val="0082633B"/>
    <w:rsid w:val="00826567"/>
    <w:rsid w:val="008274A0"/>
    <w:rsid w:val="00827616"/>
    <w:rsid w:val="008310A6"/>
    <w:rsid w:val="00832D5D"/>
    <w:rsid w:val="00842DB2"/>
    <w:rsid w:val="00846E17"/>
    <w:rsid w:val="00847B3F"/>
    <w:rsid w:val="00851FE8"/>
    <w:rsid w:val="008525F7"/>
    <w:rsid w:val="008531DB"/>
    <w:rsid w:val="00853822"/>
    <w:rsid w:val="00853EBB"/>
    <w:rsid w:val="00854669"/>
    <w:rsid w:val="008554D1"/>
    <w:rsid w:val="0086608A"/>
    <w:rsid w:val="00866D1B"/>
    <w:rsid w:val="0086783F"/>
    <w:rsid w:val="00871474"/>
    <w:rsid w:val="00874992"/>
    <w:rsid w:val="00874DD1"/>
    <w:rsid w:val="008779BD"/>
    <w:rsid w:val="00877C4D"/>
    <w:rsid w:val="00886FF7"/>
    <w:rsid w:val="00887044"/>
    <w:rsid w:val="00890D6C"/>
    <w:rsid w:val="00897906"/>
    <w:rsid w:val="008A5185"/>
    <w:rsid w:val="008B6448"/>
    <w:rsid w:val="008C106B"/>
    <w:rsid w:val="008C5F29"/>
    <w:rsid w:val="008D3D3E"/>
    <w:rsid w:val="008D3D41"/>
    <w:rsid w:val="008D7F18"/>
    <w:rsid w:val="008E7506"/>
    <w:rsid w:val="008F4048"/>
    <w:rsid w:val="008F6F68"/>
    <w:rsid w:val="00904554"/>
    <w:rsid w:val="009062E0"/>
    <w:rsid w:val="009114CE"/>
    <w:rsid w:val="00916F48"/>
    <w:rsid w:val="00920370"/>
    <w:rsid w:val="00924FD4"/>
    <w:rsid w:val="009253D1"/>
    <w:rsid w:val="00931DCF"/>
    <w:rsid w:val="00932B7E"/>
    <w:rsid w:val="00932D7A"/>
    <w:rsid w:val="00937581"/>
    <w:rsid w:val="00940414"/>
    <w:rsid w:val="00941B53"/>
    <w:rsid w:val="009439F7"/>
    <w:rsid w:val="00946684"/>
    <w:rsid w:val="00947F24"/>
    <w:rsid w:val="00950331"/>
    <w:rsid w:val="00952F77"/>
    <w:rsid w:val="00954811"/>
    <w:rsid w:val="00956379"/>
    <w:rsid w:val="00957E0A"/>
    <w:rsid w:val="00961759"/>
    <w:rsid w:val="00967283"/>
    <w:rsid w:val="00970D08"/>
    <w:rsid w:val="009750B0"/>
    <w:rsid w:val="009779B8"/>
    <w:rsid w:val="00980517"/>
    <w:rsid w:val="00987176"/>
    <w:rsid w:val="00994983"/>
    <w:rsid w:val="009A1E1F"/>
    <w:rsid w:val="009A2BD1"/>
    <w:rsid w:val="009A3469"/>
    <w:rsid w:val="009A65D2"/>
    <w:rsid w:val="009B56D8"/>
    <w:rsid w:val="009B616A"/>
    <w:rsid w:val="009C0C78"/>
    <w:rsid w:val="009C4580"/>
    <w:rsid w:val="009C768B"/>
    <w:rsid w:val="009C76BA"/>
    <w:rsid w:val="009D082B"/>
    <w:rsid w:val="009D1C92"/>
    <w:rsid w:val="009D7C35"/>
    <w:rsid w:val="009D7C87"/>
    <w:rsid w:val="009E34F6"/>
    <w:rsid w:val="009E40E1"/>
    <w:rsid w:val="009E4788"/>
    <w:rsid w:val="009F1B91"/>
    <w:rsid w:val="009F241E"/>
    <w:rsid w:val="009F482F"/>
    <w:rsid w:val="009F70B9"/>
    <w:rsid w:val="00A03720"/>
    <w:rsid w:val="00A05522"/>
    <w:rsid w:val="00A0781E"/>
    <w:rsid w:val="00A07D78"/>
    <w:rsid w:val="00A111BE"/>
    <w:rsid w:val="00A11F17"/>
    <w:rsid w:val="00A12EA7"/>
    <w:rsid w:val="00A13169"/>
    <w:rsid w:val="00A138C9"/>
    <w:rsid w:val="00A13EA0"/>
    <w:rsid w:val="00A1550D"/>
    <w:rsid w:val="00A17ED2"/>
    <w:rsid w:val="00A20E51"/>
    <w:rsid w:val="00A254AA"/>
    <w:rsid w:val="00A3305C"/>
    <w:rsid w:val="00A34478"/>
    <w:rsid w:val="00A34FCD"/>
    <w:rsid w:val="00A371EA"/>
    <w:rsid w:val="00A43286"/>
    <w:rsid w:val="00A45142"/>
    <w:rsid w:val="00A50907"/>
    <w:rsid w:val="00A55744"/>
    <w:rsid w:val="00A557A2"/>
    <w:rsid w:val="00A657A7"/>
    <w:rsid w:val="00A71DCA"/>
    <w:rsid w:val="00A71E32"/>
    <w:rsid w:val="00A74697"/>
    <w:rsid w:val="00A7592F"/>
    <w:rsid w:val="00A75C31"/>
    <w:rsid w:val="00A9458A"/>
    <w:rsid w:val="00A94EC3"/>
    <w:rsid w:val="00A9687A"/>
    <w:rsid w:val="00AA3FC7"/>
    <w:rsid w:val="00AA5043"/>
    <w:rsid w:val="00AA5291"/>
    <w:rsid w:val="00AA6E70"/>
    <w:rsid w:val="00AA7F73"/>
    <w:rsid w:val="00AB0515"/>
    <w:rsid w:val="00AB1A83"/>
    <w:rsid w:val="00AB2CDC"/>
    <w:rsid w:val="00AB3FE3"/>
    <w:rsid w:val="00AB660E"/>
    <w:rsid w:val="00AC357B"/>
    <w:rsid w:val="00AD3CC7"/>
    <w:rsid w:val="00AE2881"/>
    <w:rsid w:val="00AE392B"/>
    <w:rsid w:val="00AE6915"/>
    <w:rsid w:val="00AF12D4"/>
    <w:rsid w:val="00AF20B5"/>
    <w:rsid w:val="00AF2130"/>
    <w:rsid w:val="00AF2E0D"/>
    <w:rsid w:val="00AF3349"/>
    <w:rsid w:val="00AF469C"/>
    <w:rsid w:val="00AF4A2D"/>
    <w:rsid w:val="00B013A0"/>
    <w:rsid w:val="00B04075"/>
    <w:rsid w:val="00B05D40"/>
    <w:rsid w:val="00B07688"/>
    <w:rsid w:val="00B14B7E"/>
    <w:rsid w:val="00B163D3"/>
    <w:rsid w:val="00B17FE0"/>
    <w:rsid w:val="00B23B95"/>
    <w:rsid w:val="00B24600"/>
    <w:rsid w:val="00B256FC"/>
    <w:rsid w:val="00B30963"/>
    <w:rsid w:val="00B32812"/>
    <w:rsid w:val="00B3524A"/>
    <w:rsid w:val="00B36E8A"/>
    <w:rsid w:val="00B37E57"/>
    <w:rsid w:val="00B402BC"/>
    <w:rsid w:val="00B4432F"/>
    <w:rsid w:val="00B47794"/>
    <w:rsid w:val="00B47952"/>
    <w:rsid w:val="00B521DF"/>
    <w:rsid w:val="00B534F1"/>
    <w:rsid w:val="00B551A9"/>
    <w:rsid w:val="00B564C3"/>
    <w:rsid w:val="00B607AA"/>
    <w:rsid w:val="00B60803"/>
    <w:rsid w:val="00B6352B"/>
    <w:rsid w:val="00B66F93"/>
    <w:rsid w:val="00B728DA"/>
    <w:rsid w:val="00B75C46"/>
    <w:rsid w:val="00B769B1"/>
    <w:rsid w:val="00B77B76"/>
    <w:rsid w:val="00B77F1D"/>
    <w:rsid w:val="00B82322"/>
    <w:rsid w:val="00B9734E"/>
    <w:rsid w:val="00BA56F6"/>
    <w:rsid w:val="00BB0278"/>
    <w:rsid w:val="00BB5354"/>
    <w:rsid w:val="00BB7166"/>
    <w:rsid w:val="00BB7319"/>
    <w:rsid w:val="00BB7513"/>
    <w:rsid w:val="00BC76AA"/>
    <w:rsid w:val="00BC7709"/>
    <w:rsid w:val="00BD11A9"/>
    <w:rsid w:val="00BD1ED9"/>
    <w:rsid w:val="00BD227E"/>
    <w:rsid w:val="00BE0734"/>
    <w:rsid w:val="00BE1012"/>
    <w:rsid w:val="00BE2862"/>
    <w:rsid w:val="00BE518A"/>
    <w:rsid w:val="00BE58C0"/>
    <w:rsid w:val="00BF0CBD"/>
    <w:rsid w:val="00BF3974"/>
    <w:rsid w:val="00C008A2"/>
    <w:rsid w:val="00C00C42"/>
    <w:rsid w:val="00C034B2"/>
    <w:rsid w:val="00C044B6"/>
    <w:rsid w:val="00C075B1"/>
    <w:rsid w:val="00C15C0C"/>
    <w:rsid w:val="00C201E0"/>
    <w:rsid w:val="00C2021A"/>
    <w:rsid w:val="00C33EB1"/>
    <w:rsid w:val="00C3501F"/>
    <w:rsid w:val="00C37071"/>
    <w:rsid w:val="00C3754D"/>
    <w:rsid w:val="00C37865"/>
    <w:rsid w:val="00C4635E"/>
    <w:rsid w:val="00C47E34"/>
    <w:rsid w:val="00C52D09"/>
    <w:rsid w:val="00C562BD"/>
    <w:rsid w:val="00C670E8"/>
    <w:rsid w:val="00C672E8"/>
    <w:rsid w:val="00C6742A"/>
    <w:rsid w:val="00C74960"/>
    <w:rsid w:val="00C75CA6"/>
    <w:rsid w:val="00C7688F"/>
    <w:rsid w:val="00C85E94"/>
    <w:rsid w:val="00C907B0"/>
    <w:rsid w:val="00C93A74"/>
    <w:rsid w:val="00CA2B7B"/>
    <w:rsid w:val="00CA59B2"/>
    <w:rsid w:val="00CA68F1"/>
    <w:rsid w:val="00CB0638"/>
    <w:rsid w:val="00CB21B0"/>
    <w:rsid w:val="00CB6740"/>
    <w:rsid w:val="00CC4C4E"/>
    <w:rsid w:val="00CC4EE9"/>
    <w:rsid w:val="00CC739F"/>
    <w:rsid w:val="00CC76D9"/>
    <w:rsid w:val="00CE00C6"/>
    <w:rsid w:val="00CE19C9"/>
    <w:rsid w:val="00CE1CBA"/>
    <w:rsid w:val="00CF13DE"/>
    <w:rsid w:val="00CF413D"/>
    <w:rsid w:val="00CF4745"/>
    <w:rsid w:val="00CF5E1E"/>
    <w:rsid w:val="00D003AD"/>
    <w:rsid w:val="00D04053"/>
    <w:rsid w:val="00D04D88"/>
    <w:rsid w:val="00D065F2"/>
    <w:rsid w:val="00D11069"/>
    <w:rsid w:val="00D14491"/>
    <w:rsid w:val="00D202AB"/>
    <w:rsid w:val="00D20FBA"/>
    <w:rsid w:val="00D2235B"/>
    <w:rsid w:val="00D22C5D"/>
    <w:rsid w:val="00D24F55"/>
    <w:rsid w:val="00D26922"/>
    <w:rsid w:val="00D30783"/>
    <w:rsid w:val="00D30D76"/>
    <w:rsid w:val="00D3667C"/>
    <w:rsid w:val="00D369E2"/>
    <w:rsid w:val="00D37B7D"/>
    <w:rsid w:val="00D42858"/>
    <w:rsid w:val="00D4433F"/>
    <w:rsid w:val="00D4551C"/>
    <w:rsid w:val="00D50A18"/>
    <w:rsid w:val="00D5309E"/>
    <w:rsid w:val="00D56592"/>
    <w:rsid w:val="00D62FF2"/>
    <w:rsid w:val="00D73512"/>
    <w:rsid w:val="00D73B2A"/>
    <w:rsid w:val="00D7618B"/>
    <w:rsid w:val="00D800E8"/>
    <w:rsid w:val="00D8190E"/>
    <w:rsid w:val="00D81CC6"/>
    <w:rsid w:val="00D82D3E"/>
    <w:rsid w:val="00D86B23"/>
    <w:rsid w:val="00D9494F"/>
    <w:rsid w:val="00D97E8F"/>
    <w:rsid w:val="00DA2361"/>
    <w:rsid w:val="00DA30A7"/>
    <w:rsid w:val="00DA474C"/>
    <w:rsid w:val="00DB0C74"/>
    <w:rsid w:val="00DB1AE7"/>
    <w:rsid w:val="00DB2B09"/>
    <w:rsid w:val="00DB66BC"/>
    <w:rsid w:val="00DC08AD"/>
    <w:rsid w:val="00DC13CA"/>
    <w:rsid w:val="00DC3CFA"/>
    <w:rsid w:val="00DC5A8A"/>
    <w:rsid w:val="00DD39DE"/>
    <w:rsid w:val="00DD6E5C"/>
    <w:rsid w:val="00DE0F30"/>
    <w:rsid w:val="00DE303A"/>
    <w:rsid w:val="00DE47FB"/>
    <w:rsid w:val="00DF01D3"/>
    <w:rsid w:val="00DF50AF"/>
    <w:rsid w:val="00DF51C1"/>
    <w:rsid w:val="00E02FE0"/>
    <w:rsid w:val="00E0517F"/>
    <w:rsid w:val="00E111EC"/>
    <w:rsid w:val="00E1303E"/>
    <w:rsid w:val="00E13E29"/>
    <w:rsid w:val="00E16F3D"/>
    <w:rsid w:val="00E17803"/>
    <w:rsid w:val="00E22A64"/>
    <w:rsid w:val="00E24B82"/>
    <w:rsid w:val="00E26296"/>
    <w:rsid w:val="00E262E6"/>
    <w:rsid w:val="00E265C4"/>
    <w:rsid w:val="00E30557"/>
    <w:rsid w:val="00E40B39"/>
    <w:rsid w:val="00E43135"/>
    <w:rsid w:val="00E4316C"/>
    <w:rsid w:val="00E43BA1"/>
    <w:rsid w:val="00E44766"/>
    <w:rsid w:val="00E45F60"/>
    <w:rsid w:val="00E47CB3"/>
    <w:rsid w:val="00E503CC"/>
    <w:rsid w:val="00E50D57"/>
    <w:rsid w:val="00E5129E"/>
    <w:rsid w:val="00E530C8"/>
    <w:rsid w:val="00E53277"/>
    <w:rsid w:val="00E55805"/>
    <w:rsid w:val="00E576CC"/>
    <w:rsid w:val="00E6218D"/>
    <w:rsid w:val="00E64017"/>
    <w:rsid w:val="00E6458B"/>
    <w:rsid w:val="00E726AA"/>
    <w:rsid w:val="00E752B4"/>
    <w:rsid w:val="00E75C94"/>
    <w:rsid w:val="00E76843"/>
    <w:rsid w:val="00E816C7"/>
    <w:rsid w:val="00E9036A"/>
    <w:rsid w:val="00E9188A"/>
    <w:rsid w:val="00E929F4"/>
    <w:rsid w:val="00E93B00"/>
    <w:rsid w:val="00E94337"/>
    <w:rsid w:val="00EA1C99"/>
    <w:rsid w:val="00EA380E"/>
    <w:rsid w:val="00EA59E4"/>
    <w:rsid w:val="00EA6FE4"/>
    <w:rsid w:val="00EB0ADC"/>
    <w:rsid w:val="00EB7CD5"/>
    <w:rsid w:val="00EC0AF8"/>
    <w:rsid w:val="00EC1575"/>
    <w:rsid w:val="00EC26AF"/>
    <w:rsid w:val="00EC3183"/>
    <w:rsid w:val="00EC600E"/>
    <w:rsid w:val="00ED1585"/>
    <w:rsid w:val="00ED3F58"/>
    <w:rsid w:val="00EE13DF"/>
    <w:rsid w:val="00EE3ACE"/>
    <w:rsid w:val="00EE5CD0"/>
    <w:rsid w:val="00EF09D2"/>
    <w:rsid w:val="00EF1BBD"/>
    <w:rsid w:val="00EF5E81"/>
    <w:rsid w:val="00EF5F80"/>
    <w:rsid w:val="00EF75B6"/>
    <w:rsid w:val="00F01DCC"/>
    <w:rsid w:val="00F02183"/>
    <w:rsid w:val="00F03E0D"/>
    <w:rsid w:val="00F06977"/>
    <w:rsid w:val="00F131CB"/>
    <w:rsid w:val="00F13C1F"/>
    <w:rsid w:val="00F16ED7"/>
    <w:rsid w:val="00F1797D"/>
    <w:rsid w:val="00F26938"/>
    <w:rsid w:val="00F26C2F"/>
    <w:rsid w:val="00F26DB9"/>
    <w:rsid w:val="00F32F27"/>
    <w:rsid w:val="00F3461C"/>
    <w:rsid w:val="00F36F7F"/>
    <w:rsid w:val="00F422A9"/>
    <w:rsid w:val="00F4296F"/>
    <w:rsid w:val="00F4475E"/>
    <w:rsid w:val="00F512CE"/>
    <w:rsid w:val="00F5529A"/>
    <w:rsid w:val="00F574D0"/>
    <w:rsid w:val="00F626C3"/>
    <w:rsid w:val="00F66AB1"/>
    <w:rsid w:val="00F7023A"/>
    <w:rsid w:val="00F70ADB"/>
    <w:rsid w:val="00F7275B"/>
    <w:rsid w:val="00F72994"/>
    <w:rsid w:val="00F73A9D"/>
    <w:rsid w:val="00F75A69"/>
    <w:rsid w:val="00F81968"/>
    <w:rsid w:val="00F81A89"/>
    <w:rsid w:val="00F84177"/>
    <w:rsid w:val="00F855A1"/>
    <w:rsid w:val="00F8568A"/>
    <w:rsid w:val="00F87B8F"/>
    <w:rsid w:val="00F90DBE"/>
    <w:rsid w:val="00F91CE8"/>
    <w:rsid w:val="00F92998"/>
    <w:rsid w:val="00F93B31"/>
    <w:rsid w:val="00F96AE2"/>
    <w:rsid w:val="00FA5457"/>
    <w:rsid w:val="00FA7CD7"/>
    <w:rsid w:val="00FB01E2"/>
    <w:rsid w:val="00FB5E03"/>
    <w:rsid w:val="00FB661C"/>
    <w:rsid w:val="00FC2CE4"/>
    <w:rsid w:val="00FC303B"/>
    <w:rsid w:val="00FC4BE3"/>
    <w:rsid w:val="00FD01A4"/>
    <w:rsid w:val="00FD32DB"/>
    <w:rsid w:val="00FD4053"/>
    <w:rsid w:val="00FD4B15"/>
    <w:rsid w:val="00FE37E3"/>
    <w:rsid w:val="00FE56DF"/>
    <w:rsid w:val="00FE5AD1"/>
    <w:rsid w:val="00FF11AC"/>
    <w:rsid w:val="00FF2C7D"/>
    <w:rsid w:val="00FF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79CFD-5976-4E65-A964-6ECF7232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3351</TotalTime>
  <Pages>44</Pages>
  <Words>5889</Words>
  <Characters>33572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a.albanova</cp:lastModifiedBy>
  <cp:revision>293</cp:revision>
  <cp:lastPrinted>2020-12-01T07:57:00Z</cp:lastPrinted>
  <dcterms:created xsi:type="dcterms:W3CDTF">2019-09-13T15:27:00Z</dcterms:created>
  <dcterms:modified xsi:type="dcterms:W3CDTF">2020-12-10T14:33:00Z</dcterms:modified>
</cp:coreProperties>
</file>