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BFFB" w14:textId="77777777" w:rsidR="00805010" w:rsidRDefault="00805010" w:rsidP="00DD2973">
      <w:pPr>
        <w:jc w:val="center"/>
        <w:rPr>
          <w:rFonts w:ascii="Georgia" w:hAnsi="Georgia"/>
          <w:b/>
          <w:sz w:val="28"/>
          <w:szCs w:val="28"/>
        </w:rPr>
      </w:pPr>
    </w:p>
    <w:p w14:paraId="2890C092" w14:textId="77777777" w:rsidR="00532B14" w:rsidRDefault="00532B14" w:rsidP="00DD2973">
      <w:pPr>
        <w:jc w:val="center"/>
        <w:rPr>
          <w:rFonts w:ascii="Georgia" w:hAnsi="Georgia"/>
          <w:b/>
          <w:sz w:val="28"/>
          <w:szCs w:val="28"/>
        </w:rPr>
      </w:pPr>
    </w:p>
    <w:p w14:paraId="457944EE" w14:textId="50E97DED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845387">
      <w:pPr>
        <w:rPr>
          <w:b/>
          <w:sz w:val="16"/>
          <w:szCs w:val="16"/>
        </w:rPr>
      </w:pPr>
    </w:p>
    <w:p w14:paraId="66AAFC4F" w14:textId="77777777" w:rsidR="00D940BC" w:rsidRDefault="00D940BC" w:rsidP="00845387">
      <w:pPr>
        <w:rPr>
          <w:b/>
          <w:sz w:val="16"/>
          <w:szCs w:val="16"/>
        </w:rPr>
      </w:pPr>
    </w:p>
    <w:p w14:paraId="489E593C" w14:textId="77777777" w:rsidR="00D940BC" w:rsidRDefault="00D940BC" w:rsidP="00845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845387">
      <w:pPr>
        <w:jc w:val="center"/>
        <w:rPr>
          <w:sz w:val="28"/>
          <w:szCs w:val="28"/>
        </w:rPr>
      </w:pPr>
    </w:p>
    <w:p w14:paraId="0512635A" w14:textId="40DD01EB" w:rsidR="00D940BC" w:rsidRDefault="007F3446" w:rsidP="0084538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12626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71262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>20</w:t>
      </w:r>
      <w:r w:rsidR="0024080A">
        <w:rPr>
          <w:sz w:val="28"/>
          <w:szCs w:val="28"/>
        </w:rPr>
        <w:t>2</w:t>
      </w:r>
      <w:r w:rsidR="00D74DB3">
        <w:rPr>
          <w:sz w:val="28"/>
          <w:szCs w:val="28"/>
        </w:rPr>
        <w:t>3</w:t>
      </w:r>
      <w:r w:rsidR="00157D14">
        <w:rPr>
          <w:sz w:val="28"/>
          <w:szCs w:val="28"/>
        </w:rPr>
        <w:t xml:space="preserve"> года №</w:t>
      </w:r>
      <w:r w:rsidR="00712626">
        <w:rPr>
          <w:sz w:val="28"/>
          <w:szCs w:val="28"/>
        </w:rPr>
        <w:t xml:space="preserve"> 122</w:t>
      </w:r>
    </w:p>
    <w:p w14:paraId="2D7A37F5" w14:textId="77777777" w:rsidR="00D940BC" w:rsidRDefault="00D940BC" w:rsidP="00845387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5387">
      <w:pPr>
        <w:rPr>
          <w:sz w:val="16"/>
          <w:szCs w:val="16"/>
        </w:rPr>
      </w:pPr>
    </w:p>
    <w:p w14:paraId="4D1971EE" w14:textId="4F99A71C" w:rsidR="00F62E40" w:rsidRDefault="008C0CC2" w:rsidP="008453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0" w:name="_Hlk126682795"/>
      <w:r>
        <w:rPr>
          <w:b/>
          <w:sz w:val="28"/>
          <w:szCs w:val="28"/>
        </w:rPr>
        <w:t>от 23 декабря 2022 года №1219 «</w:t>
      </w:r>
      <w:r w:rsidR="004E272B"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4348CE1" w14:textId="2DD70333" w:rsidR="00B36068" w:rsidRDefault="00BB377E" w:rsidP="0084538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>, территориальных корректирующих коэффициентов для 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r w:rsidR="00B36068">
        <w:rPr>
          <w:b/>
          <w:sz w:val="28"/>
          <w:szCs w:val="28"/>
        </w:rPr>
        <w:t>«Отдел капитального строительства»</w:t>
      </w:r>
      <w:r w:rsidR="00E56DBB">
        <w:rPr>
          <w:b/>
          <w:sz w:val="28"/>
          <w:szCs w:val="28"/>
        </w:rPr>
        <w:t xml:space="preserve"> г.</w:t>
      </w:r>
      <w:r w:rsidR="0024080A">
        <w:rPr>
          <w:b/>
          <w:sz w:val="28"/>
          <w:szCs w:val="28"/>
        </w:rPr>
        <w:t xml:space="preserve"> </w:t>
      </w:r>
      <w:r w:rsidR="00E56DBB">
        <w:rPr>
          <w:b/>
          <w:sz w:val="28"/>
          <w:szCs w:val="28"/>
        </w:rPr>
        <w:t>Светлогорска</w:t>
      </w:r>
      <w:r w:rsidR="008C0CC2">
        <w:rPr>
          <w:b/>
          <w:sz w:val="28"/>
          <w:szCs w:val="28"/>
        </w:rPr>
        <w:t>»</w:t>
      </w:r>
    </w:p>
    <w:bookmarkEnd w:id="0"/>
    <w:p w14:paraId="7898BE23" w14:textId="77777777" w:rsidR="00D940BC" w:rsidRDefault="00D940BC" w:rsidP="00845387">
      <w:pPr>
        <w:rPr>
          <w:sz w:val="28"/>
          <w:szCs w:val="28"/>
        </w:rPr>
      </w:pPr>
    </w:p>
    <w:p w14:paraId="16C346CB" w14:textId="3E5F9067" w:rsidR="00D940BC" w:rsidRDefault="00D940BC" w:rsidP="0084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>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263C7FA7" w14:textId="77777777" w:rsidR="00D940BC" w:rsidRDefault="00D940BC" w:rsidP="000D7F9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84538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A977D8" w14:textId="37DE06BE" w:rsidR="008C0CC2" w:rsidRDefault="008C0CC2" w:rsidP="0084538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8C0CC2">
        <w:rPr>
          <w:sz w:val="28"/>
          <w:szCs w:val="28"/>
        </w:rPr>
        <w:t xml:space="preserve">Внести следующие изменения в постановление </w:t>
      </w:r>
      <w:r w:rsidRPr="008C0CC2">
        <w:rPr>
          <w:spacing w:val="2"/>
          <w:sz w:val="28"/>
          <w:szCs w:val="28"/>
        </w:rPr>
        <w:t>администрации муниципального образования «Светлогорский городской округ»</w:t>
      </w:r>
      <w:r w:rsidRPr="008C0CC2">
        <w:rPr>
          <w:b/>
          <w:sz w:val="28"/>
          <w:szCs w:val="28"/>
        </w:rPr>
        <w:t xml:space="preserve"> </w:t>
      </w:r>
      <w:r w:rsidRPr="008C0CC2">
        <w:rPr>
          <w:bCs/>
          <w:sz w:val="28"/>
          <w:szCs w:val="28"/>
        </w:rPr>
        <w:t>от 23 декабря 2022 года №1219 «Об утверждении значений базовых нормативов затрат на оказание 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r>
        <w:rPr>
          <w:bCs/>
          <w:sz w:val="28"/>
          <w:szCs w:val="28"/>
        </w:rPr>
        <w:t>:</w:t>
      </w:r>
    </w:p>
    <w:p w14:paraId="5E850573" w14:textId="0379A58F" w:rsidR="008C0CC2" w:rsidRDefault="008C0CC2" w:rsidP="00845387">
      <w:pPr>
        <w:tabs>
          <w:tab w:val="left" w:pos="709"/>
          <w:tab w:val="left" w:pos="851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 Приложение №1 изложить в новой редакции.</w:t>
      </w:r>
    </w:p>
    <w:p w14:paraId="523CF790" w14:textId="33884B2A" w:rsidR="008C0CC2" w:rsidRPr="008C0CC2" w:rsidRDefault="008C0CC2" w:rsidP="00845387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1.2 </w:t>
      </w:r>
      <w:r w:rsidRPr="008C0CC2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8C0CC2">
        <w:rPr>
          <w:bCs/>
          <w:sz w:val="28"/>
          <w:szCs w:val="28"/>
        </w:rPr>
        <w:t xml:space="preserve"> изложить в новой редакции.</w:t>
      </w:r>
    </w:p>
    <w:p w14:paraId="7FDD388D" w14:textId="535D53AA" w:rsidR="008657EC" w:rsidRDefault="00E77497" w:rsidP="0084538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CF4BC8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84538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079A2F1A" w14:textId="3293F93B" w:rsidR="00D940BC" w:rsidRDefault="00157D14" w:rsidP="0084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CF4BC8">
        <w:rPr>
          <w:sz w:val="28"/>
          <w:szCs w:val="28"/>
        </w:rPr>
        <w:t>Настоящее п</w:t>
      </w:r>
      <w:r w:rsidR="004E272B">
        <w:rPr>
          <w:sz w:val="28"/>
          <w:szCs w:val="28"/>
        </w:rPr>
        <w:t xml:space="preserve">остановление вступает в силу </w:t>
      </w:r>
      <w:r w:rsidR="00E97EBF">
        <w:rPr>
          <w:sz w:val="28"/>
          <w:szCs w:val="28"/>
        </w:rPr>
        <w:t>после</w:t>
      </w:r>
      <w:r w:rsidR="004E272B">
        <w:rPr>
          <w:sz w:val="28"/>
          <w:szCs w:val="28"/>
        </w:rPr>
        <w:t xml:space="preserve">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5091DA66" w14:textId="77777777" w:rsidR="00CF4BC8" w:rsidRDefault="00CF4BC8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A8D2879" w14:textId="77777777" w:rsidR="00CF4BC8" w:rsidRDefault="00CF4BC8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2180503" w14:textId="06746681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17BD841" w14:textId="0A81BDF2" w:rsidR="004F2028" w:rsidRDefault="00E25E4D" w:rsidP="00E25E4D">
      <w:pPr>
        <w:tabs>
          <w:tab w:val="left" w:pos="567"/>
        </w:tabs>
        <w:jc w:val="both"/>
        <w:rPr>
          <w:sz w:val="28"/>
          <w:szCs w:val="28"/>
        </w:rPr>
        <w:sectPr w:rsidR="004F2028" w:rsidSect="00CF4BC8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</w:t>
      </w:r>
      <w:r w:rsidR="005C0125">
        <w:rPr>
          <w:sz w:val="28"/>
          <w:szCs w:val="28"/>
        </w:rPr>
        <w:t>о</w:t>
      </w:r>
    </w:p>
    <w:p w14:paraId="39382355" w14:textId="77777777" w:rsidR="005C0125" w:rsidRDefault="005C0125" w:rsidP="005C0125">
      <w:pPr>
        <w:rPr>
          <w:sz w:val="28"/>
          <w:szCs w:val="28"/>
        </w:rPr>
      </w:pPr>
    </w:p>
    <w:p w14:paraId="02E7476D" w14:textId="699B6B3D" w:rsidR="005C0125" w:rsidRPr="008B1E2E" w:rsidRDefault="005C0125" w:rsidP="005C0125"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                                     </w:t>
      </w:r>
      <w:r w:rsidRPr="008B1E2E">
        <w:t>Приложение №</w:t>
      </w:r>
      <w:r>
        <w:t xml:space="preserve"> </w:t>
      </w:r>
      <w:r w:rsidRPr="008B1E2E">
        <w:t xml:space="preserve">1 </w:t>
      </w:r>
    </w:p>
    <w:p w14:paraId="7DABD69E" w14:textId="77777777" w:rsidR="005C0125" w:rsidRPr="008B1E2E" w:rsidRDefault="005C0125" w:rsidP="005C0125">
      <w:pPr>
        <w:ind w:left="10490"/>
      </w:pPr>
      <w:r w:rsidRPr="008B1E2E">
        <w:t xml:space="preserve">к постановлению администрации </w:t>
      </w:r>
    </w:p>
    <w:p w14:paraId="6FF46C63" w14:textId="009F3B27" w:rsidR="005C0125" w:rsidRDefault="005C0125" w:rsidP="005C0125">
      <w:pPr>
        <w:ind w:left="10490"/>
      </w:pPr>
      <w:r>
        <w:t>муниципального образования</w:t>
      </w:r>
    </w:p>
    <w:p w14:paraId="44556A2E" w14:textId="08EC653C" w:rsidR="005C0125" w:rsidRPr="008B1E2E" w:rsidRDefault="005C0125" w:rsidP="005C0125">
      <w:pPr>
        <w:ind w:left="10490"/>
      </w:pPr>
      <w:r w:rsidRPr="008B1E2E">
        <w:t>«Светлогорский городской округ»</w:t>
      </w:r>
    </w:p>
    <w:p w14:paraId="1BD73E28" w14:textId="4083D3C8" w:rsidR="005C0125" w:rsidRDefault="005C0125" w:rsidP="005C0125">
      <w:pPr>
        <w:ind w:left="10490"/>
      </w:pPr>
      <w:r>
        <w:t>от «</w:t>
      </w:r>
      <w:r w:rsidR="00712626">
        <w:t>20</w:t>
      </w:r>
      <w:r>
        <w:t xml:space="preserve">» </w:t>
      </w:r>
      <w:r w:rsidR="00712626">
        <w:t>февраля</w:t>
      </w:r>
      <w:r>
        <w:t xml:space="preserve"> 2023 г. № </w:t>
      </w:r>
      <w:r w:rsidR="00712626">
        <w:t>122</w:t>
      </w:r>
    </w:p>
    <w:p w14:paraId="2B783709" w14:textId="77777777" w:rsidR="005C0125" w:rsidRPr="008B1E2E" w:rsidRDefault="005C0125" w:rsidP="005C0125">
      <w:pPr>
        <w:ind w:left="10490"/>
      </w:pPr>
    </w:p>
    <w:p w14:paraId="3DE41815" w14:textId="77777777" w:rsidR="005C0125" w:rsidRPr="003D0918" w:rsidRDefault="005C0125" w:rsidP="005C0125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727C9FDD" w14:textId="77777777" w:rsidR="005C0125" w:rsidRDefault="005C0125" w:rsidP="005C0125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 «Отдел капитального строительства» г. Светлогорска на 202</w:t>
      </w:r>
      <w:r>
        <w:rPr>
          <w:sz w:val="28"/>
          <w:szCs w:val="28"/>
        </w:rPr>
        <w:t>3 гг.</w:t>
      </w:r>
    </w:p>
    <w:p w14:paraId="320DD101" w14:textId="77777777" w:rsidR="005C0125" w:rsidRDefault="005C0125" w:rsidP="005C0125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5C0125" w:rsidRPr="00E63B3D" w14:paraId="7AC564BA" w14:textId="77777777" w:rsidTr="00891071">
        <w:tc>
          <w:tcPr>
            <w:tcW w:w="4815" w:type="dxa"/>
            <w:vMerge w:val="restart"/>
            <w:vAlign w:val="center"/>
          </w:tcPr>
          <w:p w14:paraId="5717E69C" w14:textId="77777777" w:rsidR="005C0125" w:rsidRPr="00E63B3D" w:rsidRDefault="005C0125" w:rsidP="00891071">
            <w:pPr>
              <w:jc w:val="center"/>
            </w:pPr>
            <w:r w:rsidRPr="008B1E2E">
              <w:t>Наименование муниципальной</w:t>
            </w:r>
          </w:p>
          <w:p w14:paraId="4AF6C0F1" w14:textId="77777777" w:rsidR="005C0125" w:rsidRPr="00E63B3D" w:rsidRDefault="005C0125" w:rsidP="00891071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7754C852" w14:textId="77777777" w:rsidR="005C0125" w:rsidRPr="00E63B3D" w:rsidRDefault="005C0125" w:rsidP="00891071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0A95EBC7" w14:textId="77777777" w:rsidR="005C0125" w:rsidRPr="00E63B3D" w:rsidRDefault="005C0125" w:rsidP="00891071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3482D9AE" w14:textId="77777777" w:rsidR="005C0125" w:rsidRPr="00E63B3D" w:rsidRDefault="005C0125" w:rsidP="00891071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1AE5BE62" w14:textId="77777777" w:rsidR="005C0125" w:rsidRPr="00E63B3D" w:rsidRDefault="005C0125" w:rsidP="00891071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5C0125" w14:paraId="509B4C04" w14:textId="77777777" w:rsidTr="00891071">
        <w:tc>
          <w:tcPr>
            <w:tcW w:w="4815" w:type="dxa"/>
            <w:vMerge/>
            <w:vAlign w:val="center"/>
          </w:tcPr>
          <w:p w14:paraId="01B63D71" w14:textId="77777777" w:rsidR="005C0125" w:rsidRDefault="005C0125" w:rsidP="0089107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75FD3EB" w14:textId="77777777" w:rsidR="005C0125" w:rsidRPr="008B1E2E" w:rsidRDefault="005C0125" w:rsidP="00891071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251BD3C" w14:textId="77777777" w:rsidR="005C0125" w:rsidRPr="008B1E2E" w:rsidRDefault="005C0125" w:rsidP="00891071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54D56FA0" w14:textId="77777777" w:rsidR="005C0125" w:rsidRPr="008B1E2E" w:rsidRDefault="005C0125" w:rsidP="00891071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1B283C3F" w14:textId="77777777" w:rsidR="005C0125" w:rsidRPr="008B1E2E" w:rsidRDefault="005C0125" w:rsidP="00891071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719BFEAC" w14:textId="77777777" w:rsidR="005C0125" w:rsidRPr="008B1E2E" w:rsidRDefault="005C0125" w:rsidP="00891071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885F8C2" w14:textId="19760CED" w:rsidR="005C0125" w:rsidRPr="008B1E2E" w:rsidRDefault="005C0125" w:rsidP="00891071">
            <w:pPr>
              <w:jc w:val="center"/>
            </w:pPr>
            <w:r>
              <w:t>УС</w:t>
            </w:r>
            <w:r w:rsidR="00532B14">
              <w:t>МЗ</w:t>
            </w:r>
          </w:p>
        </w:tc>
        <w:tc>
          <w:tcPr>
            <w:tcW w:w="1985" w:type="dxa"/>
            <w:vMerge/>
            <w:vAlign w:val="center"/>
          </w:tcPr>
          <w:p w14:paraId="16A4F016" w14:textId="77777777" w:rsidR="005C0125" w:rsidRDefault="005C0125" w:rsidP="00891071">
            <w:pPr>
              <w:jc w:val="center"/>
            </w:pPr>
          </w:p>
        </w:tc>
      </w:tr>
      <w:tr w:rsidR="005C0125" w:rsidRPr="008B1E2E" w14:paraId="5E8493B5" w14:textId="77777777" w:rsidTr="00891071">
        <w:trPr>
          <w:trHeight w:val="503"/>
        </w:trPr>
        <w:tc>
          <w:tcPr>
            <w:tcW w:w="4815" w:type="dxa"/>
            <w:vAlign w:val="center"/>
          </w:tcPr>
          <w:p w14:paraId="70C00EFD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30C0270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EC64659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27859EFF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C316E3C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1F5EC638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11E724B1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6B7765AD" w14:textId="77777777" w:rsidR="005C0125" w:rsidRPr="008B1E2E" w:rsidRDefault="005C0125" w:rsidP="00891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5C0125" w:rsidRPr="00B0269B" w14:paraId="0FE6E538" w14:textId="77777777" w:rsidTr="00891071">
        <w:tc>
          <w:tcPr>
            <w:tcW w:w="4815" w:type="dxa"/>
          </w:tcPr>
          <w:p w14:paraId="1F237C52" w14:textId="77777777" w:rsidR="005C0125" w:rsidRPr="00B10D85" w:rsidRDefault="005C0125" w:rsidP="00891071">
            <w:r>
              <w:t>О</w:t>
            </w:r>
            <w:r w:rsidRPr="00D74DB3">
              <w:t>существление функций заказчика-застройщика, строительного контроля при строительстве объектов и сооружений</w:t>
            </w:r>
          </w:p>
        </w:tc>
        <w:tc>
          <w:tcPr>
            <w:tcW w:w="1417" w:type="dxa"/>
            <w:vAlign w:val="center"/>
          </w:tcPr>
          <w:p w14:paraId="2F65090B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37888</w:t>
            </w:r>
          </w:p>
        </w:tc>
        <w:tc>
          <w:tcPr>
            <w:tcW w:w="1276" w:type="dxa"/>
            <w:vAlign w:val="center"/>
          </w:tcPr>
          <w:p w14:paraId="5218A7C3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8444</w:t>
            </w:r>
          </w:p>
        </w:tc>
        <w:tc>
          <w:tcPr>
            <w:tcW w:w="1559" w:type="dxa"/>
            <w:vAlign w:val="center"/>
          </w:tcPr>
          <w:p w14:paraId="16E8C998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37616</w:t>
            </w:r>
          </w:p>
        </w:tc>
        <w:tc>
          <w:tcPr>
            <w:tcW w:w="1276" w:type="dxa"/>
            <w:vAlign w:val="center"/>
          </w:tcPr>
          <w:p w14:paraId="7B8A9951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</w:t>
            </w:r>
          </w:p>
        </w:tc>
        <w:tc>
          <w:tcPr>
            <w:tcW w:w="1276" w:type="dxa"/>
            <w:vAlign w:val="center"/>
          </w:tcPr>
          <w:p w14:paraId="0F28B51C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</w:t>
            </w:r>
          </w:p>
        </w:tc>
        <w:tc>
          <w:tcPr>
            <w:tcW w:w="992" w:type="dxa"/>
            <w:vAlign w:val="center"/>
          </w:tcPr>
          <w:p w14:paraId="27B8B03E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3368</w:t>
            </w:r>
          </w:p>
        </w:tc>
        <w:tc>
          <w:tcPr>
            <w:tcW w:w="1985" w:type="dxa"/>
            <w:vAlign w:val="center"/>
          </w:tcPr>
          <w:p w14:paraId="734DEF6C" w14:textId="77777777" w:rsidR="005C0125" w:rsidRPr="00B0269B" w:rsidRDefault="005C0125" w:rsidP="00891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89588</w:t>
            </w:r>
          </w:p>
        </w:tc>
      </w:tr>
    </w:tbl>
    <w:p w14:paraId="27F446E0" w14:textId="77777777" w:rsidR="005C0125" w:rsidRDefault="005C0125" w:rsidP="005C0125">
      <w:pPr>
        <w:tabs>
          <w:tab w:val="left" w:pos="567"/>
        </w:tabs>
        <w:jc w:val="both"/>
      </w:pPr>
    </w:p>
    <w:p w14:paraId="614FB552" w14:textId="77777777" w:rsidR="005C0125" w:rsidRPr="006C0955" w:rsidRDefault="005C0125" w:rsidP="005C0125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49EC0299" w14:textId="77777777" w:rsidR="005C0125" w:rsidRPr="006C0955" w:rsidRDefault="005C0125" w:rsidP="005C0125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7E2C926D" w14:textId="77777777" w:rsidR="005C0125" w:rsidRPr="006C0955" w:rsidRDefault="005C0125" w:rsidP="005C0125">
      <w:pPr>
        <w:tabs>
          <w:tab w:val="left" w:pos="567"/>
        </w:tabs>
        <w:jc w:val="both"/>
      </w:pPr>
    </w:p>
    <w:p w14:paraId="0EFA608D" w14:textId="77777777" w:rsidR="005C0125" w:rsidRPr="006C0955" w:rsidRDefault="005C0125" w:rsidP="005C0125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3656CBED" w14:textId="77777777" w:rsidR="005C0125" w:rsidRDefault="005C0125" w:rsidP="005C0125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ADA209C" w14:textId="77777777" w:rsidR="005C0125" w:rsidRPr="006C0955" w:rsidRDefault="005C0125" w:rsidP="005C0125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D21CE85" w14:textId="38144C00" w:rsidR="005C0125" w:rsidRPr="006C0955" w:rsidRDefault="005C0125" w:rsidP="005C0125">
      <w:pPr>
        <w:tabs>
          <w:tab w:val="left" w:pos="567"/>
        </w:tabs>
        <w:jc w:val="both"/>
      </w:pPr>
      <w:r w:rsidRPr="006C0955">
        <w:t xml:space="preserve">      </w:t>
      </w:r>
      <w:r>
        <w:t>УС</w:t>
      </w:r>
      <w:r w:rsidR="00532B14">
        <w:t>МЗ</w:t>
      </w:r>
      <w:r w:rsidRPr="006C0955">
        <w:t xml:space="preserve"> – затраты на </w:t>
      </w:r>
      <w:r>
        <w:t xml:space="preserve">увеличение стоимости </w:t>
      </w:r>
      <w:r w:rsidR="00532B14">
        <w:t>материальных запасов.</w:t>
      </w:r>
    </w:p>
    <w:p w14:paraId="74FCB9F3" w14:textId="77777777" w:rsidR="005C0125" w:rsidRDefault="005C0125" w:rsidP="005C0125">
      <w:pPr>
        <w:ind w:firstLine="709"/>
        <w:jc w:val="center"/>
        <w:rPr>
          <w:sz w:val="28"/>
          <w:szCs w:val="28"/>
        </w:rPr>
      </w:pPr>
    </w:p>
    <w:p w14:paraId="1E76A63A" w14:textId="77777777" w:rsidR="005C0125" w:rsidRDefault="005C0125" w:rsidP="005C0125"/>
    <w:p w14:paraId="48D3B7CA" w14:textId="77777777" w:rsidR="005C0125" w:rsidRDefault="005C0125" w:rsidP="005C0125">
      <w:pPr>
        <w:ind w:left="10490"/>
      </w:pPr>
    </w:p>
    <w:p w14:paraId="7D3EAD7A" w14:textId="77777777" w:rsidR="005C0125" w:rsidRDefault="005C0125" w:rsidP="005C0125">
      <w:pPr>
        <w:ind w:left="10490"/>
      </w:pPr>
    </w:p>
    <w:p w14:paraId="3B38024D" w14:textId="68920D24" w:rsidR="005C0125" w:rsidRDefault="005C0125" w:rsidP="005C0125">
      <w:pPr>
        <w:tabs>
          <w:tab w:val="left" w:pos="10590"/>
        </w:tabs>
        <w:rPr>
          <w:sz w:val="28"/>
          <w:szCs w:val="28"/>
        </w:rPr>
      </w:pPr>
    </w:p>
    <w:p w14:paraId="3FDE3706" w14:textId="0A6DFC53" w:rsidR="005C0125" w:rsidRPr="005C0125" w:rsidRDefault="005C0125" w:rsidP="005C0125">
      <w:pPr>
        <w:tabs>
          <w:tab w:val="left" w:pos="10590"/>
        </w:tabs>
        <w:rPr>
          <w:sz w:val="28"/>
          <w:szCs w:val="28"/>
        </w:rPr>
        <w:sectPr w:rsidR="005C0125" w:rsidRPr="005C0125" w:rsidSect="004F2028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14:paraId="7F1ACD48" w14:textId="77777777" w:rsidR="00047DB1" w:rsidRDefault="00047DB1" w:rsidP="005C0125"/>
    <w:p w14:paraId="4EA19A3F" w14:textId="65D95B83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232A6086" w:rsidR="002B3BF4" w:rsidRPr="008B1E2E" w:rsidRDefault="005C0125" w:rsidP="002B3BF4">
      <w:pPr>
        <w:ind w:left="10490"/>
      </w:pPr>
      <w:r>
        <w:t>муниципального образования</w:t>
      </w:r>
      <w:r w:rsidR="002B3BF4" w:rsidRPr="008B1E2E">
        <w:t xml:space="preserve"> «Светлогорский городской округ»</w:t>
      </w:r>
    </w:p>
    <w:p w14:paraId="7E335C02" w14:textId="41F16344" w:rsidR="002B3BF4" w:rsidRDefault="002B3BF4" w:rsidP="002B3BF4">
      <w:pPr>
        <w:ind w:left="10490"/>
      </w:pPr>
      <w:r>
        <w:t>от «</w:t>
      </w:r>
      <w:r w:rsidR="00712626">
        <w:t>20</w:t>
      </w:r>
      <w:r>
        <w:t>»</w:t>
      </w:r>
      <w:r w:rsidR="00712626">
        <w:t xml:space="preserve"> февраля </w:t>
      </w:r>
      <w:r>
        <w:t>202</w:t>
      </w:r>
      <w:r w:rsidR="00D74DB3">
        <w:t>3</w:t>
      </w:r>
      <w:r w:rsidR="00CE5CD9">
        <w:t xml:space="preserve"> </w:t>
      </w:r>
      <w:r>
        <w:t>г.  №</w:t>
      </w:r>
      <w:r w:rsidR="00712626">
        <w:t>122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3142444B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bookmarkStart w:id="1" w:name="_Hlk119058327"/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>МБУ «О</w:t>
      </w:r>
      <w:r w:rsidR="003D0918" w:rsidRPr="00FB4434">
        <w:rPr>
          <w:sz w:val="28"/>
          <w:szCs w:val="28"/>
        </w:rPr>
        <w:t>тдел капитального строительства</w:t>
      </w:r>
      <w:r w:rsidR="00E73EAF" w:rsidRPr="00FB4434">
        <w:rPr>
          <w:sz w:val="28"/>
          <w:szCs w:val="28"/>
        </w:rPr>
        <w:t xml:space="preserve">» </w:t>
      </w:r>
      <w:r w:rsidRPr="00FB4434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>3</w:t>
      </w:r>
      <w:r w:rsidR="008B346D">
        <w:rPr>
          <w:sz w:val="28"/>
          <w:szCs w:val="28"/>
        </w:rPr>
        <w:t xml:space="preserve"> гг.</w:t>
      </w:r>
      <w:r w:rsidRPr="00FB4434">
        <w:rPr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2126"/>
        <w:gridCol w:w="1560"/>
        <w:gridCol w:w="1701"/>
        <w:gridCol w:w="1701"/>
      </w:tblGrid>
      <w:tr w:rsidR="00F02E6E" w:rsidRPr="00E63B3D" w14:paraId="0985D002" w14:textId="77777777" w:rsidTr="00C04557">
        <w:tc>
          <w:tcPr>
            <w:tcW w:w="4815" w:type="dxa"/>
            <w:vMerge w:val="restart"/>
            <w:vAlign w:val="center"/>
          </w:tcPr>
          <w:p w14:paraId="4D41AEA3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F02E6E" w:rsidRPr="008B1E2E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781" w:type="dxa"/>
            <w:gridSpan w:val="6"/>
            <w:vAlign w:val="center"/>
          </w:tcPr>
          <w:p w14:paraId="10BDD4F2" w14:textId="77777777" w:rsidR="00E56DBB" w:rsidRPr="008B1E2E" w:rsidRDefault="00E56DBB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F02E6E" w:rsidRPr="008B1E2E" w:rsidRDefault="00F02E6E" w:rsidP="00DA5DFD">
            <w:pPr>
              <w:jc w:val="center"/>
            </w:pPr>
          </w:p>
        </w:tc>
      </w:tr>
      <w:tr w:rsidR="00E56DBB" w:rsidRPr="00E63B3D" w14:paraId="7E106644" w14:textId="77777777" w:rsidTr="00726AEC">
        <w:tc>
          <w:tcPr>
            <w:tcW w:w="4815" w:type="dxa"/>
            <w:vMerge/>
            <w:vAlign w:val="center"/>
          </w:tcPr>
          <w:p w14:paraId="2E57B19D" w14:textId="50AB0DEA" w:rsidR="00E56DBB" w:rsidRPr="00E63B3D" w:rsidRDefault="00E56DBB" w:rsidP="00DA5DFD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7545A242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4"/>
            <w:vAlign w:val="center"/>
          </w:tcPr>
          <w:p w14:paraId="22979C17" w14:textId="77777777" w:rsidR="00E56DBB" w:rsidRPr="00E63B3D" w:rsidRDefault="00E56DBB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E56DBB" w:rsidRPr="00E63B3D" w:rsidRDefault="00E56DBB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E56DBB" w14:paraId="739C4CA3" w14:textId="77777777" w:rsidTr="00E56DBB">
        <w:tc>
          <w:tcPr>
            <w:tcW w:w="4815" w:type="dxa"/>
            <w:vMerge/>
            <w:vAlign w:val="center"/>
          </w:tcPr>
          <w:p w14:paraId="56303B15" w14:textId="77777777" w:rsidR="00E56DBB" w:rsidRDefault="00E56DBB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57828D" w14:textId="77777777" w:rsidR="00E56DBB" w:rsidRPr="008B1E2E" w:rsidRDefault="00E56DBB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1F38209C" w14:textId="77777777" w:rsidR="00E56DBB" w:rsidRPr="008B1E2E" w:rsidRDefault="00E56DBB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2126" w:type="dxa"/>
            <w:vAlign w:val="center"/>
          </w:tcPr>
          <w:p w14:paraId="4747BBCA" w14:textId="77777777" w:rsidR="00E56DBB" w:rsidRPr="008B1E2E" w:rsidRDefault="00E56DBB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77777777" w:rsidR="00E56DBB" w:rsidRPr="008B1E2E" w:rsidRDefault="00E56DBB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701" w:type="dxa"/>
            <w:vAlign w:val="center"/>
          </w:tcPr>
          <w:p w14:paraId="53893D8E" w14:textId="77777777" w:rsidR="00E56DBB" w:rsidRPr="008B1E2E" w:rsidRDefault="00E56DBB" w:rsidP="00DA5DFD">
            <w:pPr>
              <w:jc w:val="center"/>
            </w:pPr>
            <w:r>
              <w:t>ПРУ</w:t>
            </w:r>
          </w:p>
        </w:tc>
        <w:tc>
          <w:tcPr>
            <w:tcW w:w="1701" w:type="dxa"/>
            <w:vAlign w:val="center"/>
          </w:tcPr>
          <w:p w14:paraId="772F7B5B" w14:textId="456FF993" w:rsidR="00E56DBB" w:rsidRDefault="00E56DBB" w:rsidP="00DA5DFD">
            <w:pPr>
              <w:jc w:val="center"/>
            </w:pPr>
            <w:r>
              <w:t>УСМЗ</w:t>
            </w:r>
          </w:p>
        </w:tc>
      </w:tr>
      <w:tr w:rsidR="00E56DBB" w:rsidRPr="008B1E2E" w14:paraId="505C768C" w14:textId="77777777" w:rsidTr="00E56DBB">
        <w:trPr>
          <w:trHeight w:val="503"/>
        </w:trPr>
        <w:tc>
          <w:tcPr>
            <w:tcW w:w="4815" w:type="dxa"/>
            <w:vAlign w:val="center"/>
          </w:tcPr>
          <w:p w14:paraId="4E350FB6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4A894C1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25F8F93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14:paraId="1713BD9E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11490C94" w14:textId="77777777" w:rsidR="00E56DBB" w:rsidRPr="008B1E2E" w:rsidRDefault="00E56DBB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16EE55C0" w14:textId="60B9E20E" w:rsidR="00E56DBB" w:rsidRPr="008B1E2E" w:rsidRDefault="00E56DBB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56DBB" w:rsidRPr="00B0269B" w14:paraId="3C85D697" w14:textId="77777777" w:rsidTr="00E56DBB">
        <w:tc>
          <w:tcPr>
            <w:tcW w:w="4815" w:type="dxa"/>
          </w:tcPr>
          <w:p w14:paraId="063CC3DC" w14:textId="3DA8FD92" w:rsidR="00E56DBB" w:rsidRPr="00E56DBB" w:rsidRDefault="00E56DBB" w:rsidP="00DA5DFD">
            <w:r w:rsidRPr="00E56DBB">
              <w:t>МБУ «Отдел капитального строительства» г. Светлогорска</w:t>
            </w:r>
          </w:p>
        </w:tc>
        <w:tc>
          <w:tcPr>
            <w:tcW w:w="1417" w:type="dxa"/>
            <w:vAlign w:val="center"/>
          </w:tcPr>
          <w:p w14:paraId="64329115" w14:textId="20F3833A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2F4BB62" w14:textId="38FE08BC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14:paraId="01C54F89" w14:textId="04A1E4C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62ECC94A" w14:textId="0883A906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79228644" w14:textId="3DF810F0" w:rsidR="00E56DBB" w:rsidRPr="00B0269B" w:rsidRDefault="00E56DBB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2A0F1EF" w14:textId="136E2529" w:rsidR="00531A6C" w:rsidRDefault="00531A6C" w:rsidP="002B3BF4">
      <w:pPr>
        <w:jc w:val="both"/>
      </w:pPr>
    </w:p>
    <w:p w14:paraId="03944661" w14:textId="6A5C985B" w:rsidR="00531A6C" w:rsidRDefault="00531A6C" w:rsidP="002B3BF4">
      <w:pPr>
        <w:jc w:val="both"/>
      </w:pPr>
    </w:p>
    <w:p w14:paraId="7D4DBFD5" w14:textId="2AC55A59" w:rsidR="00531A6C" w:rsidRDefault="00531A6C" w:rsidP="002B3BF4">
      <w:pPr>
        <w:jc w:val="both"/>
      </w:pPr>
    </w:p>
    <w:p w14:paraId="7027C77E" w14:textId="411D31B2" w:rsidR="00531A6C" w:rsidRDefault="00531A6C" w:rsidP="002B3BF4">
      <w:pPr>
        <w:jc w:val="both"/>
      </w:pPr>
    </w:p>
    <w:p w14:paraId="18085C7F" w14:textId="13D13E05" w:rsidR="00531A6C" w:rsidRDefault="00531A6C" w:rsidP="002B3BF4">
      <w:pPr>
        <w:jc w:val="both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283B1288" w14:textId="7D42A480" w:rsidR="00531A6C" w:rsidRDefault="00531A6C" w:rsidP="002B3BF4">
      <w:pPr>
        <w:jc w:val="both"/>
      </w:pPr>
    </w:p>
    <w:p w14:paraId="00ADAC14" w14:textId="21AF2C32" w:rsidR="00531A6C" w:rsidRDefault="00531A6C" w:rsidP="002B3BF4">
      <w:pPr>
        <w:jc w:val="both"/>
      </w:pPr>
    </w:p>
    <w:p w14:paraId="3F525F22" w14:textId="56187EDB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E70"/>
    <w:rsid w:val="000349AA"/>
    <w:rsid w:val="00047170"/>
    <w:rsid w:val="00047DB1"/>
    <w:rsid w:val="000C20F5"/>
    <w:rsid w:val="000D7F9D"/>
    <w:rsid w:val="00157D14"/>
    <w:rsid w:val="001A0D10"/>
    <w:rsid w:val="001A3A63"/>
    <w:rsid w:val="002179CE"/>
    <w:rsid w:val="002208AE"/>
    <w:rsid w:val="002241FE"/>
    <w:rsid w:val="002337BE"/>
    <w:rsid w:val="0024080A"/>
    <w:rsid w:val="00245DF0"/>
    <w:rsid w:val="00284C17"/>
    <w:rsid w:val="0028603D"/>
    <w:rsid w:val="0028671F"/>
    <w:rsid w:val="002B3BF4"/>
    <w:rsid w:val="002D5A23"/>
    <w:rsid w:val="00305994"/>
    <w:rsid w:val="00327512"/>
    <w:rsid w:val="003328D5"/>
    <w:rsid w:val="0038458B"/>
    <w:rsid w:val="003C3C97"/>
    <w:rsid w:val="003D0918"/>
    <w:rsid w:val="003D2302"/>
    <w:rsid w:val="003D6205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4F2028"/>
    <w:rsid w:val="00531A6C"/>
    <w:rsid w:val="00532B14"/>
    <w:rsid w:val="00535016"/>
    <w:rsid w:val="00554859"/>
    <w:rsid w:val="0056271D"/>
    <w:rsid w:val="00570E72"/>
    <w:rsid w:val="005971A6"/>
    <w:rsid w:val="005C0125"/>
    <w:rsid w:val="005C3166"/>
    <w:rsid w:val="005E2C89"/>
    <w:rsid w:val="00603CA9"/>
    <w:rsid w:val="006041D1"/>
    <w:rsid w:val="0061665E"/>
    <w:rsid w:val="00620042"/>
    <w:rsid w:val="006710E1"/>
    <w:rsid w:val="006776E3"/>
    <w:rsid w:val="006A0380"/>
    <w:rsid w:val="006D7D64"/>
    <w:rsid w:val="00704C22"/>
    <w:rsid w:val="00712626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05010"/>
    <w:rsid w:val="00811A27"/>
    <w:rsid w:val="0081249A"/>
    <w:rsid w:val="00836D97"/>
    <w:rsid w:val="00840221"/>
    <w:rsid w:val="00845387"/>
    <w:rsid w:val="008657EC"/>
    <w:rsid w:val="008A0CD8"/>
    <w:rsid w:val="008B346D"/>
    <w:rsid w:val="008C0CC2"/>
    <w:rsid w:val="008C4777"/>
    <w:rsid w:val="008D2223"/>
    <w:rsid w:val="008E5F11"/>
    <w:rsid w:val="00925723"/>
    <w:rsid w:val="009365B1"/>
    <w:rsid w:val="00941941"/>
    <w:rsid w:val="0095382C"/>
    <w:rsid w:val="009A55E3"/>
    <w:rsid w:val="009E2246"/>
    <w:rsid w:val="009F7D3A"/>
    <w:rsid w:val="00A34EC2"/>
    <w:rsid w:val="00A57861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B377E"/>
    <w:rsid w:val="00BE3900"/>
    <w:rsid w:val="00C001CC"/>
    <w:rsid w:val="00C2783D"/>
    <w:rsid w:val="00C75D1F"/>
    <w:rsid w:val="00CE5CD9"/>
    <w:rsid w:val="00CF4BC8"/>
    <w:rsid w:val="00D263D6"/>
    <w:rsid w:val="00D520A7"/>
    <w:rsid w:val="00D602B0"/>
    <w:rsid w:val="00D64F01"/>
    <w:rsid w:val="00D71929"/>
    <w:rsid w:val="00D74DB3"/>
    <w:rsid w:val="00D940BC"/>
    <w:rsid w:val="00DB2D57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97EB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377D-34D3-46B6-A65E-18A48C87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65</cp:revision>
  <cp:lastPrinted>2023-02-16T09:57:00Z</cp:lastPrinted>
  <dcterms:created xsi:type="dcterms:W3CDTF">2021-03-02T09:32:00Z</dcterms:created>
  <dcterms:modified xsi:type="dcterms:W3CDTF">2023-02-27T07:22:00Z</dcterms:modified>
</cp:coreProperties>
</file>