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DA61" w14:textId="77777777" w:rsidR="006B28D1" w:rsidRPr="00074216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4CDA8198" w14:textId="77777777" w:rsidR="006B28D1" w:rsidRPr="00074216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75AA938F" w14:textId="77777777" w:rsidR="006B28D1" w:rsidRPr="00074216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2BEBD202" w14:textId="77777777" w:rsidR="006B28D1" w:rsidRPr="000742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округ</w:t>
      </w:r>
      <w:r w:rsidR="006B28D1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10E4505A" w14:textId="77777777" w:rsidR="00FE3407" w:rsidRPr="00074216" w:rsidRDefault="00FE3407" w:rsidP="006A0018">
      <w:pPr>
        <w:rPr>
          <w:color w:val="0D0D0D" w:themeColor="text1" w:themeTint="F2"/>
        </w:rPr>
      </w:pPr>
    </w:p>
    <w:p w14:paraId="21EB33F6" w14:textId="77777777" w:rsidR="00C90736" w:rsidRPr="00074216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57351EBC" w14:textId="77777777" w:rsidR="006B28D1" w:rsidRPr="00074216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2BE8FF3F" w14:textId="77777777" w:rsidR="006B28D1" w:rsidRPr="000742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494CB69" w14:textId="6647A369" w:rsidR="002A4B91" w:rsidRPr="000742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84542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</w:p>
    <w:p w14:paraId="7B4C4578" w14:textId="77777777" w:rsidR="005D1C3D" w:rsidRPr="000742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381213FD" w14:textId="77777777" w:rsidR="00A032D9" w:rsidRPr="000742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95B371" w14:textId="77777777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211CA6C" w14:textId="77777777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F8F58F1" w14:textId="77777777" w:rsidR="00822E8E" w:rsidRPr="000742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6 октября 2003 года</w:t>
      </w:r>
      <w:r w:rsidR="009252AB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074216">
        <w:rPr>
          <w:color w:val="0D0D0D" w:themeColor="text1" w:themeTint="F2"/>
        </w:rPr>
        <w:t xml:space="preserve"> </w:t>
      </w:r>
      <w:r w:rsidR="00110972" w:rsidRPr="00074216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953E8DF" w14:textId="77777777" w:rsidR="00EC1E3F" w:rsidRPr="000742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3198C41" w14:textId="77777777" w:rsidR="00EC1E3F" w:rsidRPr="000742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т </w:t>
      </w:r>
      <w:r w:rsidR="00EC1E3F"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762659E6" w14:textId="77777777" w:rsidR="00EC1E3F" w:rsidRPr="000742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53C6EA" w14:textId="77777777" w:rsidR="00822E8E" w:rsidRPr="000742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0102CA51" w14:textId="77777777" w:rsidR="00704426" w:rsidRPr="00074216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074216">
        <w:rPr>
          <w:rFonts w:ascii="Times New Roman" w:hAnsi="Times New Roman"/>
          <w:color w:val="0D0D0D" w:themeColor="text1" w:themeTint="F2"/>
          <w:sz w:val="28"/>
          <w:szCs w:val="28"/>
        </w:rPr>
        <w:t>В приложении к Постановлению подраздел</w:t>
      </w:r>
      <w:r w:rsidR="00704426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«</w:t>
      </w:r>
      <w:bookmarkStart w:id="1" w:name="_Hlk135661619"/>
      <w:r w:rsidR="00704426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Объемы финансового обеспечения»</w:t>
      </w:r>
      <w:bookmarkEnd w:id="1"/>
      <w:r w:rsidR="00704426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раздела «Паспорт муниципальной программы» изложить в новой редакции: </w:t>
      </w:r>
    </w:p>
    <w:p w14:paraId="63182797" w14:textId="606C5376" w:rsidR="00704426" w:rsidRPr="00074216" w:rsidRDefault="00A23A6C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704426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«Финансирование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30B3C577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lastRenderedPageBreak/>
        <w:t>2019 год – 196 257,28 тыс. рублей,</w:t>
      </w:r>
    </w:p>
    <w:p w14:paraId="7BAB43F6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2020 год – 3 457,08 тыс. рублей,</w:t>
      </w:r>
    </w:p>
    <w:p w14:paraId="745B3D7C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2021 год – 142 207,55 тыс. рублей,</w:t>
      </w:r>
    </w:p>
    <w:p w14:paraId="6B52A778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2022 год – </w:t>
      </w:r>
      <w:r w:rsidR="008C00B0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тыс. рублей,</w:t>
      </w:r>
    </w:p>
    <w:p w14:paraId="5CEF964F" w14:textId="101B70CC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2023 год – </w:t>
      </w:r>
      <w:r w:rsidR="0039095B" w:rsidRPr="0039095B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21 843,23</w:t>
      </w:r>
      <w:r w:rsidR="0039095B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тыс. рублей,</w:t>
      </w:r>
    </w:p>
    <w:p w14:paraId="6E664E4E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2024 год – 4 842,10 тыс. рублей.</w:t>
      </w:r>
    </w:p>
    <w:p w14:paraId="65D6FEF8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2025</w:t>
      </w:r>
      <w:r w:rsidR="0062323B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год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– 2 415,00 тыс. руб</w:t>
      </w:r>
      <w:r w:rsidR="0062323B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лей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.</w:t>
      </w:r>
    </w:p>
    <w:p w14:paraId="04005B05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Объем средств, необходимых для финансирования программы</w:t>
      </w:r>
      <w:r w:rsidR="0062323B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,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подлежит ежегодному уточнению.</w:t>
      </w:r>
    </w:p>
    <w:p w14:paraId="1CB08A03" w14:textId="77777777" w:rsidR="00704426" w:rsidRPr="0007421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в программе,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составляет не менее 5% от общего объема средств по дворовым территориям.».</w:t>
      </w:r>
    </w:p>
    <w:p w14:paraId="19503001" w14:textId="66B98522" w:rsidR="00A23A6C" w:rsidRPr="00074216" w:rsidRDefault="00A23A6C" w:rsidP="00A23A6C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1.2. В приложении к Постановлению подраздел «Ожидаемые результаты реализации муниципальной программы» раздела «Паспорт муниципальной программы» изложить в новой редакции, согласно приложению к настоящему постановлению.</w:t>
      </w:r>
    </w:p>
    <w:p w14:paraId="5B30990C" w14:textId="656867ED" w:rsidR="00A23A6C" w:rsidRPr="00074216" w:rsidRDefault="00A23A6C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1.3. В приложении к Постановлению </w:t>
      </w:r>
      <w:r w:rsidR="00C96805"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раздел №</w:t>
      </w:r>
      <w:r w:rsidRPr="00074216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3 «Показатели (индикаторы) достижения цели программы и порядок их расчета» изложить в новой редакции, согласно приложению к настоящему постановлению.</w:t>
      </w:r>
    </w:p>
    <w:p w14:paraId="3BAB5B99" w14:textId="5CAB9008" w:rsidR="00822E8E" w:rsidRPr="000742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A23A6C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  <w:r w:rsidR="00942F98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1, 2,</w:t>
      </w:r>
      <w:r w:rsidR="003F0710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3, 4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5</w:t>
      </w:r>
      <w:r w:rsidR="0062323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953B57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1, 2, </w:t>
      </w:r>
      <w:r w:rsidR="008F5A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3F0710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4, 5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37E5D380" w14:textId="77777777" w:rsidR="00822E8E" w:rsidRPr="000742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6EFA3F4" w14:textId="77777777" w:rsidR="00822E8E" w:rsidRPr="000742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3...Опубликовать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0742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27181F0" w14:textId="77777777" w:rsidR="00822E8E" w:rsidRPr="000742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4...Настоящее постановление вступает в силу после его официального опубликования. </w:t>
      </w:r>
    </w:p>
    <w:p w14:paraId="479293CD" w14:textId="77777777" w:rsidR="004C09DB" w:rsidRPr="000742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074216" w14:paraId="7FBE31F7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5D3D017A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6E95A4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56F72C6" w14:textId="77777777" w:rsidR="005F75B2" w:rsidRPr="000742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92C043" w14:textId="77777777" w:rsidR="00FE3407" w:rsidRPr="000742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6BE6BC3A" w14:textId="77777777" w:rsidR="00FE3407" w:rsidRPr="000742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0DD000DF" w14:textId="074B66D7" w:rsidR="00FE3407" w:rsidRPr="000742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Светлогорский городской округ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        </w:t>
            </w:r>
            <w:r w:rsidR="00BF48A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A16F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E8FD175" w14:textId="77777777" w:rsidR="00E2255E" w:rsidRPr="000742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6351BE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343B081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D70D78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32C8ECF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1F4D4CC9" w14:textId="3CC179D1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7387752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2EA6A44D" w14:textId="77777777" w:rsidR="003B2B85" w:rsidRPr="000742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F9E1E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25D5E0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22EBE71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0742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4F0E177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AA6A7C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167ECFE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A0E7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90973E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6AB1014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38A9A6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1752D95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06953C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43BF92F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2776FFB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D5A2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1BB8BDB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52379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022BAB9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6061C2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69C70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7204F0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2995DA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10A9890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52FAE3C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E021EE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r w:rsidR="00623808" w:rsidRPr="00074216">
        <w:rPr>
          <w:rFonts w:ascii="Times New Roman" w:hAnsi="Times New Roman" w:cs="Times New Roman"/>
          <w:color w:val="0D0D0D" w:themeColor="text1" w:themeTint="F2"/>
        </w:rPr>
        <w:t>Азарян</w:t>
      </w:r>
      <w:r w:rsidRPr="0007421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267EE7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8350D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64DE44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53C370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19398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CC0CC4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B69B0A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AA25D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9C38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C4DFA0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67D303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B0646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908D83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35BF8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A6747A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346D7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5856FB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50DB27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984BD41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45D0C4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ADCDD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6BDE80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E7C10B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89B109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FD7E98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926281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DC2070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 </w:t>
      </w:r>
    </w:p>
    <w:p w14:paraId="52D56A16" w14:textId="77777777" w:rsidR="006A0018" w:rsidRPr="000742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6053C281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«_____» </w:t>
      </w:r>
      <w:r w:rsidRPr="000742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0859BA04" w14:textId="77777777" w:rsidR="006F61D5" w:rsidRPr="000742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7541D52F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0742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799C72F1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01F285F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5009CBF7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22E292E8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92AA66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43E61E9" w14:textId="77777777" w:rsidR="006F61D5" w:rsidRPr="000742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074216" w:rsidRPr="00074216" w14:paraId="08B8AF86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B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878A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074216" w:rsidRPr="00074216" w14:paraId="6C68FFB7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AD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5FB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074216" w:rsidRPr="00074216" w14:paraId="27F44C12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293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74E0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7282AD68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1A436E8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074216" w:rsidRPr="00074216" w14:paraId="0C10926D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42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CF33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074216" w:rsidRPr="00074216" w14:paraId="636EBEB1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A3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60D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074216" w:rsidRPr="00074216" w14:paraId="66ECBAA2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0C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40AA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074216" w:rsidRPr="00074216" w14:paraId="6BD1ACD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2E1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E60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585DF3B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074216" w:rsidRPr="00074216" w14:paraId="0037B247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FE7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D2BD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2" w:name="_Hlk4478464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5D4E4CC3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FE3C63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2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74216" w:rsidRPr="00074216" w14:paraId="138B3F79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28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F4AC" w14:textId="77777777" w:rsidR="006F61D5" w:rsidRPr="000742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62862500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4F466BE2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5BA5A9BF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7D6DECC2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– 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7D20CFA6" w14:textId="60F4C364" w:rsidR="006F61D5" w:rsidRPr="000742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5C0607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21 </w:t>
            </w:r>
            <w:r w:rsidR="0039095B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5C0607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43,23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ECB1933" w14:textId="77777777" w:rsidR="006F61D5" w:rsidRPr="000742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0092AA26" w14:textId="77777777" w:rsidR="00F453D2" w:rsidRPr="000742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 </w:t>
            </w:r>
            <w:r w:rsidR="00D12792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2 415,00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1596279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3C794650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в программе составляет не менее 5% от общего объема средств по дворовым территориям. </w:t>
            </w:r>
          </w:p>
        </w:tc>
      </w:tr>
      <w:tr w:rsidR="006F61D5" w:rsidRPr="00074216" w14:paraId="3A40DBD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D00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A41C" w14:textId="65C14B5A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3" w:name="_Hlk4423916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) Увеличение количества благоустроенных территорий Светлогорского городского округа – до </w:t>
            </w:r>
            <w:r w:rsidR="00D35CAC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8</w:t>
            </w:r>
            <w:r w:rsidR="00E6108A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объектов.</w:t>
            </w:r>
          </w:p>
          <w:p w14:paraId="2C258A5C" w14:textId="0314A24E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2C2B7E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1602,</w:t>
            </w:r>
            <w:r w:rsidR="005C0607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7</w:t>
            </w:r>
            <w:r w:rsidR="002C2B7E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0 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тыс. м2.</w:t>
            </w:r>
          </w:p>
          <w:p w14:paraId="3739AA23" w14:textId="77777777" w:rsidR="006F61D5" w:rsidRPr="00074216" w:rsidRDefault="006F61D5" w:rsidP="005066AC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тыс.м2.</w:t>
            </w:r>
            <w:bookmarkEnd w:id="3"/>
          </w:p>
        </w:tc>
      </w:tr>
    </w:tbl>
    <w:p w14:paraId="653E290F" w14:textId="77777777" w:rsidR="00942F98" w:rsidRPr="00074216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3408732" w14:textId="77777777" w:rsidR="00AD26F2" w:rsidRPr="00074216" w:rsidRDefault="00AD26F2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AD26F2" w:rsidRPr="00074216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6C9F57D2" w14:textId="77777777" w:rsidR="00E54C51" w:rsidRPr="00074216" w:rsidRDefault="00E54C51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960"/>
        <w:gridCol w:w="3280"/>
        <w:gridCol w:w="2060"/>
        <w:gridCol w:w="960"/>
        <w:gridCol w:w="960"/>
        <w:gridCol w:w="966"/>
        <w:gridCol w:w="966"/>
        <w:gridCol w:w="966"/>
        <w:gridCol w:w="3820"/>
      </w:tblGrid>
      <w:tr w:rsidR="0039095B" w:rsidRPr="0039095B" w14:paraId="7D4E0677" w14:textId="77777777" w:rsidTr="0039095B">
        <w:trPr>
          <w:trHeight w:val="138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356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Приложение № 1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от "____"  ___________ 20____ года № ___ </w:t>
            </w:r>
          </w:p>
        </w:tc>
      </w:tr>
      <w:tr w:rsidR="0039095B" w:rsidRPr="0039095B" w14:paraId="25E8D29C" w14:textId="77777777" w:rsidTr="003909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01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552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198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70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FE4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DE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853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E0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8F2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5B" w:rsidRPr="0039095B" w14:paraId="2B3E2F77" w14:textId="77777777" w:rsidTr="0039095B">
        <w:trPr>
          <w:trHeight w:val="99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47A8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</w:rPr>
              <w:t>СВЕДЕНИЯ</w:t>
            </w:r>
            <w:r w:rsidRPr="0039095B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39095B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мероприятий муниципальной программы</w:t>
            </w:r>
          </w:p>
        </w:tc>
      </w:tr>
      <w:tr w:rsidR="0039095B" w:rsidRPr="0039095B" w14:paraId="6CB18120" w14:textId="77777777" w:rsidTr="003909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39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7B9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CD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5A1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0A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BB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EF4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00B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89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5B" w:rsidRPr="0039095B" w14:paraId="1440F2EF" w14:textId="77777777" w:rsidTr="0039095B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B4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63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0F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6B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44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22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62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Отв. исполнитель, соисполнители МП</w:t>
            </w:r>
          </w:p>
        </w:tc>
      </w:tr>
      <w:tr w:rsidR="0039095B" w:rsidRPr="0039095B" w14:paraId="06221573" w14:textId="77777777" w:rsidTr="0039095B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725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AA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66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60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47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B3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61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69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3E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8D37B24" w14:textId="77777777" w:rsidTr="0039095B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1D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0E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13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48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E7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83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2E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D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EF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39095B" w:rsidRPr="0039095B" w14:paraId="31CB26B9" w14:textId="77777777" w:rsidTr="003909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3D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C2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Задачи Программы: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B5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49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7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F2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17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12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F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39095B" w:rsidRPr="0039095B" w14:paraId="66D042A6" w14:textId="77777777" w:rsidTr="0039095B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85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5B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B6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DE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B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DF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F7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EC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1602,70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3A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39095B" w:rsidRPr="0039095B" w14:paraId="40B6729D" w14:textId="77777777" w:rsidTr="0039095B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0B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B6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C8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A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9E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F8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9C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A8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15B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26157E3" w14:textId="77777777" w:rsidTr="0039095B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60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FA8F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92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99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EF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E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D2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92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F8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«ОКС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79195902" w14:textId="77777777" w:rsidTr="0039095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90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78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98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94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BE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EA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01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92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73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00063C58" w14:textId="77777777" w:rsidTr="0039095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C1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79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7B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AB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E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8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06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5A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2C8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6D0104B" w14:textId="77777777" w:rsidTr="0039095B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B4C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90E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E34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D7A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4E9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266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544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A12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423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A816C4" w14:textId="77777777" w:rsidR="00B01258" w:rsidRPr="00074216" w:rsidRDefault="00B01258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FC32CB" w14:textId="77777777" w:rsidR="002C2B7E" w:rsidRPr="00074216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4603DB0" w14:textId="77777777" w:rsidR="002C2B7E" w:rsidRPr="00074216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6ADA9AD" w14:textId="77777777" w:rsidR="002C2B7E" w:rsidRPr="00074216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74BD07" w14:textId="77777777" w:rsidR="002C2B7E" w:rsidRPr="00074216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5682" w:type="dxa"/>
        <w:tblInd w:w="108" w:type="dxa"/>
        <w:tblLook w:val="04A0" w:firstRow="1" w:lastRow="0" w:firstColumn="1" w:lastColumn="0" w:noHBand="0" w:noVBand="1"/>
      </w:tblPr>
      <w:tblGrid>
        <w:gridCol w:w="880"/>
        <w:gridCol w:w="3373"/>
        <w:gridCol w:w="2940"/>
        <w:gridCol w:w="960"/>
        <w:gridCol w:w="1100"/>
        <w:gridCol w:w="960"/>
        <w:gridCol w:w="960"/>
        <w:gridCol w:w="4496"/>
        <w:gridCol w:w="13"/>
      </w:tblGrid>
      <w:tr w:rsidR="0039095B" w:rsidRPr="0039095B" w14:paraId="67EF4433" w14:textId="77777777" w:rsidTr="0039095B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D39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32A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"____"  ___________ 20____ года № ___</w:t>
            </w:r>
          </w:p>
        </w:tc>
      </w:tr>
      <w:tr w:rsidR="0039095B" w:rsidRPr="0039095B" w14:paraId="0F133209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4B5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6C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C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B1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50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9A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74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F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5B" w:rsidRPr="0039095B" w14:paraId="46DD072F" w14:textId="77777777" w:rsidTr="0039095B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73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4E4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39095B" w:rsidRPr="0039095B" w14:paraId="27C561DD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668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5D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9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1D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99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BD5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2C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23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5B" w:rsidRPr="0039095B" w14:paraId="1D386AAB" w14:textId="77777777" w:rsidTr="0039095B">
        <w:trPr>
          <w:gridAfter w:val="1"/>
          <w:wAfter w:w="13" w:type="dxa"/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2A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9C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D4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727F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0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39095B" w:rsidRPr="0039095B" w14:paraId="79EBA30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F15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B06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428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A9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62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31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D3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416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98BD15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EB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10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B3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EE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6E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B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19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C2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39095B" w:rsidRPr="0039095B" w14:paraId="262311C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1E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4" w:name="RANGE!A8"/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4"/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1F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16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FF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71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21 843,23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00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42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A6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39095B" w:rsidRPr="0039095B" w14:paraId="22D6BF75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2ED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2B1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557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13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F9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19 220,09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E7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D6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FAF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5FC13C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AA4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E15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47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D1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F5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E3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61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AC6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AA2DFEF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990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40B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58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D6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E0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A3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13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422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8B9D7A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A0C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BAA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44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CC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CC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FF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1E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A34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35B05B3" w14:textId="77777777" w:rsidTr="0039095B">
        <w:trPr>
          <w:gridAfter w:val="1"/>
          <w:wAfter w:w="13" w:type="dxa"/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04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4C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56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66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6C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15 676,18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A6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ED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18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39095B" w:rsidRPr="0039095B" w14:paraId="0E672A63" w14:textId="77777777" w:rsidTr="0039095B">
        <w:trPr>
          <w:gridAfter w:val="1"/>
          <w:wAfter w:w="13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7F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698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8D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0E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CD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15 676,18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DC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09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F5E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E74E7EC" w14:textId="77777777" w:rsidTr="0039095B">
        <w:trPr>
          <w:gridAfter w:val="1"/>
          <w:wAfter w:w="13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38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CD6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D3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75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FD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48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5E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22D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19C5C3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87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248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20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51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AE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2B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3B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2FD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AD585B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A2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7C3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9F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49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20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5D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48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A76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3236CA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EA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C8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 1 задачи 1: благоустройство общественных территорий Светлогорского 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A6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F9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19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15 676,18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61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AD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AA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50E17255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57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B62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38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BA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7B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15 676,18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BC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0B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896E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386DA1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7F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37F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4D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2B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19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51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C8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DEA0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709551D" w14:textId="77777777" w:rsidTr="0039095B">
        <w:trPr>
          <w:gridAfter w:val="1"/>
          <w:wAfter w:w="13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BC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773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26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D2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A7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2F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21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138B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E715816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1FF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05D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10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E4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9F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D6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8F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06F7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D5FB2F7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9D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1.1.7.3.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15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89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9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7A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03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AE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E5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391E523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89E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D9B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B3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79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93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4F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DD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0C2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7601A3A" w14:textId="77777777" w:rsidTr="0039095B">
        <w:trPr>
          <w:gridAfter w:val="1"/>
          <w:wAfter w:w="13" w:type="dxa"/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FEC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4ED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40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E5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1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5E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1B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CCA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B6BBD18" w14:textId="77777777" w:rsidTr="0039095B">
        <w:trPr>
          <w:gridAfter w:val="1"/>
          <w:wAfter w:w="13" w:type="dxa"/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F7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9B2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5C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47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7E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EA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E1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106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2D1F4E2" w14:textId="77777777" w:rsidTr="0039095B">
        <w:trPr>
          <w:gridAfter w:val="1"/>
          <w:wAfter w:w="13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29B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562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09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39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21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1E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4C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C8F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87525D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D7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BA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FE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37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B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32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61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10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2DBCF7A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0B0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64B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05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AA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A3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60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2E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196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6AA3789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31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BEA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5B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D5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C5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EA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CB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920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EE26BB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505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338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94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96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58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4C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A2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22D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068E74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2EE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55D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1D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B4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81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28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B2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33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42FD5D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8F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A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EA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7D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B4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00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14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3F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69BC684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AEA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526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D5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71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98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82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D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86B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72880C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774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3A0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B2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2B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9F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38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27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6DF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84AAC1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38F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960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4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FC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C6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4C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1E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AA1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0CD23B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F55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23C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DC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A1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D0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A7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2B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114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E4BA1C5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37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AF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39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3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27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BF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0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44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5FCF516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B89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514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AC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8C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51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DE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4C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501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C144EC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A85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E57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68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08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99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2D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C1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0A4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AD017E7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A2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2A4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94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B0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A2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04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4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41E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0D4760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E2B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729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BF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47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8B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45A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9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D8F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A05433D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1C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59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документация_линейный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FB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77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80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5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08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96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51D56E6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E8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597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2D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78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4C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E7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5A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074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37CEF3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0E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59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A2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0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5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59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EA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928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D63563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41E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2F7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03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8A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A4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A9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B5F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C9048C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55A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452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09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37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28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F4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9B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6D6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E1DD7A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EB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71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C4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55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C1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AF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1E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7C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6E627058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645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E6F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CF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0C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7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67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00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EC7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E7E2726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C0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40D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5D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FF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3A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EF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DA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23E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213054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8D7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B0B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58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54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97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93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96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904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43CDA02" w14:textId="77777777" w:rsidTr="0039095B">
        <w:trPr>
          <w:gridAfter w:val="1"/>
          <w:wAfter w:w="13" w:type="dxa"/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97A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EA5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B1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59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3D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F7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CE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187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771E38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8D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84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60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A6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32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5F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FF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48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0AFEA34F" w14:textId="77777777" w:rsidTr="0039095B">
        <w:trPr>
          <w:gridAfter w:val="1"/>
          <w:wAfter w:w="13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B8E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9AF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F3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C0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11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4B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55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B5C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6C366BD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D10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119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30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47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9A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FD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66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1CE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4830AF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E5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42C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47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3D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E7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8A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4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7ED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C9C415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927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EEE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29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7A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32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BA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37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494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5A61339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03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A2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DA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EF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25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B9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5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DE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МБУ«ОКС»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2E6FED18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217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943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33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36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29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4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21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F51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B8A1A6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74E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A5A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82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02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60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EA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2A9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C25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85C33E5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29E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45A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E3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F5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1A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DD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F9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515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13BFB35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C85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480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09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22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33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88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9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8B2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A16DB1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85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3D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 расположенного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8F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4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C6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57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1F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0C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4F0FFC6B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74C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95B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4F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34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2F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08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CC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52D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D6E882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72A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66F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3F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FE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1D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58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03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394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12B774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D43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BAF0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4B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58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04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75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2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7F7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9B36388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110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D7E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09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21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38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FC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52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A18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C8B89ED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2E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1.1.17.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B6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C5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0C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F3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B4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24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07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МБУ«ОКС»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44AC620F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463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061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D8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D9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3D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4D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03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C23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F0DAEC9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C3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340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EB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76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57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75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BC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47D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778E237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515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C41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94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33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1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96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CD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C9A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2BA704F" w14:textId="77777777" w:rsidTr="0039095B">
        <w:trPr>
          <w:gridAfter w:val="1"/>
          <w:wAfter w:w="13" w:type="dxa"/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039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86C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E3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7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67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B2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67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4C1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984523C" w14:textId="77777777" w:rsidTr="0039095B">
        <w:trPr>
          <w:gridAfter w:val="1"/>
          <w:wAfter w:w="13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6D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4F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A0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F5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05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0E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2B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C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5907529A" w14:textId="77777777" w:rsidTr="0039095B">
        <w:trPr>
          <w:gridAfter w:val="1"/>
          <w:wAfter w:w="13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7FF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15F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3F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0B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D1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3E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BE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22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27FA33A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80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0B4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C5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B2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EE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EC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B5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4EA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38EC4E5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CF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25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23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B2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CC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2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66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F8F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5BDE46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6DD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DF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88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EE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F4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EE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E9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FE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50CD7C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B7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1.1.19.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E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3E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26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6B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DE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D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E9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78C6037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E7D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366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E6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30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7D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25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E2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7C3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61E663D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5EE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6A7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BD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17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A5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C2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E0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9B62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D88DB0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0B1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AF3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22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52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24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E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24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8783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53F8676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896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A5D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60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18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D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C2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7B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0EF0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C01C6D9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B5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1.1.20.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BD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1E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85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22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F1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96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E9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МБУ«ОКС»</w:t>
            </w: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46BDAF3C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3D9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6E2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E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223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1F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80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5F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C5F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4400503F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591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1F2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37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95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6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9C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E0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29C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5EBF5FE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470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73A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8D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6E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B7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5A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9D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7B8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2F1E8CC9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398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63A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5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66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2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4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E7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86C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70D278A7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49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9A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Проектирование Кап.ремонт дренажа, отводу поверхностных ливневых стоков на территории Парка "Муза"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75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7E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B3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DF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03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F32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0038305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911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BA8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0F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28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02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DE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6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CD3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574B44A2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408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889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8E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21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9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73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0E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6FC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2BA50CFB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EEE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6EB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E9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20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D5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21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3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AA0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2A12CA8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D57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3A9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10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14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DA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9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04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E45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095B" w:rsidRPr="0039095B" w14:paraId="1B8A605F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14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93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Задача №2: Обеспечение населения Светлогорского городского округа благоустроенными дворовыми 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84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84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56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FA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75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D4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39095B" w:rsidRPr="0039095B" w14:paraId="0648CE53" w14:textId="77777777" w:rsidTr="0039095B">
        <w:trPr>
          <w:gridAfter w:val="1"/>
          <w:wAfter w:w="13" w:type="dxa"/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77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61A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09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7D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82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0D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76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DC7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43111A6" w14:textId="77777777" w:rsidTr="0039095B">
        <w:trPr>
          <w:gridAfter w:val="1"/>
          <w:wAfter w:w="13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FAC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853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DA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6C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0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6A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B4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87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A7A3980" w14:textId="77777777" w:rsidTr="0039095B">
        <w:trPr>
          <w:gridAfter w:val="1"/>
          <w:wAfter w:w="13" w:type="dxa"/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CB6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B7F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E6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C4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06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AE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1B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A0E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8D69027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A1D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93B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35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BE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34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7E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D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A7E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56B0A380" w14:textId="77777777" w:rsidTr="0039095B">
        <w:trPr>
          <w:gridAfter w:val="1"/>
          <w:wAfter w:w="13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15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99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16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3D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E0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EB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90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14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546CA97B" w14:textId="77777777" w:rsidTr="0039095B">
        <w:trPr>
          <w:gridAfter w:val="1"/>
          <w:wAfter w:w="13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5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E29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7C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BB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ED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A4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C9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669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12D5758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C79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125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B0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5C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78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58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01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D4A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74DE8E3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948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A6E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42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FA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5A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61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EA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8D2D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AC996FF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15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743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4B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26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6E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F4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AD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18B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47DB8733" w14:textId="77777777" w:rsidTr="0039095B">
        <w:trPr>
          <w:gridAfter w:val="1"/>
          <w:wAfter w:w="13" w:type="dxa"/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3C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E0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B9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BC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6F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94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B2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8A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09324E1E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82C6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B83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74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89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DF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94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4F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C2A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38DA73C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8E2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F29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9D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5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C7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A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58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005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0D92996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6C2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1FA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EA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3F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81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1F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BD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8CD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A0DC201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47A4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4B0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27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CC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FF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E9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4F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580D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3257996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5C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63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C3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28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645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BF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57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20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0B78F060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4475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2B4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B9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77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3E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C92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F3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8BD3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1B7B1C0A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5AB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993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DC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28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88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4E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10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73D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1EBFA9B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600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054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C8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99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0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4C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3D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B9C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29F85DC4" w14:textId="77777777" w:rsidTr="0039095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FB0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0D8C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5F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6B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61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7D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2D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BE6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01B37467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97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C1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A5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B61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58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DC3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8E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5D9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9095B" w:rsidRPr="0039095B" w14:paraId="226D3C3D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A3B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C6B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727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C2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1A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FD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B07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A4C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D952617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0C0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AC2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DE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76C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16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EC6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5818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556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774C3532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4FD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F4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7841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5AB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4EF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710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A2A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16CA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39095B" w:rsidRPr="0039095B" w14:paraId="6B05178C" w14:textId="77777777" w:rsidTr="0039095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BFF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F0C9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658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33E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0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DC4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FFD" w14:textId="77777777" w:rsidR="0039095B" w:rsidRPr="0039095B" w:rsidRDefault="0039095B" w:rsidP="0039095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9095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80E" w14:textId="77777777" w:rsidR="0039095B" w:rsidRPr="0039095B" w:rsidRDefault="0039095B" w:rsidP="003909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05719510" w14:textId="77777777" w:rsidR="005C0607" w:rsidRPr="00074216" w:rsidRDefault="005C0607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C0607" w:rsidRPr="00074216" w:rsidSect="00702CB8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5B80091C" w14:textId="77777777" w:rsidR="007830DA" w:rsidRPr="00074216" w:rsidRDefault="007830DA" w:rsidP="00E54C51">
      <w:pPr>
        <w:ind w:firstLine="698"/>
        <w:jc w:val="right"/>
        <w:rPr>
          <w:rFonts w:ascii="Times New Roman" w:hAnsi="Times New Roman"/>
          <w:color w:val="0D0D0D" w:themeColor="text1" w:themeTint="F2"/>
        </w:rPr>
      </w:pPr>
    </w:p>
    <w:p w14:paraId="09985F15" w14:textId="77777777" w:rsidR="003F0710" w:rsidRPr="00074216" w:rsidRDefault="003F0710" w:rsidP="00E54C51">
      <w:pPr>
        <w:ind w:firstLine="698"/>
        <w:jc w:val="right"/>
        <w:rPr>
          <w:rFonts w:ascii="Times New Roman" w:hAnsi="Times New Roman"/>
          <w:color w:val="0D0D0D" w:themeColor="text1" w:themeTint="F2"/>
        </w:rPr>
      </w:pPr>
    </w:p>
    <w:p w14:paraId="35845AFB" w14:textId="7A625D17" w:rsidR="00E54C51" w:rsidRPr="00074216" w:rsidRDefault="00E54C51" w:rsidP="00E54C51">
      <w:pPr>
        <w:ind w:firstLine="698"/>
        <w:jc w:val="right"/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Приложение № </w:t>
      </w:r>
      <w:r w:rsidR="0039095B">
        <w:rPr>
          <w:rFonts w:ascii="Times New Roman" w:hAnsi="Times New Roman"/>
          <w:color w:val="0D0D0D" w:themeColor="text1" w:themeTint="F2"/>
        </w:rPr>
        <w:t>3</w:t>
      </w:r>
    </w:p>
    <w:p w14:paraId="31A32B6C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bookmarkStart w:id="5" w:name="_Hlk131499931"/>
      <w:r w:rsidRPr="00074216">
        <w:rPr>
          <w:rFonts w:ascii="Times New Roman" w:hAnsi="Times New Roman"/>
          <w:color w:val="0D0D0D" w:themeColor="text1" w:themeTint="F2"/>
        </w:rPr>
        <w:t xml:space="preserve">к постановлению администрации </w:t>
      </w:r>
    </w:p>
    <w:p w14:paraId="5BC598B6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 xml:space="preserve">МО "Светлогорский городской округ" </w:t>
      </w:r>
    </w:p>
    <w:p w14:paraId="46806D16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от "____"  ___________ 20____ года № ___</w:t>
      </w:r>
    </w:p>
    <w:bookmarkEnd w:id="5"/>
    <w:p w14:paraId="47E5BF35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</w:p>
    <w:p w14:paraId="53E52267" w14:textId="77777777" w:rsidR="00E54C51" w:rsidRPr="00074216" w:rsidRDefault="00E54C51" w:rsidP="00E54C51">
      <w:pPr>
        <w:jc w:val="center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ПЛАН</w:t>
      </w:r>
    </w:p>
    <w:p w14:paraId="1865B491" w14:textId="77777777" w:rsidR="00E54C51" w:rsidRPr="00074216" w:rsidRDefault="00E54C51" w:rsidP="00E54C51">
      <w:pPr>
        <w:jc w:val="center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реализации муниципальной программы «Формирование современной городской среды» на очередной финансовый 202</w:t>
      </w:r>
      <w:r w:rsidR="003C6DC3" w:rsidRPr="00074216">
        <w:rPr>
          <w:rFonts w:ascii="Times New Roman" w:hAnsi="Times New Roman"/>
          <w:color w:val="0D0D0D" w:themeColor="text1" w:themeTint="F2"/>
        </w:rPr>
        <w:t>3</w:t>
      </w:r>
      <w:r w:rsidRPr="00074216">
        <w:rPr>
          <w:rFonts w:ascii="Times New Roman" w:hAnsi="Times New Roman"/>
          <w:color w:val="0D0D0D" w:themeColor="text1" w:themeTint="F2"/>
        </w:rPr>
        <w:t xml:space="preserve"> год </w:t>
      </w:r>
    </w:p>
    <w:tbl>
      <w:tblPr>
        <w:tblW w:w="95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68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2325"/>
        <w:gridCol w:w="8"/>
        <w:gridCol w:w="15"/>
      </w:tblGrid>
      <w:tr w:rsidR="00074216" w:rsidRPr="00074216" w14:paraId="52E7522E" w14:textId="77777777" w:rsidTr="006E3A7B">
        <w:trPr>
          <w:gridAfter w:val="1"/>
          <w:wAfter w:w="15" w:type="dxa"/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EC7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№</w:t>
            </w:r>
          </w:p>
          <w:p w14:paraId="20F10271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5ABA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7BD2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07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FD5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90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7C3B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кв.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DB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bookmarkStart w:id="6" w:name="P771"/>
            <w:bookmarkEnd w:id="6"/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исполнитель,</w:t>
            </w:r>
          </w:p>
          <w:p w14:paraId="54D03753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участники</w:t>
            </w:r>
          </w:p>
        </w:tc>
      </w:tr>
      <w:tr w:rsidR="00074216" w:rsidRPr="00074216" w14:paraId="6488685F" w14:textId="77777777" w:rsidTr="006E3A7B">
        <w:trPr>
          <w:gridAfter w:val="1"/>
          <w:wAfter w:w="15" w:type="dxa"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7F3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B0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284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502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BB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403D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1AB5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7496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</w:tr>
      <w:tr w:rsidR="00074216" w:rsidRPr="00074216" w14:paraId="566A4212" w14:textId="77777777" w:rsidTr="006E3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21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DE7" w14:textId="77777777" w:rsidR="00E54C51" w:rsidRPr="00074216" w:rsidRDefault="00E54C51" w:rsidP="006E3A7B">
            <w:pPr>
              <w:spacing w:line="25" w:lineRule="atLeast"/>
              <w:jc w:val="both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Задача 1.  Обеспечение населения Светлогорского городского округа благоустроенными общественными территориями</w:t>
            </w:r>
          </w:p>
        </w:tc>
      </w:tr>
      <w:tr w:rsidR="00074216" w:rsidRPr="00074216" w14:paraId="36D0F7A6" w14:textId="77777777" w:rsidTr="006E3A7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D7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CA0" w14:textId="77777777" w:rsidR="00E54C51" w:rsidRPr="00074216" w:rsidRDefault="00E54C51" w:rsidP="006E3A7B">
            <w:pPr>
              <w:suppressAutoHyphens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Мероприятия задачи 1: благоустройство общественных территорий Светлогорского  городского округа.</w:t>
            </w:r>
          </w:p>
        </w:tc>
      </w:tr>
      <w:tr w:rsidR="00074216" w:rsidRPr="00074216" w14:paraId="7E5BB4FB" w14:textId="77777777" w:rsidTr="006E3A7B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6C3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6F2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96CEB" w14:textId="77777777" w:rsidR="00E54C51" w:rsidRPr="00074216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13205032400185560244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664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E0E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639" w14:textId="77777777" w:rsidR="00E54C51" w:rsidRPr="00074216" w:rsidRDefault="00557D2D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B34" w14:textId="6680C1E3" w:rsidR="00E54C51" w:rsidRPr="00074216" w:rsidRDefault="0039095B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335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</w:p>
          <w:p w14:paraId="75B54F82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МКУ «Отдел ЖКХ  Светлогорского городского округа» , МБУ«ОКС»</w:t>
            </w:r>
          </w:p>
          <w:p w14:paraId="47B82477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74216" w:rsidRPr="00074216" w14:paraId="4EC034AD" w14:textId="77777777" w:rsidTr="006E3A7B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387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CB7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Реализация мероприятия (количество общественных территорий)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493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8CD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2AA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6B3" w14:textId="77777777" w:rsidR="00E54C51" w:rsidRPr="00074216" w:rsidRDefault="00557D2D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26" w14:textId="49BB9222" w:rsidR="00E54C51" w:rsidRPr="00074216" w:rsidRDefault="0039095B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136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074216" w:rsidRPr="00074216" w14:paraId="5C668CB7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A571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CAA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Задача 2.  Обеспечение населения Светлогорского городского округа благоустроенными дворовыми территориями</w:t>
            </w:r>
          </w:p>
        </w:tc>
      </w:tr>
      <w:tr w:rsidR="00074216" w:rsidRPr="00074216" w14:paraId="48D9EE7E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2D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48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Мероприятия задачи 2: благоустройство дворовых территорий Светлогорского городского округа</w:t>
            </w:r>
          </w:p>
        </w:tc>
      </w:tr>
      <w:tr w:rsidR="00074216" w:rsidRPr="00074216" w14:paraId="1DE6BE18" w14:textId="77777777" w:rsidTr="006E3A7B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89E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353A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4C76A" w14:textId="77777777" w:rsidR="00E54C51" w:rsidRPr="00074216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13205032400200000244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314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A61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FD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CC8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2954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</w:p>
          <w:p w14:paraId="3C3838BC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МКУ «Отдел ЖКХ  Светлогорского городского округа» , МБУ«ОКС»</w:t>
            </w:r>
          </w:p>
          <w:p w14:paraId="53E54722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74216" w:rsidRPr="00074216" w14:paraId="538CCD32" w14:textId="77777777" w:rsidTr="006E3A7B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EC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C08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Реализация мероприятия (количество дворовых территорий)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7FE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22" w14:textId="09375BAE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A3E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3E3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C93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BDA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BA8E336" w14:textId="77777777" w:rsidR="00E54C51" w:rsidRDefault="00E54C51" w:rsidP="00E54C51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E54C51" w:rsidSect="005C0607">
          <w:headerReference w:type="default" r:id="rId12"/>
          <w:pgSz w:w="11905" w:h="16837"/>
          <w:pgMar w:top="709" w:right="848" w:bottom="709" w:left="1701" w:header="720" w:footer="720" w:gutter="0"/>
          <w:cols w:space="720"/>
          <w:noEndnote/>
          <w:docGrid w:linePitch="326"/>
        </w:sectPr>
      </w:pPr>
    </w:p>
    <w:p w14:paraId="7921659B" w14:textId="77777777" w:rsidR="009B09FF" w:rsidRDefault="009B09FF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B09FF" w:rsidSect="00E54C51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669D" w14:textId="77777777" w:rsidR="005066AC" w:rsidRDefault="005066AC" w:rsidP="00DD3E4A">
      <w:r>
        <w:separator/>
      </w:r>
    </w:p>
  </w:endnote>
  <w:endnote w:type="continuationSeparator" w:id="0">
    <w:p w14:paraId="72AECF67" w14:textId="77777777" w:rsidR="005066AC" w:rsidRDefault="005066AC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E718" w14:textId="77777777" w:rsidR="005066AC" w:rsidRDefault="005066AC" w:rsidP="00DD3E4A">
      <w:r>
        <w:separator/>
      </w:r>
    </w:p>
  </w:footnote>
  <w:footnote w:type="continuationSeparator" w:id="0">
    <w:p w14:paraId="648AC62E" w14:textId="77777777" w:rsidR="005066AC" w:rsidRDefault="005066AC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372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A6B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836189831">
    <w:abstractNumId w:val="3"/>
  </w:num>
  <w:num w:numId="2" w16cid:durableId="575281300">
    <w:abstractNumId w:val="6"/>
  </w:num>
  <w:num w:numId="3" w16cid:durableId="1796487630">
    <w:abstractNumId w:val="1"/>
  </w:num>
  <w:num w:numId="4" w16cid:durableId="1823084564">
    <w:abstractNumId w:val="4"/>
  </w:num>
  <w:num w:numId="5" w16cid:durableId="2018191179">
    <w:abstractNumId w:val="5"/>
  </w:num>
  <w:num w:numId="6" w16cid:durableId="1841310810">
    <w:abstractNumId w:val="0"/>
  </w:num>
  <w:num w:numId="7" w16cid:durableId="1987540172">
    <w:abstractNumId w:val="2"/>
  </w:num>
  <w:num w:numId="8" w16cid:durableId="1621062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629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216"/>
    <w:rsid w:val="00074424"/>
    <w:rsid w:val="0007733A"/>
    <w:rsid w:val="0008086C"/>
    <w:rsid w:val="00081110"/>
    <w:rsid w:val="00081DF7"/>
    <w:rsid w:val="00084BD8"/>
    <w:rsid w:val="00085611"/>
    <w:rsid w:val="00085B9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16FF"/>
    <w:rsid w:val="000A203C"/>
    <w:rsid w:val="000A4C89"/>
    <w:rsid w:val="000A560B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2B7E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095B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C6DC3"/>
    <w:rsid w:val="003D1ABA"/>
    <w:rsid w:val="003D317B"/>
    <w:rsid w:val="003D4481"/>
    <w:rsid w:val="003E15DB"/>
    <w:rsid w:val="003E1BE8"/>
    <w:rsid w:val="003E2B7A"/>
    <w:rsid w:val="003E6E04"/>
    <w:rsid w:val="003F0710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066AC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57D2D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607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23808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454"/>
    <w:rsid w:val="006B6ABA"/>
    <w:rsid w:val="006B7254"/>
    <w:rsid w:val="006C536C"/>
    <w:rsid w:val="006D68EC"/>
    <w:rsid w:val="006E0985"/>
    <w:rsid w:val="006E2F58"/>
    <w:rsid w:val="006E3A7B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553AF"/>
    <w:rsid w:val="007617E0"/>
    <w:rsid w:val="00761F3C"/>
    <w:rsid w:val="0076276D"/>
    <w:rsid w:val="007708ED"/>
    <w:rsid w:val="00770D09"/>
    <w:rsid w:val="00772EB1"/>
    <w:rsid w:val="00774459"/>
    <w:rsid w:val="00774CDE"/>
    <w:rsid w:val="007830DA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76985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5AF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4365F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09FF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3A6C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1258"/>
    <w:rsid w:val="00B04BFC"/>
    <w:rsid w:val="00B051B5"/>
    <w:rsid w:val="00B1245E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2EA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805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5CA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3ED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54C51"/>
    <w:rsid w:val="00E6108A"/>
    <w:rsid w:val="00E61787"/>
    <w:rsid w:val="00E62600"/>
    <w:rsid w:val="00E660A8"/>
    <w:rsid w:val="00E66CED"/>
    <w:rsid w:val="00E7058E"/>
    <w:rsid w:val="00E73F94"/>
    <w:rsid w:val="00E765A1"/>
    <w:rsid w:val="00E800B4"/>
    <w:rsid w:val="00E82BA1"/>
    <w:rsid w:val="00E9093A"/>
    <w:rsid w:val="00E9182E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478EF"/>
    <w:rsid w:val="00F504DB"/>
    <w:rsid w:val="00F5308E"/>
    <w:rsid w:val="00F61176"/>
    <w:rsid w:val="00F62D27"/>
    <w:rsid w:val="00F76812"/>
    <w:rsid w:val="00F8677B"/>
    <w:rsid w:val="00F87863"/>
    <w:rsid w:val="00F905D7"/>
    <w:rsid w:val="00FA13F7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9A4D6"/>
  <w15:docId w15:val="{625D76E7-5B35-4D69-A36E-89F4C36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3">
    <w:name w:val="xl63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4">
    <w:name w:val="xl64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D1DE-371A-4250-9C38-64E88AA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22223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22</cp:revision>
  <cp:lastPrinted>2023-06-19T09:11:00Z</cp:lastPrinted>
  <dcterms:created xsi:type="dcterms:W3CDTF">2023-05-11T07:24:00Z</dcterms:created>
  <dcterms:modified xsi:type="dcterms:W3CDTF">2023-08-09T09:39:00Z</dcterms:modified>
</cp:coreProperties>
</file>