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118B7" w14:textId="77777777" w:rsidR="005A5811" w:rsidRPr="00156770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72792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РО</w:t>
      </w:r>
      <w:r w:rsidRPr="00156770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ССИЙСКАЯ ФЕДЕРАЦИЯ</w:t>
      </w:r>
    </w:p>
    <w:p w14:paraId="586DE777" w14:textId="77777777" w:rsidR="005A5811" w:rsidRPr="00156770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156770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Калининградская область</w:t>
      </w:r>
    </w:p>
    <w:p w14:paraId="0B55A8E9" w14:textId="77777777" w:rsidR="0017420C" w:rsidRPr="00156770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156770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Администрация муниципального образования </w:t>
      </w:r>
    </w:p>
    <w:p w14:paraId="703D9C9A" w14:textId="77777777" w:rsidR="005A5811" w:rsidRPr="00156770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156770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«Светлогорский городской округ» </w:t>
      </w:r>
    </w:p>
    <w:p w14:paraId="06ADB55D" w14:textId="77777777" w:rsidR="005A5811" w:rsidRPr="00156770" w:rsidRDefault="005A5811" w:rsidP="00991F29">
      <w:pPr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</w:p>
    <w:p w14:paraId="5113562C" w14:textId="77777777" w:rsidR="005A5811" w:rsidRPr="00156770" w:rsidRDefault="005A5811" w:rsidP="00991F29">
      <w:pPr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</w:p>
    <w:p w14:paraId="6DDDC853" w14:textId="77777777" w:rsidR="005A5811" w:rsidRPr="00156770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5677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 О С Т А Н О В Л Е Н И Е</w:t>
      </w:r>
    </w:p>
    <w:p w14:paraId="705AF908" w14:textId="77777777" w:rsidR="005A5811" w:rsidRPr="00156770" w:rsidRDefault="005A5811" w:rsidP="00991F29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D10A2DC" w14:textId="1B34BF0C" w:rsidR="00371909" w:rsidRPr="00156770" w:rsidRDefault="00371909" w:rsidP="00991F29">
      <w:pPr>
        <w:widowControl/>
        <w:autoSpaceDE/>
        <w:autoSpaceDN/>
        <w:adjustRightInd/>
        <w:spacing w:after="160" w:line="254" w:lineRule="auto"/>
        <w:jc w:val="center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15677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от «</w:t>
      </w:r>
      <w:r w:rsidR="00814F5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____</w:t>
      </w:r>
      <w:r w:rsidRPr="0015677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»</w:t>
      </w:r>
      <w:r w:rsidR="00005CC8" w:rsidRPr="0015677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</w:t>
      </w:r>
      <w:r w:rsidR="00814F5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________</w:t>
      </w:r>
      <w:r w:rsidRPr="0015677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20</w:t>
      </w:r>
      <w:r w:rsidR="00391100" w:rsidRPr="0015677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2</w:t>
      </w:r>
      <w:r w:rsidR="005B2BA6" w:rsidRPr="0015677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3 </w:t>
      </w:r>
      <w:r w:rsidRPr="0015677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года №</w:t>
      </w:r>
      <w:r w:rsidR="00AE7D19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</w:t>
      </w:r>
      <w:r w:rsidR="00814F5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____</w:t>
      </w:r>
    </w:p>
    <w:p w14:paraId="3244D4F9" w14:textId="77777777" w:rsidR="00371909" w:rsidRPr="00156770" w:rsidRDefault="00371909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15AB2276" w14:textId="77777777" w:rsidR="00BD27BF" w:rsidRPr="00156770" w:rsidRDefault="00371909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5677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bookmarkStart w:id="0" w:name="_Hlk75503430"/>
      <w:r w:rsidRPr="0015677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О внесении изменений в постановление администрации муниципального образования «Светлогорский городской округ» </w:t>
      </w:r>
      <w:bookmarkStart w:id="1" w:name="_Hlk37145801"/>
      <w:r w:rsidR="00BD27BF" w:rsidRPr="0015677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от 31 июля 2019 года </w:t>
      </w:r>
    </w:p>
    <w:p w14:paraId="6155BFB7" w14:textId="77777777" w:rsidR="00371909" w:rsidRPr="00156770" w:rsidRDefault="00BD27BF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5677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№ </w:t>
      </w:r>
      <w:r w:rsidR="00371909" w:rsidRPr="0015677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635 </w:t>
      </w:r>
      <w:bookmarkEnd w:id="1"/>
      <w:r w:rsidR="00371909" w:rsidRPr="0015677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«Об утверждении муниципальной программы «Повышение безопасности дорожного движения»</w:t>
      </w:r>
      <w:bookmarkEnd w:id="0"/>
      <w:r w:rsidR="00371909" w:rsidRPr="0015677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</w:t>
      </w:r>
    </w:p>
    <w:p w14:paraId="31A8A7D2" w14:textId="77777777" w:rsidR="005A5811" w:rsidRPr="00156770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E3B030D" w14:textId="77777777" w:rsidR="005A5811" w:rsidRPr="00156770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8F0C272" w14:textId="46BC3F40" w:rsidR="00371909" w:rsidRPr="00156770" w:rsidRDefault="00371909" w:rsidP="00991F29">
      <w:pPr>
        <w:keepNext/>
        <w:ind w:firstLine="708"/>
        <w:jc w:val="both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соответствии со статьей 43 Фе</w:t>
      </w:r>
      <w:r w:rsidR="00991F29"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дерального закона </w:t>
      </w:r>
      <w:r w:rsidR="009E26CE"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 6 октября 2003 года </w:t>
      </w:r>
      <w:r w:rsidR="00991F29"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 1</w:t>
      </w:r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31-ФЗ «Об общих принципах организации местного самоуправления в Российской Федерации», на основании </w:t>
      </w:r>
      <w:hyperlink r:id="rId7" w:history="1">
        <w:r w:rsidRPr="00156770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статьи 179</w:t>
        </w:r>
      </w:hyperlink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Бюджетного кодекса Российской Федерации, подпункта 5 пункта 5 </w:t>
      </w:r>
      <w:hyperlink r:id="rId8" w:history="1">
        <w:r w:rsidRPr="00156770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статьи 11</w:t>
        </w:r>
      </w:hyperlink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пункта 2 статьи 6 Федерального закона от</w:t>
      </w:r>
      <w:r w:rsidR="00527C52"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28 июня 2014 года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 января 2019 года № 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администрация муниципального образования «Светлогорский городской округ»  </w:t>
      </w:r>
    </w:p>
    <w:p w14:paraId="37605626" w14:textId="77777777" w:rsidR="00371909" w:rsidRPr="00156770" w:rsidRDefault="00371909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05D5B544" w14:textId="77777777" w:rsidR="005A5811" w:rsidRPr="00156770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5677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 о с т а н о в л я е т:</w:t>
      </w:r>
    </w:p>
    <w:p w14:paraId="7297B3CA" w14:textId="77777777" w:rsidR="005A5811" w:rsidRPr="00156770" w:rsidRDefault="005A5811" w:rsidP="00991F29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4518C86F" w14:textId="77777777" w:rsidR="00C00923" w:rsidRPr="006A54EE" w:rsidRDefault="00371909" w:rsidP="00C00923">
      <w:pPr>
        <w:widowControl/>
        <w:numPr>
          <w:ilvl w:val="0"/>
          <w:numId w:val="6"/>
        </w:numPr>
        <w:tabs>
          <w:tab w:val="left" w:pos="0"/>
          <w:tab w:val="left" w:pos="284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15677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Внести следующие изменения в постановление администрации муниципального образования «Светлогорский городской округ» от 31 июля 2019 года № 635 «Об утверждении муниципальной программы «Повышение безопасности </w:t>
      </w:r>
      <w:r w:rsidRPr="006A54E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дорожного движения» (далее – Постановление): </w:t>
      </w:r>
    </w:p>
    <w:p w14:paraId="56D54A20" w14:textId="7A37D013" w:rsidR="00C00923" w:rsidRPr="006A54EE" w:rsidRDefault="00C00923" w:rsidP="00450A98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bookmarkStart w:id="2" w:name="_Hlk129776549"/>
      <w:r w:rsidRPr="006A54E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1.1. </w:t>
      </w:r>
      <w:r w:rsidR="00450A98" w:rsidRPr="00450A9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 приложении к Постановлению раздел «Паспорт муниципальной программы» изложить в новой редакции согласно приложению к постановлению.</w:t>
      </w:r>
    </w:p>
    <w:p w14:paraId="6B9671A7" w14:textId="6EEC5F2D" w:rsidR="00371909" w:rsidRPr="006A54EE" w:rsidRDefault="00371909" w:rsidP="00991F29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A54E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1.2 Приложени</w:t>
      </w:r>
      <w:r w:rsidR="006E5B24" w:rsidRPr="006A54E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я</w:t>
      </w:r>
      <w:r w:rsidR="00C00923" w:rsidRPr="006A54E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№ </w:t>
      </w:r>
      <w:r w:rsidR="006E5B24" w:rsidRPr="006A54E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1, </w:t>
      </w:r>
      <w:r w:rsidRPr="006A54E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</w:t>
      </w:r>
      <w:r w:rsidR="0050439B" w:rsidRPr="006A54E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, 3</w:t>
      </w:r>
      <w:r w:rsidRPr="006A54E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к </w:t>
      </w:r>
      <w:r w:rsidR="00236DD4" w:rsidRPr="006A54E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муниципальной программе «Повышение безопасности дорожного движения» </w:t>
      </w:r>
      <w:r w:rsidRPr="006A54E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изложить в новой редакции согласно приложени</w:t>
      </w:r>
      <w:r w:rsidR="006E5B24" w:rsidRPr="006A54E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ям</w:t>
      </w:r>
      <w:r w:rsidR="00C00923" w:rsidRPr="006A54E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6A54E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№ </w:t>
      </w:r>
      <w:r w:rsidR="006E5B24" w:rsidRPr="006A54E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1, </w:t>
      </w:r>
      <w:r w:rsidRPr="006A54E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2</w:t>
      </w:r>
      <w:r w:rsidR="0050439B" w:rsidRPr="006A54E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, 3</w:t>
      </w:r>
      <w:r w:rsidRPr="006A54E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к настоящему постановлению соответственно.</w:t>
      </w:r>
    </w:p>
    <w:bookmarkEnd w:id="2"/>
    <w:p w14:paraId="059315E6" w14:textId="77777777" w:rsidR="00371909" w:rsidRPr="006A54EE" w:rsidRDefault="00371909" w:rsidP="00991F29">
      <w:pPr>
        <w:tabs>
          <w:tab w:val="left" w:pos="0"/>
          <w:tab w:val="left" w:pos="284"/>
          <w:tab w:val="left" w:pos="360"/>
          <w:tab w:val="left" w:pos="709"/>
          <w:tab w:val="left" w:pos="851"/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76BBC057" w14:textId="5D3E75E8" w:rsidR="00371909" w:rsidRPr="006A54EE" w:rsidRDefault="00371909" w:rsidP="00991F29">
      <w:pPr>
        <w:tabs>
          <w:tab w:val="left" w:pos="0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</w:t>
      </w:r>
      <w:r w:rsidR="005B2BA6"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Опубликовать настоящее постановление в газете «Вестник </w:t>
      </w: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Светлогорска» и разместить на официальном сайте администрации муниципального образования «Светлогорский городской округ» в информационно-телекоммуникационной сети Интернет по адресу: </w:t>
      </w:r>
      <w:hyperlink r:id="rId9" w:history="1">
        <w:r w:rsidRPr="006A54EE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www.svetlogorsk39.ru</w:t>
        </w:r>
      </w:hyperlink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1BCEB4C1" w14:textId="35E9B3E4" w:rsidR="00371909" w:rsidRPr="006A54EE" w:rsidRDefault="00371909" w:rsidP="00991F29">
      <w:pPr>
        <w:tabs>
          <w:tab w:val="left" w:pos="0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</w:t>
      </w:r>
      <w:r w:rsidR="005B2BA6"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14:paraId="63F9205C" w14:textId="77777777" w:rsidR="005A5811" w:rsidRPr="006A54EE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75B57DD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646AF73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0C59369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6B50BAB" w14:textId="77777777" w:rsidR="005A5811" w:rsidRPr="006A54EE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Глава администрации </w:t>
      </w:r>
    </w:p>
    <w:p w14:paraId="2A8D87DF" w14:textId="77777777" w:rsidR="005A5811" w:rsidRPr="006A54EE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муниципального образования </w:t>
      </w:r>
    </w:p>
    <w:p w14:paraId="12A24D4E" w14:textId="43CA7B87" w:rsidR="005A5811" w:rsidRPr="006A54EE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«Светлогорский городской округ»</w:t>
      </w: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B73555"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</w:t>
      </w:r>
      <w:r w:rsidR="005B2BA6"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73555"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В.В. Бондаренко</w:t>
      </w:r>
    </w:p>
    <w:p w14:paraId="777C7443" w14:textId="77777777" w:rsidR="005A5811" w:rsidRPr="006A54EE" w:rsidRDefault="00B73555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</w:p>
    <w:p w14:paraId="7C8520C1" w14:textId="77777777" w:rsidR="005A5811" w:rsidRPr="006A54EE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A46740B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BDE7B14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12460C4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BA12961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0BD3079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4F981AD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2F09D06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3C4941E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77331CC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94A22FE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C2D59D7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2DC78B4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F0F64EF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CA012F8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4048E88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DDCDA77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CB5BFA7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3863AE4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F8E12C5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872F685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D6815F9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D1FBA24" w14:textId="77777777" w:rsidR="00275272" w:rsidRPr="006A54EE" w:rsidRDefault="00275272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534B1E6" w14:textId="77777777" w:rsidR="00275272" w:rsidRDefault="00275272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6118F9F" w14:textId="77777777" w:rsidR="00450A98" w:rsidRDefault="00450A98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723F30FC" w14:textId="77777777" w:rsidR="00450A98" w:rsidRDefault="00450A98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B7FEDC7" w14:textId="77777777" w:rsidR="00450A98" w:rsidRDefault="00450A98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90097FE" w14:textId="77777777" w:rsidR="00450A98" w:rsidRDefault="00450A98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58877D8" w14:textId="77777777" w:rsidR="00450A98" w:rsidRDefault="00450A98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72F5E270" w14:textId="77777777" w:rsidR="00450A98" w:rsidRPr="006A54EE" w:rsidRDefault="00450A98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1998E96" w14:textId="7D32B1FE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CE349B2" w14:textId="568F0535" w:rsidR="005B2BA6" w:rsidRPr="006A54EE" w:rsidRDefault="005B2BA6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AFFD5A7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3B4343E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34520CB" w14:textId="77777777" w:rsidR="00FC7270" w:rsidRPr="006A54EE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  <w:lang w:val="sq-AL"/>
        </w:rPr>
      </w:pPr>
      <w:r w:rsidRPr="006A54EE">
        <w:rPr>
          <w:rFonts w:ascii="Times New Roman" w:hAnsi="Times New Roman" w:cs="Times New Roman"/>
          <w:color w:val="0D0D0D" w:themeColor="text1" w:themeTint="F2"/>
          <w:lang w:val="sq-AL"/>
        </w:rPr>
        <w:t>СОГЛАСОВАНО:</w:t>
      </w:r>
    </w:p>
    <w:p w14:paraId="5E07BF4C" w14:textId="77777777" w:rsidR="00FC7270" w:rsidRPr="006A54EE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  <w:lang w:val="sq-AL"/>
        </w:rPr>
      </w:pPr>
    </w:p>
    <w:p w14:paraId="6A429F3F" w14:textId="77777777" w:rsidR="00FC7270" w:rsidRPr="006A54EE" w:rsidRDefault="00FC7270" w:rsidP="00FC727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18E42F85" w14:textId="77777777" w:rsidR="00FC7270" w:rsidRPr="006A54EE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04FFCFEC" w14:textId="77777777" w:rsidR="00FC7270" w:rsidRPr="006A54EE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  <w:lang w:val="sq-AL"/>
        </w:rPr>
      </w:pPr>
      <w:r w:rsidRPr="006A54EE">
        <w:rPr>
          <w:rFonts w:ascii="Times New Roman" w:hAnsi="Times New Roman" w:cs="Times New Roman"/>
          <w:color w:val="0D0D0D" w:themeColor="text1" w:themeTint="F2"/>
        </w:rPr>
        <w:t>Первый з</w:t>
      </w:r>
      <w:r w:rsidRPr="006A54EE">
        <w:rPr>
          <w:rFonts w:ascii="Times New Roman" w:hAnsi="Times New Roman" w:cs="Times New Roman"/>
          <w:color w:val="0D0D0D" w:themeColor="text1" w:themeTint="F2"/>
          <w:lang w:val="sq-AL"/>
        </w:rPr>
        <w:t xml:space="preserve">аместитель главы администрации </w:t>
      </w:r>
    </w:p>
    <w:p w14:paraId="64D8329A" w14:textId="77777777" w:rsidR="00FC7270" w:rsidRPr="006A54EE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  <w:lang w:val="sq-AL"/>
        </w:rPr>
      </w:pPr>
      <w:r w:rsidRPr="006A54EE">
        <w:rPr>
          <w:rFonts w:ascii="Times New Roman" w:hAnsi="Times New Roman" w:cs="Times New Roman"/>
          <w:color w:val="0D0D0D" w:themeColor="text1" w:themeTint="F2"/>
        </w:rPr>
        <w:t xml:space="preserve">МО </w:t>
      </w:r>
      <w:r w:rsidRPr="006A54EE">
        <w:rPr>
          <w:rFonts w:ascii="Times New Roman" w:hAnsi="Times New Roman" w:cs="Times New Roman"/>
          <w:color w:val="0D0D0D" w:themeColor="text1" w:themeTint="F2"/>
          <w:lang w:val="sq-AL"/>
        </w:rPr>
        <w:t xml:space="preserve">«Светлогорский </w:t>
      </w:r>
      <w:r w:rsidRPr="006A54EE">
        <w:rPr>
          <w:rFonts w:ascii="Times New Roman" w:hAnsi="Times New Roman" w:cs="Times New Roman"/>
          <w:color w:val="0D0D0D" w:themeColor="text1" w:themeTint="F2"/>
        </w:rPr>
        <w:t>городской округ</w:t>
      </w:r>
      <w:r w:rsidRPr="006A54EE">
        <w:rPr>
          <w:rFonts w:ascii="Times New Roman" w:hAnsi="Times New Roman" w:cs="Times New Roman"/>
          <w:color w:val="0D0D0D" w:themeColor="text1" w:themeTint="F2"/>
          <w:lang w:val="sq-AL"/>
        </w:rPr>
        <w:t>»</w:t>
      </w:r>
    </w:p>
    <w:p w14:paraId="551A1BAE" w14:textId="77777777" w:rsidR="00FC7270" w:rsidRPr="006A54EE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65A4C4F7" w14:textId="77777777" w:rsidR="00FC7270" w:rsidRPr="006A54EE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6A54EE">
        <w:rPr>
          <w:rFonts w:ascii="Times New Roman" w:hAnsi="Times New Roman" w:cs="Times New Roman"/>
          <w:color w:val="0D0D0D" w:themeColor="text1" w:themeTint="F2"/>
        </w:rPr>
        <w:t>____________________ О.В. Туркина</w:t>
      </w:r>
    </w:p>
    <w:p w14:paraId="7D252100" w14:textId="77777777" w:rsidR="00FC7270" w:rsidRPr="006A54EE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14700513" w14:textId="77777777" w:rsidR="00FC7270" w:rsidRPr="006A54EE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6A54EE">
        <w:rPr>
          <w:rFonts w:ascii="Times New Roman" w:hAnsi="Times New Roman" w:cs="Times New Roman"/>
          <w:color w:val="0D0D0D" w:themeColor="text1" w:themeTint="F2"/>
        </w:rPr>
        <w:t>Начальник административно-юридического отдела</w:t>
      </w:r>
    </w:p>
    <w:p w14:paraId="287F57FC" w14:textId="77777777" w:rsidR="00FC7270" w:rsidRPr="006A54EE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6A54EE">
        <w:rPr>
          <w:rFonts w:ascii="Times New Roman" w:hAnsi="Times New Roman" w:cs="Times New Roman"/>
          <w:color w:val="0D0D0D" w:themeColor="text1" w:themeTint="F2"/>
        </w:rPr>
        <w:t>администрации МО «Светлогорский городской округ»</w:t>
      </w:r>
    </w:p>
    <w:p w14:paraId="385F2D39" w14:textId="77777777" w:rsidR="00FC7270" w:rsidRPr="006A54EE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3656B2E8" w14:textId="77777777" w:rsidR="00FC7270" w:rsidRPr="006A54EE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6A54EE">
        <w:rPr>
          <w:rFonts w:ascii="Times New Roman" w:hAnsi="Times New Roman" w:cs="Times New Roman"/>
          <w:color w:val="0D0D0D" w:themeColor="text1" w:themeTint="F2"/>
        </w:rPr>
        <w:t>____________________ И.С. Рахманова</w:t>
      </w:r>
    </w:p>
    <w:p w14:paraId="371A47E5" w14:textId="77777777" w:rsidR="00FC7270" w:rsidRPr="006A54EE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0644FF53" w14:textId="77777777" w:rsidR="00FC7270" w:rsidRPr="006A54EE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6A54EE">
        <w:rPr>
          <w:rFonts w:ascii="Times New Roman" w:hAnsi="Times New Roman" w:cs="Times New Roman"/>
          <w:color w:val="0D0D0D" w:themeColor="text1" w:themeTint="F2"/>
        </w:rPr>
        <w:t>Начальник МУ «Отдел по бюджету и финансам</w:t>
      </w:r>
    </w:p>
    <w:p w14:paraId="2003D28B" w14:textId="77777777" w:rsidR="00FC7270" w:rsidRPr="006A54EE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6A54EE">
        <w:rPr>
          <w:rFonts w:ascii="Times New Roman" w:hAnsi="Times New Roman" w:cs="Times New Roman"/>
          <w:color w:val="0D0D0D" w:themeColor="text1" w:themeTint="F2"/>
        </w:rPr>
        <w:t>Светлогорского городского округа»</w:t>
      </w:r>
    </w:p>
    <w:p w14:paraId="4DB0EB99" w14:textId="77777777" w:rsidR="00FC7270" w:rsidRPr="006A54EE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174B22E7" w14:textId="77777777" w:rsidR="00FC7270" w:rsidRPr="006A54EE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6A54EE">
        <w:rPr>
          <w:rFonts w:ascii="Times New Roman" w:hAnsi="Times New Roman" w:cs="Times New Roman"/>
          <w:color w:val="0D0D0D" w:themeColor="text1" w:themeTint="F2"/>
        </w:rPr>
        <w:t>___________________ Н.Н. Вовк</w:t>
      </w:r>
    </w:p>
    <w:p w14:paraId="3886B4FC" w14:textId="77777777" w:rsidR="00FC7270" w:rsidRPr="006A54EE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22DA02D0" w14:textId="77777777" w:rsidR="00FC7270" w:rsidRPr="006A54EE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6A54EE">
        <w:rPr>
          <w:rFonts w:ascii="Times New Roman" w:hAnsi="Times New Roman" w:cs="Times New Roman"/>
          <w:color w:val="0D0D0D" w:themeColor="text1" w:themeTint="F2"/>
        </w:rPr>
        <w:t xml:space="preserve">Начальник экономического отдела администрации </w:t>
      </w:r>
    </w:p>
    <w:p w14:paraId="20AAA22F" w14:textId="77777777" w:rsidR="00FC7270" w:rsidRPr="006A54EE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6A54EE">
        <w:rPr>
          <w:rFonts w:ascii="Times New Roman" w:hAnsi="Times New Roman" w:cs="Times New Roman"/>
          <w:color w:val="0D0D0D" w:themeColor="text1" w:themeTint="F2"/>
        </w:rPr>
        <w:t>МО «Светлогорский городской округ»</w:t>
      </w:r>
    </w:p>
    <w:p w14:paraId="4D1C9687" w14:textId="77777777" w:rsidR="00FC7270" w:rsidRPr="006A54EE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5CC78E63" w14:textId="77777777" w:rsidR="00FC7270" w:rsidRPr="006A54EE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6A54EE">
        <w:rPr>
          <w:rFonts w:ascii="Times New Roman" w:hAnsi="Times New Roman" w:cs="Times New Roman"/>
          <w:color w:val="0D0D0D" w:themeColor="text1" w:themeTint="F2"/>
        </w:rPr>
        <w:t xml:space="preserve">___________________ С.В. </w:t>
      </w:r>
      <w:proofErr w:type="spellStart"/>
      <w:r w:rsidRPr="006A54EE">
        <w:rPr>
          <w:rFonts w:ascii="Times New Roman" w:hAnsi="Times New Roman" w:cs="Times New Roman"/>
          <w:color w:val="0D0D0D" w:themeColor="text1" w:themeTint="F2"/>
        </w:rPr>
        <w:t>Шклярук</w:t>
      </w:r>
      <w:proofErr w:type="spellEnd"/>
    </w:p>
    <w:p w14:paraId="6EAE4188" w14:textId="77777777" w:rsidR="00FC7270" w:rsidRPr="006A54EE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553E0893" w14:textId="77777777" w:rsidR="00C00923" w:rsidRPr="006A54EE" w:rsidRDefault="00C00923" w:rsidP="00C00923">
      <w:pPr>
        <w:rPr>
          <w:rFonts w:ascii="Times New Roman" w:hAnsi="Times New Roman"/>
          <w:color w:val="0D0D0D" w:themeColor="text1" w:themeTint="F2"/>
        </w:rPr>
      </w:pPr>
      <w:r w:rsidRPr="006A54EE">
        <w:rPr>
          <w:rFonts w:ascii="Times New Roman" w:hAnsi="Times New Roman"/>
          <w:color w:val="0D0D0D" w:themeColor="text1" w:themeTint="F2"/>
        </w:rPr>
        <w:t>Директор МБУ «Отдел капитального строительства</w:t>
      </w:r>
    </w:p>
    <w:p w14:paraId="47DBC7D1" w14:textId="77777777" w:rsidR="00C00923" w:rsidRPr="006A54EE" w:rsidRDefault="00C00923" w:rsidP="00C00923">
      <w:pPr>
        <w:rPr>
          <w:rFonts w:ascii="Times New Roman" w:hAnsi="Times New Roman"/>
          <w:color w:val="0D0D0D" w:themeColor="text1" w:themeTint="F2"/>
        </w:rPr>
      </w:pPr>
      <w:r w:rsidRPr="006A54EE">
        <w:rPr>
          <w:rFonts w:ascii="Times New Roman" w:hAnsi="Times New Roman"/>
          <w:color w:val="0D0D0D" w:themeColor="text1" w:themeTint="F2"/>
        </w:rPr>
        <w:t>Светлогорского городского округа»</w:t>
      </w:r>
    </w:p>
    <w:p w14:paraId="558D83A7" w14:textId="77777777" w:rsidR="00C00923" w:rsidRPr="006A54EE" w:rsidRDefault="00C00923" w:rsidP="00C00923">
      <w:pPr>
        <w:rPr>
          <w:rFonts w:ascii="Times New Roman" w:hAnsi="Times New Roman"/>
          <w:color w:val="0D0D0D" w:themeColor="text1" w:themeTint="F2"/>
        </w:rPr>
      </w:pPr>
    </w:p>
    <w:p w14:paraId="310078A2" w14:textId="77777777" w:rsidR="00C00923" w:rsidRPr="006A54EE" w:rsidRDefault="00C00923" w:rsidP="00C00923">
      <w:pPr>
        <w:rPr>
          <w:rFonts w:ascii="Times New Roman" w:hAnsi="Times New Roman"/>
          <w:color w:val="0D0D0D" w:themeColor="text1" w:themeTint="F2"/>
        </w:rPr>
      </w:pPr>
      <w:r w:rsidRPr="006A54EE">
        <w:rPr>
          <w:rFonts w:ascii="Times New Roman" w:hAnsi="Times New Roman"/>
          <w:color w:val="0D0D0D" w:themeColor="text1" w:themeTint="F2"/>
        </w:rPr>
        <w:t xml:space="preserve">____________________ Д.В. </w:t>
      </w:r>
      <w:proofErr w:type="spellStart"/>
      <w:r w:rsidRPr="006A54EE">
        <w:rPr>
          <w:rFonts w:ascii="Times New Roman" w:hAnsi="Times New Roman"/>
          <w:color w:val="0D0D0D" w:themeColor="text1" w:themeTint="F2"/>
        </w:rPr>
        <w:t>Злыгостев</w:t>
      </w:r>
      <w:proofErr w:type="spellEnd"/>
    </w:p>
    <w:p w14:paraId="74814740" w14:textId="77777777" w:rsidR="00FC7270" w:rsidRPr="006A54EE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1E974814" w14:textId="77777777" w:rsidR="00FC7270" w:rsidRPr="006A54EE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6A54EE">
        <w:rPr>
          <w:rFonts w:ascii="Times New Roman" w:hAnsi="Times New Roman" w:cs="Times New Roman"/>
          <w:color w:val="0D0D0D" w:themeColor="text1" w:themeTint="F2"/>
        </w:rPr>
        <w:t xml:space="preserve">Начальник МКУ «Отдел ЖКХ </w:t>
      </w:r>
    </w:p>
    <w:p w14:paraId="2CB4FB69" w14:textId="77777777" w:rsidR="00FC7270" w:rsidRPr="006A54EE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6A54EE">
        <w:rPr>
          <w:rFonts w:ascii="Times New Roman" w:hAnsi="Times New Roman" w:cs="Times New Roman"/>
          <w:color w:val="0D0D0D" w:themeColor="text1" w:themeTint="F2"/>
        </w:rPr>
        <w:t>Светлогорского городского округа»</w:t>
      </w:r>
    </w:p>
    <w:p w14:paraId="361DC44F" w14:textId="77777777" w:rsidR="00FC7270" w:rsidRPr="006A54EE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2F00EA62" w14:textId="29CB9C5D" w:rsidR="00FC7270" w:rsidRPr="006A54EE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6A54EE">
        <w:rPr>
          <w:rFonts w:ascii="Times New Roman" w:hAnsi="Times New Roman" w:cs="Times New Roman"/>
          <w:color w:val="0D0D0D" w:themeColor="text1" w:themeTint="F2"/>
        </w:rPr>
        <w:t xml:space="preserve">____________________А.Д. </w:t>
      </w:r>
      <w:proofErr w:type="spellStart"/>
      <w:r w:rsidR="00482415" w:rsidRPr="006A54EE">
        <w:rPr>
          <w:rFonts w:ascii="Times New Roman" w:hAnsi="Times New Roman" w:cs="Times New Roman"/>
          <w:color w:val="0D0D0D" w:themeColor="text1" w:themeTint="F2"/>
        </w:rPr>
        <w:t>Азарян</w:t>
      </w:r>
      <w:proofErr w:type="spellEnd"/>
    </w:p>
    <w:p w14:paraId="512C89B7" w14:textId="77777777" w:rsidR="00FC7270" w:rsidRPr="006A54EE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34AC22B3" w14:textId="77777777" w:rsidR="00FC7270" w:rsidRPr="006A54EE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4ABBF21C" w14:textId="77777777" w:rsidR="00FC7270" w:rsidRPr="006A54EE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27440825" w14:textId="77777777" w:rsidR="00FC7270" w:rsidRPr="006A54EE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77F94376" w14:textId="77777777" w:rsidR="00FC7270" w:rsidRPr="006A54EE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309E05C5" w14:textId="77777777" w:rsidR="00FC7270" w:rsidRPr="006A54EE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395032CE" w14:textId="77777777" w:rsidR="00FC7270" w:rsidRPr="006A54EE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54B9D350" w14:textId="77777777" w:rsidR="00FC7270" w:rsidRPr="006A54EE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77EC9307" w14:textId="77777777" w:rsidR="00FC7270" w:rsidRPr="006A54EE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49D1741F" w14:textId="77777777" w:rsidR="00FC7270" w:rsidRPr="006A54EE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0360976A" w14:textId="77777777" w:rsidR="00FC7270" w:rsidRPr="006A54EE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2B9D824B" w14:textId="77777777" w:rsidR="00FC7270" w:rsidRPr="006A54EE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549C4758" w14:textId="77777777" w:rsidR="00FC7270" w:rsidRPr="006A54EE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0A69DB7B" w14:textId="77777777" w:rsidR="00FC7270" w:rsidRPr="006A54EE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1A15AF5D" w14:textId="77777777" w:rsidR="00FC7270" w:rsidRPr="006A54EE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4CF546AB" w14:textId="77777777" w:rsidR="00FC7270" w:rsidRPr="006A54EE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78A4FDB0" w14:textId="77777777" w:rsidR="00FC7270" w:rsidRPr="006A54EE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6CA53488" w14:textId="77777777" w:rsidR="00FC7270" w:rsidRPr="006A54EE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18DD3F51" w14:textId="77777777" w:rsidR="00FC7270" w:rsidRPr="006A54EE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7AD2CE47" w14:textId="77777777" w:rsidR="0084033E" w:rsidRPr="006A54EE" w:rsidRDefault="0084033E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0440816B" w14:textId="77777777" w:rsidR="00FC7270" w:rsidRPr="006A54EE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39B190A8" w14:textId="77777777" w:rsidR="00FC7270" w:rsidRPr="006A54EE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6C074C01" w14:textId="77777777" w:rsidR="00FC7270" w:rsidRPr="006A54EE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6EFBAD6F" w14:textId="77777777" w:rsidR="00BF623F" w:rsidRPr="006A54EE" w:rsidRDefault="00BF623F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  <w:r w:rsidRPr="006A54EE">
        <w:rPr>
          <w:rFonts w:ascii="Times New Roman" w:hAnsi="Times New Roman" w:cs="Times New Roman"/>
          <w:color w:val="0D0D0D" w:themeColor="text1" w:themeTint="F2"/>
        </w:rPr>
        <w:t xml:space="preserve">Приложение </w:t>
      </w:r>
    </w:p>
    <w:p w14:paraId="48396AE4" w14:textId="77777777" w:rsidR="00BF623F" w:rsidRPr="006A54EE" w:rsidRDefault="00BF623F" w:rsidP="00236DD4">
      <w:pPr>
        <w:pStyle w:val="ad"/>
        <w:ind w:hanging="142"/>
        <w:jc w:val="right"/>
        <w:rPr>
          <w:rFonts w:ascii="Times New Roman" w:hAnsi="Times New Roman" w:cs="Times New Roman"/>
          <w:color w:val="0D0D0D" w:themeColor="text1" w:themeTint="F2"/>
        </w:rPr>
      </w:pPr>
      <w:r w:rsidRPr="006A54EE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                       </w:t>
      </w:r>
      <w:r w:rsidR="002D323E" w:rsidRPr="006A54EE">
        <w:rPr>
          <w:rFonts w:ascii="Times New Roman" w:hAnsi="Times New Roman" w:cs="Times New Roman"/>
          <w:color w:val="0D0D0D" w:themeColor="text1" w:themeTint="F2"/>
        </w:rPr>
        <w:t xml:space="preserve">  </w:t>
      </w:r>
      <w:r w:rsidRPr="006A54EE">
        <w:rPr>
          <w:rFonts w:ascii="Times New Roman" w:hAnsi="Times New Roman" w:cs="Times New Roman"/>
          <w:color w:val="0D0D0D" w:themeColor="text1" w:themeTint="F2"/>
        </w:rPr>
        <w:t xml:space="preserve"> к Постановлению администрации                                                                       </w:t>
      </w:r>
      <w:r w:rsidR="00236DD4" w:rsidRPr="006A54EE">
        <w:rPr>
          <w:rFonts w:ascii="Times New Roman" w:hAnsi="Times New Roman" w:cs="Times New Roman"/>
          <w:color w:val="0D0D0D" w:themeColor="text1" w:themeTint="F2"/>
        </w:rPr>
        <w:t xml:space="preserve">                            </w:t>
      </w:r>
    </w:p>
    <w:p w14:paraId="5DC69880" w14:textId="77777777" w:rsidR="00BF623F" w:rsidRPr="006A54EE" w:rsidRDefault="00BF623F" w:rsidP="00B73555">
      <w:pPr>
        <w:pStyle w:val="ad"/>
        <w:ind w:hanging="142"/>
        <w:jc w:val="right"/>
        <w:rPr>
          <w:rFonts w:ascii="Times New Roman" w:hAnsi="Times New Roman" w:cs="Times New Roman"/>
          <w:color w:val="0D0D0D" w:themeColor="text1" w:themeTint="F2"/>
        </w:rPr>
      </w:pPr>
      <w:r w:rsidRPr="006A54EE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                               «Светлогорский городской округ»</w:t>
      </w:r>
    </w:p>
    <w:p w14:paraId="26D54104" w14:textId="77777777" w:rsidR="003E78AE" w:rsidRPr="006A54EE" w:rsidRDefault="00BF623F" w:rsidP="00B73555">
      <w:pPr>
        <w:pStyle w:val="ad"/>
        <w:ind w:hanging="142"/>
        <w:jc w:val="right"/>
        <w:rPr>
          <w:rFonts w:ascii="Times New Roman" w:hAnsi="Times New Roman" w:cs="Times New Roman"/>
          <w:color w:val="0D0D0D" w:themeColor="text1" w:themeTint="F2"/>
        </w:rPr>
      </w:pPr>
      <w:r w:rsidRPr="006A54EE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  </w:t>
      </w:r>
      <w:r w:rsidR="00991F29" w:rsidRPr="006A54EE">
        <w:rPr>
          <w:rFonts w:ascii="Times New Roman" w:hAnsi="Times New Roman" w:cs="Times New Roman"/>
          <w:color w:val="0D0D0D" w:themeColor="text1" w:themeTint="F2"/>
        </w:rPr>
        <w:t xml:space="preserve">                  </w:t>
      </w:r>
      <w:r w:rsidRPr="006A54EE">
        <w:rPr>
          <w:rFonts w:ascii="Times New Roman" w:hAnsi="Times New Roman" w:cs="Times New Roman"/>
          <w:color w:val="0D0D0D" w:themeColor="text1" w:themeTint="F2"/>
        </w:rPr>
        <w:t xml:space="preserve"> №   </w:t>
      </w:r>
      <w:proofErr w:type="gramStart"/>
      <w:r w:rsidRPr="006A54EE">
        <w:rPr>
          <w:rFonts w:ascii="Times New Roman" w:hAnsi="Times New Roman" w:cs="Times New Roman"/>
          <w:color w:val="0D0D0D" w:themeColor="text1" w:themeTint="F2"/>
        </w:rPr>
        <w:t>от  «</w:t>
      </w:r>
      <w:proofErr w:type="gramEnd"/>
      <w:r w:rsidR="005505B2" w:rsidRPr="006A54EE">
        <w:rPr>
          <w:rFonts w:ascii="Times New Roman" w:hAnsi="Times New Roman" w:cs="Times New Roman"/>
          <w:color w:val="0D0D0D" w:themeColor="text1" w:themeTint="F2"/>
        </w:rPr>
        <w:t>____</w:t>
      </w:r>
      <w:r w:rsidRPr="006A54EE">
        <w:rPr>
          <w:rFonts w:ascii="Times New Roman" w:hAnsi="Times New Roman" w:cs="Times New Roman"/>
          <w:color w:val="0D0D0D" w:themeColor="text1" w:themeTint="F2"/>
        </w:rPr>
        <w:t xml:space="preserve">» </w:t>
      </w:r>
      <w:r w:rsidR="005505B2" w:rsidRPr="006A54EE">
        <w:rPr>
          <w:rFonts w:ascii="Times New Roman" w:hAnsi="Times New Roman" w:cs="Times New Roman"/>
          <w:color w:val="0D0D0D" w:themeColor="text1" w:themeTint="F2"/>
        </w:rPr>
        <w:t>________</w:t>
      </w:r>
      <w:r w:rsidRPr="006A54EE">
        <w:rPr>
          <w:rFonts w:ascii="Times New Roman" w:hAnsi="Times New Roman" w:cs="Times New Roman"/>
          <w:color w:val="0D0D0D" w:themeColor="text1" w:themeTint="F2"/>
        </w:rPr>
        <w:t xml:space="preserve"> 20</w:t>
      </w:r>
      <w:r w:rsidR="005505B2" w:rsidRPr="006A54EE">
        <w:rPr>
          <w:rFonts w:ascii="Times New Roman" w:hAnsi="Times New Roman" w:cs="Times New Roman"/>
          <w:color w:val="0D0D0D" w:themeColor="text1" w:themeTint="F2"/>
        </w:rPr>
        <w:t>___</w:t>
      </w:r>
      <w:r w:rsidRPr="006A54EE">
        <w:rPr>
          <w:rFonts w:ascii="Times New Roman" w:hAnsi="Times New Roman" w:cs="Times New Roman"/>
          <w:color w:val="0D0D0D" w:themeColor="text1" w:themeTint="F2"/>
        </w:rPr>
        <w:t xml:space="preserve"> года</w:t>
      </w:r>
    </w:p>
    <w:p w14:paraId="5E2BFA1D" w14:textId="77777777" w:rsidR="00091C5A" w:rsidRPr="006A54EE" w:rsidRDefault="00091C5A" w:rsidP="00B73555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58270532" w14:textId="77777777" w:rsidR="00091C5A" w:rsidRPr="006A54EE" w:rsidRDefault="00091C5A" w:rsidP="00991F29">
      <w:pPr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6A54E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Муниципальная программа</w:t>
      </w:r>
    </w:p>
    <w:p w14:paraId="6BFF471F" w14:textId="77777777" w:rsidR="00091C5A" w:rsidRPr="006A54EE" w:rsidRDefault="00091C5A" w:rsidP="00991F29">
      <w:pPr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6A54EE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«Повышение безопасности дорожного движения»</w:t>
      </w:r>
    </w:p>
    <w:p w14:paraId="3B58690C" w14:textId="77777777" w:rsidR="00BF623F" w:rsidRPr="006A54EE" w:rsidRDefault="00BF623F" w:rsidP="00991F29">
      <w:pPr>
        <w:ind w:firstLine="709"/>
        <w:jc w:val="center"/>
        <w:outlineLvl w:val="1"/>
        <w:rPr>
          <w:rFonts w:ascii="Times New Roman" w:hAnsi="Times New Roman" w:cs="Times New Roman"/>
          <w:b/>
          <w:color w:val="0D0D0D" w:themeColor="text1" w:themeTint="F2"/>
        </w:rPr>
      </w:pPr>
    </w:p>
    <w:p w14:paraId="49C2C3B5" w14:textId="77777777" w:rsidR="006101E6" w:rsidRPr="006A54EE" w:rsidRDefault="00091C5A" w:rsidP="00B73555">
      <w:pPr>
        <w:pStyle w:val="1"/>
        <w:spacing w:before="0" w:after="0"/>
        <w:ind w:right="-191" w:firstLine="709"/>
        <w:jc w:val="lef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</w:t>
      </w:r>
      <w:r w:rsidR="006101E6"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Паспорт</w:t>
      </w: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101E6"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программы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521"/>
      </w:tblGrid>
      <w:tr w:rsidR="006A54EE" w:rsidRPr="006A54EE" w14:paraId="0AF4B753" w14:textId="77777777" w:rsidTr="00B73555">
        <w:trPr>
          <w:trHeight w:val="548"/>
        </w:trPr>
        <w:tc>
          <w:tcPr>
            <w:tcW w:w="2835" w:type="dxa"/>
          </w:tcPr>
          <w:p w14:paraId="4FDAC222" w14:textId="77777777" w:rsidR="006101E6" w:rsidRPr="006A54EE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Наименование программы</w:t>
            </w:r>
          </w:p>
        </w:tc>
        <w:tc>
          <w:tcPr>
            <w:tcW w:w="6521" w:type="dxa"/>
          </w:tcPr>
          <w:p w14:paraId="165661DA" w14:textId="77777777" w:rsidR="006101E6" w:rsidRPr="006A54EE" w:rsidRDefault="006101E6" w:rsidP="00B73555">
            <w:pPr>
              <w:ind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 Повышение безопасности дорожного движения</w:t>
            </w:r>
            <w:r w:rsidR="00091C5A" w:rsidRPr="006A54EE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» </w:t>
            </w:r>
            <w:r w:rsidR="00091C5A" w:rsidRPr="006A54EE">
              <w:rPr>
                <w:rFonts w:ascii="Times New Roman" w:hAnsi="Times New Roman" w:cs="Times New Roman"/>
                <w:color w:val="0D0D0D" w:themeColor="text1" w:themeTint="F2"/>
              </w:rPr>
              <w:t>(далее - программа)</w:t>
            </w:r>
          </w:p>
        </w:tc>
      </w:tr>
      <w:tr w:rsidR="006A54EE" w:rsidRPr="006A54EE" w14:paraId="465640C8" w14:textId="77777777" w:rsidTr="00B73555">
        <w:tc>
          <w:tcPr>
            <w:tcW w:w="2835" w:type="dxa"/>
            <w:vAlign w:val="center"/>
          </w:tcPr>
          <w:p w14:paraId="6929976F" w14:textId="77777777" w:rsidR="006101E6" w:rsidRPr="006A54EE" w:rsidRDefault="006101E6" w:rsidP="00B73555">
            <w:pPr>
              <w:ind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Ответственный исполнитель программы</w:t>
            </w:r>
          </w:p>
        </w:tc>
        <w:tc>
          <w:tcPr>
            <w:tcW w:w="6521" w:type="dxa"/>
          </w:tcPr>
          <w:p w14:paraId="7BA36492" w14:textId="77777777" w:rsidR="006101E6" w:rsidRPr="006A54EE" w:rsidRDefault="006101E6" w:rsidP="00B73555">
            <w:pPr>
              <w:ind w:firstLine="33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МКУ «Отдел ЖКХ Светлогорского городского округа»</w:t>
            </w:r>
          </w:p>
        </w:tc>
      </w:tr>
      <w:tr w:rsidR="006A54EE" w:rsidRPr="006A54EE" w14:paraId="52EF976B" w14:textId="77777777" w:rsidTr="00B73555">
        <w:tc>
          <w:tcPr>
            <w:tcW w:w="2835" w:type="dxa"/>
            <w:vAlign w:val="center"/>
          </w:tcPr>
          <w:p w14:paraId="7600095A" w14:textId="77777777" w:rsidR="006101E6" w:rsidRPr="006A54EE" w:rsidRDefault="003E78AE" w:rsidP="00B73555">
            <w:pPr>
              <w:ind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 xml:space="preserve">Соисполнитель </w:t>
            </w:r>
            <w:r w:rsidR="006101E6" w:rsidRPr="006A54EE">
              <w:rPr>
                <w:rFonts w:ascii="Times New Roman" w:hAnsi="Times New Roman" w:cs="Times New Roman"/>
                <w:color w:val="0D0D0D" w:themeColor="text1" w:themeTint="F2"/>
              </w:rPr>
              <w:t>программы</w:t>
            </w:r>
          </w:p>
        </w:tc>
        <w:tc>
          <w:tcPr>
            <w:tcW w:w="6521" w:type="dxa"/>
          </w:tcPr>
          <w:p w14:paraId="7A73B395" w14:textId="77777777" w:rsidR="006101E6" w:rsidRPr="006A54EE" w:rsidRDefault="006101E6" w:rsidP="00B73555">
            <w:pPr>
              <w:ind w:firstLine="33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М</w:t>
            </w:r>
            <w:r w:rsidR="002B4C56" w:rsidRPr="006A54EE">
              <w:rPr>
                <w:rFonts w:ascii="Times New Roman" w:hAnsi="Times New Roman" w:cs="Times New Roman"/>
                <w:color w:val="0D0D0D" w:themeColor="text1" w:themeTint="F2"/>
              </w:rPr>
              <w:t>Б</w:t>
            </w: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У «Отдел капитального строительства</w:t>
            </w:r>
            <w:r w:rsidR="002B4C56" w:rsidRPr="006A54EE">
              <w:rPr>
                <w:rFonts w:ascii="Times New Roman" w:hAnsi="Times New Roman" w:cs="Times New Roman"/>
                <w:color w:val="0D0D0D" w:themeColor="text1" w:themeTint="F2"/>
              </w:rPr>
              <w:t xml:space="preserve"> Светлогорского городского округа»</w:t>
            </w:r>
          </w:p>
          <w:p w14:paraId="43BD5EEE" w14:textId="77777777" w:rsidR="006101E6" w:rsidRPr="006A54EE" w:rsidRDefault="006101E6" w:rsidP="00B73555">
            <w:pPr>
              <w:ind w:firstLine="33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6A54EE" w:rsidRPr="006A54EE" w14:paraId="654F5192" w14:textId="77777777" w:rsidTr="00B73555">
        <w:trPr>
          <w:trHeight w:val="349"/>
        </w:trPr>
        <w:tc>
          <w:tcPr>
            <w:tcW w:w="2835" w:type="dxa"/>
          </w:tcPr>
          <w:p w14:paraId="4C90BE3C" w14:textId="77777777" w:rsidR="00FE0C9A" w:rsidRPr="006A54EE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Подпрограммы муниципальной программы</w:t>
            </w:r>
          </w:p>
        </w:tc>
        <w:tc>
          <w:tcPr>
            <w:tcW w:w="6521" w:type="dxa"/>
          </w:tcPr>
          <w:p w14:paraId="67DEDFE2" w14:textId="77777777" w:rsidR="00BC7B4A" w:rsidRPr="006A54EE" w:rsidRDefault="00BC7B4A" w:rsidP="00B73555">
            <w:pPr>
              <w:suppressAutoHyphens/>
              <w:ind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Подпрограммы - не предусмотрены</w:t>
            </w:r>
          </w:p>
          <w:p w14:paraId="6C3FC401" w14:textId="77777777" w:rsidR="00FE0C9A" w:rsidRPr="006A54EE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6A54EE" w:rsidRPr="006A54EE" w14:paraId="237F19FE" w14:textId="77777777" w:rsidTr="00B73555">
        <w:trPr>
          <w:trHeight w:val="349"/>
        </w:trPr>
        <w:tc>
          <w:tcPr>
            <w:tcW w:w="2835" w:type="dxa"/>
          </w:tcPr>
          <w:p w14:paraId="2EF94DF1" w14:textId="77777777" w:rsidR="00FE0C9A" w:rsidRPr="006A54EE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Этапы и сроки реализации муниципальной программы</w:t>
            </w:r>
          </w:p>
        </w:tc>
        <w:tc>
          <w:tcPr>
            <w:tcW w:w="6521" w:type="dxa"/>
          </w:tcPr>
          <w:p w14:paraId="2D2FF2B7" w14:textId="77777777" w:rsidR="00FE0C9A" w:rsidRPr="006A54EE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2019-202</w:t>
            </w:r>
            <w:r w:rsidR="005505B2" w:rsidRPr="006A54EE">
              <w:rPr>
                <w:rFonts w:ascii="Times New Roman" w:hAnsi="Times New Roman" w:cs="Times New Roman"/>
                <w:color w:val="0D0D0D" w:themeColor="text1" w:themeTint="F2"/>
              </w:rPr>
              <w:t>5</w:t>
            </w: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 xml:space="preserve"> годы</w:t>
            </w:r>
          </w:p>
        </w:tc>
      </w:tr>
      <w:tr w:rsidR="006A54EE" w:rsidRPr="006A54EE" w14:paraId="3A29E0C7" w14:textId="77777777" w:rsidTr="00B73555">
        <w:trPr>
          <w:trHeight w:val="349"/>
        </w:trPr>
        <w:tc>
          <w:tcPr>
            <w:tcW w:w="2835" w:type="dxa"/>
          </w:tcPr>
          <w:p w14:paraId="5E14F200" w14:textId="77777777" w:rsidR="006101E6" w:rsidRPr="006A54EE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Цели муниципальной</w:t>
            </w:r>
            <w:r w:rsidR="006101E6" w:rsidRPr="006A54EE">
              <w:rPr>
                <w:rFonts w:ascii="Times New Roman" w:hAnsi="Times New Roman" w:cs="Times New Roman"/>
                <w:color w:val="0D0D0D" w:themeColor="text1" w:themeTint="F2"/>
              </w:rPr>
              <w:t xml:space="preserve"> программы</w:t>
            </w:r>
          </w:p>
        </w:tc>
        <w:tc>
          <w:tcPr>
            <w:tcW w:w="6521" w:type="dxa"/>
          </w:tcPr>
          <w:p w14:paraId="6494C3D6" w14:textId="77777777" w:rsidR="006101E6" w:rsidRPr="006A54EE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Создание условий для обеспечения безопасности дорожного движения.</w:t>
            </w:r>
          </w:p>
        </w:tc>
      </w:tr>
      <w:tr w:rsidR="006A54EE" w:rsidRPr="006A54EE" w14:paraId="6E09270C" w14:textId="77777777" w:rsidTr="00B73555">
        <w:trPr>
          <w:trHeight w:val="645"/>
        </w:trPr>
        <w:tc>
          <w:tcPr>
            <w:tcW w:w="2835" w:type="dxa"/>
          </w:tcPr>
          <w:p w14:paraId="73A10BAE" w14:textId="77777777" w:rsidR="006101E6" w:rsidRPr="006A54EE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Задачи</w:t>
            </w:r>
            <w:r w:rsidR="00FE0C9A" w:rsidRPr="006A54EE">
              <w:rPr>
                <w:rFonts w:ascii="Times New Roman" w:hAnsi="Times New Roman" w:cs="Times New Roman"/>
                <w:color w:val="0D0D0D" w:themeColor="text1" w:themeTint="F2"/>
              </w:rPr>
              <w:t xml:space="preserve"> муниципальной </w:t>
            </w: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программы</w:t>
            </w:r>
          </w:p>
        </w:tc>
        <w:tc>
          <w:tcPr>
            <w:tcW w:w="6521" w:type="dxa"/>
          </w:tcPr>
          <w:p w14:paraId="044A06CE" w14:textId="77777777" w:rsidR="006101E6" w:rsidRPr="006A54EE" w:rsidRDefault="007F5E58" w:rsidP="00B73555">
            <w:pPr>
              <w:ind w:right="-191" w:firstLine="33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bCs/>
                <w:color w:val="0D0D0D" w:themeColor="text1" w:themeTint="F2"/>
              </w:rPr>
              <w:t>- развитие системы предупреждения опасного поведения участников дорожного движения, в том числе детей на дорогах;</w:t>
            </w:r>
          </w:p>
          <w:p w14:paraId="26F3B23A" w14:textId="77777777" w:rsidR="007F5E58" w:rsidRPr="006A54EE" w:rsidRDefault="007F5E58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- повышение безопасности дорожных условий для движения транспорта и пешеходов</w:t>
            </w:r>
            <w:r w:rsidR="002B4C56" w:rsidRPr="006A54EE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</w:p>
        </w:tc>
      </w:tr>
      <w:tr w:rsidR="006A54EE" w:rsidRPr="006A54EE" w14:paraId="37CFE66B" w14:textId="77777777" w:rsidTr="00B73555">
        <w:trPr>
          <w:trHeight w:val="645"/>
        </w:trPr>
        <w:tc>
          <w:tcPr>
            <w:tcW w:w="2835" w:type="dxa"/>
          </w:tcPr>
          <w:p w14:paraId="702BD83D" w14:textId="77777777" w:rsidR="006101E6" w:rsidRPr="006A54EE" w:rsidRDefault="006101E6" w:rsidP="00B73555">
            <w:pPr>
              <w:pStyle w:val="2"/>
              <w:ind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Цел</w:t>
            </w:r>
            <w:r w:rsidR="003E78AE" w:rsidRPr="006A54EE">
              <w:rPr>
                <w:rFonts w:ascii="Times New Roman" w:hAnsi="Times New Roman" w:cs="Times New Roman"/>
                <w:color w:val="0D0D0D" w:themeColor="text1" w:themeTint="F2"/>
              </w:rPr>
              <w:t xml:space="preserve">евые показатели (индикаторы) </w:t>
            </w:r>
            <w:r w:rsidR="00FE0C9A" w:rsidRPr="006A54EE">
              <w:rPr>
                <w:rFonts w:ascii="Times New Roman" w:hAnsi="Times New Roman" w:cs="Times New Roman"/>
                <w:color w:val="0D0D0D" w:themeColor="text1" w:themeTint="F2"/>
              </w:rPr>
              <w:t xml:space="preserve">муниципальной </w:t>
            </w: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программы</w:t>
            </w:r>
          </w:p>
        </w:tc>
        <w:tc>
          <w:tcPr>
            <w:tcW w:w="6521" w:type="dxa"/>
          </w:tcPr>
          <w:p w14:paraId="5D13971E" w14:textId="77777777" w:rsidR="00027107" w:rsidRPr="006A54EE" w:rsidRDefault="00027107" w:rsidP="002B4C56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Снижение количеств</w:t>
            </w:r>
            <w:r w:rsidR="002B4C56" w:rsidRPr="006A54EE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 xml:space="preserve"> ДТП</w:t>
            </w:r>
            <w:r w:rsidR="002B4C56" w:rsidRPr="006A54EE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</w:p>
          <w:p w14:paraId="53993695" w14:textId="77777777" w:rsidR="006101E6" w:rsidRPr="006A54EE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6A54EE" w:rsidRPr="006A54EE" w14:paraId="376D2097" w14:textId="77777777" w:rsidTr="00B73555">
        <w:trPr>
          <w:trHeight w:val="1310"/>
        </w:trPr>
        <w:tc>
          <w:tcPr>
            <w:tcW w:w="2835" w:type="dxa"/>
          </w:tcPr>
          <w:p w14:paraId="3DC76D1D" w14:textId="77777777" w:rsidR="006101E6" w:rsidRPr="006A54EE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Объемы фина</w:t>
            </w:r>
            <w:r w:rsidR="003E78AE" w:rsidRPr="006A54EE">
              <w:rPr>
                <w:rFonts w:ascii="Times New Roman" w:hAnsi="Times New Roman" w:cs="Times New Roman"/>
                <w:color w:val="0D0D0D" w:themeColor="text1" w:themeTint="F2"/>
              </w:rPr>
              <w:t>нсового обеспечения</w:t>
            </w:r>
            <w:r w:rsidR="00FE0C9A" w:rsidRPr="006A54EE">
              <w:rPr>
                <w:rFonts w:ascii="Times New Roman" w:hAnsi="Times New Roman" w:cs="Times New Roman"/>
                <w:color w:val="0D0D0D" w:themeColor="text1" w:themeTint="F2"/>
              </w:rPr>
              <w:t xml:space="preserve"> муниципальной</w:t>
            </w:r>
            <w:r w:rsidR="003E78AE" w:rsidRPr="006A54EE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программы</w:t>
            </w:r>
          </w:p>
        </w:tc>
        <w:tc>
          <w:tcPr>
            <w:tcW w:w="6521" w:type="dxa"/>
          </w:tcPr>
          <w:p w14:paraId="26B1CE00" w14:textId="77777777" w:rsidR="009E0EAC" w:rsidRPr="006A54EE" w:rsidRDefault="009E0EAC" w:rsidP="009E0EAC">
            <w:pPr>
              <w:pStyle w:val="ac"/>
              <w:tabs>
                <w:tab w:val="left" w:pos="10800"/>
              </w:tabs>
              <w:ind w:right="60"/>
              <w:jc w:val="left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6A54EE">
              <w:rPr>
                <w:b w:val="0"/>
                <w:color w:val="0D0D0D" w:themeColor="text1" w:themeTint="F2"/>
                <w:sz w:val="24"/>
                <w:szCs w:val="24"/>
              </w:rPr>
              <w:t>2019 год - 2 232,35 тыс. руб.,</w:t>
            </w:r>
          </w:p>
          <w:p w14:paraId="0E388F06" w14:textId="77777777" w:rsidR="009E0EAC" w:rsidRPr="006A54EE" w:rsidRDefault="009E0EAC" w:rsidP="009E0EAC">
            <w:pPr>
              <w:pStyle w:val="ac"/>
              <w:tabs>
                <w:tab w:val="left" w:pos="10800"/>
              </w:tabs>
              <w:ind w:right="60"/>
              <w:jc w:val="left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6A54EE">
              <w:rPr>
                <w:b w:val="0"/>
                <w:color w:val="0D0D0D" w:themeColor="text1" w:themeTint="F2"/>
                <w:sz w:val="24"/>
                <w:szCs w:val="24"/>
              </w:rPr>
              <w:t xml:space="preserve">2020 год – 7 686,86 тыс. руб., </w:t>
            </w:r>
          </w:p>
          <w:p w14:paraId="2AD3956C" w14:textId="77777777" w:rsidR="009E0EAC" w:rsidRPr="006A54EE" w:rsidRDefault="009E0EAC" w:rsidP="009E0EAC">
            <w:pPr>
              <w:pStyle w:val="ac"/>
              <w:tabs>
                <w:tab w:val="left" w:pos="10800"/>
              </w:tabs>
              <w:ind w:right="60"/>
              <w:jc w:val="left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6A54EE">
              <w:rPr>
                <w:b w:val="0"/>
                <w:color w:val="0D0D0D" w:themeColor="text1" w:themeTint="F2"/>
                <w:sz w:val="24"/>
                <w:szCs w:val="24"/>
              </w:rPr>
              <w:t xml:space="preserve">2021 год – 19 600,89 тыс. руб., </w:t>
            </w:r>
          </w:p>
          <w:p w14:paraId="12182B93" w14:textId="02B68216" w:rsidR="00B73555" w:rsidRPr="006A54EE" w:rsidRDefault="00B73555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2022 год –</w:t>
            </w:r>
            <w:r w:rsidR="00727926" w:rsidRPr="006A54EE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65260B" w:rsidRPr="006A54EE">
              <w:rPr>
                <w:rFonts w:ascii="Times New Roman" w:hAnsi="Times New Roman" w:cs="Times New Roman"/>
                <w:color w:val="0D0D0D" w:themeColor="text1" w:themeTint="F2"/>
              </w:rPr>
              <w:t xml:space="preserve">21 026,02 </w:t>
            </w:r>
            <w:r w:rsidR="00727926" w:rsidRPr="006A54EE">
              <w:rPr>
                <w:rFonts w:ascii="Times New Roman" w:hAnsi="Times New Roman" w:cs="Times New Roman"/>
                <w:color w:val="0D0D0D" w:themeColor="text1" w:themeTint="F2"/>
              </w:rPr>
              <w:t>тыс. руб.</w:t>
            </w:r>
            <w:r w:rsidR="009E0EAC" w:rsidRPr="006A54EE">
              <w:rPr>
                <w:rFonts w:ascii="Times New Roman" w:hAnsi="Times New Roman" w:cs="Times New Roman"/>
                <w:color w:val="0D0D0D" w:themeColor="text1" w:themeTint="F2"/>
              </w:rPr>
              <w:t>,</w:t>
            </w:r>
          </w:p>
          <w:p w14:paraId="444C69FD" w14:textId="3D5F305F" w:rsidR="00B73555" w:rsidRPr="006A54EE" w:rsidRDefault="00B73555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2023 год –</w:t>
            </w:r>
            <w:r w:rsidR="00727926" w:rsidRPr="006A54EE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450A98" w:rsidRPr="00450A98">
              <w:rPr>
                <w:rFonts w:ascii="Times New Roman" w:hAnsi="Times New Roman" w:cs="Times New Roman"/>
                <w:color w:val="0D0D0D" w:themeColor="text1" w:themeTint="F2"/>
              </w:rPr>
              <w:t>25</w:t>
            </w:r>
            <w:r w:rsidR="00450A98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450A98" w:rsidRPr="00450A98">
              <w:rPr>
                <w:rFonts w:ascii="Times New Roman" w:hAnsi="Times New Roman" w:cs="Times New Roman"/>
                <w:color w:val="0D0D0D" w:themeColor="text1" w:themeTint="F2"/>
              </w:rPr>
              <w:t>370,95</w:t>
            </w:r>
            <w:r w:rsidR="00450A98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727926" w:rsidRPr="006A54EE">
              <w:rPr>
                <w:rFonts w:ascii="Times New Roman" w:hAnsi="Times New Roman" w:cs="Times New Roman"/>
                <w:color w:val="0D0D0D" w:themeColor="text1" w:themeTint="F2"/>
              </w:rPr>
              <w:t>тыс. руб.</w:t>
            </w:r>
            <w:r w:rsidR="009E0EAC" w:rsidRPr="006A54EE">
              <w:rPr>
                <w:rFonts w:ascii="Times New Roman" w:hAnsi="Times New Roman" w:cs="Times New Roman"/>
                <w:color w:val="0D0D0D" w:themeColor="text1" w:themeTint="F2"/>
              </w:rPr>
              <w:t>,</w:t>
            </w:r>
          </w:p>
          <w:p w14:paraId="428AE29B" w14:textId="77777777" w:rsidR="00B73555" w:rsidRPr="006A54EE" w:rsidRDefault="00B73555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2024 год –</w:t>
            </w:r>
            <w:r w:rsidR="00727926" w:rsidRPr="006A54EE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FE6BD1" w:rsidRPr="006A54EE">
              <w:rPr>
                <w:rFonts w:ascii="Times New Roman" w:hAnsi="Times New Roman" w:cs="Times New Roman"/>
                <w:color w:val="0D0D0D" w:themeColor="text1" w:themeTint="F2"/>
              </w:rPr>
              <w:t>7</w:t>
            </w:r>
            <w:r w:rsidR="00D46F38" w:rsidRPr="006A54EE">
              <w:rPr>
                <w:rFonts w:ascii="Times New Roman" w:hAnsi="Times New Roman" w:cs="Times New Roman"/>
                <w:color w:val="0D0D0D" w:themeColor="text1" w:themeTint="F2"/>
              </w:rPr>
              <w:t xml:space="preserve"> 543,55 </w:t>
            </w:r>
            <w:r w:rsidR="00727926" w:rsidRPr="006A54EE">
              <w:rPr>
                <w:rFonts w:ascii="Times New Roman" w:hAnsi="Times New Roman" w:cs="Times New Roman"/>
                <w:color w:val="0D0D0D" w:themeColor="text1" w:themeTint="F2"/>
              </w:rPr>
              <w:t>тыс. руб.</w:t>
            </w:r>
            <w:r w:rsidR="009E0EAC" w:rsidRPr="006A54EE">
              <w:rPr>
                <w:rFonts w:ascii="Times New Roman" w:hAnsi="Times New Roman" w:cs="Times New Roman"/>
                <w:color w:val="0D0D0D" w:themeColor="text1" w:themeTint="F2"/>
              </w:rPr>
              <w:t>,</w:t>
            </w:r>
          </w:p>
          <w:p w14:paraId="2861C289" w14:textId="77777777" w:rsidR="00B73555" w:rsidRDefault="00B73555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 xml:space="preserve">2025 год </w:t>
            </w:r>
            <w:r w:rsidR="00D46F38" w:rsidRPr="006A54EE">
              <w:rPr>
                <w:rFonts w:ascii="Times New Roman" w:hAnsi="Times New Roman" w:cs="Times New Roman"/>
                <w:color w:val="0D0D0D" w:themeColor="text1" w:themeTint="F2"/>
              </w:rPr>
              <w:t>–</w:t>
            </w: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7F2E1F" w:rsidRPr="006A54EE">
              <w:rPr>
                <w:rFonts w:ascii="Times New Roman" w:hAnsi="Times New Roman" w:cs="Times New Roman"/>
                <w:color w:val="0D0D0D" w:themeColor="text1" w:themeTint="F2"/>
              </w:rPr>
              <w:t xml:space="preserve">8 043,55 </w:t>
            </w:r>
            <w:r w:rsidR="00727926" w:rsidRPr="006A54EE">
              <w:rPr>
                <w:rFonts w:ascii="Times New Roman" w:hAnsi="Times New Roman" w:cs="Times New Roman"/>
                <w:color w:val="0D0D0D" w:themeColor="text1" w:themeTint="F2"/>
              </w:rPr>
              <w:t>тыс. руб.</w:t>
            </w:r>
          </w:p>
          <w:p w14:paraId="65242A06" w14:textId="077F50ED" w:rsidR="00450A98" w:rsidRPr="006A54EE" w:rsidRDefault="00450A98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50A98">
              <w:rPr>
                <w:rFonts w:ascii="Times New Roman" w:hAnsi="Times New Roman" w:cs="Times New Roman"/>
                <w:color w:val="0D0D0D" w:themeColor="text1" w:themeTint="F2"/>
              </w:rPr>
              <w:t xml:space="preserve">Объем финансового обеспечения муниципальной программы – 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91 504,17</w:t>
            </w:r>
            <w:r w:rsidRPr="00450A98">
              <w:rPr>
                <w:rFonts w:ascii="Times New Roman" w:hAnsi="Times New Roman" w:cs="Times New Roman"/>
                <w:color w:val="0D0D0D" w:themeColor="text1" w:themeTint="F2"/>
              </w:rPr>
              <w:t xml:space="preserve"> тыс. руб.</w:t>
            </w:r>
          </w:p>
        </w:tc>
      </w:tr>
      <w:tr w:rsidR="005505B2" w:rsidRPr="006A54EE" w14:paraId="3CA10080" w14:textId="77777777" w:rsidTr="00B73555">
        <w:trPr>
          <w:trHeight w:val="699"/>
        </w:trPr>
        <w:tc>
          <w:tcPr>
            <w:tcW w:w="2835" w:type="dxa"/>
          </w:tcPr>
          <w:p w14:paraId="708816B8" w14:textId="77777777" w:rsidR="006101E6" w:rsidRPr="006A54EE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Ожи</w:t>
            </w:r>
            <w:r w:rsidR="003E78AE" w:rsidRPr="006A54EE">
              <w:rPr>
                <w:rFonts w:ascii="Times New Roman" w:hAnsi="Times New Roman" w:cs="Times New Roman"/>
                <w:color w:val="0D0D0D" w:themeColor="text1" w:themeTint="F2"/>
              </w:rPr>
              <w:t xml:space="preserve">даемые результаты реализации </w:t>
            </w: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программы</w:t>
            </w:r>
          </w:p>
        </w:tc>
        <w:tc>
          <w:tcPr>
            <w:tcW w:w="6521" w:type="dxa"/>
          </w:tcPr>
          <w:p w14:paraId="2FDC9731" w14:textId="77777777" w:rsidR="006101E6" w:rsidRPr="006A54EE" w:rsidRDefault="002F0062" w:rsidP="00B73555">
            <w:pPr>
              <w:tabs>
                <w:tab w:val="left" w:pos="2175"/>
              </w:tabs>
              <w:ind w:right="176" w:firstLine="33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090BC3" w:rsidRPr="006A54EE">
              <w:rPr>
                <w:rFonts w:ascii="Times New Roman" w:hAnsi="Times New Roman" w:cs="Times New Roman"/>
                <w:color w:val="0D0D0D" w:themeColor="text1" w:themeTint="F2"/>
              </w:rPr>
              <w:t xml:space="preserve">За период реализации программы </w:t>
            </w:r>
            <w:r w:rsidR="007F5E58" w:rsidRPr="006A54EE">
              <w:rPr>
                <w:rFonts w:ascii="Times New Roman" w:hAnsi="Times New Roman" w:cs="Times New Roman"/>
                <w:color w:val="0D0D0D" w:themeColor="text1" w:themeTint="F2"/>
              </w:rPr>
              <w:t>планируется</w:t>
            </w: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,</w:t>
            </w:r>
            <w:r w:rsidR="00090BC3" w:rsidRPr="006A54EE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7F5E58" w:rsidRPr="006A54EE">
              <w:rPr>
                <w:rFonts w:ascii="Times New Roman" w:hAnsi="Times New Roman" w:cs="Times New Roman"/>
                <w:color w:val="0D0D0D" w:themeColor="text1" w:themeTint="F2"/>
              </w:rPr>
              <w:t xml:space="preserve">что в результате выполнения мероприятий Программы будет происходить </w:t>
            </w:r>
            <w:r w:rsidR="00991F29" w:rsidRPr="006A54EE">
              <w:rPr>
                <w:rFonts w:ascii="Times New Roman" w:hAnsi="Times New Roman" w:cs="Times New Roman"/>
                <w:color w:val="0D0D0D" w:themeColor="text1" w:themeTint="F2"/>
              </w:rPr>
              <w:t>постоянное сокращение</w:t>
            </w:r>
            <w:r w:rsidR="006101E6" w:rsidRPr="006A54EE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 </w:t>
            </w:r>
            <w:r w:rsidR="006101E6" w:rsidRPr="006A54EE">
              <w:rPr>
                <w:rFonts w:ascii="Times New Roman" w:hAnsi="Times New Roman" w:cs="Times New Roman"/>
                <w:color w:val="0D0D0D" w:themeColor="text1" w:themeTint="F2"/>
              </w:rPr>
              <w:t>ДТП</w:t>
            </w:r>
            <w:r w:rsidR="007F5E58" w:rsidRPr="006A54EE">
              <w:rPr>
                <w:rFonts w:ascii="Times New Roman" w:hAnsi="Times New Roman" w:cs="Times New Roman"/>
                <w:color w:val="0D0D0D" w:themeColor="text1" w:themeTint="F2"/>
              </w:rPr>
              <w:t xml:space="preserve">, произошедших в течение текущего года </w:t>
            </w: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по сравнению с предыдущим годом, приблизительно на 1-2 случая</w:t>
            </w:r>
            <w:r w:rsidR="00F8315A" w:rsidRPr="006A54EE">
              <w:rPr>
                <w:rFonts w:ascii="Times New Roman" w:hAnsi="Times New Roman" w:cs="Times New Roman"/>
                <w:color w:val="0D0D0D" w:themeColor="text1" w:themeTint="F2"/>
              </w:rPr>
              <w:t xml:space="preserve"> в год по сравнению с предыдущим годом, что будет составлять уровень снижения ДТП в среднем на 6% ежегодно. </w:t>
            </w:r>
          </w:p>
        </w:tc>
      </w:tr>
    </w:tbl>
    <w:p w14:paraId="079D1634" w14:textId="77777777" w:rsidR="006101E6" w:rsidRPr="006A54EE" w:rsidRDefault="006101E6" w:rsidP="00991F29">
      <w:pPr>
        <w:pStyle w:val="1"/>
        <w:spacing w:before="0" w:after="0"/>
        <w:ind w:right="-191"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0698B5A" w14:textId="77777777" w:rsidR="00B73555" w:rsidRPr="006A54EE" w:rsidRDefault="00B73555" w:rsidP="00B73555">
      <w:pPr>
        <w:rPr>
          <w:color w:val="0D0D0D" w:themeColor="text1" w:themeTint="F2"/>
        </w:rPr>
      </w:pPr>
    </w:p>
    <w:p w14:paraId="4FE4EB3D" w14:textId="0FEC5EC7" w:rsidR="0050439B" w:rsidRPr="006A54EE" w:rsidRDefault="0050439B" w:rsidP="00156770">
      <w:pPr>
        <w:ind w:right="-191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sectPr w:rsidR="0050439B" w:rsidRPr="006A54EE" w:rsidSect="009E26CE">
          <w:headerReference w:type="first" r:id="rId10"/>
          <w:footerReference w:type="first" r:id="rId11"/>
          <w:pgSz w:w="11906" w:h="16838" w:code="9"/>
          <w:pgMar w:top="568" w:right="849" w:bottom="851" w:left="1560" w:header="397" w:footer="397" w:gutter="0"/>
          <w:cols w:space="720"/>
          <w:titlePg/>
          <w:docGrid w:linePitch="326"/>
        </w:sectPr>
      </w:pPr>
    </w:p>
    <w:p w14:paraId="71B9B3E0" w14:textId="77777777" w:rsidR="005E6D5B" w:rsidRPr="006A54EE" w:rsidRDefault="005E6D5B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0AF6E185" w14:textId="77777777" w:rsidR="00883937" w:rsidRPr="006A54EE" w:rsidRDefault="00883937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760"/>
        <w:gridCol w:w="4120"/>
        <w:gridCol w:w="1592"/>
        <w:gridCol w:w="1023"/>
        <w:gridCol w:w="640"/>
        <w:gridCol w:w="640"/>
        <w:gridCol w:w="640"/>
        <w:gridCol w:w="620"/>
        <w:gridCol w:w="4707"/>
      </w:tblGrid>
      <w:tr w:rsidR="00450A98" w:rsidRPr="00450A98" w14:paraId="2B402419" w14:textId="77777777" w:rsidTr="00450A98">
        <w:trPr>
          <w:trHeight w:val="1050"/>
        </w:trPr>
        <w:tc>
          <w:tcPr>
            <w:tcW w:w="14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8A1B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 xml:space="preserve">МО "Светлогорский городской округ" 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от "____</w:t>
            </w:r>
            <w:proofErr w:type="gramStart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"  _</w:t>
            </w:r>
            <w:proofErr w:type="gramEnd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__________ 20____ года № _</w:t>
            </w:r>
          </w:p>
        </w:tc>
      </w:tr>
      <w:tr w:rsidR="00450A98" w:rsidRPr="00450A98" w14:paraId="45106B6B" w14:textId="77777777" w:rsidTr="00450A9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5A54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2789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95D5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E078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39FB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3B30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81B8A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54A9B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C157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A98" w:rsidRPr="00450A98" w14:paraId="6C93AF19" w14:textId="77777777" w:rsidTr="00450A98">
        <w:trPr>
          <w:trHeight w:val="675"/>
        </w:trPr>
        <w:tc>
          <w:tcPr>
            <w:tcW w:w="14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5C50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 xml:space="preserve">Сведения о показателях (индикаторах) достижения цели муниципальной программы, перечне основных мероприятий муниципальной программы «Повышение безопасности дорожного движения» </w:t>
            </w:r>
          </w:p>
        </w:tc>
      </w:tr>
      <w:tr w:rsidR="00450A98" w:rsidRPr="00450A98" w14:paraId="72C2597B" w14:textId="77777777" w:rsidTr="00450A98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135F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FFD2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F927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2BC25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893E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F29E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74C94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16C2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F22AF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A98" w:rsidRPr="00450A98" w14:paraId="745D2FA1" w14:textId="77777777" w:rsidTr="00450A98">
        <w:trPr>
          <w:trHeight w:val="84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AF9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N п/п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B030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Наименование цели, задачи, основного (отдельного) мероприятия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D8B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801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Единица измерения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7F930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Значения показателей (индикаторов) </w:t>
            </w: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2E8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исполнитель, соисполнители участники МП</w:t>
            </w:r>
          </w:p>
        </w:tc>
      </w:tr>
      <w:tr w:rsidR="00450A98" w:rsidRPr="00450A98" w14:paraId="301C41E5" w14:textId="77777777" w:rsidTr="00450A98">
        <w:trPr>
          <w:trHeight w:val="43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91DB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6A504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5DA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8E6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DA7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F28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Плановый период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B94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8DE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450A98" w:rsidRPr="00450A98" w14:paraId="241405B6" w14:textId="77777777" w:rsidTr="00450A98">
        <w:trPr>
          <w:trHeight w:val="30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B9A5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C56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182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B3CD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4E6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D66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F38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C9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2025</w:t>
            </w:r>
          </w:p>
        </w:tc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FCC0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450A98" w:rsidRPr="00450A98" w14:paraId="135B072F" w14:textId="77777777" w:rsidTr="00450A9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DBA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5D6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254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5EC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ACE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BA6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744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B66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F7C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13</w:t>
            </w:r>
          </w:p>
        </w:tc>
      </w:tr>
      <w:tr w:rsidR="00450A98" w:rsidRPr="00450A98" w14:paraId="0A3A6637" w14:textId="77777777" w:rsidTr="00450A98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40C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270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 xml:space="preserve">Цель </w:t>
            </w:r>
            <w:proofErr w:type="gramStart"/>
            <w:r w:rsidRPr="00450A98"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 xml:space="preserve">муниципальной  </w:t>
            </w:r>
            <w:proofErr w:type="spellStart"/>
            <w:r w:rsidRPr="00450A98"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>программы</w:t>
            </w:r>
            <w:proofErr w:type="gramEnd"/>
            <w:r w:rsidRPr="00450A98"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>:создание</w:t>
            </w:r>
            <w:proofErr w:type="spellEnd"/>
            <w:r w:rsidRPr="00450A98"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 xml:space="preserve"> условий для обеспечения безопасности дорожного движения.  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005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Снижение количества ДТП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2BA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A7B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E45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5EF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C0E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A2E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МКУ «Отдел ЖКХ Светлогорского городского округа»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Администрация МО «Светлогорский городской округ»</w:t>
            </w:r>
          </w:p>
        </w:tc>
      </w:tr>
      <w:tr w:rsidR="00450A98" w:rsidRPr="00450A98" w14:paraId="073B3DEF" w14:textId="77777777" w:rsidTr="00450A98">
        <w:trPr>
          <w:trHeight w:val="30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0DD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E45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 xml:space="preserve">Задача 1: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EBE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878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4AD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2EC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D71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740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4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FE8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</w:p>
        </w:tc>
      </w:tr>
      <w:tr w:rsidR="00450A98" w:rsidRPr="00450A98" w14:paraId="4B0DDD40" w14:textId="77777777" w:rsidTr="00450A98">
        <w:trPr>
          <w:trHeight w:val="72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AD9A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B42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>Развитие системы предупреждения опасного поведения участников дорожного движения, в том числе детей на дорогах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1EE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Кол-во мероприятий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06E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230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FCE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856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DB6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4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510B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450A98" w:rsidRPr="00450A98" w14:paraId="3CDAE1AE" w14:textId="77777777" w:rsidTr="00450A9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BA50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139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75A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>Мероприятия задачи №1:</w:t>
            </w:r>
          </w:p>
        </w:tc>
      </w:tr>
      <w:tr w:rsidR="00450A98" w:rsidRPr="00450A98" w14:paraId="1D59EADC" w14:textId="77777777" w:rsidTr="00450A98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A68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1.1.1.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6C7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Организация плановой работы комиссии по обеспечению безопасности дорожного движения, разработка дополнительных мер по повышению безопасности дорожного движения.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393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Кол-во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FC7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93B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7A3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8CA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12D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03F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ОГИБДД МО МВД России «Светлогорский»</w:t>
            </w:r>
          </w:p>
        </w:tc>
      </w:tr>
      <w:tr w:rsidR="00450A98" w:rsidRPr="00450A98" w14:paraId="3F4203FB" w14:textId="77777777" w:rsidTr="00450A98">
        <w:trPr>
          <w:trHeight w:val="16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CD9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lastRenderedPageBreak/>
              <w:t>1.1.2.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FC1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Размещение информационных материалов в средствах массовой информации по вопросам безопасности дорожного движения в учреждениях культуры и других зрелищных местах.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DCF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Кол-во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05C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A9A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C63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99A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55B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DEA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ОГИБДД МО МВД России «Светлогорский»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Отдел образования администрации муниципального образования «Светлогорский городской округ»</w:t>
            </w:r>
          </w:p>
        </w:tc>
      </w:tr>
      <w:tr w:rsidR="00450A98" w:rsidRPr="00450A98" w14:paraId="00623376" w14:textId="77777777" w:rsidTr="00450A98">
        <w:trPr>
          <w:trHeight w:val="13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9C2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1.1.3.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956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Проведение семинара с работниками школ и дошкольных учреждений округа по профилактике детского дорожного травматизма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AAE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Кол-во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E80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AC5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3DE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A40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585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CDF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ОГИБДД МО МВД России «Светлогорский»</w:t>
            </w:r>
          </w:p>
        </w:tc>
      </w:tr>
      <w:tr w:rsidR="00450A98" w:rsidRPr="00450A98" w14:paraId="657DEA01" w14:textId="77777777" w:rsidTr="00450A98">
        <w:trPr>
          <w:trHeight w:val="30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F37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B52F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>Задача 2: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A09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BCD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355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0AC5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2D8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D84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4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113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450A98" w:rsidRPr="00450A98" w14:paraId="04BDBA70" w14:textId="77777777" w:rsidTr="00450A98">
        <w:trPr>
          <w:trHeight w:val="115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1AB5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4C4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          Повышение безопасности дорожных условий для движения транспорта и пешеходов        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EDF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Кол-во мероприятий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58E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20E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856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5BB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99B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</w:t>
            </w:r>
          </w:p>
        </w:tc>
        <w:tc>
          <w:tcPr>
            <w:tcW w:w="4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666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450A98" w:rsidRPr="00450A98" w14:paraId="2E8AC780" w14:textId="77777777" w:rsidTr="00450A9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FF5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139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0C8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Мероприятия задачи №2:</w:t>
            </w:r>
          </w:p>
        </w:tc>
      </w:tr>
      <w:tr w:rsidR="00450A98" w:rsidRPr="00450A98" w14:paraId="43A722E8" w14:textId="77777777" w:rsidTr="00450A98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4A4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2.1.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31E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Ремонт дорожного покрытия и сооружений на них     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2A6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Кол-во мероприятий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EBC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8E2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40D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52D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DAF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202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</w:tr>
      <w:tr w:rsidR="00450A98" w:rsidRPr="00450A98" w14:paraId="28C969A4" w14:textId="77777777" w:rsidTr="00450A98">
        <w:trPr>
          <w:trHeight w:val="12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FFD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 2.1.1.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A19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Ремонт дорожного покрытия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DB0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710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49C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132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EAC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C67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2FE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Администрация муниципального образования «Светлогорский городской округ»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МБУ «ОКС Светлогорского городского округа»</w:t>
            </w:r>
          </w:p>
        </w:tc>
      </w:tr>
      <w:tr w:rsidR="00450A98" w:rsidRPr="00450A98" w14:paraId="488BADB1" w14:textId="77777777" w:rsidTr="00450A98">
        <w:trPr>
          <w:trHeight w:val="11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7F4F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  2.1.2.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E58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Ремонт дорожного плиточного покрытия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07C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CBF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5DF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70E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DD4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F5C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3B4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Администрация муниципального образования «Светлогорский городской округ»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МБУ «ОКС Светлогорского городского округа»</w:t>
            </w:r>
          </w:p>
        </w:tc>
      </w:tr>
      <w:tr w:rsidR="00450A98" w:rsidRPr="00450A98" w14:paraId="2A9DA0CF" w14:textId="77777777" w:rsidTr="00450A98">
        <w:trPr>
          <w:trHeight w:val="10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412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  2.1.3.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7DE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Понижение бортовых камней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407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FEF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759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427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ED0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13E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C0E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«ЖКХ Светлогорского городского округа»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450A98" w:rsidRPr="00450A98" w14:paraId="4B059D31" w14:textId="77777777" w:rsidTr="00450A98">
        <w:trPr>
          <w:trHeight w:val="10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E9D5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lastRenderedPageBreak/>
              <w:t>2.1.4.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78E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Ямочный ремонт дороги пос. Донское ул. Янтарная 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1EB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3D4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E05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C2F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92E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C13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4D8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Администрация муниципального образования «Светлогорский городской округ»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МБУ «ОКС Светлогорского городского округа»</w:t>
            </w:r>
          </w:p>
        </w:tc>
      </w:tr>
      <w:tr w:rsidR="00450A98" w:rsidRPr="00450A98" w14:paraId="5FD1994B" w14:textId="77777777" w:rsidTr="00450A98">
        <w:trPr>
          <w:trHeight w:val="10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2B4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2.2.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31C4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тротуаров и ремонт тротуаров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E00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473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B3F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1B0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818,4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229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1F9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4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010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Администрация муниципального образования «Светлогорский городской округ»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МБУ «ОКС Светлогорского городского округа»</w:t>
            </w:r>
          </w:p>
        </w:tc>
      </w:tr>
      <w:tr w:rsidR="00450A98" w:rsidRPr="00450A98" w14:paraId="36B7B817" w14:textId="77777777" w:rsidTr="00450A98">
        <w:trPr>
          <w:trHeight w:val="10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BDD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2.2.1.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DB04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Капитальный ремонт участка тротуара по Калининградскому проспекту вблизи д.18А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F03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081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091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5E3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9B0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2BF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4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24C5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450A98" w:rsidRPr="00450A98" w14:paraId="69329F3C" w14:textId="77777777" w:rsidTr="00450A98">
        <w:trPr>
          <w:trHeight w:val="10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285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2.2.2.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7CB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Капитальный ремонт участка тротуара по ул. Пионерской от д.24 до пересечения с ул. Пригородной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A21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3BB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3ED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8F2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79A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BA4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4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116C0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450A98" w:rsidRPr="00450A98" w14:paraId="6F0DE8E7" w14:textId="77777777" w:rsidTr="00450A98">
        <w:trPr>
          <w:trHeight w:val="10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B8A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2.2.3.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DD0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тротуара по ул. Мичурина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2C0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3A1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7DB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9F6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901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07F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4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781D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450A98" w:rsidRPr="00450A98" w14:paraId="69A65D7D" w14:textId="77777777" w:rsidTr="00450A98">
        <w:trPr>
          <w:trHeight w:val="13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DC2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2.2.4.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B64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Текущий ремонт тротуарной плитки по ул. Пионерская в г. Светлогорске, Калининградкой области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DA7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1B0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635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AFE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628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540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48B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 xml:space="preserve">МКУ «Отдел жилищно-коммунального хозяйства Светлогорского городского округа»  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450A98" w:rsidRPr="00450A98" w14:paraId="20232C14" w14:textId="77777777" w:rsidTr="00450A98">
        <w:trPr>
          <w:trHeight w:val="13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74A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2.2.5.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084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тротуара в г. Светлогорске по ул. К. Маркса в районе дома № 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7A7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BF7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8C4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5B4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AAA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A0A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703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 xml:space="preserve">МКУ «Отдел жилищно-коммунального хозяйства Светлогорского городского округа»  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450A98" w:rsidRPr="00450A98" w14:paraId="03C91BCC" w14:textId="77777777" w:rsidTr="00450A98">
        <w:trPr>
          <w:trHeight w:val="13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BEE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2.2.6.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64C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участка тротуара по калининградскому проспекту (от ж/д переезда до пересечения с Гостевым проездом) в г. Светлогорске, Калининградской области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5E7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CF8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08B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21B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34,5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C11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933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0C4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Администрация муниципального образования «Светлогорский городской округ»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МБУ «ОКС Светлогорского городского округа»</w:t>
            </w:r>
          </w:p>
        </w:tc>
      </w:tr>
      <w:tr w:rsidR="00450A98" w:rsidRPr="00450A98" w14:paraId="47FA14DC" w14:textId="77777777" w:rsidTr="00450A98">
        <w:trPr>
          <w:trHeight w:val="13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1B5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lastRenderedPageBreak/>
              <w:t>2.2.7.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4485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Капитальный ремонт </w:t>
            </w:r>
            <w:proofErr w:type="spellStart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тротура</w:t>
            </w:r>
            <w:proofErr w:type="spellEnd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по ул. Октябрьская, д. 6 г. </w:t>
            </w:r>
            <w:proofErr w:type="spellStart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светлогорск</w:t>
            </w:r>
            <w:proofErr w:type="spellEnd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, Калининградской области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AEC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04D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0E3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1B5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C8F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CA2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537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 xml:space="preserve">МКУ «Отдел жилищно-коммунального хозяйства Светлогорского городского округа»  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450A98" w:rsidRPr="00450A98" w14:paraId="45F6CFA6" w14:textId="77777777" w:rsidTr="00450A98">
        <w:trPr>
          <w:trHeight w:val="13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15D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2.2.8.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8B6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тротуара по ул. Коммунальная, г. Светлогорск, Калининградской области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03E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509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5F4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A87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D0B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CCC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4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101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Администрация муниципального образования «Светлогорский городской округ»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МБУ «ОКС Светлогорского городского округа»</w:t>
            </w:r>
          </w:p>
        </w:tc>
      </w:tr>
      <w:tr w:rsidR="00450A98" w:rsidRPr="00450A98" w14:paraId="52B06CF2" w14:textId="77777777" w:rsidTr="00450A98">
        <w:trPr>
          <w:trHeight w:val="13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E61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2.2.9.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424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тротуара расположенного по ул. 8 марта вблизи дома № 5, г. Светлогорск, Калининградской области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2E3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524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B83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1B0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B25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8DB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4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29F9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450A98" w:rsidRPr="00450A98" w14:paraId="59E92219" w14:textId="77777777" w:rsidTr="00450A98">
        <w:trPr>
          <w:trHeight w:val="13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4FB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2.2.10.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E41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Капитальный ремонт тротуара и </w:t>
            </w:r>
            <w:proofErr w:type="gramStart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велодорожки  по</w:t>
            </w:r>
            <w:proofErr w:type="gramEnd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ул. Цветочной от пересечения с ул. Тихой до пересечения ул. Яблоневой  в г. Светлогорск, Калининградской области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151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C93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80D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C33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076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959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4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9A5C4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450A98" w:rsidRPr="00450A98" w14:paraId="1E9CA002" w14:textId="77777777" w:rsidTr="00450A98">
        <w:trPr>
          <w:trHeight w:val="13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076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2.2.11.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D61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Благоустройство зоны отдыха (обустройство тротуара) по Майскому проезду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705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E1B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00D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56B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0BD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058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3F7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 xml:space="preserve">МКУ «Отдел жилищно-коммунального хозяйства Светлогорского городского округа»  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450A98" w:rsidRPr="00450A98" w14:paraId="63A56270" w14:textId="77777777" w:rsidTr="00450A98">
        <w:trPr>
          <w:trHeight w:val="13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362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2.2.12.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76AB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тротуара по ул. Новая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6BB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27F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4E0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42D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11,7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822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E26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EAF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 xml:space="preserve">МКУ «Отдел жилищно-коммунального хозяйства Светлогорского городского округа»  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450A98" w:rsidRPr="00450A98" w14:paraId="5B03365E" w14:textId="77777777" w:rsidTr="00450A98">
        <w:trPr>
          <w:trHeight w:val="13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4DA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2.2.13.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1B1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Капитальный ремонт участка покрытия дороги по ул. Калининградский проспект 88 в г. Светлогорске Калининградской области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76D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450A9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A0A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B17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DB6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EEB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CD1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246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Ответственный исполнитель:</w:t>
            </w:r>
            <w:r w:rsidRPr="00450A9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br/>
              <w:t xml:space="preserve">МКУ «Отдел жилищно-коммунального хозяйства Светлогорского городского округа»  </w:t>
            </w:r>
            <w:r w:rsidRPr="00450A9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450A98" w:rsidRPr="00450A98" w14:paraId="7D395F1F" w14:textId="77777777" w:rsidTr="00450A98">
        <w:trPr>
          <w:trHeight w:val="13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A1C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>2.2.14.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D27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Капитальный ремонт тротуара по ул. Ленинградская д. 9, в г. Светлогорске Калининградской области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04A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450A9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5F1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1EA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338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9EE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F99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56F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Ответственный исполнитель:</w:t>
            </w:r>
            <w:r w:rsidRPr="00450A9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br/>
              <w:t xml:space="preserve">МКУ «Отдел жилищно-коммунального хозяйства Светлогорского городского округа»  </w:t>
            </w:r>
            <w:r w:rsidRPr="00450A9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450A98" w:rsidRPr="00450A98" w14:paraId="193DAB13" w14:textId="77777777" w:rsidTr="00450A98">
        <w:trPr>
          <w:trHeight w:val="10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26F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2.3.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B19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Установка дорожных знаков со стойками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C75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Количество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23C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spellStart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B5A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6C6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EBB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75D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404</w:t>
            </w:r>
          </w:p>
        </w:tc>
        <w:tc>
          <w:tcPr>
            <w:tcW w:w="4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583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 xml:space="preserve">МКУ «Отдел жилищно-коммунального хозяйства Светлогорского городского округа»  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450A98" w:rsidRPr="00450A98" w14:paraId="457DA7EA" w14:textId="77777777" w:rsidTr="00450A98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B0F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2.4.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103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Нанесение дорожной разметки                 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BEE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BB9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Тыс. 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C27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C3F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B7A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178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6,6</w:t>
            </w:r>
          </w:p>
        </w:tc>
        <w:tc>
          <w:tcPr>
            <w:tcW w:w="4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8E6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450A98" w:rsidRPr="00450A98" w14:paraId="00FE59D6" w14:textId="77777777" w:rsidTr="00450A98">
        <w:trPr>
          <w:trHeight w:val="5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9E5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2.5.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48E5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Устройство дорожного ограждения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26E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Количество (с 2022 – протяженность)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234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шт. (с 2022 </w:t>
            </w:r>
            <w:proofErr w:type="spellStart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п.м</w:t>
            </w:r>
            <w:proofErr w:type="spellEnd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.)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12B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90E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1F1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B24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210</w:t>
            </w:r>
          </w:p>
        </w:tc>
        <w:tc>
          <w:tcPr>
            <w:tcW w:w="4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866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450A98" w:rsidRPr="00450A98" w14:paraId="6B0F3A63" w14:textId="77777777" w:rsidTr="00450A98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205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2.6.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5D6A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Разработка проектных документов размещения технических средств организации дорожного движения.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715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Количество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FB8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шт.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83F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B83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5BD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FC6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4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F4B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450A98" w:rsidRPr="00450A98" w14:paraId="460E8D84" w14:textId="77777777" w:rsidTr="00450A98">
        <w:trPr>
          <w:trHeight w:val="13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CD1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2.11.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DA2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Устройство остановочных павильонов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02D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Количество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170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spellStart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130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CE5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327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250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5C6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ЖКХ Светлогорского городского округа», в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450A98" w:rsidRPr="00450A98" w14:paraId="7492253C" w14:textId="77777777" w:rsidTr="00450A98">
        <w:trPr>
          <w:trHeight w:val="16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D51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2.16.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F93F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Оснащение нерегулируемых пешеходных переходов вблизи общеобразовательных учреждений и других местах повышенной опасности автономными осветительными комплексами Т7, дорожными знаками, дорожными неровностями и ограждениями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C59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Количество соответствующих требованиям объектов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4A2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spellStart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AB6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BA1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2A4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B8A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278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450A98" w:rsidRPr="00450A98" w14:paraId="5CAA7A55" w14:textId="77777777" w:rsidTr="00450A98">
        <w:trPr>
          <w:trHeight w:val="13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66E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2.18.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B2B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Разработка проекта организации дорожного движения, в том числе: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E78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Количество мероприятий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FA9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620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557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118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F4B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B81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МБУ «Отдел капитального строительства Светлогорского городского округа»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450A98" w:rsidRPr="00450A98" w14:paraId="2ECD857A" w14:textId="77777777" w:rsidTr="00450A98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E90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lastRenderedPageBreak/>
              <w:t>2.18.4.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2BFF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Проект технического задания на выполнение работ по разработке проекта организации дорожного движения (</w:t>
            </w:r>
            <w:proofErr w:type="gramStart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ПОДД)  в</w:t>
            </w:r>
            <w:proofErr w:type="gramEnd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поселке Донское с прилегающими поселками Марьинское, Маяк, Молодогвардейское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C4E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Количество комплектов документов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C80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spellStart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B26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92F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42D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CBC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834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 xml:space="preserve">МКУ «Отдел ЖКХ» 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450A98" w:rsidRPr="00450A98" w14:paraId="51F55745" w14:textId="77777777" w:rsidTr="00450A98">
        <w:trPr>
          <w:trHeight w:val="11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653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2.18.5.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159F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Проект технического задания на выполнение работ по разработке проекта организации дорожного движения (</w:t>
            </w:r>
            <w:proofErr w:type="gramStart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ПОДД)  в</w:t>
            </w:r>
            <w:proofErr w:type="gramEnd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поселках Приморье, Филино, Лесное.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4D6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Количество комплектов документов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3DA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spellStart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578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115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FA8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A31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4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D2D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Администрация муниципального образования «Светлогорский городской округ»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МБУ «ОКС Светлогорского городского округа»</w:t>
            </w:r>
          </w:p>
        </w:tc>
      </w:tr>
      <w:tr w:rsidR="00450A98" w:rsidRPr="00450A98" w14:paraId="2ED722BB" w14:textId="77777777" w:rsidTr="00450A98">
        <w:trPr>
          <w:trHeight w:val="11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C68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2.18.6.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5E44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Проект технического задания на выполнение работ по разработке проекта организации дорожного движения (</w:t>
            </w:r>
            <w:proofErr w:type="gramStart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ПОДД)  в</w:t>
            </w:r>
            <w:proofErr w:type="gramEnd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Светлогорск-3, поселках Отрадное, Зори, Майский, Бобровка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25E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Количество комплектов документов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E88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spellStart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8C8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498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66C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DCF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4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1FE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450A98" w:rsidRPr="00450A98" w14:paraId="7B68F20C" w14:textId="77777777" w:rsidTr="00450A98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1CB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2.18.7.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E4C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Проверка сметной документации по ремонту тротуаров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99C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Количество комплектов документов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7DD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spellStart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980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DB8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A0D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C5D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4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234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450A98" w:rsidRPr="00450A98" w14:paraId="3E4F6267" w14:textId="77777777" w:rsidTr="00450A98">
        <w:trPr>
          <w:trHeight w:val="8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B59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2.28.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25D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тротуарной дорожки по ул. Пригородной от д. 34 до пересечения с ул. Пионерской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931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0D8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FAD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40,5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014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A01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4F8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4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C37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Администрация муниципального образования «Светлогорский городской округ»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МБУ «ОКС Светлогорского городского округа»</w:t>
            </w:r>
          </w:p>
        </w:tc>
      </w:tr>
      <w:tr w:rsidR="00450A98" w:rsidRPr="00450A98" w14:paraId="002D5799" w14:textId="77777777" w:rsidTr="00450A98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EFC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2.29.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370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тротуарной дорожки по ул. Пригородной от д. 38 до д. 36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C96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8DC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E43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767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337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FDF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4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602B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450A98" w:rsidRPr="00450A98" w14:paraId="7E4DC1A8" w14:textId="77777777" w:rsidTr="00450A98">
        <w:trPr>
          <w:trHeight w:val="7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335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2.30.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6C20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тротуарной дорожки по ул. Яблоневой (от дома 3 до дома 7 по ул. Тихой)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DAB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AF8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342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68C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6A9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D85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4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E910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450A98" w:rsidRPr="00450A98" w14:paraId="23813A8A" w14:textId="77777777" w:rsidTr="00450A98">
        <w:trPr>
          <w:trHeight w:val="7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48B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2.31.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342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участка тротуара по Олимпийскому бульвару вблизи дома 72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BC0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B49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8A9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3BB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91B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C01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4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F4B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450A98" w:rsidRPr="00450A98" w14:paraId="36A4145F" w14:textId="77777777" w:rsidTr="00450A98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8CD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2.32.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ADC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участка тротуара по ул. Яблоневой в районе дома 6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E38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F22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B82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73A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A6F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1F0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4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213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450A98" w:rsidRPr="00450A98" w14:paraId="0B58953F" w14:textId="77777777" w:rsidTr="00450A98">
        <w:trPr>
          <w:trHeight w:val="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4EB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2.33.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746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тротуара по ул. Кленовой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D27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C01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A1B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039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438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587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4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EA2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450A98" w:rsidRPr="00450A98" w14:paraId="5F99261E" w14:textId="77777777" w:rsidTr="00450A98">
        <w:trPr>
          <w:trHeight w:val="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3DA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2.34.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BFC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тротуара по ул. Рябиновой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112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F98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B39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8CB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0E6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FDF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4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66B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450A98" w:rsidRPr="00450A98" w14:paraId="4B7E9B54" w14:textId="77777777" w:rsidTr="00450A98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355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2.35.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791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тротуара по ул. Сосновой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28F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BCD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14C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ECE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7F9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684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4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03B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450A98" w:rsidRPr="00450A98" w14:paraId="547B19F0" w14:textId="77777777" w:rsidTr="00450A98">
        <w:trPr>
          <w:trHeight w:val="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D34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lastRenderedPageBreak/>
              <w:t>2.37.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7555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тротуара по ул. Степанова в п. Донское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013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664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ED2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757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311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0C4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4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FB14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450A98" w:rsidRPr="00450A98" w14:paraId="5A8FFE5F" w14:textId="77777777" w:rsidTr="00450A98">
        <w:trPr>
          <w:trHeight w:val="13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E6B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2.38.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4B0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Ремонт тротуара и установка габионов по ул. Октябрьская в г. Светлогорск, Калининградской области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0C6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038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в 2022 </w:t>
            </w:r>
            <w:proofErr w:type="spellStart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</w:t>
            </w:r>
            <w:proofErr w:type="gramStart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м.в</w:t>
            </w:r>
            <w:proofErr w:type="spellEnd"/>
            <w:proofErr w:type="gramEnd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2023 /куб.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7DB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67A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F05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494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6B0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Администрация муниципального образования «Светлогорский городской округ»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МБУ «ОКС Светлогорского городского округа»</w:t>
            </w:r>
          </w:p>
        </w:tc>
      </w:tr>
      <w:tr w:rsidR="00450A98" w:rsidRPr="00450A98" w14:paraId="7C2125EB" w14:textId="77777777" w:rsidTr="00450A98">
        <w:trPr>
          <w:trHeight w:val="14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69C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2.39.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433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участка тротуара по ул. Некрасова, д.1 в г. Светлогорске Калининградской области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8BF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6DA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813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0,061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549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88C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4FE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E0B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Администрация муниципального образования «Светлогорский городской округ»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МБУ «ОКС Светлогорского городского округа»</w:t>
            </w:r>
          </w:p>
        </w:tc>
      </w:tr>
      <w:tr w:rsidR="00450A98" w:rsidRPr="00450A98" w14:paraId="018957BB" w14:textId="77777777" w:rsidTr="00450A98">
        <w:trPr>
          <w:trHeight w:val="12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AD3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2.40.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192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тротуара по адресу: Калининградская область, г. Светлогорск, Калининградский проспект (от пересечения. С Олимпийским бульваром до дома 70Б Светлогорского городского округа)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F46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34E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8CC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04A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BB1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FFD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254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ЖКХ Светлогорского городского округа»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450A98" w:rsidRPr="00450A98" w14:paraId="390BEB60" w14:textId="77777777" w:rsidTr="00450A98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52F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2.41.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744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Разработка комплексной схемы по организации дорожного движения и проведение мониторинга дорожного движения в </w:t>
            </w:r>
            <w:proofErr w:type="spellStart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г.Светлогорск</w:t>
            </w:r>
            <w:proofErr w:type="spellEnd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Калининградской области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87E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количество документации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31F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spellStart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F9B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A5E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15B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01A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B2D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ЖКХ Светлогорского городского округа»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450A98" w:rsidRPr="00450A98" w14:paraId="0F5ED161" w14:textId="77777777" w:rsidTr="00450A98">
        <w:trPr>
          <w:trHeight w:val="11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92B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2.42.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9CAB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Устройство искусственных дорожных неровности, расположенных на территории Светлогорского городского округа Калининградской области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47A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количество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A5D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spellStart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1BD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24B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BA7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D30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EF3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ЖКХ Светлогорского городского округа»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450A98" w:rsidRPr="00450A98" w14:paraId="01FF8107" w14:textId="77777777" w:rsidTr="00450A98">
        <w:trPr>
          <w:trHeight w:val="12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1E0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2.43.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B75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Капитальный ремонт тротуара </w:t>
            </w:r>
            <w:proofErr w:type="gramStart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по  ул.</w:t>
            </w:r>
            <w:proofErr w:type="gramEnd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Калининградское Шоссе, в п. Лесное, Светлогорского городского округа , Калининградской области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E19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249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A06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9BE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033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89C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A2F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Администрация муниципального образования «Светлогорский городской округ»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МБУ «ОКС Светлогорского городского округа»</w:t>
            </w:r>
          </w:p>
        </w:tc>
      </w:tr>
      <w:tr w:rsidR="00450A98" w:rsidRPr="00450A98" w14:paraId="6108F474" w14:textId="77777777" w:rsidTr="00450A98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8BD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2.44.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581B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тротуара и велодорожки по ул. Цветочная-Пригородная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E4D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EE9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D7D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592,3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130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A46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C71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4B0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Администрация муниципального образования «Светлогорский городской округ»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МБУ «ОКС Светлогорского городского округа»</w:t>
            </w:r>
          </w:p>
        </w:tc>
      </w:tr>
      <w:tr w:rsidR="00450A98" w:rsidRPr="00450A98" w14:paraId="1A159D06" w14:textId="77777777" w:rsidTr="00450A98">
        <w:trPr>
          <w:trHeight w:val="10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E6B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lastRenderedPageBreak/>
              <w:t>2.45.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263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Капитальный ремонт тротуара вблизи поликлиники по адресу: Калининградская область, г. Светлогорск, ул. Пионерская, д. 30 и прилегающей территории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F21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E5C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DED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29F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65A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CD1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331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ЖКХ Светлогорского городского округа»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450A98" w:rsidRPr="00450A98" w14:paraId="34BB00FB" w14:textId="77777777" w:rsidTr="00450A98">
        <w:trPr>
          <w:trHeight w:val="11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B45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2.46.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3A30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Обустройство пешеходных переходов </w:t>
            </w:r>
            <w:proofErr w:type="spellStart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гобопроекционными</w:t>
            </w:r>
            <w:proofErr w:type="spellEnd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инсталляциями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E8F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количество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98B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spellStart"/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3CF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987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8F1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C70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A85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ЖКХ Светлогорского городского округа»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450A98" w:rsidRPr="00450A98" w14:paraId="7001E157" w14:textId="77777777" w:rsidTr="00450A98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671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2.47.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AE65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Капитальный ремонт кровли остановочного комплекса (напротив школы) в п. Приморье Светлогорского городского округа Калининградской области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53E0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количество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838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450A9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B30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E27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A6E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EA4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7C4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Ответственный исполнитель:</w:t>
            </w:r>
            <w:r w:rsidRPr="00450A9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br/>
              <w:t>МКУ «Отдел ЖКХ Светлогорского городского округа»</w:t>
            </w:r>
            <w:r w:rsidRPr="00450A9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</w:tbl>
    <w:p w14:paraId="519CA1A8" w14:textId="77777777" w:rsidR="00883937" w:rsidRPr="006A54EE" w:rsidRDefault="00883937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280EF450" w14:textId="77777777" w:rsidR="00796774" w:rsidRPr="006A54EE" w:rsidRDefault="00796774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29AA6652" w14:textId="77777777" w:rsidR="00796774" w:rsidRPr="006A54EE" w:rsidRDefault="00796774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49AB2087" w14:textId="77777777" w:rsidR="00796774" w:rsidRPr="006A54EE" w:rsidRDefault="00796774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0DAEB546" w14:textId="77777777" w:rsidR="00796774" w:rsidRPr="006A54EE" w:rsidRDefault="00796774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27331258" w14:textId="77777777" w:rsidR="00796774" w:rsidRPr="006A54EE" w:rsidRDefault="00796774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390A0402" w14:textId="77777777" w:rsidR="00796774" w:rsidRPr="006A54EE" w:rsidRDefault="00796774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48927741" w14:textId="77777777" w:rsidR="00D0131A" w:rsidRPr="006A54EE" w:rsidRDefault="00D013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3277DF3C" w14:textId="77777777" w:rsidR="00D0131A" w:rsidRPr="006A54EE" w:rsidRDefault="00D013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31B985A3" w14:textId="77777777" w:rsidR="00D0131A" w:rsidRPr="006A54EE" w:rsidRDefault="00D013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3AF01A6D" w14:textId="77777777" w:rsidR="00D0131A" w:rsidRPr="006A54EE" w:rsidRDefault="00D013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375FCEC5" w14:textId="77777777" w:rsidR="00D0131A" w:rsidRPr="006A54EE" w:rsidRDefault="00D013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27A52E17" w14:textId="77777777" w:rsidR="00D0131A" w:rsidRPr="006A54EE" w:rsidRDefault="00D013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3C9F3B7F" w14:textId="77777777" w:rsidR="00D0131A" w:rsidRPr="006A54EE" w:rsidRDefault="00D013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5F2008B6" w14:textId="77777777" w:rsidR="00D0131A" w:rsidRPr="006A54EE" w:rsidRDefault="00D013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40805939" w14:textId="77777777" w:rsidR="00D0131A" w:rsidRPr="006A54EE" w:rsidRDefault="00D013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68FE26C6" w14:textId="77777777" w:rsidR="00D0131A" w:rsidRPr="006A54EE" w:rsidRDefault="00D013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3A4700F0" w14:textId="77777777" w:rsidR="00D0131A" w:rsidRPr="006A54EE" w:rsidRDefault="00D013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67F6468F" w14:textId="77777777" w:rsidR="00D0131A" w:rsidRPr="006A54EE" w:rsidRDefault="00D013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39E6100A" w14:textId="77777777" w:rsidR="00D0131A" w:rsidRPr="006A54EE" w:rsidRDefault="00D013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4C21051E" w14:textId="77777777" w:rsidR="00D0131A" w:rsidRPr="006A54EE" w:rsidRDefault="00D013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64CDCD36" w14:textId="77777777" w:rsidR="00D0131A" w:rsidRPr="006A54EE" w:rsidRDefault="00D013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17A54E36" w14:textId="77777777" w:rsidR="00D0131A" w:rsidRPr="006A54EE" w:rsidRDefault="00D013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57598DC8" w14:textId="77777777" w:rsidR="00D0131A" w:rsidRPr="006A54EE" w:rsidRDefault="00D013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960"/>
        <w:gridCol w:w="2726"/>
        <w:gridCol w:w="2440"/>
        <w:gridCol w:w="1540"/>
        <w:gridCol w:w="1120"/>
        <w:gridCol w:w="1220"/>
        <w:gridCol w:w="1060"/>
        <w:gridCol w:w="4102"/>
      </w:tblGrid>
      <w:tr w:rsidR="00450A98" w:rsidRPr="00450A98" w14:paraId="0BB8B2EE" w14:textId="77777777" w:rsidTr="00450A98">
        <w:trPr>
          <w:trHeight w:val="1425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1CD2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450A98">
              <w:rPr>
                <w:rFonts w:ascii="Times New Roman" w:hAnsi="Times New Roman" w:cs="Times New Roman"/>
                <w:color w:val="0D0D0D"/>
              </w:rPr>
              <w:t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      </w:r>
            <w:r w:rsidRPr="00450A98">
              <w:rPr>
                <w:rFonts w:ascii="Times New Roman" w:hAnsi="Times New Roman" w:cs="Times New Roman"/>
                <w:color w:val="0D0D0D"/>
              </w:rPr>
              <w:br/>
              <w:t xml:space="preserve">МО "Светлогорский городской округ" </w:t>
            </w:r>
            <w:r w:rsidRPr="00450A98">
              <w:rPr>
                <w:rFonts w:ascii="Times New Roman" w:hAnsi="Times New Roman" w:cs="Times New Roman"/>
                <w:color w:val="0D0D0D"/>
              </w:rPr>
              <w:br/>
              <w:t>от "____</w:t>
            </w:r>
            <w:proofErr w:type="gramStart"/>
            <w:r w:rsidRPr="00450A98">
              <w:rPr>
                <w:rFonts w:ascii="Times New Roman" w:hAnsi="Times New Roman" w:cs="Times New Roman"/>
                <w:color w:val="0D0D0D"/>
              </w:rPr>
              <w:t>"  _</w:t>
            </w:r>
            <w:proofErr w:type="gramEnd"/>
            <w:r w:rsidRPr="00450A98">
              <w:rPr>
                <w:rFonts w:ascii="Times New Roman" w:hAnsi="Times New Roman" w:cs="Times New Roman"/>
                <w:color w:val="0D0D0D"/>
              </w:rPr>
              <w:t>__________ 20____ года № ___</w:t>
            </w:r>
          </w:p>
        </w:tc>
      </w:tr>
      <w:tr w:rsidR="00450A98" w:rsidRPr="00450A98" w14:paraId="089F2C9D" w14:textId="77777777" w:rsidTr="00450A98">
        <w:trPr>
          <w:trHeight w:val="375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512C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450A98">
              <w:rPr>
                <w:rFonts w:ascii="Times New Roman" w:hAnsi="Times New Roman" w:cs="Times New Roman"/>
                <w:b/>
                <w:bCs/>
                <w:color w:val="0D0D0D"/>
              </w:rPr>
              <w:t xml:space="preserve">Финансовое обеспечение реализации муниципальной программы Светлогорского городского округа «Повышение безопасности дорожного движения» </w:t>
            </w:r>
          </w:p>
        </w:tc>
      </w:tr>
      <w:tr w:rsidR="00450A98" w:rsidRPr="00450A98" w14:paraId="76422F1A" w14:textId="77777777" w:rsidTr="00450A98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2EA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№ п/п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3ED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Наименование структурного элемента муниципальной программы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A23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4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BED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Оценка планируемых расходов, руб.</w:t>
            </w:r>
          </w:p>
        </w:tc>
        <w:tc>
          <w:tcPr>
            <w:tcW w:w="4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2EE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исполнитель, соисполнители, участники МП</w:t>
            </w:r>
          </w:p>
        </w:tc>
      </w:tr>
      <w:tr w:rsidR="00450A98" w:rsidRPr="00450A98" w14:paraId="37E453F7" w14:textId="77777777" w:rsidTr="00450A98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FAD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263A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B540A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DCB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2022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7DE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2023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A2F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2024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F4F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2025 год</w:t>
            </w:r>
          </w:p>
        </w:tc>
        <w:tc>
          <w:tcPr>
            <w:tcW w:w="4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63C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215C2E40" w14:textId="77777777" w:rsidTr="00450A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EFD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EA8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59C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9A4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BEA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031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2FB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7FB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12</w:t>
            </w:r>
          </w:p>
        </w:tc>
      </w:tr>
      <w:tr w:rsidR="00450A98" w:rsidRPr="00450A98" w14:paraId="1ED73588" w14:textId="77777777" w:rsidTr="00450A98">
        <w:trPr>
          <w:trHeight w:val="270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004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Общий объем потребности в финансовых ресурсах на муниципальную программу Светлогорского городского округа «Повышение безопасности дорожного движения»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7204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F59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21026,02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AE0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25370,95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B07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7543,55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678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bookmarkStart w:id="3" w:name="RANGE!J6"/>
            <w:r w:rsidRPr="00450A9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8043,55</w:t>
            </w:r>
            <w:bookmarkEnd w:id="3"/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8D4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450A98" w:rsidRPr="00450A98" w14:paraId="78E0AAA5" w14:textId="77777777" w:rsidTr="00450A98">
        <w:trPr>
          <w:trHeight w:val="300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755A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DA7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8F6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21026,02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0E2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25370,95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B12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7543,55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33F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8043,55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4C3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7622BF39" w14:textId="77777777" w:rsidTr="00450A98">
        <w:trPr>
          <w:trHeight w:val="270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7AA5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EBC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F0F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B62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08C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8C7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DC17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1F8472CE" w14:textId="77777777" w:rsidTr="00450A98">
        <w:trPr>
          <w:trHeight w:val="300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F03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086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889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05C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DBE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696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A1B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24161583" w14:textId="77777777" w:rsidTr="00450A98">
        <w:trPr>
          <w:trHeight w:val="300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50395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2E3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D71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0CD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16C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A4F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D7B0B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26D37152" w14:textId="77777777" w:rsidTr="00450A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051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142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81D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Развитие системы предупреждения опасного поведения участников дорожного движения, в том числе детей на дорогах</w:t>
            </w:r>
          </w:p>
        </w:tc>
      </w:tr>
      <w:tr w:rsidR="00450A98" w:rsidRPr="00450A98" w14:paraId="76D47C0D" w14:textId="77777777" w:rsidTr="00450A98">
        <w:trPr>
          <w:trHeight w:val="45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2A9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8CA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Ремонт дорожного покрытия и сооружений на них   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1725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965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1673,40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A44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4566,10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0AA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389,94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CB7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389,94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22D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Администрация муниципального образования «Светлогорский городской округ»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</w:p>
        </w:tc>
      </w:tr>
      <w:tr w:rsidR="00450A98" w:rsidRPr="00450A98" w14:paraId="39365D20" w14:textId="77777777" w:rsidTr="00450A98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7F8C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FE67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A2CB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177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1673,40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1D2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4566,10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6B7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389,94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33A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389,94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A1CF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101E63D3" w14:textId="77777777" w:rsidTr="00450A98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6B6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9322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D2A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E0B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546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DD0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8D4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523B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17D95B56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4694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88D10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4480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CA5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C61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7A0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73A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E92FA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28D1217A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B5E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C3994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DAB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E3F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599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F42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D89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074E4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27A5CAB0" w14:textId="77777777" w:rsidTr="00450A9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063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04A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Ямочный ремонт (ремонт дорожного покрытия)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8B8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6BC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598,90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823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2069,69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325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472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B64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57AED493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964F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C1C6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951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DFA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598,90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234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2069,69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1BE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8D4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5EA0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3366790D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EAEF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AC35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C03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F53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585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944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D70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73A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6BF11B75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C814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E97BB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D380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A50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C02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5E4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645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5CC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2990AD5C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7426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313A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71EA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CA7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1FD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B18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C00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043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2693DAB9" w14:textId="77777777" w:rsidTr="00450A9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68E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1.1.2.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496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Ремонт дорожного плиточного покрытия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DCB0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2C9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613,40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A93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2106,47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C52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F2F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C5B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22251D54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B6B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127B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1E2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9E1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613,40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520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2106,47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45F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A8E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073A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7DFF7282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F084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B8F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B53A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3A7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397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CB4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BFE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01F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1E0BFD3C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DE1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CB6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3CD4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5CC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BD8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5E6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83D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5EF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73352308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9AC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603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411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206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4F6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042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3A2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C299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020FB6FD" w14:textId="77777777" w:rsidTr="00450A9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D02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1.1.3.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72A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Понижение бортовых камней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CA8F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B1E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291,10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EE1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389,94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AAA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389,94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327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389,94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0E7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450A98" w:rsidRPr="00450A98" w14:paraId="141D1575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AD9A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FAE6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BFB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0F8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291,10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502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389,94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1AF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389,94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58D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389,94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1BE5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2AEE151F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E75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090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71DB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E07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CDB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AE3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F5D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9ACB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206F1E3B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02A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BA9F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644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0C6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59E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0ED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4E1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5EC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3D8C17E9" w14:textId="77777777" w:rsidTr="00450A98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8A8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801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AF6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9D7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F41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FAC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F3C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A4FB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0D7AA861" w14:textId="77777777" w:rsidTr="00450A9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209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1.1.4.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C7C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Ямочный ремонт дороги пос. Донское ул. Янтарная 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059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6C1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857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166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1DA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286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450A98" w:rsidRPr="00450A98" w14:paraId="2D2FBE1F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4F5B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31FC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580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080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5F5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7D2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13F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BDFA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1ADD90C6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646F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2C08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E7F5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8CB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B06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3A0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4F7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8C300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13607A2F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B12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3177A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9104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1D4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B41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BB2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ECF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B322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279F113F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196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6F3A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73A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AE4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D25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AA8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C83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2C0E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10EA8F3A" w14:textId="77777777" w:rsidTr="00450A98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61A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1.2.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F26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Установка дорожных знаков со стойками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DA2A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769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1722,70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758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2435,79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FE7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2435,79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762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2435,79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204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МКУ «Отдел ЖКХ Светлогорского городского округа» 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450A98" w:rsidRPr="00450A98" w14:paraId="4B624764" w14:textId="77777777" w:rsidTr="00450A98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5D7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7D5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532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115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1722,70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922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2435,79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773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2435,79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A13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2435,79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DCCB0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4F040390" w14:textId="77777777" w:rsidTr="00450A98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9DC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661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398F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E05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543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FB0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EE7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54564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3D824073" w14:textId="77777777" w:rsidTr="00450A98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99D6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950F0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E81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CF1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481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8BC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EB1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FDB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561CC42E" w14:textId="77777777" w:rsidTr="00450A98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4AC0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92D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71C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EA4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CA3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5AD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EE4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D0384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54F02077" w14:textId="77777777" w:rsidTr="00450A98">
        <w:trPr>
          <w:trHeight w:val="4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01C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1.3.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62A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Нанесение дорожной разметки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0E6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B98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1072,40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D6B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1718,69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1BB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1202,09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671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1202,09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892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450A98" w:rsidRPr="00450A98" w14:paraId="761EF76C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4EC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B7BA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447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962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1072,40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BCE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1718,69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550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1202,09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606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1202,09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844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10BBC9D4" w14:textId="77777777" w:rsidTr="00450A98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6D875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BB7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E8E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890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2BD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3C6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74E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EB6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12E8EBC8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83B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BB1B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6FBA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1FE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483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5BE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F67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4B3A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751BEABC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06D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1064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D0C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27B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1F6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55F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B58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E85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399E11FD" w14:textId="77777777" w:rsidTr="00450A98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1BE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1.4.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D65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Устройство и ремонт </w:t>
            </w:r>
            <w:proofErr w:type="gramStart"/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дорожных  ограждений</w:t>
            </w:r>
            <w:proofErr w:type="gramEnd"/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DA5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DBB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695,56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71E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781,27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081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781,27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AF5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781,27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B92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округа».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450A98" w:rsidRPr="00450A98" w14:paraId="5D2EB318" w14:textId="77777777" w:rsidTr="00450A98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4D91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704B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9E2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FDA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695,56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2A0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781,27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AB5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781,27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811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781,27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B404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2EDF9998" w14:textId="77777777" w:rsidTr="00450A98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99DA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1CE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D80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5AC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AD8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06F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03A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B93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79B6EBC6" w14:textId="77777777" w:rsidTr="00450A98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1B6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5D2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D09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79B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FA9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FA4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289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2F0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26C0AC81" w14:textId="77777777" w:rsidTr="00450A98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F3E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D13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0A6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2E2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012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5E2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08D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69C2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12F13968" w14:textId="77777777" w:rsidTr="00450A98"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96C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EF7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Капитальный ремонт </w:t>
            </w:r>
            <w:proofErr w:type="spellStart"/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тротуатор</w:t>
            </w:r>
            <w:proofErr w:type="spellEnd"/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и ремонт тротуаров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714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DB2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509,93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4F8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7885,63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A88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4AB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0CA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Ответственный </w:t>
            </w:r>
            <w:proofErr w:type="spellStart"/>
            <w:proofErr w:type="gramStart"/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исполнитель:МКУ</w:t>
            </w:r>
            <w:proofErr w:type="spellEnd"/>
            <w:proofErr w:type="gramEnd"/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«Отдел ЖКХ Светлогорского городского округа».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Администрация муниципального образования «Светлогорский городской округ»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МБУ «ОКС Светлогорского городского округа», администрация Светлогорского городского </w:t>
            </w:r>
            <w:proofErr w:type="spellStart"/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округа,сторонние</w:t>
            </w:r>
            <w:proofErr w:type="spellEnd"/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организации по результату закупок товаров, работ и услуг.</w:t>
            </w:r>
          </w:p>
        </w:tc>
      </w:tr>
      <w:tr w:rsidR="00450A98" w:rsidRPr="00450A98" w14:paraId="68C5F1FB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182F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08EE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06D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290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509,93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864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7885,63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3DB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322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DA1E3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4B5DC11A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1076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5860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C0AB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18D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DD3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D95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13C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64C17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7935F5D3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5CCFF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489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0580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A7A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E60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46A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342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98F684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2034347E" w14:textId="77777777" w:rsidTr="00450A98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4919F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33EE0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077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563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659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F5E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3A3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384824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20E74B91" w14:textId="77777777" w:rsidTr="00450A98">
        <w:trPr>
          <w:trHeight w:val="36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8E1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1.7.1.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79F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участка тротуара по Калининградскому проспекту вблизи д.18А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FDBB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B23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EC8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541,04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DD5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6A6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F20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Администрация муниципального образования «Светлогорский городской округ»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</w:p>
        </w:tc>
      </w:tr>
      <w:tr w:rsidR="00450A98" w:rsidRPr="00450A98" w14:paraId="21C7621B" w14:textId="77777777" w:rsidTr="00450A98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ABCA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4881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EAD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EF5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81E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541,04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FFB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010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C3DB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6F328790" w14:textId="77777777" w:rsidTr="00450A98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B5F20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D4D1B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CFA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71D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311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9C4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9C6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2B765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6C413221" w14:textId="77777777" w:rsidTr="00450A98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7927B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B333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266A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6B5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3F8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A30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C36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8C59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377D2766" w14:textId="77777777" w:rsidTr="00450A98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D1AFF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1579F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1DF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773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E40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B33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D97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08DCF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69F692CC" w14:textId="77777777" w:rsidTr="00450A98">
        <w:trPr>
          <w:trHeight w:val="36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4EC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1.7.2.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9A5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Капитальный ремонт участка тротуара по ул. Пионерской от д.24 до пересечения с ул. Пригородной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BD5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6B8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221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1256,38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60E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B59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3170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0909CE24" w14:textId="77777777" w:rsidTr="00450A98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A8BA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D577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83F5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3C2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583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1256,38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259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7DB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21B2F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25BDAC54" w14:textId="77777777" w:rsidTr="00450A98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5FC6A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1575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362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C9E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D5E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702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90B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E87D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4EFDD758" w14:textId="77777777" w:rsidTr="00450A98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8E3F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E3F3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FBB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9A6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7C9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B3E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7E5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524B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5CAD55CD" w14:textId="77777777" w:rsidTr="00450A98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B2F9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DD840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D6C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889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9D9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4F9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957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3DE2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260F056D" w14:textId="77777777" w:rsidTr="00450A98">
        <w:trPr>
          <w:trHeight w:val="36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940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1.7.3.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BD3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тротуара по ул. Мичурина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E8E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F04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836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393,91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2A5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F5B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4708F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7CC1C989" w14:textId="77777777" w:rsidTr="00450A98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FFA9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D647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515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4E0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FB3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393,91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A3E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D75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CEDF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6A826555" w14:textId="77777777" w:rsidTr="00450A98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D7E70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8574A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B27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270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AF9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770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C18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160F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1F1037B1" w14:textId="77777777" w:rsidTr="00450A98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65A2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D4FB5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757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741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EFB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3DA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2BA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A30D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0F237DE5" w14:textId="77777777" w:rsidTr="00450A98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552C0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4629F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438F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779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20B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06A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4B7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539B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00AD67A0" w14:textId="77777777" w:rsidTr="00450A98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62F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1.7.4.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FD4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Текущий ремонт тротуарной плитки по ул. Пионерская в г. Светлогорске, Калининградкой области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C0C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2AF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568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355,55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B0B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57D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599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 сторонние организации по результату закупок товаров, работ и услуг</w:t>
            </w:r>
          </w:p>
        </w:tc>
      </w:tr>
      <w:tr w:rsidR="00450A98" w:rsidRPr="00450A98" w14:paraId="6C045768" w14:textId="77777777" w:rsidTr="00450A98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D04F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47F80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3BF0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2DA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DDE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355,55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A62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320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1480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6567263F" w14:textId="77777777" w:rsidTr="00450A98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A131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B2FE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5C9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55C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EC8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848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49A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94E2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37284213" w14:textId="77777777" w:rsidTr="00450A98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32C0F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E07E0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00B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DB8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61E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9EE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EDF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0CAF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14EEAF22" w14:textId="77777777" w:rsidTr="00450A98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B978A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14B4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64FF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61E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B26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726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DB1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FD1C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71E0F0A8" w14:textId="77777777" w:rsidTr="00450A98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72E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1.7.5.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1A0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тротуара в г. Светлогорске по ул. К. Маркса в районе дома № 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600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AC1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7CA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106,56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85B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F07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E66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 сторонние организации по результату закупок товаров, работ и услуг</w:t>
            </w:r>
          </w:p>
        </w:tc>
      </w:tr>
      <w:tr w:rsidR="00450A98" w:rsidRPr="00450A98" w14:paraId="79C4B278" w14:textId="77777777" w:rsidTr="00450A98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7D44C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C582B5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1480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358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9E9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106,56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F99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336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A9B655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00A39C01" w14:textId="77777777" w:rsidTr="00450A98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FF8C6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B9E0A0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1D1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A3D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8C2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A99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84C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50BE5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14941242" w14:textId="77777777" w:rsidTr="00450A98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A477E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98B2D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798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C73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17C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3BB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A07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939A5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5C98DB19" w14:textId="77777777" w:rsidTr="00450A98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8D38F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CFC834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569F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E28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744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2E1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1CF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573BAA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6D38ACBF" w14:textId="77777777" w:rsidTr="00450A98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2F1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1.7.6.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4DF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участка тротуара по калининградскому проспекту (от ж/д переезда до пересечения с Гостевым проездом) в г. Светлогорске, Калининградской области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D6D4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366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719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190,85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F1E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6BD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A63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Администрация муниципального образования «Светлогорский городской округ»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</w:p>
        </w:tc>
      </w:tr>
      <w:tr w:rsidR="00450A98" w:rsidRPr="00450A98" w14:paraId="6B44EA57" w14:textId="77777777" w:rsidTr="00450A98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7FA6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F1E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CC0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5A0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63F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190,85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B9E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64C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4FC6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36B29906" w14:textId="77777777" w:rsidTr="00450A98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EF86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C575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83B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0A4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16F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EA8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01C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3125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3B92D0C5" w14:textId="77777777" w:rsidTr="00450A98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4EB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FD5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402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3B7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C37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6CC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57B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5175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41AFFDA7" w14:textId="77777777" w:rsidTr="00450A98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E93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A53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F89B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27C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C6F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470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9CA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B830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06789DB1" w14:textId="77777777" w:rsidTr="00450A98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BEF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1.7.7.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042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Капитальный ремонт </w:t>
            </w:r>
            <w:proofErr w:type="spellStart"/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тротура</w:t>
            </w:r>
            <w:proofErr w:type="spellEnd"/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по ул. Октябрьская, д. 6 г. Светлогорск, Калининградской области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6B5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8E8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80C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412,15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208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802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94E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 сторонние организации по результату закупок товаров, работ и услуг</w:t>
            </w:r>
          </w:p>
        </w:tc>
      </w:tr>
      <w:tr w:rsidR="00450A98" w:rsidRPr="00450A98" w14:paraId="6251A3C3" w14:textId="77777777" w:rsidTr="00450A98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64A1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6514B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6F6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B55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565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412,15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881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CCD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F433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3440FFBF" w14:textId="77777777" w:rsidTr="00450A98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45E6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7A60F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704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440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EB0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681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302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BE9B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4EA5B519" w14:textId="77777777" w:rsidTr="00450A98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01110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B620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E6B5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6A8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561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BDA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12E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8BE9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1251562E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16A1B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0687A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BB8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090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641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F84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B1A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6492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0EF4CF21" w14:textId="77777777" w:rsidTr="00450A98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E3A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1.7.8.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29D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тротуара по ул. Коммунальная, г. Светлогорск, Калининградской области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9CE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4F1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CA2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599,51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F47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5EF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FCD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Администрация муниципального образования «Светлогорский городской округ»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</w:p>
        </w:tc>
      </w:tr>
      <w:tr w:rsidR="00450A98" w:rsidRPr="00450A98" w14:paraId="14CF7A77" w14:textId="77777777" w:rsidTr="00450A98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AEFD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FF68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6B3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2D4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43E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599,51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93B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C62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88FBF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53DD1F7A" w14:textId="77777777" w:rsidTr="00450A98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9E62B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FEFA4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2F5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B80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D0D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A77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22E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1956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41C94471" w14:textId="77777777" w:rsidTr="00450A98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D78B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CE5D0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348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025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F77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EE8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219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C6DB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7A9B150A" w14:textId="77777777" w:rsidTr="00450A98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389C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9724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151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AEE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B44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F7F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951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BF6E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61FCBBCE" w14:textId="77777777" w:rsidTr="00450A98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11D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1.7.9.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9D5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тротуара расположенного по ул. 8 марта вблизи дома № 5, г. Светлогорск, Калининградской области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78A4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D11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515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111,99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515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BF6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BBEA0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6A21DCBF" w14:textId="77777777" w:rsidTr="00450A98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DAE75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A8DC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EBE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CF6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DFB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111,99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EFD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C11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1C14F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691F7108" w14:textId="77777777" w:rsidTr="00450A98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E7EB4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F87C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7C3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0AA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528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1FE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3F6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D0B1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0C71987C" w14:textId="77777777" w:rsidTr="00450A98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02D8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F63EB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FA20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699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19D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AE8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936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B149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2F3B8749" w14:textId="77777777" w:rsidTr="00450A98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3864A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3BC65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3DB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6DB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576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C91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189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0586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4DA0ADAD" w14:textId="77777777" w:rsidTr="00450A98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D3A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1.7.10.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DF1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Капитальный ремонт тротуара и </w:t>
            </w:r>
            <w:proofErr w:type="gramStart"/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велодорожки  по</w:t>
            </w:r>
            <w:proofErr w:type="gramEnd"/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ул. Цветочной от пересечения с ул. Тихой до пересечения ул. Яблоневой  в г. Светлогорск, Калининградской области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7AA0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11B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295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2610,78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085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5AA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588D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558A1026" w14:textId="77777777" w:rsidTr="00450A98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3979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B829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31DF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042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A18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2610,78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D11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6F9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D0D0A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096342CE" w14:textId="77777777" w:rsidTr="00450A98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A61A4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09045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69A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FE0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D0E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E14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17D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D668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56BD067D" w14:textId="77777777" w:rsidTr="00450A98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69E25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DCBF4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39AA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096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45D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CEC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60D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923B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7FE36C57" w14:textId="77777777" w:rsidTr="00450A98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EDAC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BD750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FBCB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6B8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9FD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C7E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C9F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10B8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04D19CDC" w14:textId="77777777" w:rsidTr="00450A98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37F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1.7.11.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1FF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Благоустройство зоны отдыха (обустройство тротуара) по Майскому проезду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695F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2EE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92D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185,36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EEB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B2B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51E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 сторонние организации по результату закупок товаров, работ и услуг</w:t>
            </w:r>
          </w:p>
        </w:tc>
      </w:tr>
      <w:tr w:rsidR="00450A98" w:rsidRPr="00450A98" w14:paraId="53BFE288" w14:textId="77777777" w:rsidTr="00450A98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B5A64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7B08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05B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E87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2DA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185,36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9AD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F9E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EFDEB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230553F5" w14:textId="77777777" w:rsidTr="00450A98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2642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929D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4E95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762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AA9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26B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F59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6D490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47C4A655" w14:textId="77777777" w:rsidTr="00450A98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2A7F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2468F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ACA5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27D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F3D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5FE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3B7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0205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42520446" w14:textId="77777777" w:rsidTr="00450A98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DDBBA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3480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567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DAD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1CA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769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CBA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FA9C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62F4C4FC" w14:textId="77777777" w:rsidTr="00450A98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D35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1.7.12.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59C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тротуара по ул. Новая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C33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F1D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E0E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397,62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09C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02A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A18C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4464DD3F" w14:textId="77777777" w:rsidTr="00450A98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5D0C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795A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BB7B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28E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5A9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397,62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6A7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C98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0EA2F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23964BCF" w14:textId="77777777" w:rsidTr="00450A98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8A15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340B4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2404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732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DCB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E13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116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60B8F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473B5929" w14:textId="77777777" w:rsidTr="00450A98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71C64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8FA2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6B2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BD5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58B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5C5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93D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1DDE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3ABCAC47" w14:textId="77777777" w:rsidTr="00450A98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85D1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874C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CBD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E79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784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355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C8F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05F1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1AF5BADB" w14:textId="77777777" w:rsidTr="00450A98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FF1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1.7.13.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641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Капитальный ремонт участка покрытия дороги по ул. Калининградский проспект 88 в г. Светлогорске Калининградской области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592A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6A7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1DC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241,92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6C5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ABB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937F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693F5998" w14:textId="77777777" w:rsidTr="00450A98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E2425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D8F50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AAC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8A4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F59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241,92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A0F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F33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DED8F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01E27A14" w14:textId="77777777" w:rsidTr="00450A98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D037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AF7FA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DC14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D62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D0F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8D4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5B1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1BAA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0C5D8997" w14:textId="77777777" w:rsidTr="00450A98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209D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035E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C3A0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896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D15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D4C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2F9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D5E0B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2A513EF1" w14:textId="77777777" w:rsidTr="00450A98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4252B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2CF1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8C5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A24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1C6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1FE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29F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4363A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0EDA5197" w14:textId="77777777" w:rsidTr="00450A98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5E4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1.7.14.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4CA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Капитальный ремонт тротуара по ул. Ленинградская д. 9, в г. Светлогорске Калининградской области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2BC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CA6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C74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482,01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E44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70C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74FB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396272DC" w14:textId="77777777" w:rsidTr="00450A98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8B830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EFB5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A2F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319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94F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482,01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E42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76A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86EA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1B588D41" w14:textId="77777777" w:rsidTr="00450A98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D301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A0DB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E90A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DEC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505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B72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365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FA13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4F0F5A57" w14:textId="77777777" w:rsidTr="00450A98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FC67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E750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D87F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42E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455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5DD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CF0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B3C2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1AAC4340" w14:textId="77777777" w:rsidTr="00450A98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9A1F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7127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211F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88B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AD6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ACE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9A3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44BC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1FB28929" w14:textId="77777777" w:rsidTr="00450A9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B10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93D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3B9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9D9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CCD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971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12E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FA3FA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33F30B47" w14:textId="77777777" w:rsidTr="00450A98">
        <w:trPr>
          <w:trHeight w:val="27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AD7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1.12.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1B6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Устройство остановочных павильонов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2DF4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E20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E2A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520,20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7AC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417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5BC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 сторонние организации по результату закупок товаров, работ и услуг</w:t>
            </w:r>
          </w:p>
        </w:tc>
      </w:tr>
      <w:tr w:rsidR="00450A98" w:rsidRPr="00450A98" w14:paraId="7C6394B0" w14:textId="77777777" w:rsidTr="00450A98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688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BC72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275F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446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C61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520,20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442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8A8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A1C73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29372819" w14:textId="77777777" w:rsidTr="00450A98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27B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449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3BC4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841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BDB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10F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BA7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9D1B8F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6B0FE720" w14:textId="77777777" w:rsidTr="00450A98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172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203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DC6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85D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C56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C5A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6B3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F7E4C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66FFD23B" w14:textId="77777777" w:rsidTr="00450A98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2B21B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9CD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8E3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0F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DD8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702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D93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590ACB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2C1DABF2" w14:textId="77777777" w:rsidTr="00450A98">
        <w:trPr>
          <w:trHeight w:val="27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130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1.16.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591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Оснащение нерегулируемых пешеходных переходов вблизи общеобразовательных </w:t>
            </w:r>
            <w:proofErr w:type="gramStart"/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учреждений  и</w:t>
            </w:r>
            <w:proofErr w:type="gramEnd"/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других местах повышенной опасности автономными осветительными комплексами Т7, дорожными знаками, дорожными неровностями и ограждениями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C310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126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299,26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FDB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0D3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494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0A0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 сторонние организации по результату закупок товаров, работ и услуг</w:t>
            </w:r>
          </w:p>
        </w:tc>
      </w:tr>
      <w:tr w:rsidR="00450A98" w:rsidRPr="00450A98" w14:paraId="39BF3DDF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A25C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117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C0FA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051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299,26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48F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B36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57A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A58D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1EAA35D0" w14:textId="77777777" w:rsidTr="00450A98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560F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5AC1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99FF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8DB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D3F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6C6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569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373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0D747383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F379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88B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F86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227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1F0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035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27F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445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7460227F" w14:textId="77777777" w:rsidTr="00450A98">
        <w:trPr>
          <w:trHeight w:val="5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0264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784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645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AB8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79C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F80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B94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77E9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7465F507" w14:textId="77777777" w:rsidTr="00450A9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527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1.17.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10C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Разработка проекта организации дорожного движения на территории Светлогорского городского округа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2D3B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1E5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4E7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26A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D52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066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 сторонние организации по результату закупок товаров, работ и услуг</w:t>
            </w:r>
          </w:p>
        </w:tc>
      </w:tr>
      <w:tr w:rsidR="00450A98" w:rsidRPr="00450A98" w14:paraId="0F7E205D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6117F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E3AA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E93F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CC5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C14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DB8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5A8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81C56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4FD36F69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C488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669F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C7D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D21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113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B97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949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9CA784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04E44563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DDB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B09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7B2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AA1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B71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825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F1A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02BB9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53CF684A" w14:textId="77777777" w:rsidTr="00450A98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6A83A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09AE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587B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2D1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A7D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026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09B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28018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7C234290" w14:textId="77777777" w:rsidTr="00450A98">
        <w:trPr>
          <w:trHeight w:val="39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CD5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1.17.4.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F65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Проект технического задания на выполнение работ по разработке проекта организации дорожного движения (</w:t>
            </w:r>
            <w:proofErr w:type="gramStart"/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ПОДД)  в</w:t>
            </w:r>
            <w:proofErr w:type="gramEnd"/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поселке Донское с прилегающими поселками Марьинское, Маяк, Молодогвардейское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635B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836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165,00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157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F9D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091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999CDB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558B459F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99A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D7C5B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884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B24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165,00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885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167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E18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FD82A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032369E3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BAA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927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F995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A9D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49D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A78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FD2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1768F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3064EE9C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D0E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100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71B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A27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73A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544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8DC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C9C3AF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0EB6750F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2AEF0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05FA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2B0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71E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73E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154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F1C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77E5C5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5A57BCAB" w14:textId="77777777" w:rsidTr="00450A98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86A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1.17.5.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BC7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Проект технического задания на выполнение работ по разработке проекта организации дорожного движения (</w:t>
            </w:r>
            <w:proofErr w:type="gramStart"/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ПОДД)  в</w:t>
            </w:r>
            <w:proofErr w:type="gramEnd"/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поселках Приморье, Филино, Лесное.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F39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F9E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214,50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A09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69C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64C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00520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5BD0366E" w14:textId="77777777" w:rsidTr="00450A98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DDC10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39E4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9ED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951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214,50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7E4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4B5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825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049B8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4688BA01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FB5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C2415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18CA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CB1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CC5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9B5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36D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03A975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289CE451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A3AA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686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1C3A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B60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5BD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384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D37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111D4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06B45D2B" w14:textId="77777777" w:rsidTr="00450A98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C1C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EA24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6FE5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981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1DA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3B0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421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57E9E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565983FB" w14:textId="77777777" w:rsidTr="00450A98">
        <w:trPr>
          <w:trHeight w:val="36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FAD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1.17.6.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B0C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Проект технического задания на выполнение работ по разработке проекта организации дорожного движения (</w:t>
            </w:r>
            <w:proofErr w:type="gramStart"/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ПОДД)  в</w:t>
            </w:r>
            <w:proofErr w:type="gramEnd"/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Светлогорск-3, поселках Отрадное, Зори, Майский, Бобровка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44EA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AC8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320,50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C4D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2C5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12D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0AAB4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66124DBA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9261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2854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E34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D11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320,50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800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246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474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C0448B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0A93A1CE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D27A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807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2F85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D66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475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182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069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AE522F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2EEFB985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0F4F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41B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A2B0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082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FF0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E21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873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5FDEB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3C7BDE63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CEF25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316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7FBB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D77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C25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D38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E44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CCF910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149B177C" w14:textId="77777777" w:rsidTr="00450A9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544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1.18.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141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Проверка сметной документации по ремонту тротуаров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BBF5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544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3E4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12F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750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CCA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Администрация муниципального образования «Светлогорский городской округ»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</w:p>
        </w:tc>
      </w:tr>
      <w:tr w:rsidR="00450A98" w:rsidRPr="00450A98" w14:paraId="3EA98414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AA6B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6917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ED0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EFF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FEE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355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3EB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6EDB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6DB278BC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D8DF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8A22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76E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84F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B3A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B35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D82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628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7437020D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C95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00BC5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385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4F2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6B1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A4E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D6A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050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377EEB35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6B53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E39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F5A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3E6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5A7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924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263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4BA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6AB06350" w14:textId="77777777" w:rsidTr="00450A98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2A2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1.29.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8C4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тротуарной дорожки по ул. Пригородной от д. 34 до пересечения с ул. Пионерской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BB9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1E4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599,73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2BA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D02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64B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B64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Администрация муниципального образования «Светлогорский городской округ»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</w:p>
        </w:tc>
      </w:tr>
      <w:tr w:rsidR="00450A98" w:rsidRPr="00450A98" w14:paraId="43C16807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EEE0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AFB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C22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925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599,73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9AA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AEF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143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BEC4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372AD900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B41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2D7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41AA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C2A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DE8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DB0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6A4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2956B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1AE229D7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3B88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0F1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EA95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1EF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8C2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696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CD6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A476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3FED86AA" w14:textId="77777777" w:rsidTr="00450A98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BD47A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32F1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D55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C0C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1E7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723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015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A8AD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73025DC2" w14:textId="77777777" w:rsidTr="00450A9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0DE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1.30.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870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тротуарной дорожки по ул. Пригородной от д. 38 до д. 36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991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2CD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242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A84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A4F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199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Администрация муниципального образования «Светлогорский городской округ»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</w:p>
        </w:tc>
      </w:tr>
      <w:tr w:rsidR="00450A98" w:rsidRPr="00450A98" w14:paraId="2F69B6DA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E160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F5AB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7A24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627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293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602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75F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CCEE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32D4D700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8A19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C46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5805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7EE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0C0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891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013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7E9B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71A5EBA3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8FAE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834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05D4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5C3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D81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AF7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6DC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052D0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71C20A0E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C77A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3F2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9EFA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8E3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08E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5F9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A76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226A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1E0B7217" w14:textId="77777777" w:rsidTr="00450A9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BB3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1.31.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F7D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тротуарной дорожки по ул. Яблоневой (от дома 3 до дома 7 по ул. Тихой)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91D4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37A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320,23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C52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1C5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382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33D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Администрация муниципального образования «Светлогорский городской округ»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</w:p>
        </w:tc>
      </w:tr>
      <w:tr w:rsidR="00450A98" w:rsidRPr="00450A98" w14:paraId="302B9DB2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96C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0405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33F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95C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320,23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6BB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8B2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FCD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456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3437DCAA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734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6A4A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856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B4A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33E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03B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E1B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2F9D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477AA8C9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2FA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5DC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564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466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980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869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AD4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7BB5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515717E7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F8F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F72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371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3A9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308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DF8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0D9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B166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23317FE1" w14:textId="77777777" w:rsidTr="00450A9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D26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1.32.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CEC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Капитальный ремонт участка тротуара по Олимпийскому бульвару 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вблизи дома 72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2FB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586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383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3C1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936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6D00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085ACA1F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9D4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56BA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F515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F36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A3C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8A1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7AA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C969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05A0C83D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8CCDF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8570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CDD0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5A5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654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E15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7A1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496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6B711064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E6FE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BD0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3DD0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473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6C4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F08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4EB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18E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3C382FD7" w14:textId="77777777" w:rsidTr="00450A98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EB36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65A6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FA5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663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970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F17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E52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E63A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61DD2F9F" w14:textId="77777777" w:rsidTr="00450A98">
        <w:trPr>
          <w:trHeight w:val="2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0CB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1.33.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B35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участка тротуара по ул. Яблоневой в районе дома 6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9E3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D2F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201,24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D9D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4A0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727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43B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Администрация муниципального образования «Светлогорский городской округ»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</w:p>
        </w:tc>
      </w:tr>
      <w:tr w:rsidR="00450A98" w:rsidRPr="00450A98" w14:paraId="78DE54DE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E1CA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B0C54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B56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F84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201,24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9CC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735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531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FFE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714ECED7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ACBB4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600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C9C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C97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46E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C4A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8E4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588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10DE8F8B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F6DA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8070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63F0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DF5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7DF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695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0AC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112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724938B7" w14:textId="77777777" w:rsidTr="00450A98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70B5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A5D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445B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3EA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A16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DB5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856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905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3C5BBE2D" w14:textId="77777777" w:rsidTr="00450A98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CB2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1.34.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743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тротуара по ул. Кленовой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9FD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063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1757,72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5E6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308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14E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6B3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Администрация муниципального образования «Светлогорский городской округ»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</w:p>
        </w:tc>
      </w:tr>
      <w:tr w:rsidR="00450A98" w:rsidRPr="00450A98" w14:paraId="5700B1CE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89B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AC6B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446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4B2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1757,72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182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4DF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90C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8F5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02388842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045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CD1D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48A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DC5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677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4D9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774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F3F34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2D7DA9BB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001B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E12EF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42A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B73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C1E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A8D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057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6DE4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20E671B7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45F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A2F8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5895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46B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944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36D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A20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2BA6B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0BEB6E9B" w14:textId="77777777" w:rsidTr="00450A98">
        <w:trPr>
          <w:trHeight w:val="27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40F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1.35.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022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тротуара по ул. Рябиновой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2B0B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2A8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866,36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353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47D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E56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D2F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Администрация муниципального образования «Светлогорский городской округ»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</w:p>
        </w:tc>
      </w:tr>
      <w:tr w:rsidR="00450A98" w:rsidRPr="00450A98" w14:paraId="5613B14D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E31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88D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11A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E4B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866,36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928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F7E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1F3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89A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2E89E612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AFC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AF0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25B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CCD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915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BCE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CA6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698B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151A35DC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FBA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241EF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48D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145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F19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752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AC6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753E4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5E8DB5A0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0FF4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362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B36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7CB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58F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93D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252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4465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3F6D5791" w14:textId="77777777" w:rsidTr="00450A98">
        <w:trPr>
          <w:trHeight w:val="2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9A4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1.36.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B03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тротуара по ул. Сосновой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3C1F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3AB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3141,46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727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203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66B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D71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Администрация муниципального образования «Светлогорский городской округ»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</w:p>
        </w:tc>
      </w:tr>
      <w:tr w:rsidR="00450A98" w:rsidRPr="00450A98" w14:paraId="5AF39493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51BF5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6E6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5A0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844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3141,46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A23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8B7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6DB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D28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0CCC456C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B2F4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158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C28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3AE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1CD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4B4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E79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7A6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492DCE2B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FEF4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8B65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505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2C9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B1C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303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1FF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484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1F633089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238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F9EB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859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985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7C2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A00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582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C22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2E6182DC" w14:textId="77777777" w:rsidTr="00450A98">
        <w:trPr>
          <w:trHeight w:val="5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B8B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1.40.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CA4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тротуара по ул. Коммунальной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F8A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305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E48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CD9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ED1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AA9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Администрация муниципального образования «Светлогорский городской округ»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</w:p>
        </w:tc>
      </w:tr>
      <w:tr w:rsidR="00450A98" w:rsidRPr="00450A98" w14:paraId="6CE5095C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F76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02CB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3DD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570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5D4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966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230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1C2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4D161E83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F36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70B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023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CB1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3C6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201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FDC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8D7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28C3BEB0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681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5F20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128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F4C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FB5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328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B9B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3B9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6EEF67DB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2D9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C0665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07C4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B11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6C6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F22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648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BF05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383D24F4" w14:textId="77777777" w:rsidTr="00450A98">
        <w:trPr>
          <w:trHeight w:val="39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363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1.41.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C1C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тротуара по ул. Степанова в п. Донское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3C90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61B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2781,12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77A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46A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AB5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FCA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Администрация муниципального образования «Светлогорский городской округ»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</w:p>
        </w:tc>
      </w:tr>
      <w:tr w:rsidR="00450A98" w:rsidRPr="00450A98" w14:paraId="1D11F91F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646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B35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B880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C58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2781,12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299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D75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6CB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48A0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06BDAA38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C95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E04F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37B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6C5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AE3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CD8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669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867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7526E3A8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E1EA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90FF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48F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629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7CF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0E5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FE7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CD54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36C8BF7B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A38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84C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D2C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329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FFA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B55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6DE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6D93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59C3F35E" w14:textId="77777777" w:rsidTr="00450A9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AA5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1.42.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775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Ремонт тротуара и установка габионов по ул. Октябрьская в г. Светлогорск, Калининградской области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4DD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352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1493,02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0EC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594,70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AF5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E47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410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Администрация муниципального образования «Светлогорский городской округ»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</w:p>
        </w:tc>
      </w:tr>
      <w:tr w:rsidR="00450A98" w:rsidRPr="00450A98" w14:paraId="799581C9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50D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60CF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36C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0C8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1493,02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3C8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594,70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D3F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EC3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8CDA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6A9B0794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F63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2F2C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735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EA5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74C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DA9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C1F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559B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260BFAFB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EA4B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B6B0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311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01B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F38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C1D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EEC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808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66549E88" w14:textId="77777777" w:rsidTr="00450A98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3D6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B0E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338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C94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F06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751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B1E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51D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70ACACDB" w14:textId="77777777" w:rsidTr="00450A98">
        <w:trPr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BEE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1.43.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0C5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Капитальный ремонт участка тротуара по ул. Некрасова, д.1 в г. Светлогорске Калининградской области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770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AA2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142,15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724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FF4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349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563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Администрация муниципального образования «Светлогорский городской округ»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</w:p>
        </w:tc>
      </w:tr>
      <w:tr w:rsidR="00450A98" w:rsidRPr="00450A98" w14:paraId="61CE4C74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2E9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3964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5F55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2DF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142,15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96A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24B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7CD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CBC0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3301E15C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F7D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B32E4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3B7A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B1A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2B7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4F9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116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16E5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4F3A9741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484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E56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3B7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340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A45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A4F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AD5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F988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5A57C600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854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1D5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E08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BAC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951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93C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463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338D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2F94DFCC" w14:textId="77777777" w:rsidTr="00450A9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D58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1.44.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5D1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тротуара по адресу: Калининградская область, г. Светлогорск, Калининградский проспект (от пересечения. С Олимпийским бульваром до дома 70Б Светлогорского городского округа)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E1C0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4FC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54A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1000,45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FF2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6FE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CAE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450A98" w:rsidRPr="00450A98" w14:paraId="753F0696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A689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ADCF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E80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7CF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8F9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1000,45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391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583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1CC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282B7540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91D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3CDE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01B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DD0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AEF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B1F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223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BCF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7632CECC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D52B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79FF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F22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FFC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780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166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A0D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660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442BD346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4C4B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F872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B07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033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543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5F6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C13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B8AE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07EC1152" w14:textId="77777777" w:rsidTr="00450A9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EFB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1.45.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C7D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Разработка комплексной схемы по организации дорожного движения и проведению мониторинга дорожного движения в </w:t>
            </w:r>
            <w:proofErr w:type="spellStart"/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г.Светлогорск</w:t>
            </w:r>
            <w:proofErr w:type="spellEnd"/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Калининградской области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E34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539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727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597,00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531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2EE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2500,00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B2E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450A98" w:rsidRPr="00450A98" w14:paraId="01F4CFD0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1376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64DB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532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026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65C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597,00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C29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C3E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2500,00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D68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66C42CF4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51F14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604C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28B5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616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6D8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A83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CC6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831F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52792C5F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D6DA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541F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87F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677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398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3FE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091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631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2F0847C8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8146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274E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929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5CD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372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18C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373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BD2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3B8DB31B" w14:textId="77777777" w:rsidTr="00450A9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94B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1.46.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91F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Устройство искусственных дорожных неровности, 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расположенных на территории Светлогорского городского округа Калининградской области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9375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BF3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F81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612,42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C3B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734,46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9EF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734,46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84BB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705EAD7B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CDCF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6A90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761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107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781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612,42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536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734,46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E3E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734,46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777E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2B5C5D01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2311B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2C88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B64A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072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4DF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EA3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489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345B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7E174CBC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8AFF4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2ED24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858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354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FAC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56D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BA0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EB5F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6B0FC4C3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7D57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4F1C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087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595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C9C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9E1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17E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CAA5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5F47AC10" w14:textId="77777777" w:rsidTr="00450A9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620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1.47.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83A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Капитальный ремонт тротуара </w:t>
            </w:r>
            <w:proofErr w:type="gramStart"/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по  ул.</w:t>
            </w:r>
            <w:proofErr w:type="gramEnd"/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Калининградское Шоссе, в п. Лесное, Светлогорского городского округа , Калининградской области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7B95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E70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167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3354,47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90F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479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389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450A98" w:rsidRPr="00450A98" w14:paraId="50F2BC30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0BCA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295A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3375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CD8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369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3354,47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458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4F1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19A5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67E96BF7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A50F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19B5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BFC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170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558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5B7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816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4590F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38323C47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FC29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7F45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7CC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162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898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270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85D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5F2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75236113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F32DA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EC4D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3875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BDD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AD9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44D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58D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62E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05FFC3D2" w14:textId="77777777" w:rsidTr="00450A9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021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1.48.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5E0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тротуара и велодорожки по ул. Цветочная-Пригородная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6645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1BF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2749,54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983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77F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CEA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707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Администрация муниципального образования «Светлогорский городской округ»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</w:p>
        </w:tc>
      </w:tr>
      <w:tr w:rsidR="00450A98" w:rsidRPr="00450A98" w14:paraId="7F067769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132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6E8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02D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05D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2749,54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AA8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B0F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EF3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BD1A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0016CBD5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FA7F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9DA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B60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2AB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B30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1FD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495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B0DA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4744B563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664E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9A01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DC34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7C8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0A8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903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908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8EB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100611ED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F70C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608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349F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5FA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48E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B73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918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623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544359B0" w14:textId="77777777" w:rsidTr="00450A9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6AF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1.49.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821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Капитальный ремонт тротуара вблизи поликлиники по адресу: Калининградская область, г. Светлогорск, ул. Пионерская, д. 30 и прилегающей территории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33FF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ABB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121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370,18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3C2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17B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34E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450A98" w:rsidRPr="00450A98" w14:paraId="629B1970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49CD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2A1A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559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639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198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370,18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69A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C6B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24A5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705C9190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BC71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26CD0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5A4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333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255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67D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C37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2C1AB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0055F27D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9365A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6EA0B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8F8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C8C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2DE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49E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5CE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4240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4FA88217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45AC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AAAE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53D5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EC2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122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F2F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487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9D90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0BF74052" w14:textId="77777777" w:rsidTr="00450A9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994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1.50.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FCD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Обустройство пешеходных переходов </w:t>
            </w:r>
            <w:proofErr w:type="spellStart"/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гобопроекционными</w:t>
            </w:r>
            <w:proofErr w:type="spellEnd"/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инсталляциями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4E4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CE4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829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718,71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8E7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2A8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DCE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исполнитель: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450A98" w:rsidRPr="00450A98" w14:paraId="0227ECC9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387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33A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624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80F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D79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718,71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E2F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3A2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EB4B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296F4391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38AE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7606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6DD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AAA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581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C77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214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2B2BA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39E4C0E6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DBC8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53C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0E7B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2A99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05F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0BD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A7B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0616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6FB836AB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8F84C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2CB1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34C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86A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508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ADDA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575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97C7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7AE0173A" w14:textId="77777777" w:rsidTr="00450A9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37BC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1.51.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D34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Капитальный ремонт кровли остановочного комплекса (напротив школы) в п. Приморье Светлогорского городского округа Калининградской области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3C8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2344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DD3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215,33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7373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C3B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3160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72616712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F75F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9AF2F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7657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D76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3E3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215,33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CB6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BE1B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603EE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68DF684C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24C9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079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EEA5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1D42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6DC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4E6D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6B10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818E2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304C6C6F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0F6A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2D3F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BEA0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D9F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AA66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0ACE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7581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D824B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450A98" w:rsidRPr="00450A98" w14:paraId="6D130531" w14:textId="77777777" w:rsidTr="00450A9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8BB75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6F3D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5B30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2D15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6727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2BFF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8D88" w14:textId="77777777" w:rsidR="00450A98" w:rsidRPr="00450A98" w:rsidRDefault="00450A98" w:rsidP="00450A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A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98793" w14:textId="77777777" w:rsidR="00450A98" w:rsidRPr="00450A98" w:rsidRDefault="00450A98" w:rsidP="00450A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</w:tbl>
    <w:p w14:paraId="3E64A938" w14:textId="77777777" w:rsidR="00D0131A" w:rsidRPr="006A54EE" w:rsidRDefault="00D013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7AADF7B2" w14:textId="77777777" w:rsidR="00D0131A" w:rsidRPr="006A54EE" w:rsidRDefault="00D013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66370B39" w14:textId="77777777" w:rsidR="00D0131A" w:rsidRPr="006A54EE" w:rsidRDefault="00D013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3A042D4A" w14:textId="77777777" w:rsidR="00D0131A" w:rsidRPr="006A54EE" w:rsidRDefault="00D013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332C7036" w14:textId="77777777" w:rsidR="00D0131A" w:rsidRPr="006A54EE" w:rsidRDefault="00D013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192DE186" w14:textId="77777777" w:rsidR="00D0131A" w:rsidRPr="006A54EE" w:rsidRDefault="00D013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5A26BAAA" w14:textId="77777777" w:rsidR="00D0131A" w:rsidRPr="006A54EE" w:rsidRDefault="00D013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4DF971CE" w14:textId="77777777" w:rsidR="00D0131A" w:rsidRPr="006A54EE" w:rsidRDefault="00D013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29377D28" w14:textId="77777777" w:rsidR="00D0131A" w:rsidRPr="006A54EE" w:rsidRDefault="00D013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5256BCC5" w14:textId="77777777" w:rsidR="00D0131A" w:rsidRPr="006A54EE" w:rsidRDefault="00D013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39F01EE1" w14:textId="77777777" w:rsidR="00D0131A" w:rsidRPr="006A54EE" w:rsidRDefault="00D013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54D5B07D" w14:textId="77777777" w:rsidR="00156770" w:rsidRPr="006A54EE" w:rsidRDefault="00156770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  <w:sectPr w:rsidR="00156770" w:rsidRPr="006A54EE" w:rsidSect="001A09E4">
          <w:pgSz w:w="16837" w:h="11905" w:orient="landscape"/>
          <w:pgMar w:top="1418" w:right="851" w:bottom="680" w:left="1135" w:header="720" w:footer="720" w:gutter="0"/>
          <w:cols w:space="720"/>
          <w:noEndnote/>
          <w:docGrid w:linePitch="326"/>
        </w:sectPr>
      </w:pPr>
    </w:p>
    <w:p w14:paraId="08762B5B" w14:textId="77777777" w:rsidR="00796774" w:rsidRPr="006A54EE" w:rsidRDefault="00796774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24E0895F" w14:textId="77777777" w:rsidR="00156770" w:rsidRPr="006A54EE" w:rsidRDefault="00156770" w:rsidP="00156770">
      <w:pPr>
        <w:ind w:firstLine="698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A54EE">
        <w:rPr>
          <w:rFonts w:ascii="Times New Roman" w:hAnsi="Times New Roman" w:cs="Times New Roman"/>
          <w:bCs/>
          <w:color w:val="0D0D0D" w:themeColor="text1" w:themeTint="F2"/>
        </w:rPr>
        <w:t>Приложение № 3</w:t>
      </w:r>
    </w:p>
    <w:p w14:paraId="5502D2CF" w14:textId="77777777" w:rsidR="00156770" w:rsidRPr="006A54EE" w:rsidRDefault="00156770" w:rsidP="00156770">
      <w:pPr>
        <w:jc w:val="right"/>
        <w:rPr>
          <w:rFonts w:ascii="Times New Roman" w:eastAsia="Calibri" w:hAnsi="Times New Roman" w:cs="Times New Roman"/>
          <w:color w:val="0D0D0D" w:themeColor="text1" w:themeTint="F2"/>
        </w:rPr>
      </w:pPr>
      <w:r w:rsidRPr="006A54EE">
        <w:rPr>
          <w:rFonts w:ascii="Times New Roman" w:eastAsia="Calibri" w:hAnsi="Times New Roman" w:cs="Times New Roman"/>
          <w:color w:val="0D0D0D" w:themeColor="text1" w:themeTint="F2"/>
        </w:rPr>
        <w:t>к постановлению администрации</w:t>
      </w:r>
    </w:p>
    <w:p w14:paraId="685E2C1C" w14:textId="77777777" w:rsidR="00156770" w:rsidRPr="006A54EE" w:rsidRDefault="00156770" w:rsidP="00156770">
      <w:pPr>
        <w:jc w:val="right"/>
        <w:rPr>
          <w:rFonts w:ascii="Times New Roman" w:eastAsia="Calibri" w:hAnsi="Times New Roman" w:cs="Times New Roman"/>
          <w:color w:val="0D0D0D" w:themeColor="text1" w:themeTint="F2"/>
        </w:rPr>
      </w:pPr>
      <w:r w:rsidRPr="006A54EE">
        <w:rPr>
          <w:rFonts w:ascii="Times New Roman" w:eastAsia="Calibri" w:hAnsi="Times New Roman" w:cs="Times New Roman"/>
          <w:color w:val="0D0D0D" w:themeColor="text1" w:themeTint="F2"/>
        </w:rPr>
        <w:t xml:space="preserve">МО "Светлогорский городской округ" </w:t>
      </w:r>
    </w:p>
    <w:p w14:paraId="7FCF1100" w14:textId="77777777" w:rsidR="00156770" w:rsidRPr="006A54EE" w:rsidRDefault="00156770" w:rsidP="00156770">
      <w:pPr>
        <w:jc w:val="right"/>
        <w:rPr>
          <w:rFonts w:ascii="Times New Roman" w:hAnsi="Times New Roman" w:cs="Times New Roman"/>
          <w:color w:val="0D0D0D" w:themeColor="text1" w:themeTint="F2"/>
        </w:rPr>
      </w:pPr>
      <w:r w:rsidRPr="006A54EE">
        <w:rPr>
          <w:rFonts w:ascii="Times New Roman" w:eastAsia="Calibri" w:hAnsi="Times New Roman" w:cs="Times New Roman"/>
          <w:color w:val="0D0D0D" w:themeColor="text1" w:themeTint="F2"/>
        </w:rPr>
        <w:t>от "____</w:t>
      </w:r>
      <w:proofErr w:type="gramStart"/>
      <w:r w:rsidRPr="006A54EE">
        <w:rPr>
          <w:rFonts w:ascii="Times New Roman" w:eastAsia="Calibri" w:hAnsi="Times New Roman" w:cs="Times New Roman"/>
          <w:color w:val="0D0D0D" w:themeColor="text1" w:themeTint="F2"/>
        </w:rPr>
        <w:t>"  _</w:t>
      </w:r>
      <w:proofErr w:type="gramEnd"/>
      <w:r w:rsidRPr="006A54EE">
        <w:rPr>
          <w:rFonts w:ascii="Times New Roman" w:eastAsia="Calibri" w:hAnsi="Times New Roman" w:cs="Times New Roman"/>
          <w:color w:val="0D0D0D" w:themeColor="text1" w:themeTint="F2"/>
        </w:rPr>
        <w:t>__________ 20____ года № _</w:t>
      </w:r>
    </w:p>
    <w:p w14:paraId="45CC1D3E" w14:textId="77777777" w:rsidR="00156770" w:rsidRPr="006A54EE" w:rsidRDefault="00156770" w:rsidP="00156770">
      <w:pPr>
        <w:jc w:val="center"/>
        <w:rPr>
          <w:rFonts w:ascii="Times New Roman" w:hAnsi="Times New Roman" w:cs="Times New Roman"/>
          <w:color w:val="0D0D0D" w:themeColor="text1" w:themeTint="F2"/>
        </w:rPr>
      </w:pPr>
      <w:r w:rsidRPr="006A54EE">
        <w:rPr>
          <w:rFonts w:ascii="Times New Roman" w:hAnsi="Times New Roman" w:cs="Times New Roman"/>
          <w:color w:val="0D0D0D" w:themeColor="text1" w:themeTint="F2"/>
        </w:rPr>
        <w:t>ПЛАН</w:t>
      </w:r>
    </w:p>
    <w:p w14:paraId="428AB142" w14:textId="77777777" w:rsidR="00156770" w:rsidRPr="006A54EE" w:rsidRDefault="00156770" w:rsidP="00156770">
      <w:pPr>
        <w:jc w:val="center"/>
        <w:rPr>
          <w:rFonts w:ascii="Times New Roman" w:hAnsi="Times New Roman" w:cs="Times New Roman"/>
          <w:color w:val="0D0D0D" w:themeColor="text1" w:themeTint="F2"/>
        </w:rPr>
      </w:pPr>
      <w:r w:rsidRPr="006A54EE">
        <w:rPr>
          <w:rFonts w:ascii="Times New Roman" w:hAnsi="Times New Roman" w:cs="Times New Roman"/>
          <w:color w:val="0D0D0D" w:themeColor="text1" w:themeTint="F2"/>
        </w:rPr>
        <w:t xml:space="preserve">реализации муниципальной программы «Повышение безопасности дорожного движения» на очередной финансовый 2023 год </w:t>
      </w:r>
    </w:p>
    <w:p w14:paraId="5DBF13BB" w14:textId="77777777" w:rsidR="00156770" w:rsidRPr="006A54EE" w:rsidRDefault="00156770" w:rsidP="00156770">
      <w:pPr>
        <w:rPr>
          <w:rFonts w:ascii="Times New Roman" w:hAnsi="Times New Roman" w:cs="Times New Roman"/>
          <w:color w:val="0D0D0D" w:themeColor="text1" w:themeTint="F2"/>
        </w:rPr>
      </w:pPr>
    </w:p>
    <w:tbl>
      <w:tblPr>
        <w:tblW w:w="10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3"/>
        <w:gridCol w:w="1967"/>
        <w:gridCol w:w="645"/>
        <w:gridCol w:w="344"/>
        <w:gridCol w:w="734"/>
        <w:gridCol w:w="736"/>
        <w:gridCol w:w="788"/>
        <w:gridCol w:w="736"/>
        <w:gridCol w:w="3948"/>
      </w:tblGrid>
      <w:tr w:rsidR="006A54EE" w:rsidRPr="006A54EE" w14:paraId="07EEA639" w14:textId="77777777" w:rsidTr="00450A9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D636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№</w:t>
            </w:r>
          </w:p>
          <w:p w14:paraId="657A90F5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 п/п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01D0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Наименование задачи, мероприятия, этапа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573C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КБК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8E5D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 кв.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391C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2 кв.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D145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3 кв.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25B2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4 кв.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1181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bookmarkStart w:id="4" w:name="P771"/>
            <w:bookmarkEnd w:id="4"/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Ответственный исполнитель,</w:t>
            </w:r>
          </w:p>
          <w:p w14:paraId="39DA54A9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Исполнители, участники</w:t>
            </w:r>
          </w:p>
        </w:tc>
      </w:tr>
      <w:tr w:rsidR="006A54EE" w:rsidRPr="006A54EE" w14:paraId="16441517" w14:textId="77777777" w:rsidTr="00450A98">
        <w:trPr>
          <w:trHeight w:val="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8F7A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330E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83F6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7971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AE4F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C067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EFA2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7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E6E1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8</w:t>
            </w:r>
          </w:p>
        </w:tc>
      </w:tr>
      <w:tr w:rsidR="006A54EE" w:rsidRPr="006A54EE" w14:paraId="276D9D1B" w14:textId="77777777" w:rsidTr="00450A98">
        <w:trPr>
          <w:trHeight w:val="22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D48B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9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B362" w14:textId="77777777" w:rsidR="00156770" w:rsidRPr="006A54EE" w:rsidRDefault="00156770" w:rsidP="0009605A">
            <w:pPr>
              <w:spacing w:line="25" w:lineRule="atLeast"/>
              <w:jc w:val="both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Задача 1. </w:t>
            </w: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 xml:space="preserve"> Повышение безопасности дорожных движений</w:t>
            </w:r>
          </w:p>
        </w:tc>
      </w:tr>
      <w:tr w:rsidR="006A54EE" w:rsidRPr="006A54EE" w14:paraId="3AAD4813" w14:textId="77777777" w:rsidTr="00450A98">
        <w:trPr>
          <w:trHeight w:val="1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DADE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1.1</w:t>
            </w:r>
          </w:p>
        </w:tc>
        <w:tc>
          <w:tcPr>
            <w:tcW w:w="9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4A1E" w14:textId="77777777" w:rsidR="00156770" w:rsidRPr="006A54EE" w:rsidRDefault="00156770" w:rsidP="0009605A">
            <w:pPr>
              <w:suppressAutoHyphens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 xml:space="preserve">Мероприятие: Ремонт дорожного покрытия и сооружений на них      </w:t>
            </w:r>
          </w:p>
        </w:tc>
      </w:tr>
      <w:tr w:rsidR="006A54EE" w:rsidRPr="006A54EE" w14:paraId="4B53127C" w14:textId="77777777" w:rsidTr="00450A98">
        <w:trPr>
          <w:trHeight w:val="6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DF64" w14:textId="77777777" w:rsidR="00156770" w:rsidRPr="006A54EE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B4AC" w14:textId="77777777" w:rsidR="00156770" w:rsidRPr="006A54EE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Количество размещаемых заказов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903746" w14:textId="77777777" w:rsidR="00156770" w:rsidRPr="006A54EE" w:rsidRDefault="00156770" w:rsidP="0009605A">
            <w:pPr>
              <w:spacing w:line="25" w:lineRule="atLeast"/>
              <w:ind w:left="113" w:right="113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13204092100284530244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5DF5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5E91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9CFF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9E94" w14:textId="77777777" w:rsidR="00156770" w:rsidRPr="006A54EE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1EFB" w14:textId="77777777" w:rsidR="00450A98" w:rsidRPr="00450A98" w:rsidRDefault="00450A98" w:rsidP="00450A98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450A98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Администрация муниципального образования «Светлогорский городской округ»</w:t>
            </w:r>
          </w:p>
          <w:p w14:paraId="36074A5E" w14:textId="77777777" w:rsidR="00450A98" w:rsidRPr="00450A98" w:rsidRDefault="00450A98" w:rsidP="00450A98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450A98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Участники:</w:t>
            </w:r>
          </w:p>
          <w:p w14:paraId="1A3701F7" w14:textId="50BCC10E" w:rsidR="00156770" w:rsidRPr="006A54EE" w:rsidRDefault="00450A98" w:rsidP="00450A98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450A98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МБУ «ОКС Светлогорского городского округа»</w:t>
            </w:r>
          </w:p>
        </w:tc>
      </w:tr>
      <w:tr w:rsidR="006A54EE" w:rsidRPr="006A54EE" w14:paraId="63F64B9E" w14:textId="77777777" w:rsidTr="00450A98">
        <w:trPr>
          <w:trHeight w:val="14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E9E6" w14:textId="77777777" w:rsidR="00156770" w:rsidRPr="006A54EE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0801" w14:textId="77777777" w:rsidR="00156770" w:rsidRPr="006A54EE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Реализация мероприятия</w:t>
            </w:r>
          </w:p>
        </w:tc>
        <w:tc>
          <w:tcPr>
            <w:tcW w:w="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D3FA" w14:textId="77777777" w:rsidR="00156770" w:rsidRPr="006A54EE" w:rsidRDefault="00156770" w:rsidP="0009605A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C77C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9339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6CDDF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A787" w14:textId="77777777" w:rsidR="00156770" w:rsidRPr="006A54EE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8C68" w14:textId="77777777" w:rsidR="00156770" w:rsidRPr="006A54EE" w:rsidRDefault="00156770" w:rsidP="0009605A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</w:tr>
      <w:tr w:rsidR="006A54EE" w:rsidRPr="006A54EE" w14:paraId="614BC8AD" w14:textId="77777777" w:rsidTr="00450A9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5414" w14:textId="11B6E73A" w:rsidR="00156770" w:rsidRPr="006A54EE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1.</w:t>
            </w:r>
            <w:r w:rsidR="007C623F"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9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5BD5" w14:textId="77777777" w:rsidR="00156770" w:rsidRPr="006A54EE" w:rsidRDefault="00156770" w:rsidP="0009605A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Мероприятие: Установка дорожных знаков со стойками</w:t>
            </w:r>
          </w:p>
        </w:tc>
      </w:tr>
      <w:tr w:rsidR="006A54EE" w:rsidRPr="006A54EE" w14:paraId="338AF2DD" w14:textId="77777777" w:rsidTr="00450A98">
        <w:trPr>
          <w:cantSplit/>
          <w:trHeight w:val="14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8DEF" w14:textId="77777777" w:rsidR="00156770" w:rsidRPr="006A54EE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D1AE" w14:textId="77777777" w:rsidR="00156770" w:rsidRPr="006A54EE" w:rsidRDefault="00156770" w:rsidP="0009605A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Количество размещаемых заказов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B3E179" w14:textId="77777777" w:rsidR="00156770" w:rsidRPr="006A54EE" w:rsidRDefault="00156770" w:rsidP="0009605A">
            <w:pPr>
              <w:spacing w:line="25" w:lineRule="atLeast"/>
              <w:ind w:left="113" w:right="113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13204092100284540244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8997" w14:textId="77777777" w:rsidR="00156770" w:rsidRPr="006A54EE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4D43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 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A9EE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D7D8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3EC8" w14:textId="77777777" w:rsidR="00156770" w:rsidRPr="006A54EE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645532CE" w14:textId="77777777" w:rsidR="00156770" w:rsidRPr="006A54EE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6A54EE" w:rsidRPr="006A54EE" w14:paraId="44A69BBC" w14:textId="77777777" w:rsidTr="00450A98">
        <w:trPr>
          <w:cantSplit/>
          <w:trHeight w:val="24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C80C" w14:textId="77777777" w:rsidR="00156770" w:rsidRPr="006A54EE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644D" w14:textId="77777777" w:rsidR="00156770" w:rsidRPr="006A54EE" w:rsidRDefault="00156770" w:rsidP="0009605A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C632" w14:textId="77777777" w:rsidR="00156770" w:rsidRPr="006A54EE" w:rsidRDefault="00156770" w:rsidP="0009605A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5F68" w14:textId="77777777" w:rsidR="00156770" w:rsidRPr="006A54EE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DA57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3956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1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6A4A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6EC0" w14:textId="77777777" w:rsidR="00156770" w:rsidRPr="006A54EE" w:rsidRDefault="00156770" w:rsidP="0009605A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</w:tr>
      <w:tr w:rsidR="006A54EE" w:rsidRPr="006A54EE" w14:paraId="4032D02D" w14:textId="77777777" w:rsidTr="00450A98">
        <w:trPr>
          <w:trHeight w:val="13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48EC" w14:textId="6C57F7D3" w:rsidR="00156770" w:rsidRPr="006A54EE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1.</w:t>
            </w:r>
            <w:r w:rsidR="007C623F"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9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6678" w14:textId="77777777" w:rsidR="00156770" w:rsidRPr="006A54EE" w:rsidRDefault="00156770" w:rsidP="0009605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 xml:space="preserve">Мероприятие: Нанесение дорожной </w:t>
            </w:r>
          </w:p>
        </w:tc>
      </w:tr>
      <w:tr w:rsidR="006A54EE" w:rsidRPr="006A54EE" w14:paraId="02D835D1" w14:textId="77777777" w:rsidTr="00450A98">
        <w:trPr>
          <w:trHeight w:val="69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2C3B" w14:textId="77777777" w:rsidR="00156770" w:rsidRPr="006A54EE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C41F" w14:textId="77777777" w:rsidR="00156770" w:rsidRPr="006A54EE" w:rsidRDefault="00156770" w:rsidP="0009605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Количество размещаемых заказов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BAE0A9" w14:textId="77777777" w:rsidR="00156770" w:rsidRPr="006A54EE" w:rsidRDefault="00156770" w:rsidP="0009605A">
            <w:pPr>
              <w:ind w:left="113" w:right="11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13204092100284550244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6F8F" w14:textId="77777777" w:rsidR="00156770" w:rsidRPr="006A54EE" w:rsidRDefault="00156770" w:rsidP="0009605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BBAF" w14:textId="77777777" w:rsidR="00156770" w:rsidRPr="006A54EE" w:rsidRDefault="00156770" w:rsidP="00814F5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F048" w14:textId="77777777" w:rsidR="00156770" w:rsidRPr="006A54EE" w:rsidRDefault="00156770" w:rsidP="00814F5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CD79" w14:textId="77777777" w:rsidR="00156770" w:rsidRPr="006A54EE" w:rsidRDefault="00156770" w:rsidP="00814F5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9A8F" w14:textId="77777777" w:rsidR="00156770" w:rsidRPr="006A54EE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16C446AE" w14:textId="77777777" w:rsidR="00156770" w:rsidRPr="006A54EE" w:rsidRDefault="00156770" w:rsidP="0009605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6A54EE" w:rsidRPr="006A54EE" w14:paraId="1C4BF92A" w14:textId="77777777" w:rsidTr="00450A98">
        <w:trPr>
          <w:trHeight w:val="6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33AC" w14:textId="77777777" w:rsidR="00156770" w:rsidRPr="006A54EE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0F6C" w14:textId="77777777" w:rsidR="00156770" w:rsidRPr="006A54EE" w:rsidRDefault="00156770" w:rsidP="0009605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88D15" w14:textId="77777777" w:rsidR="00156770" w:rsidRPr="006A54EE" w:rsidRDefault="00156770" w:rsidP="0009605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3938" w14:textId="77777777" w:rsidR="00156770" w:rsidRPr="006A54EE" w:rsidRDefault="00156770" w:rsidP="0009605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E3F9" w14:textId="77777777" w:rsidR="00156770" w:rsidRPr="006A54EE" w:rsidRDefault="00156770" w:rsidP="00814F5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9DFF" w14:textId="77777777" w:rsidR="00156770" w:rsidRPr="006A54EE" w:rsidRDefault="00156770" w:rsidP="00814F5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37F9" w14:textId="77777777" w:rsidR="00156770" w:rsidRPr="006A54EE" w:rsidRDefault="00156770" w:rsidP="00814F5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C1A5C" w14:textId="77777777" w:rsidR="00156770" w:rsidRPr="006A54EE" w:rsidRDefault="00156770" w:rsidP="0009605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6A54EE" w:rsidRPr="006A54EE" w14:paraId="29B581DF" w14:textId="77777777" w:rsidTr="00450A9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8D83" w14:textId="65515795" w:rsidR="00156770" w:rsidRPr="006A54EE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1.</w:t>
            </w:r>
            <w:r w:rsidR="007C623F"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9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987B" w14:textId="77777777" w:rsidR="00156770" w:rsidRPr="006A54EE" w:rsidRDefault="00156770" w:rsidP="0009605A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Мероприятие: Устройство дорожного ограждения</w:t>
            </w:r>
          </w:p>
        </w:tc>
      </w:tr>
      <w:tr w:rsidR="006A54EE" w:rsidRPr="006A54EE" w14:paraId="78CD49D6" w14:textId="77777777" w:rsidTr="00450A98">
        <w:trPr>
          <w:trHeight w:val="44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2406" w14:textId="77777777" w:rsidR="00156770" w:rsidRPr="006A54EE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D61E" w14:textId="77777777" w:rsidR="00156770" w:rsidRPr="006A54EE" w:rsidRDefault="00156770" w:rsidP="0009605A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Количество размещаемых заказов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F111DD" w14:textId="77777777" w:rsidR="00156770" w:rsidRPr="006A54EE" w:rsidRDefault="00156770" w:rsidP="0009605A">
            <w:pPr>
              <w:spacing w:line="25" w:lineRule="atLeast"/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13205032100284570244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4ABE" w14:textId="77777777" w:rsidR="00156770" w:rsidRPr="006A54EE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0D60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 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F81C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3B04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D135" w14:textId="77777777" w:rsidR="00156770" w:rsidRPr="006A54EE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15C9C668" w14:textId="77777777" w:rsidR="00156770" w:rsidRPr="006A54EE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6A54EE" w:rsidRPr="006A54EE" w14:paraId="5499AFCE" w14:textId="77777777" w:rsidTr="00450A98">
        <w:trPr>
          <w:trHeight w:val="114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9093" w14:textId="77777777" w:rsidR="00156770" w:rsidRPr="006A54EE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3EBB" w14:textId="77777777" w:rsidR="00156770" w:rsidRPr="006A54EE" w:rsidRDefault="00156770" w:rsidP="0009605A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51FE" w14:textId="77777777" w:rsidR="00156770" w:rsidRPr="006A54EE" w:rsidRDefault="00156770" w:rsidP="0009605A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50BE" w14:textId="77777777" w:rsidR="00156770" w:rsidRPr="006A54EE" w:rsidRDefault="00156770" w:rsidP="0009605A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7033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32F0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1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F5EF" w14:textId="77777777" w:rsidR="00156770" w:rsidRPr="006A54EE" w:rsidRDefault="00156770" w:rsidP="0009605A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9603" w14:textId="77777777" w:rsidR="00156770" w:rsidRPr="006A54EE" w:rsidRDefault="00156770" w:rsidP="0009605A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</w:tr>
      <w:tr w:rsidR="006A54EE" w:rsidRPr="006A54EE" w14:paraId="6A31F94D" w14:textId="77777777" w:rsidTr="00450A98">
        <w:trPr>
          <w:trHeight w:val="22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5A0C" w14:textId="2F4510CE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lastRenderedPageBreak/>
              <w:t>1.7</w:t>
            </w:r>
          </w:p>
          <w:p w14:paraId="2B90BA64" w14:textId="367B9B8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9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E737" w14:textId="77D83367" w:rsidR="007C623F" w:rsidRPr="006A54EE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Мероприятие: Капитальный ремонт тротуаров и ремонт тротуаров</w:t>
            </w:r>
          </w:p>
        </w:tc>
      </w:tr>
      <w:tr w:rsidR="006A54EE" w:rsidRPr="006A54EE" w14:paraId="32340511" w14:textId="77777777" w:rsidTr="00450A98">
        <w:trPr>
          <w:trHeight w:val="8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A833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9F2B" w14:textId="3C38F486" w:rsidR="007C623F" w:rsidRPr="006A54EE" w:rsidRDefault="007C623F" w:rsidP="007C623F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Количество размещаемых заказов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9D00B2A" w14:textId="70098721" w:rsidR="007C623F" w:rsidRPr="006A54EE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35605032100284560612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1C3A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D254" w14:textId="4F2B16E3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EB0E" w14:textId="036D4639" w:rsidR="007C623F" w:rsidRPr="006A54EE" w:rsidRDefault="00883937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72BD" w14:textId="40081B02" w:rsidR="007C623F" w:rsidRPr="006A54EE" w:rsidRDefault="00450A98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8</w:t>
            </w:r>
          </w:p>
        </w:tc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FCC68" w14:textId="77777777" w:rsidR="007C623F" w:rsidRPr="006A54EE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27617212" w14:textId="1C467344" w:rsidR="007C623F" w:rsidRPr="006A54EE" w:rsidRDefault="00450A98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450A98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Администрация муниципального образования «Светлогорский городской округ»</w:t>
            </w:r>
            <w:r w:rsidR="007C623F"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,</w:t>
            </w:r>
            <w:r w:rsidR="007C623F" w:rsidRPr="006A54EE">
              <w:rPr>
                <w:color w:val="0D0D0D" w:themeColor="text1" w:themeTint="F2"/>
              </w:rPr>
              <w:t xml:space="preserve"> </w:t>
            </w:r>
            <w:r w:rsidR="007C623F"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МКУ «Отдел ЖКХ Светлогорского городского округа»</w:t>
            </w:r>
          </w:p>
          <w:p w14:paraId="6061F089" w14:textId="77777777" w:rsidR="007C623F" w:rsidRPr="006A54EE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Участники:</w:t>
            </w:r>
          </w:p>
          <w:p w14:paraId="7481CA1F" w14:textId="14B25810" w:rsidR="007C623F" w:rsidRPr="006A54EE" w:rsidRDefault="00450A98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450A98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МБУ «ОКС Светлогорского городского округа», </w:t>
            </w:r>
            <w:r w:rsidR="007C623F"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сторонние организации по результату закупок товаров, работ и услуг.</w:t>
            </w:r>
          </w:p>
        </w:tc>
      </w:tr>
      <w:tr w:rsidR="006A54EE" w:rsidRPr="006A54EE" w14:paraId="2B756783" w14:textId="77777777" w:rsidTr="00450A98">
        <w:trPr>
          <w:trHeight w:val="114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D4B5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0B15" w14:textId="3891DDA6" w:rsidR="007C623F" w:rsidRPr="006A54EE" w:rsidRDefault="007C623F" w:rsidP="007C623F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EAB1" w14:textId="77777777" w:rsidR="007C623F" w:rsidRPr="006A54EE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3569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BDF5" w14:textId="5093001D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556B" w14:textId="1BB4A279" w:rsidR="007C623F" w:rsidRPr="006A54EE" w:rsidRDefault="00883937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B58C" w14:textId="4CAF3D7D" w:rsidR="007C623F" w:rsidRPr="006A54EE" w:rsidRDefault="00450A98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8</w:t>
            </w:r>
          </w:p>
        </w:tc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A73C" w14:textId="77777777" w:rsidR="007C623F" w:rsidRPr="006A54EE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</w:tr>
      <w:tr w:rsidR="006A54EE" w:rsidRPr="006A54EE" w14:paraId="63F8B8D8" w14:textId="77777777" w:rsidTr="00450A98">
        <w:trPr>
          <w:trHeight w:val="23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4CF3" w14:textId="23586135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1.12</w:t>
            </w:r>
          </w:p>
        </w:tc>
        <w:tc>
          <w:tcPr>
            <w:tcW w:w="9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DB52" w14:textId="77777777" w:rsidR="007C623F" w:rsidRPr="006A54EE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Мероприятие: Устройство остановочных павильонов</w:t>
            </w:r>
          </w:p>
        </w:tc>
      </w:tr>
      <w:tr w:rsidR="006A54EE" w:rsidRPr="006A54EE" w14:paraId="1328D656" w14:textId="77777777" w:rsidTr="00450A98">
        <w:trPr>
          <w:trHeight w:val="8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3193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2BEF4" w14:textId="77777777" w:rsidR="007C623F" w:rsidRPr="006A54EE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Количество размещаемых заказов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</w:tcPr>
          <w:p w14:paraId="4A94555B" w14:textId="77777777" w:rsidR="007C623F" w:rsidRPr="006A54EE" w:rsidRDefault="007C623F" w:rsidP="007C623F">
            <w:pPr>
              <w:spacing w:line="25" w:lineRule="atLeast"/>
              <w:ind w:left="113" w:right="113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13205032100284571244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5F2C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F007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1C9B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148A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CEBF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78453C57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6A54EE" w:rsidRPr="006A54EE" w14:paraId="1AE89207" w14:textId="77777777" w:rsidTr="00450A98">
        <w:trPr>
          <w:trHeight w:val="74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571E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E461" w14:textId="77777777" w:rsidR="007C623F" w:rsidRPr="006A54EE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25D7" w14:textId="77777777" w:rsidR="007C623F" w:rsidRPr="006A54EE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A9AE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6CBB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 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E06E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B308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FB6F" w14:textId="77777777" w:rsidR="007C623F" w:rsidRPr="006A54EE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</w:tr>
      <w:tr w:rsidR="006A54EE" w:rsidRPr="006A54EE" w14:paraId="1B8C475B" w14:textId="77777777" w:rsidTr="00450A98">
        <w:trPr>
          <w:trHeight w:val="3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D751" w14:textId="4F13D1CA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1.42</w:t>
            </w:r>
          </w:p>
        </w:tc>
        <w:tc>
          <w:tcPr>
            <w:tcW w:w="9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2C89" w14:textId="77777777" w:rsidR="007C623F" w:rsidRPr="006A54EE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Ремонт тротуара и установка габионов по ул. Октябрьская в г. Светлогорск, Калининградской области</w:t>
            </w:r>
          </w:p>
        </w:tc>
      </w:tr>
      <w:tr w:rsidR="006A54EE" w:rsidRPr="006A54EE" w14:paraId="541CC42A" w14:textId="77777777" w:rsidTr="00450A98">
        <w:trPr>
          <w:trHeight w:val="94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41C0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5ED6" w14:textId="77777777" w:rsidR="007C623F" w:rsidRPr="006A54EE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Количество размещаемых заказов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17E36D" w14:textId="77777777" w:rsidR="007C623F" w:rsidRPr="006A54EE" w:rsidRDefault="007C623F" w:rsidP="007C623F">
            <w:pPr>
              <w:ind w:left="113" w:right="113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13205032100284571244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A278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8F37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  <w:p w14:paraId="0F8FFE9C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610B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A994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42044" w14:textId="77777777" w:rsidR="00450A98" w:rsidRPr="00450A98" w:rsidRDefault="00450A98" w:rsidP="00450A98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450A98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Администрация муниципального образования «Светлогорский городской округ»</w:t>
            </w:r>
          </w:p>
          <w:p w14:paraId="5326B5EE" w14:textId="77777777" w:rsidR="00450A98" w:rsidRPr="00450A98" w:rsidRDefault="00450A98" w:rsidP="00450A98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450A98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Участники:</w:t>
            </w:r>
          </w:p>
          <w:p w14:paraId="52925D93" w14:textId="0F1E5484" w:rsidR="007C623F" w:rsidRPr="006A54EE" w:rsidRDefault="00450A98" w:rsidP="00450A98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450A98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МБУ «ОКС Светлогорского городского округа»</w:t>
            </w:r>
          </w:p>
        </w:tc>
      </w:tr>
      <w:tr w:rsidR="006A54EE" w:rsidRPr="006A54EE" w14:paraId="24A6DAB2" w14:textId="77777777" w:rsidTr="00450A98">
        <w:trPr>
          <w:trHeight w:val="64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7172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1BB9" w14:textId="77777777" w:rsidR="007C623F" w:rsidRPr="006A54EE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650C" w14:textId="77777777" w:rsidR="007C623F" w:rsidRPr="006A54EE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32DD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EFED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0DF2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E3A1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5B98" w14:textId="77777777" w:rsidR="007C623F" w:rsidRPr="006A54EE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</w:tr>
      <w:tr w:rsidR="006A54EE" w:rsidRPr="006A54EE" w14:paraId="6BF5A744" w14:textId="77777777" w:rsidTr="00450A9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9789" w14:textId="08B6E70E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1.44</w:t>
            </w:r>
          </w:p>
        </w:tc>
        <w:tc>
          <w:tcPr>
            <w:tcW w:w="9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3770" w14:textId="77777777" w:rsidR="007C623F" w:rsidRPr="006A54EE" w:rsidRDefault="007C623F" w:rsidP="007C623F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Мероприятие: Капитальный ремонт тротуара по адресу: Калининградская область, г. Светлогорск, Калининградский проспект (от пересечения. С Олимпийским бульваром до дома 70Б Светлогорского городского округа)</w:t>
            </w:r>
          </w:p>
        </w:tc>
      </w:tr>
      <w:tr w:rsidR="006A54EE" w:rsidRPr="006A54EE" w14:paraId="6C97EBBD" w14:textId="77777777" w:rsidTr="00450A98">
        <w:trPr>
          <w:trHeight w:val="58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C4FA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8C9B" w14:textId="77777777" w:rsidR="007C623F" w:rsidRPr="006A54EE" w:rsidRDefault="007C623F" w:rsidP="007C623F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Количество размещаемых заказов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59CB5C" w14:textId="77777777" w:rsidR="007C623F" w:rsidRPr="006A54EE" w:rsidRDefault="007C623F" w:rsidP="007C623F">
            <w:pPr>
              <w:spacing w:line="25" w:lineRule="atLeast"/>
              <w:ind w:left="113" w:right="113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13205032100284560243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52FB" w14:textId="62DB4E1F" w:rsidR="007C623F" w:rsidRPr="006A54EE" w:rsidRDefault="007C623F" w:rsidP="00814F55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1065" w14:textId="1250DA20" w:rsidR="007C623F" w:rsidRPr="006A54EE" w:rsidRDefault="007C623F" w:rsidP="00814F55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C8CA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AC8C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556B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0B1CD805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6A54EE" w:rsidRPr="006A54EE" w14:paraId="06A08B27" w14:textId="77777777" w:rsidTr="00450A98">
        <w:trPr>
          <w:trHeight w:val="66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AD25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251A" w14:textId="77777777" w:rsidR="007C623F" w:rsidRPr="006A54EE" w:rsidRDefault="007C623F" w:rsidP="007C623F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4D48" w14:textId="77777777" w:rsidR="007C623F" w:rsidRPr="006A54EE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A025" w14:textId="77777777" w:rsidR="007C623F" w:rsidRPr="006A54EE" w:rsidRDefault="007C623F" w:rsidP="00814F55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6EE1" w14:textId="42CCAF74" w:rsidR="007C623F" w:rsidRPr="006A54EE" w:rsidRDefault="007C623F" w:rsidP="00814F55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7380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AD1A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D6961" w14:textId="77777777" w:rsidR="007C623F" w:rsidRPr="006A54EE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</w:tr>
      <w:tr w:rsidR="006A54EE" w:rsidRPr="006A54EE" w14:paraId="01545C4F" w14:textId="77777777" w:rsidTr="00450A98">
        <w:trPr>
          <w:trHeight w:val="7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13A2" w14:textId="589AFBE2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1.45</w:t>
            </w:r>
          </w:p>
        </w:tc>
        <w:tc>
          <w:tcPr>
            <w:tcW w:w="9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1E19" w14:textId="77777777" w:rsidR="007C623F" w:rsidRPr="006A54EE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Разработка комплектной схемы по организации дорожного движения и проведение мониторинга дорожного движения в г. Светлогорск Калининградской области</w:t>
            </w:r>
          </w:p>
        </w:tc>
      </w:tr>
      <w:tr w:rsidR="006A54EE" w:rsidRPr="006A54EE" w14:paraId="71C71497" w14:textId="77777777" w:rsidTr="00450A98">
        <w:trPr>
          <w:trHeight w:val="7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F128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56B0" w14:textId="77777777" w:rsidR="007C623F" w:rsidRPr="006A54EE" w:rsidRDefault="007C623F" w:rsidP="007C623F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Количество размещаемых заказов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C76409" w14:textId="77777777" w:rsidR="007C623F" w:rsidRPr="006A54EE" w:rsidRDefault="007C623F" w:rsidP="007C623F">
            <w:pPr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13205032100284560243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710B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84EE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7D10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7B78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FD8E53" w14:textId="77777777" w:rsidR="007C623F" w:rsidRPr="006A54EE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7E49D6EC" w14:textId="77777777" w:rsidR="007C623F" w:rsidRPr="006A54EE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МКУ «Отдел ЖКХ Светлогорского городского округа» Участники: </w:t>
            </w: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lastRenderedPageBreak/>
              <w:t>сторонние организации по результату закупок товаров, работ и услуг городского округа»</w:t>
            </w:r>
          </w:p>
        </w:tc>
      </w:tr>
      <w:tr w:rsidR="006A54EE" w:rsidRPr="006A54EE" w14:paraId="790687CB" w14:textId="77777777" w:rsidTr="00450A98">
        <w:trPr>
          <w:trHeight w:val="7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E49B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02F8" w14:textId="77777777" w:rsidR="007C623F" w:rsidRPr="006A54EE" w:rsidRDefault="007C623F" w:rsidP="007C623F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DD42" w14:textId="77777777" w:rsidR="007C623F" w:rsidRPr="006A54EE" w:rsidRDefault="007C623F" w:rsidP="007C623F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D582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E6B2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07EA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8044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65AE" w14:textId="77777777" w:rsidR="007C623F" w:rsidRPr="006A54EE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</w:tr>
      <w:tr w:rsidR="006A54EE" w:rsidRPr="006A54EE" w14:paraId="6BF94D80" w14:textId="77777777" w:rsidTr="00450A9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70CF" w14:textId="2C46B20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1.46</w:t>
            </w:r>
          </w:p>
        </w:tc>
        <w:tc>
          <w:tcPr>
            <w:tcW w:w="9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64A0" w14:textId="77777777" w:rsidR="007C623F" w:rsidRPr="006A54EE" w:rsidRDefault="007C623F" w:rsidP="007C6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Мероприятие: Устройство искусственных дорожных неровности, расположенных на территории Светлогорского городского округа Калининградской области</w:t>
            </w:r>
          </w:p>
        </w:tc>
      </w:tr>
      <w:tr w:rsidR="006A54EE" w:rsidRPr="006A54EE" w14:paraId="14E87660" w14:textId="77777777" w:rsidTr="00450A98">
        <w:trPr>
          <w:trHeight w:val="48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1F9C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841C" w14:textId="77777777" w:rsidR="007C623F" w:rsidRPr="006A54EE" w:rsidRDefault="007C623F" w:rsidP="007C623F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Количество размещаемых заказов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34D0E2" w14:textId="77777777" w:rsidR="007C623F" w:rsidRPr="006A54EE" w:rsidRDefault="007C623F" w:rsidP="007C623F">
            <w:pPr>
              <w:spacing w:line="25" w:lineRule="atLeast"/>
              <w:ind w:left="113" w:right="113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13205032100284530244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361D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B001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FC6B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577C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F5E0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71779DAA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6A54EE" w:rsidRPr="006A54EE" w14:paraId="7D25E0A6" w14:textId="77777777" w:rsidTr="00450A98">
        <w:trPr>
          <w:trHeight w:val="6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FED7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6044" w14:textId="77777777" w:rsidR="007C623F" w:rsidRPr="006A54EE" w:rsidRDefault="007C623F" w:rsidP="007C623F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C23C" w14:textId="77777777" w:rsidR="007C623F" w:rsidRPr="006A54EE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2DBF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C9D5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DB3A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1ACE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4FC3" w14:textId="77777777" w:rsidR="007C623F" w:rsidRPr="006A54EE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</w:tr>
      <w:tr w:rsidR="006A54EE" w:rsidRPr="006A54EE" w14:paraId="041A90BD" w14:textId="77777777" w:rsidTr="00450A9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4754" w14:textId="3FD0ACF3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1.47</w:t>
            </w:r>
          </w:p>
        </w:tc>
        <w:tc>
          <w:tcPr>
            <w:tcW w:w="9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2147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Мероприятие: Капитальный ремонт тротуара </w:t>
            </w:r>
            <w:proofErr w:type="gramStart"/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по  ул.</w:t>
            </w:r>
            <w:proofErr w:type="gramEnd"/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 Калининградское Шоссе, в п. Лесное, Светлогорского городского округа , Калининградской области</w:t>
            </w:r>
          </w:p>
        </w:tc>
      </w:tr>
      <w:tr w:rsidR="006A54EE" w:rsidRPr="006A54EE" w14:paraId="3FFA870B" w14:textId="77777777" w:rsidTr="00450A98">
        <w:trPr>
          <w:trHeight w:val="5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6487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358E" w14:textId="77777777" w:rsidR="007C623F" w:rsidRPr="006A54EE" w:rsidRDefault="007C623F" w:rsidP="007C623F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Количество размещаемых заказов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F83705C" w14:textId="77777777" w:rsidR="007C623F" w:rsidRPr="006A54EE" w:rsidRDefault="007C623F" w:rsidP="007C623F">
            <w:pPr>
              <w:spacing w:line="25" w:lineRule="atLeast"/>
              <w:ind w:left="113" w:right="113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13205032100284560243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6938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3D1F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9571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FF53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BC83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3B54D19F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6A54EE" w:rsidRPr="006A54EE" w14:paraId="7F573F4A" w14:textId="77777777" w:rsidTr="00450A98">
        <w:trPr>
          <w:trHeight w:val="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9960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AC54" w14:textId="77777777" w:rsidR="007C623F" w:rsidRPr="006A54EE" w:rsidRDefault="007C623F" w:rsidP="007C623F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CBB0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E91E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0E00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D145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118C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FE2A9" w14:textId="77777777" w:rsidR="007C623F" w:rsidRPr="006A54EE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</w:tr>
      <w:tr w:rsidR="006A54EE" w:rsidRPr="006A54EE" w14:paraId="2B634A48" w14:textId="77777777" w:rsidTr="00450A9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E82D" w14:textId="49BF921F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1.49</w:t>
            </w:r>
          </w:p>
        </w:tc>
        <w:tc>
          <w:tcPr>
            <w:tcW w:w="9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EE92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Мероприятие: Капитальный ремонт тротуара вблизи поликлиники по адресу: Калининградская область, г. Светлогорск, ул. Пионерская, д. 30 и прилегающей территории</w:t>
            </w:r>
          </w:p>
        </w:tc>
      </w:tr>
      <w:tr w:rsidR="006A54EE" w:rsidRPr="006A54EE" w14:paraId="154EC735" w14:textId="77777777" w:rsidTr="00450A98">
        <w:trPr>
          <w:trHeight w:val="71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6D92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4379" w14:textId="77777777" w:rsidR="007C623F" w:rsidRPr="006A54EE" w:rsidRDefault="007C623F" w:rsidP="007C623F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Количество размещаемых заказов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0CE2CBB" w14:textId="77777777" w:rsidR="007C623F" w:rsidRPr="006A54EE" w:rsidRDefault="007C623F" w:rsidP="007C623F">
            <w:pPr>
              <w:spacing w:line="25" w:lineRule="atLeast"/>
              <w:ind w:left="113" w:right="113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13205032100284560243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EF7A" w14:textId="77777777" w:rsidR="007C623F" w:rsidRPr="006A54EE" w:rsidRDefault="007C623F" w:rsidP="00814F55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0A97" w14:textId="77777777" w:rsidR="007C623F" w:rsidRPr="006A54EE" w:rsidRDefault="007C623F" w:rsidP="00814F55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1295" w14:textId="77777777" w:rsidR="007C623F" w:rsidRPr="006A54EE" w:rsidRDefault="007C623F" w:rsidP="00814F55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9BCB" w14:textId="77777777" w:rsidR="007C623F" w:rsidRPr="006A54EE" w:rsidRDefault="007C623F" w:rsidP="00814F55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A764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1A0D8FB5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6A54EE" w:rsidRPr="006A54EE" w14:paraId="0486F0E0" w14:textId="77777777" w:rsidTr="00450A98">
        <w:trPr>
          <w:trHeight w:val="49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F56E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20C6" w14:textId="77777777" w:rsidR="007C623F" w:rsidRPr="006A54EE" w:rsidRDefault="007C623F" w:rsidP="007C623F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4564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D1A9" w14:textId="77777777" w:rsidR="007C623F" w:rsidRPr="006A54EE" w:rsidRDefault="007C623F" w:rsidP="00814F55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3369" w14:textId="77777777" w:rsidR="007C623F" w:rsidRPr="006A54EE" w:rsidRDefault="007C623F" w:rsidP="00814F55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1618" w14:textId="77777777" w:rsidR="007C623F" w:rsidRPr="006A54EE" w:rsidRDefault="007C623F" w:rsidP="00814F55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4D1E" w14:textId="77777777" w:rsidR="007C623F" w:rsidRPr="006A54EE" w:rsidRDefault="007C623F" w:rsidP="00814F55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84CCC" w14:textId="77777777" w:rsidR="007C623F" w:rsidRPr="006A54EE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</w:tr>
      <w:tr w:rsidR="006A54EE" w:rsidRPr="006A54EE" w14:paraId="647EBCE4" w14:textId="77777777" w:rsidTr="00450A98">
        <w:trPr>
          <w:trHeight w:val="40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6EC8" w14:textId="73AA20C2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1.50</w:t>
            </w:r>
          </w:p>
        </w:tc>
        <w:tc>
          <w:tcPr>
            <w:tcW w:w="9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CB58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Мероприятие: Обустройство пешеходных переходов </w:t>
            </w:r>
            <w:proofErr w:type="spellStart"/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гобопроекционными</w:t>
            </w:r>
            <w:proofErr w:type="spellEnd"/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 xml:space="preserve"> инсталляциями</w:t>
            </w:r>
          </w:p>
        </w:tc>
      </w:tr>
      <w:tr w:rsidR="006A54EE" w:rsidRPr="006A54EE" w14:paraId="68505E2E" w14:textId="77777777" w:rsidTr="00450A98">
        <w:trPr>
          <w:trHeight w:val="873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1736E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45C9" w14:textId="77777777" w:rsidR="007C623F" w:rsidRPr="006A54EE" w:rsidRDefault="007C623F" w:rsidP="007C623F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Количество размещаемых заказов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3C00F8F" w14:textId="77777777" w:rsidR="007C623F" w:rsidRPr="006A54EE" w:rsidRDefault="007C623F" w:rsidP="007C623F">
            <w:pPr>
              <w:spacing w:line="25" w:lineRule="atLeast"/>
              <w:ind w:left="113" w:right="113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13205032100284571244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84C3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264C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1C61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AF4C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CC53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7C9E848F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МКУ «Отдел ЖКХ Светлогорского городского округа» Участники: сторонние организации по результату закупок товаров, работ и услуг городского округа»</w:t>
            </w:r>
          </w:p>
        </w:tc>
      </w:tr>
      <w:tr w:rsidR="006A54EE" w:rsidRPr="006A54EE" w14:paraId="1966D8BB" w14:textId="77777777" w:rsidTr="00450A98">
        <w:trPr>
          <w:trHeight w:val="553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9EAD7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3C08" w14:textId="77777777" w:rsidR="007C623F" w:rsidRPr="006A54EE" w:rsidRDefault="007C623F" w:rsidP="007C623F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2D78D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EB21" w14:textId="77777777" w:rsidR="007C623F" w:rsidRPr="006A54EE" w:rsidRDefault="007C623F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1F98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AC16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A5BC" w14:textId="77777777" w:rsidR="007C623F" w:rsidRPr="006A54EE" w:rsidRDefault="007C623F" w:rsidP="007C623F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CA54" w14:textId="77777777" w:rsidR="007C623F" w:rsidRPr="006A54EE" w:rsidRDefault="007C623F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</w:tr>
      <w:tr w:rsidR="00450A98" w:rsidRPr="006A54EE" w14:paraId="7BAB9875" w14:textId="77777777" w:rsidTr="00450A98">
        <w:trPr>
          <w:trHeight w:val="53"/>
        </w:trPr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14:paraId="68C45820" w14:textId="29DF340A" w:rsidR="00450A98" w:rsidRPr="006A54EE" w:rsidRDefault="00450A98" w:rsidP="007C623F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1.51.</w:t>
            </w:r>
          </w:p>
        </w:tc>
        <w:tc>
          <w:tcPr>
            <w:tcW w:w="9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489E" w14:textId="0CFF35AE" w:rsidR="00450A98" w:rsidRPr="006A54EE" w:rsidRDefault="00450A98" w:rsidP="007C623F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450A98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Капитальный ремонт кровли остановочного комплекса (напротив школы) в п. Приморье Светлогорского городского округа Калининградской области</w:t>
            </w:r>
          </w:p>
        </w:tc>
      </w:tr>
      <w:tr w:rsidR="00450A98" w:rsidRPr="006A54EE" w14:paraId="53558DA8" w14:textId="77777777" w:rsidTr="00450A98">
        <w:trPr>
          <w:trHeight w:val="20"/>
        </w:trPr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14:paraId="7BB04D8A" w14:textId="77777777" w:rsidR="00450A98" w:rsidRPr="006A54EE" w:rsidRDefault="00450A98" w:rsidP="00450A98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932E" w14:textId="619B9A07" w:rsidR="00450A98" w:rsidRPr="006A54EE" w:rsidRDefault="00450A98" w:rsidP="00450A98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Количество размещаемых заказов</w:t>
            </w:r>
          </w:p>
        </w:tc>
        <w:tc>
          <w:tcPr>
            <w:tcW w:w="9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C6A22DB" w14:textId="265BBBB8" w:rsidR="00450A98" w:rsidRPr="006A54EE" w:rsidRDefault="00450A98" w:rsidP="00450A98">
            <w:pPr>
              <w:spacing w:line="25" w:lineRule="atLeast"/>
              <w:ind w:left="113" w:right="113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1320503210028457</w:t>
            </w:r>
            <w: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0</w:t>
            </w:r>
            <w:r w:rsidRPr="006A54EE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244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E88C" w14:textId="77777777" w:rsidR="00450A98" w:rsidRPr="006A54EE" w:rsidRDefault="00450A98" w:rsidP="00450A98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3D84" w14:textId="77777777" w:rsidR="00450A98" w:rsidRPr="006A54EE" w:rsidRDefault="00450A98" w:rsidP="00450A98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D821" w14:textId="28EC9ECE" w:rsidR="00450A98" w:rsidRPr="006A54EE" w:rsidRDefault="00450A98" w:rsidP="00450A98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4866" w14:textId="77777777" w:rsidR="00450A98" w:rsidRPr="006A54EE" w:rsidRDefault="00450A98" w:rsidP="00450A98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6C83F" w14:textId="77777777" w:rsidR="00450A98" w:rsidRPr="00450A98" w:rsidRDefault="00450A98" w:rsidP="00450A98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450A98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Ответственный исполнитель:</w:t>
            </w:r>
          </w:p>
          <w:p w14:paraId="706CCF48" w14:textId="77777777" w:rsidR="00450A98" w:rsidRPr="00450A98" w:rsidRDefault="00450A98" w:rsidP="00450A98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450A98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МКУ «Отдел ЖКХ Светлогорского городского округа»</w:t>
            </w:r>
          </w:p>
          <w:p w14:paraId="1958F86A" w14:textId="77777777" w:rsidR="00450A98" w:rsidRPr="00450A98" w:rsidRDefault="00450A98" w:rsidP="00450A98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450A98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Участники:</w:t>
            </w:r>
          </w:p>
          <w:p w14:paraId="01EF45CD" w14:textId="053ECCB5" w:rsidR="00450A98" w:rsidRPr="006A54EE" w:rsidRDefault="00450A98" w:rsidP="00450A98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 w:rsidRPr="00450A98"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сторонние организации по результату закупок товаров, работ и услуг</w:t>
            </w:r>
          </w:p>
        </w:tc>
      </w:tr>
      <w:tr w:rsidR="00450A98" w:rsidRPr="006A54EE" w14:paraId="59363644" w14:textId="77777777" w:rsidTr="00450A98">
        <w:trPr>
          <w:trHeight w:val="20"/>
        </w:trPr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309A" w14:textId="77777777" w:rsidR="00450A98" w:rsidRPr="006A54EE" w:rsidRDefault="00450A98" w:rsidP="00450A98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84BF" w14:textId="2970F6E1" w:rsidR="00450A98" w:rsidRPr="006A54EE" w:rsidRDefault="00450A98" w:rsidP="00450A98">
            <w:pPr>
              <w:ind w:left="6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A54EE">
              <w:rPr>
                <w:rFonts w:ascii="Times New Roman" w:hAnsi="Times New Roman" w:cs="Times New Roman"/>
                <w:color w:val="0D0D0D" w:themeColor="text1" w:themeTint="F2"/>
              </w:rPr>
              <w:t>Реализация мероприятия</w:t>
            </w: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7685" w14:textId="77777777" w:rsidR="00450A98" w:rsidRPr="006A54EE" w:rsidRDefault="00450A98" w:rsidP="00450A98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8BB4" w14:textId="77777777" w:rsidR="00450A98" w:rsidRPr="006A54EE" w:rsidRDefault="00450A98" w:rsidP="00450A98">
            <w:pPr>
              <w:spacing w:line="25" w:lineRule="atLeast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6BDB" w14:textId="77777777" w:rsidR="00450A98" w:rsidRPr="006A54EE" w:rsidRDefault="00450A98" w:rsidP="00450A98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86F4" w14:textId="77777777" w:rsidR="00450A98" w:rsidRPr="006A54EE" w:rsidRDefault="00450A98" w:rsidP="00450A98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02AD" w14:textId="1895086D" w:rsidR="00450A98" w:rsidRPr="006A54EE" w:rsidRDefault="00450A98" w:rsidP="00450A98">
            <w:pPr>
              <w:spacing w:line="25" w:lineRule="atLeast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7DFE" w14:textId="77777777" w:rsidR="00450A98" w:rsidRPr="006A54EE" w:rsidRDefault="00450A98" w:rsidP="00450A98">
            <w:pPr>
              <w:rPr>
                <w:rFonts w:ascii="Times New Roman" w:hAnsi="Times New Roman" w:cs="Times New Roman"/>
                <w:color w:val="0D0D0D" w:themeColor="text1" w:themeTint="F2"/>
                <w:lang w:eastAsia="en-US"/>
              </w:rPr>
            </w:pPr>
          </w:p>
        </w:tc>
      </w:tr>
    </w:tbl>
    <w:p w14:paraId="06CF59EE" w14:textId="77777777" w:rsidR="00796774" w:rsidRPr="006A54EE" w:rsidRDefault="00796774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sectPr w:rsidR="00796774" w:rsidRPr="006A54EE" w:rsidSect="00156770">
      <w:headerReference w:type="first" r:id="rId12"/>
      <w:footerReference w:type="first" r:id="rId13"/>
      <w:pgSz w:w="11905" w:h="16837"/>
      <w:pgMar w:top="851" w:right="680" w:bottom="1135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85AA4" w14:textId="77777777" w:rsidR="00152799" w:rsidRDefault="00152799" w:rsidP="001E1CA7">
      <w:r>
        <w:separator/>
      </w:r>
    </w:p>
  </w:endnote>
  <w:endnote w:type="continuationSeparator" w:id="0">
    <w:p w14:paraId="6E162A03" w14:textId="77777777" w:rsidR="00152799" w:rsidRDefault="00152799" w:rsidP="001E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D2BC3" w14:textId="77777777" w:rsidR="005C52E0" w:rsidRDefault="005C52E0">
    <w:pPr>
      <w:pStyle w:val="a5"/>
      <w:jc w:val="right"/>
    </w:pPr>
  </w:p>
  <w:p w14:paraId="42E4C72F" w14:textId="77777777" w:rsidR="005C52E0" w:rsidRDefault="005C52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48C8A" w14:textId="77777777" w:rsidR="00156770" w:rsidRDefault="00156770">
    <w:pPr>
      <w:pStyle w:val="a5"/>
      <w:jc w:val="right"/>
    </w:pPr>
  </w:p>
  <w:p w14:paraId="70E05DD3" w14:textId="77777777" w:rsidR="00156770" w:rsidRDefault="001567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AB769" w14:textId="77777777" w:rsidR="00152799" w:rsidRDefault="00152799" w:rsidP="001E1CA7">
      <w:r>
        <w:separator/>
      </w:r>
    </w:p>
  </w:footnote>
  <w:footnote w:type="continuationSeparator" w:id="0">
    <w:p w14:paraId="149408F9" w14:textId="77777777" w:rsidR="00152799" w:rsidRDefault="00152799" w:rsidP="001E1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2B8E9" w14:textId="77777777" w:rsidR="005C52E0" w:rsidRDefault="005C52E0" w:rsidP="003029BA">
    <w:pPr>
      <w:pStyle w:val="a3"/>
      <w:tabs>
        <w:tab w:val="clear" w:pos="4677"/>
        <w:tab w:val="clear" w:pos="9355"/>
        <w:tab w:val="left" w:pos="3945"/>
      </w:tabs>
    </w:pPr>
    <w:r>
      <w:tab/>
    </w:r>
  </w:p>
  <w:p w14:paraId="647C9B6F" w14:textId="77777777" w:rsidR="005C52E0" w:rsidRDefault="005C52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F0D0C" w14:textId="77777777" w:rsidR="00156770" w:rsidRDefault="00156770" w:rsidP="003029BA">
    <w:pPr>
      <w:pStyle w:val="a3"/>
      <w:tabs>
        <w:tab w:val="clear" w:pos="4677"/>
        <w:tab w:val="clear" w:pos="9355"/>
        <w:tab w:val="left" w:pos="3945"/>
      </w:tabs>
    </w:pPr>
    <w:r>
      <w:tab/>
    </w:r>
  </w:p>
  <w:p w14:paraId="64B4589A" w14:textId="77777777" w:rsidR="00156770" w:rsidRDefault="001567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54E13"/>
    <w:multiLevelType w:val="hybridMultilevel"/>
    <w:tmpl w:val="B656B4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36009F"/>
    <w:multiLevelType w:val="hybridMultilevel"/>
    <w:tmpl w:val="EA206FC4"/>
    <w:lvl w:ilvl="0" w:tplc="83C0F0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61A6156"/>
    <w:multiLevelType w:val="hybridMultilevel"/>
    <w:tmpl w:val="C1788C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F3240"/>
    <w:multiLevelType w:val="hybridMultilevel"/>
    <w:tmpl w:val="FE023A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E527C60"/>
    <w:multiLevelType w:val="multilevel"/>
    <w:tmpl w:val="1AC42AE8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 w16cid:durableId="136381409">
    <w:abstractNumId w:val="2"/>
  </w:num>
  <w:num w:numId="2" w16cid:durableId="688456598">
    <w:abstractNumId w:val="0"/>
  </w:num>
  <w:num w:numId="3" w16cid:durableId="1626161671">
    <w:abstractNumId w:val="4"/>
  </w:num>
  <w:num w:numId="4" w16cid:durableId="6121278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6567643">
    <w:abstractNumId w:val="1"/>
  </w:num>
  <w:num w:numId="6" w16cid:durableId="691541350">
    <w:abstractNumId w:val="6"/>
  </w:num>
  <w:num w:numId="7" w16cid:durableId="100341162">
    <w:abstractNumId w:val="5"/>
  </w:num>
  <w:num w:numId="8" w16cid:durableId="437020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E6"/>
    <w:rsid w:val="00005CC8"/>
    <w:rsid w:val="0001076B"/>
    <w:rsid w:val="00024A36"/>
    <w:rsid w:val="00027107"/>
    <w:rsid w:val="00042FBA"/>
    <w:rsid w:val="00056330"/>
    <w:rsid w:val="00076143"/>
    <w:rsid w:val="00086B1D"/>
    <w:rsid w:val="00090BC3"/>
    <w:rsid w:val="00091C5A"/>
    <w:rsid w:val="000976C9"/>
    <w:rsid w:val="000E6E84"/>
    <w:rsid w:val="000E7080"/>
    <w:rsid w:val="000F20B1"/>
    <w:rsid w:val="000F7E58"/>
    <w:rsid w:val="00102208"/>
    <w:rsid w:val="00111572"/>
    <w:rsid w:val="00152799"/>
    <w:rsid w:val="00156770"/>
    <w:rsid w:val="0016468D"/>
    <w:rsid w:val="00165E47"/>
    <w:rsid w:val="001733C9"/>
    <w:rsid w:val="001733FB"/>
    <w:rsid w:val="0017420C"/>
    <w:rsid w:val="00195C27"/>
    <w:rsid w:val="001A09E4"/>
    <w:rsid w:val="001B0791"/>
    <w:rsid w:val="001B1E7E"/>
    <w:rsid w:val="001E1CA7"/>
    <w:rsid w:val="001F6F3A"/>
    <w:rsid w:val="00203216"/>
    <w:rsid w:val="00207CC9"/>
    <w:rsid w:val="00220829"/>
    <w:rsid w:val="002348B7"/>
    <w:rsid w:val="00236DD4"/>
    <w:rsid w:val="00256670"/>
    <w:rsid w:val="002609E1"/>
    <w:rsid w:val="002624DF"/>
    <w:rsid w:val="00266AAB"/>
    <w:rsid w:val="0027231E"/>
    <w:rsid w:val="00275272"/>
    <w:rsid w:val="00284B87"/>
    <w:rsid w:val="00292086"/>
    <w:rsid w:val="00292161"/>
    <w:rsid w:val="00295926"/>
    <w:rsid w:val="00296C66"/>
    <w:rsid w:val="002A0CBE"/>
    <w:rsid w:val="002B4C56"/>
    <w:rsid w:val="002C3D41"/>
    <w:rsid w:val="002C4ECE"/>
    <w:rsid w:val="002D323E"/>
    <w:rsid w:val="002F0062"/>
    <w:rsid w:val="002F17D4"/>
    <w:rsid w:val="003029BA"/>
    <w:rsid w:val="00313519"/>
    <w:rsid w:val="00315969"/>
    <w:rsid w:val="0032534D"/>
    <w:rsid w:val="00326DD2"/>
    <w:rsid w:val="00335AB1"/>
    <w:rsid w:val="00343D4C"/>
    <w:rsid w:val="003552D7"/>
    <w:rsid w:val="0036270A"/>
    <w:rsid w:val="00371909"/>
    <w:rsid w:val="00377ED6"/>
    <w:rsid w:val="003821C8"/>
    <w:rsid w:val="00391100"/>
    <w:rsid w:val="00391174"/>
    <w:rsid w:val="003961F7"/>
    <w:rsid w:val="003A6DA0"/>
    <w:rsid w:val="003B2BAF"/>
    <w:rsid w:val="003E78AE"/>
    <w:rsid w:val="003F6FA6"/>
    <w:rsid w:val="004012F5"/>
    <w:rsid w:val="00422770"/>
    <w:rsid w:val="00450A98"/>
    <w:rsid w:val="00471CBC"/>
    <w:rsid w:val="00482415"/>
    <w:rsid w:val="004D314F"/>
    <w:rsid w:val="0050352B"/>
    <w:rsid w:val="0050439B"/>
    <w:rsid w:val="00523C07"/>
    <w:rsid w:val="00527C52"/>
    <w:rsid w:val="00534289"/>
    <w:rsid w:val="00534A4E"/>
    <w:rsid w:val="00534BF2"/>
    <w:rsid w:val="00545FB0"/>
    <w:rsid w:val="005505B2"/>
    <w:rsid w:val="00561B9B"/>
    <w:rsid w:val="005634C3"/>
    <w:rsid w:val="005777F2"/>
    <w:rsid w:val="005A5811"/>
    <w:rsid w:val="005B2BA6"/>
    <w:rsid w:val="005B763D"/>
    <w:rsid w:val="005C3E94"/>
    <w:rsid w:val="005C52E0"/>
    <w:rsid w:val="005C5671"/>
    <w:rsid w:val="005D543E"/>
    <w:rsid w:val="005D68AB"/>
    <w:rsid w:val="005E6D5B"/>
    <w:rsid w:val="006101E6"/>
    <w:rsid w:val="00615589"/>
    <w:rsid w:val="0065260B"/>
    <w:rsid w:val="00654C61"/>
    <w:rsid w:val="00654F53"/>
    <w:rsid w:val="006760BF"/>
    <w:rsid w:val="00681DC8"/>
    <w:rsid w:val="0069085E"/>
    <w:rsid w:val="006A4283"/>
    <w:rsid w:val="006A54EE"/>
    <w:rsid w:val="006E5B24"/>
    <w:rsid w:val="007005B8"/>
    <w:rsid w:val="007016B3"/>
    <w:rsid w:val="007232E0"/>
    <w:rsid w:val="00723719"/>
    <w:rsid w:val="00727493"/>
    <w:rsid w:val="00727926"/>
    <w:rsid w:val="00744C29"/>
    <w:rsid w:val="00755474"/>
    <w:rsid w:val="0075626E"/>
    <w:rsid w:val="0076658D"/>
    <w:rsid w:val="00780F4C"/>
    <w:rsid w:val="007900AE"/>
    <w:rsid w:val="00794C99"/>
    <w:rsid w:val="00796774"/>
    <w:rsid w:val="007B7F03"/>
    <w:rsid w:val="007C2494"/>
    <w:rsid w:val="007C319D"/>
    <w:rsid w:val="007C3789"/>
    <w:rsid w:val="007C5018"/>
    <w:rsid w:val="007C623F"/>
    <w:rsid w:val="007D019F"/>
    <w:rsid w:val="007D7409"/>
    <w:rsid w:val="007F227B"/>
    <w:rsid w:val="007F2E1F"/>
    <w:rsid w:val="007F5E58"/>
    <w:rsid w:val="00802192"/>
    <w:rsid w:val="00811FCF"/>
    <w:rsid w:val="00814F55"/>
    <w:rsid w:val="0084033E"/>
    <w:rsid w:val="0084621F"/>
    <w:rsid w:val="0084694F"/>
    <w:rsid w:val="00862AD6"/>
    <w:rsid w:val="00870257"/>
    <w:rsid w:val="00883937"/>
    <w:rsid w:val="008A17DB"/>
    <w:rsid w:val="008A6668"/>
    <w:rsid w:val="008B0D69"/>
    <w:rsid w:val="00941B10"/>
    <w:rsid w:val="00950F65"/>
    <w:rsid w:val="0097309D"/>
    <w:rsid w:val="00991F29"/>
    <w:rsid w:val="00994D8C"/>
    <w:rsid w:val="009B1F08"/>
    <w:rsid w:val="009D067D"/>
    <w:rsid w:val="009D168E"/>
    <w:rsid w:val="009E0EAC"/>
    <w:rsid w:val="009E26CE"/>
    <w:rsid w:val="009F5DC9"/>
    <w:rsid w:val="00A1414D"/>
    <w:rsid w:val="00A71869"/>
    <w:rsid w:val="00A73789"/>
    <w:rsid w:val="00A8674A"/>
    <w:rsid w:val="00A95CC9"/>
    <w:rsid w:val="00AA5511"/>
    <w:rsid w:val="00AD7E71"/>
    <w:rsid w:val="00AE66B0"/>
    <w:rsid w:val="00AE7D19"/>
    <w:rsid w:val="00B03EA3"/>
    <w:rsid w:val="00B10C35"/>
    <w:rsid w:val="00B420E0"/>
    <w:rsid w:val="00B4349C"/>
    <w:rsid w:val="00B44E8C"/>
    <w:rsid w:val="00B51E83"/>
    <w:rsid w:val="00B51EF4"/>
    <w:rsid w:val="00B6268C"/>
    <w:rsid w:val="00B66530"/>
    <w:rsid w:val="00B73555"/>
    <w:rsid w:val="00B82C92"/>
    <w:rsid w:val="00B94575"/>
    <w:rsid w:val="00B953B2"/>
    <w:rsid w:val="00BA17B1"/>
    <w:rsid w:val="00BA722B"/>
    <w:rsid w:val="00BC7B4A"/>
    <w:rsid w:val="00BD27BF"/>
    <w:rsid w:val="00BF623F"/>
    <w:rsid w:val="00C00923"/>
    <w:rsid w:val="00C03501"/>
    <w:rsid w:val="00C06358"/>
    <w:rsid w:val="00C27955"/>
    <w:rsid w:val="00C47343"/>
    <w:rsid w:val="00C55448"/>
    <w:rsid w:val="00C6385E"/>
    <w:rsid w:val="00C65C24"/>
    <w:rsid w:val="00C70856"/>
    <w:rsid w:val="00C7158F"/>
    <w:rsid w:val="00C75444"/>
    <w:rsid w:val="00C9592A"/>
    <w:rsid w:val="00CC27C9"/>
    <w:rsid w:val="00CC7512"/>
    <w:rsid w:val="00CE0D08"/>
    <w:rsid w:val="00CF3DAF"/>
    <w:rsid w:val="00D0131A"/>
    <w:rsid w:val="00D36658"/>
    <w:rsid w:val="00D46F38"/>
    <w:rsid w:val="00D7081E"/>
    <w:rsid w:val="00D90451"/>
    <w:rsid w:val="00DA125A"/>
    <w:rsid w:val="00DA3F03"/>
    <w:rsid w:val="00DA7F28"/>
    <w:rsid w:val="00DB2337"/>
    <w:rsid w:val="00DB5FF7"/>
    <w:rsid w:val="00DC1A28"/>
    <w:rsid w:val="00DC6A94"/>
    <w:rsid w:val="00DF2B96"/>
    <w:rsid w:val="00E30AB7"/>
    <w:rsid w:val="00E31A93"/>
    <w:rsid w:val="00E54488"/>
    <w:rsid w:val="00E6661E"/>
    <w:rsid w:val="00E74D8E"/>
    <w:rsid w:val="00E768EF"/>
    <w:rsid w:val="00E76A1F"/>
    <w:rsid w:val="00EC5B87"/>
    <w:rsid w:val="00EE4297"/>
    <w:rsid w:val="00F35457"/>
    <w:rsid w:val="00F36989"/>
    <w:rsid w:val="00F51778"/>
    <w:rsid w:val="00F571C5"/>
    <w:rsid w:val="00F802F6"/>
    <w:rsid w:val="00F8315A"/>
    <w:rsid w:val="00FB5E08"/>
    <w:rsid w:val="00FC7270"/>
    <w:rsid w:val="00FE0C9A"/>
    <w:rsid w:val="00FE6BD1"/>
    <w:rsid w:val="00FF5F03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D2A8"/>
  <w15:docId w15:val="{B272F05D-B8D6-43F9-B1A3-7CB3522C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1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01E6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6101E6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01E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101E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101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101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01E6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101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01E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6101E6"/>
    <w:pPr>
      <w:suppressLineNumbers/>
      <w:suppressAutoHyphens/>
      <w:autoSpaceDE/>
      <w:autoSpaceDN/>
      <w:adjustRightInd/>
    </w:pPr>
    <w:rPr>
      <w:rFonts w:cs="Mangal"/>
      <w:kern w:val="1"/>
      <w:sz w:val="20"/>
      <w:lang w:eastAsia="hi-IN" w:bidi="hi-IN"/>
    </w:rPr>
  </w:style>
  <w:style w:type="paragraph" w:styleId="a8">
    <w:name w:val="Body Text"/>
    <w:basedOn w:val="a"/>
    <w:link w:val="a9"/>
    <w:uiPriority w:val="99"/>
    <w:rsid w:val="006101E6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9">
    <w:name w:val="Основной текст Знак"/>
    <w:basedOn w:val="a0"/>
    <w:link w:val="a8"/>
    <w:uiPriority w:val="99"/>
    <w:rsid w:val="006101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101E6"/>
    <w:rPr>
      <w:rFonts w:ascii="Arial" w:eastAsia="Times New Roman" w:hAnsi="Arial" w:cs="Times New Roman"/>
      <w:lang w:eastAsia="ru-RU"/>
    </w:rPr>
  </w:style>
  <w:style w:type="paragraph" w:styleId="aa">
    <w:name w:val="Normal (Web)"/>
    <w:basedOn w:val="a"/>
    <w:uiPriority w:val="99"/>
    <w:unhideWhenUsed/>
    <w:rsid w:val="006101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b">
    <w:name w:val="List Paragraph"/>
    <w:basedOn w:val="a"/>
    <w:uiPriority w:val="34"/>
    <w:qFormat/>
    <w:rsid w:val="006101E6"/>
    <w:pPr>
      <w:ind w:left="720"/>
      <w:contextualSpacing/>
    </w:pPr>
  </w:style>
  <w:style w:type="paragraph" w:styleId="ac">
    <w:name w:val="caption"/>
    <w:basedOn w:val="a"/>
    <w:qFormat/>
    <w:rsid w:val="0075547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ad">
    <w:name w:val="No Spacing"/>
    <w:uiPriority w:val="1"/>
    <w:qFormat/>
    <w:rsid w:val="002920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391174"/>
    <w:rPr>
      <w:strike w:val="0"/>
      <w:dstrike w:val="0"/>
      <w:color w:val="164F6A"/>
      <w:u w:val="none"/>
      <w:effect w:val="none"/>
    </w:rPr>
  </w:style>
  <w:style w:type="paragraph" w:customStyle="1" w:styleId="sourcetag">
    <w:name w:val="source__tag"/>
    <w:basedOn w:val="a"/>
    <w:rsid w:val="00391174"/>
    <w:pPr>
      <w:widowControl/>
      <w:autoSpaceDE/>
      <w:autoSpaceDN/>
      <w:adjustRightInd/>
      <w:spacing w:before="240" w:after="240"/>
    </w:pPr>
    <w:rPr>
      <w:rFonts w:ascii="Times New Roman" w:hAnsi="Times New Roman" w:cs="Times New Roman"/>
    </w:rPr>
  </w:style>
  <w:style w:type="character" w:styleId="af">
    <w:name w:val="FollowedHyperlink"/>
    <w:basedOn w:val="a0"/>
    <w:uiPriority w:val="99"/>
    <w:semiHidden/>
    <w:unhideWhenUsed/>
    <w:rsid w:val="00236DD4"/>
    <w:rPr>
      <w:color w:val="954F72"/>
      <w:u w:val="single"/>
    </w:rPr>
  </w:style>
  <w:style w:type="paragraph" w:customStyle="1" w:styleId="msonormal0">
    <w:name w:val="msonormal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5">
    <w:name w:val="font5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font6">
    <w:name w:val="font6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customStyle="1" w:styleId="xl65">
    <w:name w:val="xl6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0000"/>
      <w:sz w:val="20"/>
      <w:szCs w:val="20"/>
    </w:rPr>
  </w:style>
  <w:style w:type="paragraph" w:customStyle="1" w:styleId="xl67">
    <w:name w:val="xl6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70">
    <w:name w:val="xl70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</w:rPr>
  </w:style>
  <w:style w:type="paragraph" w:customStyle="1" w:styleId="xl71">
    <w:name w:val="xl7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0000"/>
      <w:sz w:val="20"/>
      <w:szCs w:val="20"/>
    </w:rPr>
  </w:style>
  <w:style w:type="paragraph" w:customStyle="1" w:styleId="xl73">
    <w:name w:val="xl7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76">
    <w:name w:val="xl7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77">
    <w:name w:val="xl7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8">
    <w:name w:val="xl7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79">
    <w:name w:val="xl79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203764"/>
    </w:rPr>
  </w:style>
  <w:style w:type="paragraph" w:customStyle="1" w:styleId="xl80">
    <w:name w:val="xl8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203764"/>
      <w:sz w:val="20"/>
      <w:szCs w:val="20"/>
    </w:rPr>
  </w:style>
  <w:style w:type="paragraph" w:customStyle="1" w:styleId="xl81">
    <w:name w:val="xl8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70C0"/>
      <w:sz w:val="20"/>
      <w:szCs w:val="20"/>
    </w:rPr>
  </w:style>
  <w:style w:type="paragraph" w:customStyle="1" w:styleId="xl82">
    <w:name w:val="xl82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70C0"/>
    </w:rPr>
  </w:style>
  <w:style w:type="paragraph" w:customStyle="1" w:styleId="xl83">
    <w:name w:val="xl8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84">
    <w:name w:val="xl84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375623"/>
    </w:rPr>
  </w:style>
  <w:style w:type="paragraph" w:customStyle="1" w:styleId="xl85">
    <w:name w:val="xl8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6">
    <w:name w:val="xl8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87">
    <w:name w:val="xl8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88">
    <w:name w:val="xl8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89">
    <w:name w:val="xl8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0">
    <w:name w:val="xl9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1">
    <w:name w:val="xl9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236DD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94">
    <w:name w:val="xl94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95">
    <w:name w:val="xl9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70C0"/>
      <w:sz w:val="20"/>
      <w:szCs w:val="20"/>
    </w:rPr>
  </w:style>
  <w:style w:type="paragraph" w:customStyle="1" w:styleId="xl96">
    <w:name w:val="xl9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7">
    <w:name w:val="xl9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98">
    <w:name w:val="xl9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9">
    <w:name w:val="xl9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0">
    <w:name w:val="xl10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01">
    <w:name w:val="xl10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2">
    <w:name w:val="xl10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03">
    <w:name w:val="xl10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04">
    <w:name w:val="xl104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5">
    <w:name w:val="xl10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70C0"/>
      <w:sz w:val="20"/>
      <w:szCs w:val="20"/>
    </w:rPr>
  </w:style>
  <w:style w:type="paragraph" w:customStyle="1" w:styleId="xl106">
    <w:name w:val="xl10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7">
    <w:name w:val="xl10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11">
    <w:name w:val="xl11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12">
    <w:name w:val="xl11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13">
    <w:name w:val="xl11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5">
    <w:name w:val="xl115"/>
    <w:basedOn w:val="a"/>
    <w:rsid w:val="00236DD4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D0D0D"/>
    </w:rPr>
  </w:style>
  <w:style w:type="paragraph" w:customStyle="1" w:styleId="xl116">
    <w:name w:val="xl116"/>
    <w:basedOn w:val="a"/>
    <w:rsid w:val="00236DD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17">
    <w:name w:val="xl117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18">
    <w:name w:val="xl118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19">
    <w:name w:val="xl119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20">
    <w:name w:val="xl120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21">
    <w:name w:val="xl121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22">
    <w:name w:val="xl122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23">
    <w:name w:val="xl123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24">
    <w:name w:val="xl124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25">
    <w:name w:val="xl125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26">
    <w:name w:val="xl12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27">
    <w:name w:val="xl127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28">
    <w:name w:val="xl128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30">
    <w:name w:val="xl130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4">
    <w:name w:val="xl134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5">
    <w:name w:val="xl135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6">
    <w:name w:val="xl136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7">
    <w:name w:val="xl137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8">
    <w:name w:val="xl138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63">
    <w:name w:val="xl63"/>
    <w:basedOn w:val="a"/>
    <w:rsid w:val="0065260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</w:rPr>
  </w:style>
  <w:style w:type="paragraph" w:customStyle="1" w:styleId="xl64">
    <w:name w:val="xl64"/>
    <w:basedOn w:val="a"/>
    <w:rsid w:val="006526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75">
    <w:name w:val="xl75"/>
    <w:basedOn w:val="a"/>
    <w:rsid w:val="006526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0D0D0D"/>
      <w:sz w:val="20"/>
      <w:szCs w:val="20"/>
    </w:rPr>
  </w:style>
  <w:style w:type="table" w:styleId="af0">
    <w:name w:val="Table Grid"/>
    <w:basedOn w:val="a1"/>
    <w:uiPriority w:val="59"/>
    <w:rsid w:val="00504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469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4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27272"/>
                        <w:left w:val="single" w:sz="6" w:space="12" w:color="727272"/>
                        <w:bottom w:val="single" w:sz="6" w:space="12" w:color="727272"/>
                        <w:right w:val="single" w:sz="6" w:space="12" w:color="727272"/>
                      </w:divBdr>
                      <w:divsChild>
                        <w:div w:id="108168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vetlogorsk39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26</Pages>
  <Words>6934</Words>
  <Characters>39527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o.trapeznikova</dc:creator>
  <cp:lastModifiedBy>Диана Налбандян</cp:lastModifiedBy>
  <cp:revision>5</cp:revision>
  <cp:lastPrinted>2023-10-05T12:26:00Z</cp:lastPrinted>
  <dcterms:created xsi:type="dcterms:W3CDTF">2023-08-07T13:46:00Z</dcterms:created>
  <dcterms:modified xsi:type="dcterms:W3CDTF">2023-10-05T12:29:00Z</dcterms:modified>
</cp:coreProperties>
</file>