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2F30BB06" w:rsidR="0088735A" w:rsidRDefault="0088735A" w:rsidP="00F6671B">
      <w:pPr>
        <w:rPr>
          <w:rFonts w:ascii="Georgia" w:hAnsi="Georgia"/>
          <w:b/>
          <w:sz w:val="28"/>
          <w:szCs w:val="28"/>
        </w:rPr>
      </w:pPr>
    </w:p>
    <w:p w14:paraId="3708A33C" w14:textId="77777777" w:rsidR="005460F0" w:rsidRDefault="005460F0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25F42E40" w14:textId="6598EEA8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7F151FC6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4DA5">
        <w:rPr>
          <w:sz w:val="28"/>
          <w:szCs w:val="28"/>
        </w:rPr>
        <w:t>15</w:t>
      </w:r>
      <w:r w:rsidR="0001123E">
        <w:rPr>
          <w:sz w:val="28"/>
          <w:szCs w:val="28"/>
        </w:rPr>
        <w:t xml:space="preserve">» </w:t>
      </w:r>
      <w:r w:rsidR="00A52E16">
        <w:rPr>
          <w:sz w:val="28"/>
          <w:szCs w:val="28"/>
        </w:rPr>
        <w:t xml:space="preserve"> </w:t>
      </w:r>
      <w:r w:rsidR="00AF4DA5">
        <w:rPr>
          <w:sz w:val="28"/>
          <w:szCs w:val="28"/>
        </w:rPr>
        <w:t>ноября</w:t>
      </w:r>
      <w:r w:rsidR="00A52E16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5A3DCA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AF4DA5">
        <w:rPr>
          <w:sz w:val="28"/>
          <w:szCs w:val="28"/>
        </w:rPr>
        <w:t>1068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3629C858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</w:t>
      </w:r>
      <w:r w:rsidR="00A908BC">
        <w:rPr>
          <w:b/>
          <w:sz w:val="28"/>
          <w:szCs w:val="28"/>
        </w:rPr>
        <w:t>0</w:t>
      </w:r>
      <w:r w:rsidR="00D960F9">
        <w:rPr>
          <w:b/>
          <w:sz w:val="28"/>
          <w:szCs w:val="28"/>
        </w:rPr>
        <w:t>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</w:t>
      </w:r>
      <w:r w:rsidR="00A908B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0347834A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A908BC">
        <w:rPr>
          <w:b/>
          <w:sz w:val="28"/>
          <w:szCs w:val="28"/>
        </w:rPr>
        <w:t xml:space="preserve">физической </w:t>
      </w:r>
      <w:r w:rsidR="00FB6A76">
        <w:rPr>
          <w:b/>
          <w:sz w:val="28"/>
          <w:szCs w:val="28"/>
        </w:rPr>
        <w:t>культуры</w:t>
      </w:r>
      <w:r w:rsidR="00A908BC">
        <w:rPr>
          <w:b/>
          <w:sz w:val="28"/>
          <w:szCs w:val="28"/>
        </w:rPr>
        <w:t xml:space="preserve"> и спорта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73A822BB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>.02.2019г. № 1</w:t>
      </w:r>
      <w:r w:rsidR="00A908BC">
        <w:rPr>
          <w:sz w:val="28"/>
          <w:szCs w:val="28"/>
        </w:rPr>
        <w:t>60</w:t>
      </w:r>
      <w:r w:rsidR="00DF45BF">
        <w:rPr>
          <w:sz w:val="28"/>
          <w:szCs w:val="28"/>
        </w:rPr>
        <w:t xml:space="preserve"> «Об утверждении муниципальной программы</w:t>
      </w:r>
      <w:r w:rsidR="00A908BC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A908BC">
        <w:rPr>
          <w:sz w:val="28"/>
          <w:szCs w:val="28"/>
        </w:rPr>
        <w:t>«Р</w:t>
      </w:r>
      <w:r w:rsidR="00DF45BF">
        <w:rPr>
          <w:sz w:val="28"/>
          <w:szCs w:val="28"/>
        </w:rPr>
        <w:t xml:space="preserve">азвитие </w:t>
      </w:r>
      <w:r w:rsidR="00A908BC">
        <w:rPr>
          <w:sz w:val="28"/>
          <w:szCs w:val="28"/>
        </w:rPr>
        <w:t xml:space="preserve">физической </w:t>
      </w:r>
      <w:r w:rsidR="00DF45BF">
        <w:rPr>
          <w:sz w:val="28"/>
          <w:szCs w:val="28"/>
        </w:rPr>
        <w:t>культуры</w:t>
      </w:r>
      <w:r w:rsidR="00A908BC">
        <w:rPr>
          <w:sz w:val="28"/>
          <w:szCs w:val="28"/>
        </w:rPr>
        <w:t xml:space="preserve"> и спорта</w:t>
      </w:r>
      <w:r w:rsidR="00DF45BF">
        <w:rPr>
          <w:sz w:val="28"/>
          <w:szCs w:val="28"/>
        </w:rPr>
        <w:t>»:</w:t>
      </w:r>
    </w:p>
    <w:p w14:paraId="136C9674" w14:textId="29992131" w:rsidR="00534878" w:rsidRDefault="0075791A" w:rsidP="00534878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534878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20.02.2019г. № 160 </w:t>
      </w:r>
      <w:r w:rsidR="00534878" w:rsidRPr="008866B6">
        <w:rPr>
          <w:sz w:val="28"/>
          <w:szCs w:val="28"/>
        </w:rPr>
        <w:t>«</w:t>
      </w:r>
      <w:r w:rsidR="00534878" w:rsidRPr="005B14EE">
        <w:rPr>
          <w:sz w:val="28"/>
          <w:szCs w:val="28"/>
        </w:rPr>
        <w:t>Этапы и сроки реализации муниципальной программы</w:t>
      </w:r>
      <w:r w:rsidR="00534878" w:rsidRPr="008866B6">
        <w:rPr>
          <w:sz w:val="28"/>
          <w:szCs w:val="28"/>
        </w:rPr>
        <w:t xml:space="preserve">» в паспорте муниципальной программы изложить в </w:t>
      </w:r>
      <w:r w:rsidR="00534878">
        <w:rPr>
          <w:sz w:val="28"/>
          <w:szCs w:val="28"/>
        </w:rPr>
        <w:t xml:space="preserve"> </w:t>
      </w:r>
      <w:r w:rsidR="00534878" w:rsidRPr="008866B6">
        <w:rPr>
          <w:sz w:val="28"/>
          <w:szCs w:val="28"/>
        </w:rPr>
        <w:t>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534878" w:rsidRPr="00534878" w14:paraId="08E79BAB" w14:textId="77777777" w:rsidTr="00996246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9A7" w14:textId="77777777" w:rsidR="00534878" w:rsidRPr="00534878" w:rsidRDefault="00534878" w:rsidP="00534878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0013" w14:textId="295171B8" w:rsidR="00534878" w:rsidRPr="00534878" w:rsidRDefault="00534878" w:rsidP="005348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878">
              <w:rPr>
                <w:sz w:val="28"/>
                <w:szCs w:val="28"/>
              </w:rPr>
              <w:t>2019-202</w:t>
            </w:r>
            <w:r w:rsidR="005A3DCA">
              <w:rPr>
                <w:sz w:val="28"/>
                <w:szCs w:val="28"/>
              </w:rPr>
              <w:t>5</w:t>
            </w:r>
            <w:r w:rsidRPr="00534878">
              <w:rPr>
                <w:sz w:val="28"/>
                <w:szCs w:val="28"/>
              </w:rPr>
              <w:t xml:space="preserve"> гг.</w:t>
            </w:r>
          </w:p>
        </w:tc>
      </w:tr>
    </w:tbl>
    <w:p w14:paraId="72D93FFE" w14:textId="47D4A6A6" w:rsidR="00534878" w:rsidRDefault="00534878" w:rsidP="00A908BC">
      <w:pPr>
        <w:ind w:firstLine="567"/>
        <w:jc w:val="both"/>
        <w:rPr>
          <w:sz w:val="28"/>
          <w:szCs w:val="28"/>
        </w:rPr>
      </w:pPr>
    </w:p>
    <w:p w14:paraId="7F95F65C" w14:textId="71775234" w:rsidR="0075791A" w:rsidRDefault="00534878" w:rsidP="00A908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</w:t>
      </w:r>
      <w:r w:rsidR="00DF45BF">
        <w:rPr>
          <w:sz w:val="28"/>
          <w:szCs w:val="28"/>
        </w:rPr>
        <w:lastRenderedPageBreak/>
        <w:t>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 xml:space="preserve">.02.2019г. № </w:t>
      </w:r>
      <w:r w:rsidR="00A908BC">
        <w:rPr>
          <w:sz w:val="28"/>
          <w:szCs w:val="28"/>
        </w:rPr>
        <w:t>160</w:t>
      </w:r>
      <w:r w:rsidR="00DF45BF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>«Объем финансового обеспечения</w:t>
      </w:r>
      <w:r w:rsidR="00A908BC">
        <w:rPr>
          <w:sz w:val="28"/>
          <w:szCs w:val="28"/>
        </w:rPr>
        <w:t xml:space="preserve"> муниципальной программы</w:t>
      </w:r>
      <w:r w:rsidR="0075791A" w:rsidRPr="008866B6">
        <w:rPr>
          <w:sz w:val="28"/>
          <w:szCs w:val="28"/>
        </w:rPr>
        <w:t xml:space="preserve">» в паспорте муниципальной программы изложить в </w:t>
      </w:r>
      <w:r w:rsidR="008866B6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094561CA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t>общий объем финансирова</w:t>
            </w:r>
            <w:r w:rsidR="00A908BC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757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 xml:space="preserve">52 270,2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71B4BC07" w14:textId="6B9CB73D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 xml:space="preserve">– 16 </w:t>
            </w:r>
            <w:r w:rsidR="005A3DCA">
              <w:rPr>
                <w:color w:val="000000"/>
              </w:rPr>
              <w:t xml:space="preserve">434,8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313792B5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2933">
              <w:rPr>
                <w:rFonts w:ascii="Times New Roman" w:hAnsi="Times New Roman"/>
                <w:sz w:val="28"/>
                <w:szCs w:val="28"/>
              </w:rPr>
              <w:t>14 356,7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46A73AE5" w14:textId="0D86D262" w:rsidR="0093630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10 725,4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5A3DCA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D9E57FF" w14:textId="7ABE8EC6" w:rsidR="005A3DCA" w:rsidRPr="00197362" w:rsidRDefault="005A3DCA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10 753,4 тыс. руб.</w:t>
            </w:r>
          </w:p>
        </w:tc>
      </w:tr>
    </w:tbl>
    <w:p w14:paraId="0F4B2710" w14:textId="77777777" w:rsidR="008945E1" w:rsidRDefault="008945E1" w:rsidP="00534878">
      <w:pPr>
        <w:ind w:firstLine="567"/>
        <w:jc w:val="both"/>
        <w:rPr>
          <w:sz w:val="28"/>
          <w:szCs w:val="28"/>
        </w:rPr>
      </w:pPr>
    </w:p>
    <w:p w14:paraId="570831D7" w14:textId="6D47D34E" w:rsidR="008945E1" w:rsidRDefault="00534878" w:rsidP="005A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945E1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20.02.2019г. № 160</w:t>
      </w:r>
      <w:r w:rsidR="008945E1" w:rsidRPr="00044B12">
        <w:rPr>
          <w:sz w:val="28"/>
          <w:szCs w:val="28"/>
        </w:rPr>
        <w:t xml:space="preserve"> «</w:t>
      </w:r>
      <w:r w:rsidR="008945E1" w:rsidRPr="005B14EE">
        <w:rPr>
          <w:sz w:val="28"/>
          <w:szCs w:val="28"/>
        </w:rPr>
        <w:t>Этапы и сроки реализации подпрограммы</w:t>
      </w:r>
      <w:r w:rsidR="008945E1" w:rsidRPr="00044B12">
        <w:rPr>
          <w:sz w:val="28"/>
          <w:szCs w:val="28"/>
        </w:rPr>
        <w:t>» в паспорте подпрограммы «</w:t>
      </w:r>
      <w:r w:rsidR="008945E1" w:rsidRPr="003648F4">
        <w:rPr>
          <w:sz w:val="28"/>
          <w:szCs w:val="28"/>
        </w:rPr>
        <w:t>Развитие у населения интереса к здоровому образу жизни, воспитание осознанной потребности в физическом</w:t>
      </w:r>
      <w:r w:rsidR="008945E1">
        <w:rPr>
          <w:sz w:val="28"/>
          <w:szCs w:val="28"/>
        </w:rPr>
        <w:t xml:space="preserve"> </w:t>
      </w:r>
      <w:r w:rsidR="008945E1" w:rsidRPr="003648F4">
        <w:rPr>
          <w:sz w:val="28"/>
          <w:szCs w:val="28"/>
        </w:rPr>
        <w:t>здоровье</w:t>
      </w:r>
      <w:r w:rsidR="008945E1">
        <w:rPr>
          <w:sz w:val="28"/>
          <w:szCs w:val="28"/>
        </w:rPr>
        <w:t>»</w:t>
      </w:r>
      <w:r w:rsidR="008945E1" w:rsidRPr="00044B12">
        <w:rPr>
          <w:sz w:val="28"/>
          <w:szCs w:val="28"/>
        </w:rPr>
        <w:t xml:space="preserve"> </w:t>
      </w:r>
      <w:r w:rsidR="008945E1">
        <w:rPr>
          <w:sz w:val="28"/>
          <w:szCs w:val="28"/>
        </w:rPr>
        <w:t>(далее – подпрограмма 1</w:t>
      </w:r>
      <w:r w:rsidR="008945E1" w:rsidRPr="00044B12">
        <w:rPr>
          <w:sz w:val="28"/>
          <w:szCs w:val="28"/>
        </w:rPr>
        <w:t xml:space="preserve">) </w:t>
      </w:r>
      <w:r w:rsidR="008945E1">
        <w:rPr>
          <w:sz w:val="28"/>
          <w:szCs w:val="28"/>
        </w:rPr>
        <w:t xml:space="preserve"> </w:t>
      </w:r>
      <w:r w:rsidR="008945E1" w:rsidRPr="00656533">
        <w:rPr>
          <w:sz w:val="28"/>
          <w:szCs w:val="28"/>
        </w:rPr>
        <w:t>изложить в следующей редакции</w:t>
      </w:r>
      <w:r w:rsidR="008945E1">
        <w:rPr>
          <w:sz w:val="28"/>
          <w:szCs w:val="28"/>
        </w:rPr>
        <w:t>:</w:t>
      </w:r>
    </w:p>
    <w:p w14:paraId="32F7749B" w14:textId="77777777" w:rsidR="008945E1" w:rsidRDefault="008945E1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8945E1" w:rsidRPr="008945E1" w14:paraId="230362D0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60E" w14:textId="77777777" w:rsidR="008945E1" w:rsidRPr="008945E1" w:rsidRDefault="008945E1" w:rsidP="00894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1ED8F" w14:textId="5B31DFD0" w:rsidR="008945E1" w:rsidRPr="008945E1" w:rsidRDefault="008945E1" w:rsidP="00894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5A3DCA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7AD3CCB2" w14:textId="706CE3F6" w:rsidR="00534878" w:rsidRDefault="00534878" w:rsidP="00534878">
      <w:pPr>
        <w:ind w:firstLine="567"/>
        <w:jc w:val="both"/>
        <w:rPr>
          <w:sz w:val="28"/>
          <w:szCs w:val="28"/>
        </w:rPr>
      </w:pPr>
    </w:p>
    <w:p w14:paraId="4170FACE" w14:textId="5A1CC658" w:rsidR="00044B12" w:rsidRDefault="00061B8C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t>1.</w:t>
      </w:r>
      <w:r w:rsidR="00034959">
        <w:rPr>
          <w:sz w:val="28"/>
          <w:szCs w:val="28"/>
        </w:rPr>
        <w:t>4</w:t>
      </w:r>
      <w:r w:rsidRPr="00044B12">
        <w:rPr>
          <w:sz w:val="28"/>
          <w:szCs w:val="28"/>
        </w:rPr>
        <w:t xml:space="preserve">. </w:t>
      </w:r>
      <w:r w:rsidR="006B7C79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 w:rsidRPr="00044B12">
        <w:rPr>
          <w:sz w:val="28"/>
          <w:szCs w:val="28"/>
        </w:rPr>
        <w:t xml:space="preserve"> </w:t>
      </w:r>
      <w:r w:rsidR="00044B12" w:rsidRPr="00044B12">
        <w:rPr>
          <w:sz w:val="28"/>
          <w:szCs w:val="28"/>
        </w:rPr>
        <w:t>«Объем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044B12" w:rsidRPr="00044B12">
        <w:rPr>
          <w:sz w:val="28"/>
          <w:szCs w:val="28"/>
        </w:rPr>
        <w:t>» в паспорте подпрограммы «</w:t>
      </w:r>
      <w:r w:rsidR="003648F4" w:rsidRPr="003648F4">
        <w:rPr>
          <w:sz w:val="28"/>
          <w:szCs w:val="28"/>
        </w:rPr>
        <w:t>Развитие у населения интереса к здоровому образу жизни, воспитание осознанной потребности в физическом</w:t>
      </w:r>
      <w:r w:rsidR="003648F4">
        <w:rPr>
          <w:sz w:val="28"/>
          <w:szCs w:val="28"/>
        </w:rPr>
        <w:t xml:space="preserve"> </w:t>
      </w:r>
      <w:r w:rsidR="003648F4" w:rsidRPr="003648F4">
        <w:rPr>
          <w:sz w:val="28"/>
          <w:szCs w:val="28"/>
        </w:rPr>
        <w:t>здоровье</w:t>
      </w:r>
      <w:r w:rsidR="00044B12">
        <w:rPr>
          <w:sz w:val="28"/>
          <w:szCs w:val="28"/>
        </w:rPr>
        <w:t>»</w:t>
      </w:r>
      <w:r w:rsidR="00044B12" w:rsidRPr="00044B12">
        <w:rPr>
          <w:sz w:val="28"/>
          <w:szCs w:val="28"/>
        </w:rPr>
        <w:t xml:space="preserve"> </w:t>
      </w:r>
      <w:r w:rsidR="00044B12">
        <w:rPr>
          <w:sz w:val="28"/>
          <w:szCs w:val="28"/>
        </w:rPr>
        <w:t>(далее – подпрограмма 1</w:t>
      </w:r>
      <w:r w:rsidR="00044B12" w:rsidRPr="00044B12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044B12" w:rsidRPr="00656533">
        <w:rPr>
          <w:sz w:val="28"/>
          <w:szCs w:val="28"/>
        </w:rPr>
        <w:t>изложить в следующей редакции</w:t>
      </w:r>
      <w:r w:rsidR="00044B12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295E0175" w:rsidR="00044B12" w:rsidRPr="00656533" w:rsidRDefault="00044B12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4B38225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5949C22" w14:textId="39D1DA5E" w:rsidR="00044B12" w:rsidRDefault="003648F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044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136A443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84864FF" w14:textId="1B404E6C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1 055,0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C576F7E" w14:textId="3D09F80A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364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5CFAFB" w14:textId="2B3B7A13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DE8431" w14:textId="73862657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A3D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–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CA">
              <w:rPr>
                <w:rFonts w:ascii="Times New Roman" w:hAnsi="Times New Roman"/>
                <w:sz w:val="28"/>
                <w:szCs w:val="28"/>
              </w:rPr>
              <w:t>1 079,0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47155097" w14:textId="626C65B1" w:rsidR="00977312" w:rsidRPr="00656533" w:rsidRDefault="009773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53BE4EA2" w14:textId="77777777" w:rsidR="00390EEC" w:rsidRDefault="00390EEC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3A1B9E32" w14:textId="08D3BC5A" w:rsidR="008945E1" w:rsidRDefault="008945E1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959">
        <w:rPr>
          <w:sz w:val="28"/>
          <w:szCs w:val="28"/>
        </w:rPr>
        <w:t>5</w:t>
      </w:r>
      <w:r>
        <w:rPr>
          <w:sz w:val="28"/>
          <w:szCs w:val="28"/>
        </w:rPr>
        <w:t>. В приложении №3 к постановлению администрации муниципального образования «Светлогорский городской округ» от 20.02.2019г. № 160 «</w:t>
      </w:r>
      <w:r w:rsidRPr="005B14EE">
        <w:rPr>
          <w:sz w:val="28"/>
          <w:szCs w:val="28"/>
        </w:rPr>
        <w:t>Этапы и сроки реализации подпрограммы</w:t>
      </w:r>
      <w:r>
        <w:rPr>
          <w:sz w:val="28"/>
          <w:szCs w:val="28"/>
        </w:rPr>
        <w:t xml:space="preserve">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3648F4">
        <w:rPr>
          <w:sz w:val="28"/>
          <w:szCs w:val="28"/>
        </w:rPr>
        <w:t>Совершенствование инфраструктуры для занятий массовым спортом по месту жительства</w:t>
      </w:r>
      <w:r w:rsidRPr="00061B8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 2</w:t>
      </w:r>
      <w:r w:rsidRPr="007579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8945E1" w:rsidRPr="008945E1" w14:paraId="14F71722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697" w14:textId="77777777" w:rsidR="008945E1" w:rsidRPr="008945E1" w:rsidRDefault="008945E1" w:rsidP="009962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2F328" w14:textId="58F86A38" w:rsidR="008945E1" w:rsidRPr="008945E1" w:rsidRDefault="008945E1" w:rsidP="00996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034959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6BC43D36" w14:textId="77777777" w:rsidR="00390EEC" w:rsidRDefault="00390EEC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7B6178A" w14:textId="70B13838" w:rsidR="00C04F27" w:rsidRDefault="00044B12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3495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B7C79">
        <w:rPr>
          <w:sz w:val="28"/>
          <w:szCs w:val="28"/>
        </w:rPr>
        <w:t>В приложении №</w:t>
      </w:r>
      <w:r w:rsidR="003648F4">
        <w:rPr>
          <w:sz w:val="28"/>
          <w:szCs w:val="28"/>
        </w:rPr>
        <w:t>3</w:t>
      </w:r>
      <w:r w:rsidR="006B7C79">
        <w:rPr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648F4">
        <w:rPr>
          <w:sz w:val="28"/>
          <w:szCs w:val="28"/>
        </w:rPr>
        <w:t>0</w:t>
      </w:r>
      <w:r w:rsidR="006B7C79">
        <w:rPr>
          <w:sz w:val="28"/>
          <w:szCs w:val="28"/>
        </w:rPr>
        <w:t>.02.2019г. № 1</w:t>
      </w:r>
      <w:r w:rsidR="003648F4">
        <w:rPr>
          <w:sz w:val="28"/>
          <w:szCs w:val="28"/>
        </w:rPr>
        <w:t>60</w:t>
      </w:r>
      <w:r w:rsidR="006B7C79">
        <w:rPr>
          <w:sz w:val="28"/>
          <w:szCs w:val="28"/>
        </w:rPr>
        <w:t xml:space="preserve"> </w:t>
      </w:r>
      <w:r w:rsidR="00C04F27">
        <w:rPr>
          <w:sz w:val="28"/>
          <w:szCs w:val="28"/>
        </w:rPr>
        <w:t>«Объем финансового обеспечения</w:t>
      </w:r>
      <w:r w:rsidR="003648F4">
        <w:rPr>
          <w:sz w:val="28"/>
          <w:szCs w:val="28"/>
        </w:rPr>
        <w:t xml:space="preserve"> подпрограммы</w:t>
      </w:r>
      <w:r w:rsidR="00C04F27">
        <w:rPr>
          <w:sz w:val="28"/>
          <w:szCs w:val="28"/>
        </w:rPr>
        <w:t xml:space="preserve">» в паспорте </w:t>
      </w:r>
      <w:r w:rsidR="00C04F27" w:rsidRPr="0075791A">
        <w:rPr>
          <w:sz w:val="28"/>
          <w:szCs w:val="28"/>
        </w:rPr>
        <w:t>подпрограммы</w:t>
      </w:r>
      <w:r w:rsidR="006B7C79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«</w:t>
      </w:r>
      <w:r w:rsidR="003648F4" w:rsidRPr="003648F4">
        <w:rPr>
          <w:sz w:val="28"/>
          <w:szCs w:val="28"/>
        </w:rPr>
        <w:t>Совершенствование инфраструктуры для занятий массовым спортом по месту жительства</w:t>
      </w:r>
      <w:r w:rsidR="00061B8C" w:rsidRPr="00061B8C">
        <w:rPr>
          <w:sz w:val="28"/>
          <w:szCs w:val="28"/>
        </w:rPr>
        <w:t>»</w:t>
      </w:r>
      <w:r w:rsidR="003648F4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(далее – подпрограмма 2</w:t>
      </w:r>
      <w:r w:rsidR="00C04F27" w:rsidRPr="0075791A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C04F27" w:rsidRPr="00656533">
        <w:rPr>
          <w:sz w:val="28"/>
          <w:szCs w:val="28"/>
        </w:rPr>
        <w:t>изложить в следующей редакции</w:t>
      </w:r>
      <w:r w:rsidR="00C04F27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C04F27" w:rsidRPr="00656533" w14:paraId="520F7473" w14:textId="77777777" w:rsidTr="009D03F0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FB1FD33" w14:textId="77777777" w:rsidR="00C04F27" w:rsidRPr="00656533" w:rsidRDefault="00C04F27" w:rsidP="009D03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 w:rsidR="00061B8C">
              <w:rPr>
                <w:rFonts w:ascii="Times New Roman" w:hAnsi="Times New Roman"/>
                <w:sz w:val="28"/>
                <w:szCs w:val="28"/>
              </w:rPr>
              <w:t>ового обеспечения подпрограммы 2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A4B4EF1" w14:textId="77777777" w:rsidR="00C04F27" w:rsidRPr="00656533" w:rsidRDefault="00C04F27" w:rsidP="009D03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6203CFC" w14:textId="77777777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1DD04353" w14:textId="6F96C5FA" w:rsidR="00C04F27" w:rsidRPr="00CE260B" w:rsidRDefault="00034959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1 041,0</w:t>
            </w:r>
            <w:r w:rsidR="0006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59B38E55" w14:textId="77777777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8684225" w14:textId="3438C1FF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034959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034959">
              <w:rPr>
                <w:rFonts w:ascii="Times New Roman" w:hAnsi="Times New Roman"/>
                <w:sz w:val="28"/>
                <w:szCs w:val="28"/>
              </w:rPr>
              <w:t>–</w:t>
            </w:r>
            <w:r w:rsidR="00601F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959">
              <w:rPr>
                <w:rFonts w:ascii="Times New Roman" w:hAnsi="Times New Roman"/>
                <w:sz w:val="28"/>
                <w:szCs w:val="28"/>
              </w:rPr>
              <w:t>1 041,0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BE7B88" w14:textId="32E9D6E1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034959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01F4E">
              <w:rPr>
                <w:rFonts w:ascii="Times New Roman" w:hAnsi="Times New Roman"/>
                <w:sz w:val="28"/>
                <w:szCs w:val="28"/>
              </w:rPr>
              <w:t>-</w:t>
            </w:r>
            <w:r w:rsidR="00034959">
              <w:rPr>
                <w:rFonts w:ascii="Times New Roman" w:hAnsi="Times New Roman"/>
                <w:sz w:val="28"/>
                <w:szCs w:val="28"/>
              </w:rPr>
              <w:t xml:space="preserve">         0,0 </w:t>
            </w:r>
            <w:r w:rsidR="00061B8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95CE12" w14:textId="76E67FBF" w:rsidR="00C04F27" w:rsidRDefault="00C04F27" w:rsidP="00061B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11C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01F4E">
              <w:rPr>
                <w:rFonts w:ascii="Times New Roman" w:hAnsi="Times New Roman"/>
                <w:sz w:val="28"/>
                <w:szCs w:val="28"/>
              </w:rPr>
              <w:t xml:space="preserve">-      </w:t>
            </w:r>
            <w:r w:rsidR="00034959">
              <w:rPr>
                <w:rFonts w:ascii="Times New Roman" w:hAnsi="Times New Roman"/>
                <w:sz w:val="28"/>
                <w:szCs w:val="28"/>
              </w:rPr>
              <w:t xml:space="preserve">   0,0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739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0F7530" w14:textId="79DE488A" w:rsidR="008D46D5" w:rsidRPr="00811CA2" w:rsidRDefault="00673934" w:rsidP="00061B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11CA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01F4E">
              <w:rPr>
                <w:rFonts w:ascii="Times New Roman" w:hAnsi="Times New Roman"/>
                <w:sz w:val="28"/>
                <w:szCs w:val="28"/>
              </w:rPr>
              <w:t xml:space="preserve"> -       </w:t>
            </w:r>
            <w:r w:rsidR="00811C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648F4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811C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46249C8" w14:textId="77777777" w:rsidR="00390EEC" w:rsidRDefault="00390EEC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E899FF" w14:textId="546E190E" w:rsidR="00390EEC" w:rsidRDefault="00673934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934">
        <w:rPr>
          <w:rFonts w:ascii="Times New Roman" w:hAnsi="Times New Roman"/>
          <w:sz w:val="28"/>
          <w:szCs w:val="28"/>
        </w:rPr>
        <w:t>1.</w:t>
      </w:r>
      <w:r w:rsidR="0047042D">
        <w:rPr>
          <w:rFonts w:ascii="Times New Roman" w:hAnsi="Times New Roman"/>
          <w:sz w:val="28"/>
          <w:szCs w:val="28"/>
        </w:rPr>
        <w:t>7</w:t>
      </w:r>
      <w:r w:rsidRPr="00673934">
        <w:rPr>
          <w:rFonts w:ascii="Times New Roman" w:hAnsi="Times New Roman"/>
          <w:sz w:val="28"/>
          <w:szCs w:val="28"/>
        </w:rPr>
        <w:t>.</w:t>
      </w:r>
      <w:r w:rsidR="00390EEC" w:rsidRPr="00390EEC">
        <w:rPr>
          <w:rFonts w:ascii="Times New Roman" w:hAnsi="Times New Roman"/>
          <w:sz w:val="28"/>
          <w:szCs w:val="28"/>
        </w:rPr>
        <w:t xml:space="preserve"> </w:t>
      </w:r>
      <w:r w:rsidR="00390EEC">
        <w:rPr>
          <w:rFonts w:ascii="Times New Roman" w:hAnsi="Times New Roman"/>
          <w:sz w:val="28"/>
          <w:szCs w:val="28"/>
        </w:rPr>
        <w:t>В приложении №4</w:t>
      </w:r>
      <w:r w:rsidR="00390EEC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90EEC">
        <w:rPr>
          <w:rFonts w:ascii="Times New Roman" w:hAnsi="Times New Roman"/>
          <w:sz w:val="28"/>
          <w:szCs w:val="28"/>
        </w:rPr>
        <w:t>0</w:t>
      </w:r>
      <w:r w:rsidR="00390EEC" w:rsidRPr="006B7C79">
        <w:rPr>
          <w:rFonts w:ascii="Times New Roman" w:hAnsi="Times New Roman"/>
          <w:sz w:val="28"/>
          <w:szCs w:val="28"/>
        </w:rPr>
        <w:t>.02.2019г. № 1</w:t>
      </w:r>
      <w:r w:rsidR="00390EEC">
        <w:rPr>
          <w:rFonts w:ascii="Times New Roman" w:hAnsi="Times New Roman"/>
          <w:sz w:val="28"/>
          <w:szCs w:val="28"/>
        </w:rPr>
        <w:t>60</w:t>
      </w:r>
      <w:r w:rsidR="00390EEC" w:rsidRPr="00673934">
        <w:rPr>
          <w:rFonts w:ascii="Times New Roman" w:hAnsi="Times New Roman"/>
          <w:sz w:val="28"/>
          <w:szCs w:val="28"/>
        </w:rPr>
        <w:t xml:space="preserve"> «</w:t>
      </w:r>
      <w:r w:rsidR="00390EEC" w:rsidRPr="00390EEC">
        <w:rPr>
          <w:rFonts w:ascii="Times New Roman" w:hAnsi="Times New Roman"/>
          <w:sz w:val="28"/>
          <w:szCs w:val="28"/>
        </w:rPr>
        <w:t>Этапы и сроки реализации подпрограммы</w:t>
      </w:r>
      <w:r w:rsidR="00390EEC" w:rsidRPr="00673934">
        <w:rPr>
          <w:rFonts w:ascii="Times New Roman" w:hAnsi="Times New Roman"/>
          <w:sz w:val="28"/>
          <w:szCs w:val="28"/>
        </w:rPr>
        <w:t>» в паспорте подпрограммы «</w:t>
      </w:r>
      <w:r w:rsidR="00390EEC" w:rsidRPr="003A366E">
        <w:rPr>
          <w:rFonts w:ascii="Times New Roman" w:hAnsi="Times New Roman"/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="00390EEC" w:rsidRPr="00673934">
        <w:rPr>
          <w:rFonts w:ascii="Times New Roman" w:hAnsi="Times New Roman"/>
          <w:sz w:val="28"/>
          <w:szCs w:val="28"/>
        </w:rPr>
        <w:t>»</w:t>
      </w:r>
      <w:r w:rsidR="00390EEC">
        <w:rPr>
          <w:rFonts w:ascii="Times New Roman" w:hAnsi="Times New Roman"/>
          <w:sz w:val="28"/>
          <w:szCs w:val="28"/>
        </w:rPr>
        <w:t xml:space="preserve"> (далее - подпрограмма 3</w:t>
      </w:r>
      <w:r w:rsidR="00390EEC" w:rsidRPr="00673934">
        <w:rPr>
          <w:rFonts w:ascii="Times New Roman" w:hAnsi="Times New Roman"/>
          <w:sz w:val="28"/>
          <w:szCs w:val="28"/>
        </w:rPr>
        <w:t xml:space="preserve">) </w:t>
      </w:r>
      <w:r w:rsidR="00390EEC">
        <w:rPr>
          <w:rFonts w:ascii="Times New Roman" w:hAnsi="Times New Roman"/>
          <w:sz w:val="28"/>
          <w:szCs w:val="28"/>
        </w:rPr>
        <w:t xml:space="preserve"> </w:t>
      </w:r>
      <w:r w:rsidR="00390EEC" w:rsidRPr="0067393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90EEC"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390EEC" w:rsidRPr="008945E1" w14:paraId="11DE27EC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B27" w14:textId="77777777" w:rsidR="00390EEC" w:rsidRPr="008945E1" w:rsidRDefault="00390EEC" w:rsidP="009962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3CF8C" w14:textId="63314C98" w:rsidR="00390EEC" w:rsidRPr="008945E1" w:rsidRDefault="00390EEC" w:rsidP="00996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47042D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43B3A1CE" w14:textId="77777777" w:rsidR="00390EEC" w:rsidRDefault="00390EEC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F33A97" w14:textId="3D0A6ADC" w:rsidR="00673934" w:rsidRPr="00673934" w:rsidRDefault="00390EEC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04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6B7C79">
        <w:rPr>
          <w:rFonts w:ascii="Times New Roman" w:hAnsi="Times New Roman"/>
          <w:sz w:val="28"/>
          <w:szCs w:val="28"/>
        </w:rPr>
        <w:t>В приложении №</w:t>
      </w:r>
      <w:r w:rsidR="003A366E">
        <w:rPr>
          <w:rFonts w:ascii="Times New Roman" w:hAnsi="Times New Roman"/>
          <w:sz w:val="28"/>
          <w:szCs w:val="28"/>
        </w:rPr>
        <w:t>4</w:t>
      </w:r>
      <w:r w:rsidR="006B7C79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 w:rsidR="003A366E">
        <w:rPr>
          <w:rFonts w:ascii="Times New Roman" w:hAnsi="Times New Roman"/>
          <w:sz w:val="28"/>
          <w:szCs w:val="28"/>
        </w:rPr>
        <w:t>0</w:t>
      </w:r>
      <w:r w:rsidR="006B7C79" w:rsidRPr="006B7C79">
        <w:rPr>
          <w:rFonts w:ascii="Times New Roman" w:hAnsi="Times New Roman"/>
          <w:sz w:val="28"/>
          <w:szCs w:val="28"/>
        </w:rPr>
        <w:t>.02.2019г. № 1</w:t>
      </w:r>
      <w:r w:rsidR="003A366E">
        <w:rPr>
          <w:rFonts w:ascii="Times New Roman" w:hAnsi="Times New Roman"/>
          <w:sz w:val="28"/>
          <w:szCs w:val="28"/>
        </w:rPr>
        <w:t>60</w:t>
      </w:r>
      <w:r w:rsidR="006B7C79" w:rsidRPr="00673934">
        <w:rPr>
          <w:rFonts w:ascii="Times New Roman" w:hAnsi="Times New Roman"/>
          <w:sz w:val="28"/>
          <w:szCs w:val="28"/>
        </w:rPr>
        <w:t xml:space="preserve"> </w:t>
      </w:r>
      <w:r w:rsidR="00673934" w:rsidRPr="00673934">
        <w:rPr>
          <w:rFonts w:ascii="Times New Roman" w:hAnsi="Times New Roman"/>
          <w:sz w:val="28"/>
          <w:szCs w:val="28"/>
        </w:rPr>
        <w:t>«Объем финансового обеспечения» в паспорте подпрограммы «</w:t>
      </w:r>
      <w:r w:rsidR="003A366E" w:rsidRPr="003A366E">
        <w:rPr>
          <w:rFonts w:ascii="Times New Roman" w:hAnsi="Times New Roman"/>
          <w:sz w:val="28"/>
          <w:szCs w:val="28"/>
        </w:rPr>
        <w:t>Повышение положения в областном рейтинге муниципальных образований Калининградской области</w:t>
      </w:r>
      <w:r w:rsidR="00673934" w:rsidRPr="00673934">
        <w:rPr>
          <w:rFonts w:ascii="Times New Roman" w:hAnsi="Times New Roman"/>
          <w:sz w:val="28"/>
          <w:szCs w:val="28"/>
        </w:rPr>
        <w:t>»</w:t>
      </w:r>
      <w:r w:rsidR="003A366E">
        <w:rPr>
          <w:rFonts w:ascii="Times New Roman" w:hAnsi="Times New Roman"/>
          <w:sz w:val="28"/>
          <w:szCs w:val="28"/>
        </w:rPr>
        <w:t xml:space="preserve"> </w:t>
      </w:r>
      <w:r w:rsidR="00673934">
        <w:rPr>
          <w:rFonts w:ascii="Times New Roman" w:hAnsi="Times New Roman"/>
          <w:sz w:val="28"/>
          <w:szCs w:val="28"/>
        </w:rPr>
        <w:t>(далее - подпрограмма 3</w:t>
      </w:r>
      <w:r w:rsidR="00673934" w:rsidRPr="00673934">
        <w:rPr>
          <w:rFonts w:ascii="Times New Roman" w:hAnsi="Times New Roman"/>
          <w:sz w:val="28"/>
          <w:szCs w:val="28"/>
        </w:rPr>
        <w:t xml:space="preserve">) </w:t>
      </w:r>
      <w:r w:rsidR="006B7C79">
        <w:rPr>
          <w:rFonts w:ascii="Times New Roman" w:hAnsi="Times New Roman"/>
          <w:sz w:val="28"/>
          <w:szCs w:val="28"/>
        </w:rPr>
        <w:t xml:space="preserve"> </w:t>
      </w:r>
      <w:r w:rsidR="00673934" w:rsidRPr="0067393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73934" w:rsidRPr="00656533" w14:paraId="45FD6EC8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1B9263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3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CBD081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90ADE52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0FFDA90" w14:textId="0EA6F933" w:rsidR="00673934" w:rsidRPr="00CE260B" w:rsidRDefault="0047042D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7 204,1</w:t>
            </w:r>
            <w:r w:rsidR="0067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62709A01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4D11473" w14:textId="0073DA5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7042D">
              <w:rPr>
                <w:rFonts w:ascii="Times New Roman" w:hAnsi="Times New Roman"/>
                <w:sz w:val="28"/>
                <w:szCs w:val="28"/>
              </w:rPr>
              <w:t>- 2 355,6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40A2B76" w14:textId="5635B329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7042D">
              <w:rPr>
                <w:rFonts w:ascii="Times New Roman" w:hAnsi="Times New Roman"/>
                <w:sz w:val="28"/>
                <w:szCs w:val="28"/>
              </w:rPr>
              <w:t xml:space="preserve"> - 1 600,5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3223BD" w14:textId="778BF72C" w:rsidR="00673934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7042D">
              <w:rPr>
                <w:rFonts w:ascii="Times New Roman" w:hAnsi="Times New Roman"/>
                <w:sz w:val="28"/>
                <w:szCs w:val="28"/>
              </w:rPr>
              <w:t>- 1 610,0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91C347" w14:textId="4F963C56" w:rsidR="004A2EA1" w:rsidRPr="0047042D" w:rsidRDefault="00673934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042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7042D">
              <w:rPr>
                <w:rFonts w:ascii="Times New Roman" w:hAnsi="Times New Roman"/>
                <w:sz w:val="28"/>
                <w:szCs w:val="28"/>
              </w:rPr>
              <w:t xml:space="preserve"> - 1 638,0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A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14:paraId="2FFDC400" w14:textId="77777777" w:rsidR="00E869E6" w:rsidRDefault="00E869E6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CE5965" w14:textId="535C6300" w:rsidR="00390EEC" w:rsidRPr="00673934" w:rsidRDefault="00390EEC" w:rsidP="00390EE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91C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90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№5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</w:t>
      </w:r>
      <w:r w:rsidRPr="00390EEC">
        <w:rPr>
          <w:rFonts w:ascii="Times New Roman" w:hAnsi="Times New Roman"/>
          <w:sz w:val="28"/>
          <w:szCs w:val="28"/>
        </w:rPr>
        <w:t>Этапы и сроки реализации подпрограммы</w:t>
      </w:r>
      <w:r w:rsidRPr="00673934">
        <w:rPr>
          <w:rFonts w:ascii="Times New Roman" w:hAnsi="Times New Roman"/>
          <w:sz w:val="28"/>
          <w:szCs w:val="28"/>
        </w:rPr>
        <w:t>» в паспорте подпрограммы «</w:t>
      </w:r>
      <w:r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4</w:t>
      </w:r>
      <w:r w:rsidRPr="006739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390EEC" w:rsidRPr="008945E1" w14:paraId="2A72EA5D" w14:textId="77777777" w:rsidTr="0099624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380" w14:textId="77777777" w:rsidR="00390EEC" w:rsidRPr="008945E1" w:rsidRDefault="00390EEC" w:rsidP="009962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CAE1" w14:textId="5E9463EB" w:rsidR="00390EEC" w:rsidRPr="008945E1" w:rsidRDefault="00390EEC" w:rsidP="00996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E1">
              <w:rPr>
                <w:sz w:val="28"/>
                <w:szCs w:val="28"/>
              </w:rPr>
              <w:t>2019-202</w:t>
            </w:r>
            <w:r w:rsidR="00891C01">
              <w:rPr>
                <w:sz w:val="28"/>
                <w:szCs w:val="28"/>
              </w:rPr>
              <w:t>5</w:t>
            </w:r>
            <w:r w:rsidRPr="008945E1">
              <w:rPr>
                <w:sz w:val="28"/>
                <w:szCs w:val="28"/>
              </w:rPr>
              <w:t xml:space="preserve"> гг.</w:t>
            </w:r>
          </w:p>
        </w:tc>
      </w:tr>
    </w:tbl>
    <w:p w14:paraId="40AD7C46" w14:textId="1D483763" w:rsidR="00390EEC" w:rsidRDefault="00390EEC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D6BF7B" w14:textId="4F753A11" w:rsidR="00E869E6" w:rsidRPr="00673934" w:rsidRDefault="00E869E6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934">
        <w:rPr>
          <w:rFonts w:ascii="Times New Roman" w:hAnsi="Times New Roman"/>
          <w:sz w:val="28"/>
          <w:szCs w:val="28"/>
        </w:rPr>
        <w:lastRenderedPageBreak/>
        <w:t>1.</w:t>
      </w:r>
      <w:r w:rsidR="00390EEC">
        <w:rPr>
          <w:rFonts w:ascii="Times New Roman" w:hAnsi="Times New Roman"/>
          <w:sz w:val="28"/>
          <w:szCs w:val="28"/>
        </w:rPr>
        <w:t>1</w:t>
      </w:r>
      <w:r w:rsidR="00891C01">
        <w:rPr>
          <w:rFonts w:ascii="Times New Roman" w:hAnsi="Times New Roman"/>
          <w:sz w:val="28"/>
          <w:szCs w:val="28"/>
        </w:rPr>
        <w:t>0</w:t>
      </w:r>
      <w:r w:rsidRPr="006739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№</w:t>
      </w:r>
      <w:r w:rsidR="00546756">
        <w:rPr>
          <w:rFonts w:ascii="Times New Roman" w:hAnsi="Times New Roman"/>
          <w:sz w:val="28"/>
          <w:szCs w:val="28"/>
        </w:rPr>
        <w:t>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«Объем финансового обеспечения» в паспорте подпрограммы «</w:t>
      </w:r>
      <w:r w:rsidR="00546756"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</w:t>
      </w:r>
      <w:r w:rsidR="00546756">
        <w:rPr>
          <w:rFonts w:ascii="Times New Roman" w:hAnsi="Times New Roman"/>
          <w:sz w:val="28"/>
          <w:szCs w:val="28"/>
        </w:rPr>
        <w:t>4</w:t>
      </w:r>
      <w:r w:rsidRPr="006739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656533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4750D788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ового обеспечения подпрограммы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4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5311E4C" w14:textId="77777777" w:rsidR="00E869E6" w:rsidRPr="00656533" w:rsidRDefault="00E869E6" w:rsidP="003121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8641212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0215E275" w14:textId="7B488BDA" w:rsidR="00E869E6" w:rsidRPr="00CE260B" w:rsidRDefault="00891C01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38 733,1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E86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9E6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1C9D5289" w14:textId="77777777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A7415CE" w14:textId="5F8DC6CB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1</w:t>
            </w:r>
            <w:r w:rsidR="00891C01">
              <w:rPr>
                <w:rFonts w:ascii="Times New Roman" w:hAnsi="Times New Roman"/>
                <w:sz w:val="28"/>
                <w:szCs w:val="28"/>
              </w:rPr>
              <w:t>1 983,2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756DFB" w14:textId="25974D41" w:rsidR="00E869E6" w:rsidRPr="00CE260B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- 1</w:t>
            </w:r>
            <w:r w:rsidR="00891C01">
              <w:rPr>
                <w:rFonts w:ascii="Times New Roman" w:hAnsi="Times New Roman"/>
                <w:sz w:val="28"/>
                <w:szCs w:val="28"/>
              </w:rPr>
              <w:t>1 677,2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091078" w14:textId="6BC6440C" w:rsidR="00E869E6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  8 036,4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E70AEF" w14:textId="08052486" w:rsidR="00E869E6" w:rsidRPr="00891C01" w:rsidRDefault="00E869E6" w:rsidP="003121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91C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4675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56">
              <w:rPr>
                <w:rFonts w:ascii="Times New Roman" w:hAnsi="Times New Roman"/>
                <w:sz w:val="28"/>
                <w:szCs w:val="28"/>
              </w:rPr>
              <w:t>8</w:t>
            </w:r>
            <w:r w:rsidR="00891C01">
              <w:rPr>
                <w:rFonts w:ascii="Times New Roman" w:hAnsi="Times New Roman"/>
                <w:sz w:val="28"/>
                <w:szCs w:val="28"/>
              </w:rPr>
              <w:t xml:space="preserve"> 036,4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14:paraId="3DDF781A" w14:textId="77777777" w:rsidR="00E869E6" w:rsidRDefault="00E869E6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4FB930CF" w14:textId="6CDF3FB0" w:rsidR="003C3877" w:rsidRPr="003515AA" w:rsidRDefault="00DF41C3" w:rsidP="00061B8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5E1">
        <w:rPr>
          <w:sz w:val="28"/>
          <w:szCs w:val="28"/>
        </w:rPr>
        <w:t>1</w:t>
      </w:r>
      <w:r w:rsidR="00212D7C">
        <w:rPr>
          <w:sz w:val="28"/>
          <w:szCs w:val="28"/>
        </w:rPr>
        <w:t>1</w:t>
      </w:r>
      <w:r w:rsidR="00DA6DC6">
        <w:rPr>
          <w:sz w:val="28"/>
          <w:szCs w:val="28"/>
        </w:rPr>
        <w:t xml:space="preserve">. </w:t>
      </w:r>
      <w:r w:rsidR="0094799F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3515AA">
        <w:rPr>
          <w:sz w:val="28"/>
          <w:szCs w:val="28"/>
        </w:rPr>
        <w:t xml:space="preserve"> №</w:t>
      </w:r>
      <w:r w:rsidR="0094799F">
        <w:rPr>
          <w:sz w:val="28"/>
          <w:szCs w:val="28"/>
        </w:rPr>
        <w:t xml:space="preserve"> </w:t>
      </w:r>
      <w:r w:rsidR="003C28E5">
        <w:rPr>
          <w:sz w:val="28"/>
          <w:szCs w:val="28"/>
        </w:rPr>
        <w:t>7</w:t>
      </w:r>
      <w:r w:rsidR="003515AA" w:rsidRPr="00656533">
        <w:rPr>
          <w:sz w:val="28"/>
          <w:szCs w:val="28"/>
        </w:rPr>
        <w:t xml:space="preserve"> </w:t>
      </w:r>
      <w:r w:rsidR="003515AA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515AA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="003515AA" w:rsidRPr="00656533">
        <w:rPr>
          <w:sz w:val="28"/>
          <w:szCs w:val="28"/>
        </w:rPr>
        <w:t xml:space="preserve"> от 2</w:t>
      </w:r>
      <w:r w:rsidR="003C28E5">
        <w:rPr>
          <w:sz w:val="28"/>
          <w:szCs w:val="28"/>
        </w:rPr>
        <w:t>0</w:t>
      </w:r>
      <w:r w:rsidR="003515AA" w:rsidRPr="00656533">
        <w:rPr>
          <w:sz w:val="28"/>
          <w:szCs w:val="28"/>
        </w:rPr>
        <w:t>.02.2019г. № 1</w:t>
      </w:r>
      <w:r w:rsidR="003C28E5">
        <w:rPr>
          <w:sz w:val="28"/>
          <w:szCs w:val="28"/>
        </w:rPr>
        <w:t>60</w:t>
      </w:r>
      <w:r w:rsidR="003515AA" w:rsidRPr="00656533">
        <w:rPr>
          <w:sz w:val="28"/>
          <w:szCs w:val="28"/>
        </w:rPr>
        <w:t xml:space="preserve"> изложить в редакции</w:t>
      </w:r>
      <w:r w:rsidR="0094799F">
        <w:rPr>
          <w:sz w:val="28"/>
          <w:szCs w:val="28"/>
        </w:rPr>
        <w:t xml:space="preserve"> согласно приложению 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479C510A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</w:t>
      </w:r>
      <w:r w:rsidR="00212D7C">
        <w:rPr>
          <w:sz w:val="28"/>
          <w:szCs w:val="28"/>
        </w:rPr>
        <w:t>начальника отдела по культуре, спорту, делам молодежи</w:t>
      </w:r>
      <w:r w:rsidR="00786965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212D7C">
        <w:rPr>
          <w:sz w:val="28"/>
          <w:szCs w:val="28"/>
        </w:rPr>
        <w:t xml:space="preserve">                Крылову О.А.</w:t>
      </w:r>
    </w:p>
    <w:p w14:paraId="4DC794F3" w14:textId="554A83E2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185F6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52DDCA38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21A39B2A" w14:textId="1C84656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334E1B" w14:textId="314816EF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A4A059" w14:textId="07A841C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CF0927C" w14:textId="1430906B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DDEFC5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  <w:sectPr w:rsidR="00212D7C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2C1250" w14:textId="77777777" w:rsidR="00565D50" w:rsidRPr="00281A9E" w:rsidRDefault="00565D50" w:rsidP="00565D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Hlk110351398"/>
      <w:r w:rsidRPr="00281A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</w:p>
    <w:p w14:paraId="12C7348C" w14:textId="77777777" w:rsidR="00565D50" w:rsidRPr="00281A9E" w:rsidRDefault="00565D50" w:rsidP="00565D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379C26" w14:textId="77777777" w:rsidR="00565D50" w:rsidRPr="00281A9E" w:rsidRDefault="00565D50" w:rsidP="00565D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14:paraId="136E597A" w14:textId="5E2B6990" w:rsidR="00565D50" w:rsidRDefault="00565D50" w:rsidP="00565D5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81A9E">
        <w:rPr>
          <w:rFonts w:eastAsia="Calibri"/>
          <w:sz w:val="28"/>
          <w:szCs w:val="28"/>
        </w:rPr>
        <w:t>от «</w:t>
      </w:r>
      <w:r w:rsidR="00AF4DA5">
        <w:rPr>
          <w:rFonts w:eastAsia="Calibri"/>
          <w:sz w:val="28"/>
          <w:szCs w:val="28"/>
        </w:rPr>
        <w:t>15</w:t>
      </w:r>
      <w:r w:rsidRPr="00281A9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="00AF4DA5">
        <w:rPr>
          <w:rFonts w:eastAsia="Calibri"/>
          <w:sz w:val="28"/>
          <w:szCs w:val="28"/>
        </w:rPr>
        <w:t>ноября</w:t>
      </w:r>
      <w:r>
        <w:rPr>
          <w:rFonts w:eastAsia="Calibri"/>
          <w:sz w:val="28"/>
          <w:szCs w:val="28"/>
        </w:rPr>
        <w:t xml:space="preserve">  </w:t>
      </w:r>
      <w:r w:rsidRPr="00281A9E">
        <w:rPr>
          <w:rFonts w:eastAsia="Calibri"/>
          <w:sz w:val="28"/>
          <w:szCs w:val="28"/>
        </w:rPr>
        <w:t>2022 года №</w:t>
      </w:r>
      <w:r w:rsidR="00AF4DA5">
        <w:rPr>
          <w:rFonts w:eastAsia="Calibri"/>
          <w:sz w:val="28"/>
          <w:szCs w:val="28"/>
        </w:rPr>
        <w:t xml:space="preserve"> 1068</w:t>
      </w:r>
      <w:r>
        <w:rPr>
          <w:rFonts w:eastAsia="Calibri"/>
          <w:sz w:val="28"/>
          <w:szCs w:val="28"/>
        </w:rPr>
        <w:t xml:space="preserve"> </w:t>
      </w:r>
    </w:p>
    <w:p w14:paraId="0B6B5C57" w14:textId="77777777" w:rsidR="00565D50" w:rsidRPr="00281A9E" w:rsidRDefault="00565D50" w:rsidP="00565D5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30C21FDE" w14:textId="77777777" w:rsidR="00565D50" w:rsidRPr="00565D50" w:rsidRDefault="00565D50" w:rsidP="00565D50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65D5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14:paraId="224D4C36" w14:textId="77777777" w:rsidR="00565D50" w:rsidRPr="00565D50" w:rsidRDefault="00565D50" w:rsidP="00565D5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5D50">
        <w:rPr>
          <w:rFonts w:ascii="Times New Roman" w:hAnsi="Times New Roman" w:cs="Times New Roman"/>
          <w:bCs/>
          <w:sz w:val="28"/>
          <w:szCs w:val="28"/>
        </w:rPr>
        <w:t>о планируемых объемах расходов на реализацию муниципальной программы</w:t>
      </w:r>
    </w:p>
    <w:p w14:paraId="0A716ED0" w14:textId="77777777" w:rsidR="00565D50" w:rsidRPr="00CD5B3E" w:rsidRDefault="00565D50" w:rsidP="00565D50">
      <w:pPr>
        <w:pStyle w:val="ConsPlusNormal"/>
        <w:jc w:val="center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560"/>
        <w:gridCol w:w="1275"/>
        <w:gridCol w:w="1276"/>
        <w:gridCol w:w="1249"/>
        <w:gridCol w:w="1273"/>
        <w:gridCol w:w="1447"/>
        <w:gridCol w:w="2126"/>
      </w:tblGrid>
      <w:tr w:rsidR="00565D50" w:rsidRPr="00BA302C" w14:paraId="09CD99E4" w14:textId="77777777" w:rsidTr="009A6E2D">
        <w:trPr>
          <w:trHeight w:val="887"/>
        </w:trPr>
        <w:tc>
          <w:tcPr>
            <w:tcW w:w="852" w:type="dxa"/>
            <w:vMerge w:val="restart"/>
            <w:shd w:val="clear" w:color="auto" w:fill="auto"/>
          </w:tcPr>
          <w:p w14:paraId="3CB4E812" w14:textId="77777777" w:rsidR="00565D50" w:rsidRPr="00BA302C" w:rsidRDefault="00565D50" w:rsidP="009A6E2D">
            <w:pPr>
              <w:jc w:val="center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337D176" w14:textId="77777777" w:rsidR="00565D50" w:rsidRPr="00BA302C" w:rsidRDefault="00565D50" w:rsidP="009A6E2D">
            <w:pPr>
              <w:jc w:val="center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F6B43F5" w14:textId="77777777" w:rsidR="00565D50" w:rsidRPr="00BA302C" w:rsidRDefault="00565D50" w:rsidP="009A6E2D">
            <w:pPr>
              <w:jc w:val="center"/>
              <w:rPr>
                <w:b/>
                <w:bCs/>
                <w:i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1AC84D" w14:textId="77777777" w:rsidR="00565D50" w:rsidRPr="00BA302C" w:rsidRDefault="00565D50" w:rsidP="009A6E2D">
            <w:pPr>
              <w:jc w:val="center"/>
              <w:rPr>
                <w:b/>
                <w:bCs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1B830898" w14:textId="77777777" w:rsidR="00565D50" w:rsidRPr="00BA302C" w:rsidRDefault="00565D50" w:rsidP="009A6E2D">
            <w:pPr>
              <w:contextualSpacing/>
              <w:jc w:val="center"/>
              <w:rPr>
                <w:b/>
                <w:bCs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CED61CC" w14:textId="77777777" w:rsidR="00565D50" w:rsidRPr="00BA302C" w:rsidRDefault="00565D50" w:rsidP="009A6E2D">
            <w:pPr>
              <w:contextualSpacing/>
              <w:jc w:val="center"/>
              <w:rPr>
                <w:b/>
                <w:bCs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565D50" w:rsidRPr="00BA302C" w14:paraId="590C996B" w14:textId="77777777" w:rsidTr="009A6E2D">
        <w:trPr>
          <w:trHeight w:val="465"/>
        </w:trPr>
        <w:tc>
          <w:tcPr>
            <w:tcW w:w="852" w:type="dxa"/>
            <w:vMerge/>
            <w:shd w:val="clear" w:color="auto" w:fill="auto"/>
          </w:tcPr>
          <w:p w14:paraId="2F957DF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50D76A5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8D6797" w14:textId="77777777" w:rsidR="00565D50" w:rsidRPr="00BA302C" w:rsidRDefault="00565D50" w:rsidP="009A6E2D"/>
        </w:tc>
        <w:tc>
          <w:tcPr>
            <w:tcW w:w="1275" w:type="dxa"/>
            <w:shd w:val="clear" w:color="auto" w:fill="auto"/>
          </w:tcPr>
          <w:p w14:paraId="0BCBE8E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28B349C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</w:tcPr>
          <w:p w14:paraId="012218E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273" w:type="dxa"/>
          </w:tcPr>
          <w:p w14:paraId="142340C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447" w:type="dxa"/>
          </w:tcPr>
          <w:p w14:paraId="27799FE3" w14:textId="77777777" w:rsidR="00565D50" w:rsidRPr="00BA302C" w:rsidRDefault="00565D50" w:rsidP="009A6E2D">
            <w:pPr>
              <w:contextualSpacing/>
              <w:jc w:val="center"/>
            </w:pPr>
            <w:r w:rsidRPr="00BA302C">
              <w:rPr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vMerge/>
            <w:shd w:val="clear" w:color="auto" w:fill="auto"/>
          </w:tcPr>
          <w:p w14:paraId="7FF79B45" w14:textId="77777777" w:rsidR="00565D50" w:rsidRPr="00BA302C" w:rsidRDefault="00565D50" w:rsidP="009A6E2D">
            <w:pPr>
              <w:contextualSpacing/>
              <w:jc w:val="center"/>
            </w:pPr>
          </w:p>
        </w:tc>
      </w:tr>
      <w:tr w:rsidR="00565D50" w:rsidRPr="00BA302C" w14:paraId="107347A3" w14:textId="77777777" w:rsidTr="009A6E2D">
        <w:trPr>
          <w:trHeight w:val="429"/>
        </w:trPr>
        <w:tc>
          <w:tcPr>
            <w:tcW w:w="852" w:type="dxa"/>
            <w:shd w:val="clear" w:color="auto" w:fill="auto"/>
          </w:tcPr>
          <w:p w14:paraId="53667CF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1DD489B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DB4DD1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E93B05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2E1284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32D27BB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14:paraId="4FDFF79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7" w:type="dxa"/>
          </w:tcPr>
          <w:p w14:paraId="5E2B125B" w14:textId="77777777" w:rsidR="00565D50" w:rsidRPr="00BA302C" w:rsidRDefault="00565D50" w:rsidP="009A6E2D">
            <w:pPr>
              <w:contextualSpacing/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56C2279" w14:textId="77777777" w:rsidR="00565D50" w:rsidRPr="00BA302C" w:rsidRDefault="00565D50" w:rsidP="009A6E2D">
            <w:pPr>
              <w:contextualSpacing/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565D50" w:rsidRPr="00BA302C" w14:paraId="68FA79B4" w14:textId="77777777" w:rsidTr="009A6E2D">
        <w:trPr>
          <w:trHeight w:val="887"/>
        </w:trPr>
        <w:tc>
          <w:tcPr>
            <w:tcW w:w="4395" w:type="dxa"/>
            <w:gridSpan w:val="2"/>
            <w:vMerge w:val="restart"/>
            <w:shd w:val="clear" w:color="auto" w:fill="auto"/>
          </w:tcPr>
          <w:p w14:paraId="318FFD3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7BF258B5" w14:textId="77777777" w:rsidR="00565D50" w:rsidRPr="00BA302C" w:rsidRDefault="00565D50" w:rsidP="009A6E2D">
            <w:pPr>
              <w:jc w:val="center"/>
              <w:rPr>
                <w:b/>
                <w:i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1B421244" w14:textId="77777777" w:rsidR="00565D50" w:rsidRPr="00BA302C" w:rsidRDefault="00565D50" w:rsidP="009A6E2D">
            <w:r w:rsidRPr="00BA302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0C36D94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16434,8</w:t>
            </w:r>
          </w:p>
        </w:tc>
        <w:tc>
          <w:tcPr>
            <w:tcW w:w="1276" w:type="dxa"/>
          </w:tcPr>
          <w:p w14:paraId="744FAD6A" w14:textId="42CA2C1F" w:rsidR="00565D50" w:rsidRPr="00BA302C" w:rsidRDefault="003A2933" w:rsidP="009A6E2D">
            <w:pPr>
              <w:jc w:val="right"/>
              <w:rPr>
                <w:b/>
                <w:bCs/>
              </w:rPr>
            </w:pPr>
            <w:r w:rsidRPr="003A2933">
              <w:rPr>
                <w:b/>
                <w:bCs/>
              </w:rPr>
              <w:t>14356,7</w:t>
            </w:r>
          </w:p>
        </w:tc>
        <w:tc>
          <w:tcPr>
            <w:tcW w:w="1249" w:type="dxa"/>
            <w:shd w:val="clear" w:color="auto" w:fill="auto"/>
          </w:tcPr>
          <w:p w14:paraId="2FBCB5DE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7599D0F3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28F1E92C" w14:textId="77777777" w:rsidR="00565D50" w:rsidRPr="00BA302C" w:rsidRDefault="00565D50" w:rsidP="009A6E2D">
            <w:pPr>
              <w:contextualSpacing/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52270,2</w:t>
            </w:r>
          </w:p>
        </w:tc>
        <w:tc>
          <w:tcPr>
            <w:tcW w:w="2126" w:type="dxa"/>
            <w:shd w:val="clear" w:color="auto" w:fill="auto"/>
          </w:tcPr>
          <w:p w14:paraId="638B103A" w14:textId="77777777" w:rsidR="00565D50" w:rsidRPr="00BA302C" w:rsidRDefault="00565D50" w:rsidP="009A6E2D">
            <w:pPr>
              <w:contextualSpacing/>
              <w:jc w:val="center"/>
            </w:pPr>
          </w:p>
        </w:tc>
      </w:tr>
      <w:tr w:rsidR="00565D50" w:rsidRPr="00BA302C" w14:paraId="1FFB57D8" w14:textId="77777777" w:rsidTr="009A6E2D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6C1BD929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66F3E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A6CD7D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15434,8</w:t>
            </w:r>
          </w:p>
        </w:tc>
        <w:tc>
          <w:tcPr>
            <w:tcW w:w="1276" w:type="dxa"/>
          </w:tcPr>
          <w:p w14:paraId="5D260A94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14356,7</w:t>
            </w:r>
          </w:p>
        </w:tc>
        <w:tc>
          <w:tcPr>
            <w:tcW w:w="1249" w:type="dxa"/>
            <w:shd w:val="clear" w:color="auto" w:fill="auto"/>
          </w:tcPr>
          <w:p w14:paraId="1770A543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5780B87B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003228EB" w14:textId="77777777" w:rsidR="00565D50" w:rsidRPr="00BA302C" w:rsidRDefault="00565D50" w:rsidP="009A6E2D">
            <w:pPr>
              <w:contextualSpacing/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51270,2</w:t>
            </w:r>
          </w:p>
        </w:tc>
        <w:tc>
          <w:tcPr>
            <w:tcW w:w="2126" w:type="dxa"/>
            <w:shd w:val="clear" w:color="auto" w:fill="auto"/>
          </w:tcPr>
          <w:p w14:paraId="1F5877DF" w14:textId="77777777" w:rsidR="00565D50" w:rsidRPr="00BA302C" w:rsidRDefault="00565D50" w:rsidP="009A6E2D">
            <w:pPr>
              <w:contextualSpacing/>
              <w:jc w:val="center"/>
            </w:pPr>
          </w:p>
        </w:tc>
      </w:tr>
      <w:tr w:rsidR="00565D50" w:rsidRPr="00BA302C" w14:paraId="04E30570" w14:textId="77777777" w:rsidTr="009A6E2D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0865B351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09CE698" w14:textId="77777777" w:rsidR="00565D50" w:rsidRPr="00BA302C" w:rsidRDefault="00565D50" w:rsidP="009A6E2D"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E472996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6B134D8F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E9360A2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6EF0017" w14:textId="77777777" w:rsidR="00565D50" w:rsidRPr="00BA302C" w:rsidRDefault="00565D50" w:rsidP="009A6E2D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9E35902" w14:textId="77777777" w:rsidR="00565D50" w:rsidRPr="00BA302C" w:rsidRDefault="00565D50" w:rsidP="009A6E2D">
            <w:pPr>
              <w:contextualSpacing/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2126" w:type="dxa"/>
            <w:shd w:val="clear" w:color="auto" w:fill="auto"/>
          </w:tcPr>
          <w:p w14:paraId="11DA75B9" w14:textId="77777777" w:rsidR="00565D50" w:rsidRPr="00BA302C" w:rsidRDefault="00565D50" w:rsidP="009A6E2D">
            <w:pPr>
              <w:contextualSpacing/>
              <w:jc w:val="center"/>
            </w:pPr>
          </w:p>
        </w:tc>
      </w:tr>
      <w:tr w:rsidR="00565D50" w:rsidRPr="00BA302C" w14:paraId="18DFC41D" w14:textId="77777777" w:rsidTr="009A6E2D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14545B41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3D7D9F" w14:textId="77777777" w:rsidR="00565D50" w:rsidRPr="00BA302C" w:rsidRDefault="00565D50" w:rsidP="009A6E2D"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908E84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5C4738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91745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329D79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740CAD1" w14:textId="77777777" w:rsidR="00565D50" w:rsidRPr="00BA302C" w:rsidRDefault="00565D50" w:rsidP="009A6E2D">
            <w:pPr>
              <w:contextualSpacing/>
              <w:jc w:val="center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BB1A3A4" w14:textId="77777777" w:rsidR="00565D50" w:rsidRPr="00BA302C" w:rsidRDefault="00565D50" w:rsidP="009A6E2D">
            <w:pPr>
              <w:contextualSpacing/>
              <w:jc w:val="center"/>
            </w:pPr>
          </w:p>
        </w:tc>
      </w:tr>
      <w:tr w:rsidR="00565D50" w:rsidRPr="00BA302C" w14:paraId="62D5633D" w14:textId="77777777" w:rsidTr="009A6E2D">
        <w:trPr>
          <w:trHeight w:val="360"/>
        </w:trPr>
        <w:tc>
          <w:tcPr>
            <w:tcW w:w="14601" w:type="dxa"/>
            <w:gridSpan w:val="9"/>
            <w:shd w:val="clear" w:color="auto" w:fill="auto"/>
          </w:tcPr>
          <w:p w14:paraId="5B7357F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73035B60" w14:textId="77777777" w:rsidR="00565D50" w:rsidRPr="00BA302C" w:rsidRDefault="00565D50" w:rsidP="009A6E2D">
            <w:pPr>
              <w:contextualSpacing/>
              <w:jc w:val="center"/>
            </w:pPr>
            <w:r w:rsidRPr="00BA302C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565D50" w:rsidRPr="00BA302C" w14:paraId="3B1CDC19" w14:textId="77777777" w:rsidTr="009A6E2D">
        <w:trPr>
          <w:trHeight w:val="552"/>
        </w:trPr>
        <w:tc>
          <w:tcPr>
            <w:tcW w:w="14601" w:type="dxa"/>
            <w:gridSpan w:val="9"/>
            <w:shd w:val="clear" w:color="auto" w:fill="auto"/>
          </w:tcPr>
          <w:p w14:paraId="2F4D149F" w14:textId="77777777" w:rsidR="00565D50" w:rsidRPr="00BA302C" w:rsidRDefault="00565D50" w:rsidP="009A6E2D">
            <w:pPr>
              <w:contextualSpacing/>
              <w:jc w:val="center"/>
            </w:pPr>
            <w:r w:rsidRPr="00BA302C">
              <w:rPr>
                <w:color w:val="000000"/>
                <w:sz w:val="22"/>
                <w:szCs w:val="22"/>
              </w:rPr>
              <w:t xml:space="preserve">Задача 1. </w:t>
            </w:r>
            <w:r w:rsidRPr="00BA302C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BA302C">
              <w:rPr>
                <w:b/>
                <w:sz w:val="22"/>
                <w:szCs w:val="22"/>
              </w:rPr>
              <w:t>изическом</w:t>
            </w:r>
            <w:r w:rsidRPr="00BA302C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565D50" w:rsidRPr="00BA302C" w14:paraId="40E23A2B" w14:textId="77777777" w:rsidTr="009A6E2D">
        <w:trPr>
          <w:trHeight w:val="487"/>
        </w:trPr>
        <w:tc>
          <w:tcPr>
            <w:tcW w:w="14601" w:type="dxa"/>
            <w:gridSpan w:val="9"/>
            <w:shd w:val="clear" w:color="auto" w:fill="auto"/>
          </w:tcPr>
          <w:p w14:paraId="5D3477BB" w14:textId="77777777" w:rsidR="00565D50" w:rsidRPr="00BA302C" w:rsidRDefault="00565D50" w:rsidP="009A6E2D">
            <w:pPr>
              <w:contextualSpacing/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 здоровье)</w:t>
            </w:r>
          </w:p>
        </w:tc>
      </w:tr>
      <w:tr w:rsidR="00565D50" w:rsidRPr="00BA302C" w14:paraId="4610901B" w14:textId="77777777" w:rsidTr="009A6E2D">
        <w:trPr>
          <w:trHeight w:val="887"/>
        </w:trPr>
        <w:tc>
          <w:tcPr>
            <w:tcW w:w="852" w:type="dxa"/>
            <w:shd w:val="clear" w:color="auto" w:fill="auto"/>
          </w:tcPr>
          <w:p w14:paraId="41DE596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14:paraId="0A191087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7E9BB66C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36B253F5" w14:textId="77777777" w:rsidR="00565D50" w:rsidRPr="00BA302C" w:rsidRDefault="00565D50" w:rsidP="009A6E2D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24BA84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Местный бюджет</w:t>
            </w:r>
          </w:p>
          <w:p w14:paraId="5B82C60A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2F4545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55286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7FB251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CA0BD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350AF4" w14:textId="77777777" w:rsidR="00565D50" w:rsidRPr="00BA302C" w:rsidRDefault="00565D50" w:rsidP="009A6E2D">
            <w:pPr>
              <w:contextualSpacing/>
              <w:jc w:val="right"/>
            </w:pPr>
          </w:p>
        </w:tc>
        <w:tc>
          <w:tcPr>
            <w:tcW w:w="2126" w:type="dxa"/>
            <w:shd w:val="clear" w:color="auto" w:fill="auto"/>
            <w:hideMark/>
          </w:tcPr>
          <w:p w14:paraId="2FF1EFEF" w14:textId="77777777" w:rsidR="00565D50" w:rsidRPr="00BA302C" w:rsidRDefault="00565D50" w:rsidP="009A6E2D">
            <w:pPr>
              <w:contextualSpacing/>
              <w:jc w:val="center"/>
              <w:rPr>
                <w:b/>
                <w:bCs/>
              </w:rPr>
            </w:pPr>
            <w:r w:rsidRPr="00BA302C">
              <w:rPr>
                <w:sz w:val="22"/>
                <w:szCs w:val="22"/>
              </w:rPr>
              <w:t xml:space="preserve">Администрация </w:t>
            </w:r>
            <w:r w:rsidRPr="00BA302C">
              <w:rPr>
                <w:b/>
                <w:b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6F8E6DA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b/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00CC4D12" w14:textId="77777777" w:rsidTr="009A6E2D">
        <w:trPr>
          <w:trHeight w:val="844"/>
        </w:trPr>
        <w:tc>
          <w:tcPr>
            <w:tcW w:w="852" w:type="dxa"/>
            <w:shd w:val="clear" w:color="auto" w:fill="auto"/>
          </w:tcPr>
          <w:p w14:paraId="047534C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1F757488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Задача.</w:t>
            </w:r>
          </w:p>
          <w:p w14:paraId="78044385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569F3568" w14:textId="77777777" w:rsidR="00565D50" w:rsidRPr="00BA302C" w:rsidRDefault="00565D50" w:rsidP="009A6E2D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4D0CCC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4D64CF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921239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75FB2F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3D60CC4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4588810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0CAB1D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B15B68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B08846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6AA9AB1" w14:textId="77777777" w:rsidTr="009A6E2D">
        <w:trPr>
          <w:trHeight w:val="1014"/>
        </w:trPr>
        <w:tc>
          <w:tcPr>
            <w:tcW w:w="852" w:type="dxa"/>
            <w:shd w:val="clear" w:color="auto" w:fill="auto"/>
          </w:tcPr>
          <w:p w14:paraId="38B5635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21B1A6A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3752242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65412EA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0A791A4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78AF34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8A4D00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5CE5EF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391DCDE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771A64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E05FAC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6730C4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93328BD" w14:textId="77777777" w:rsidTr="009A6E2D">
        <w:trPr>
          <w:trHeight w:val="987"/>
        </w:trPr>
        <w:tc>
          <w:tcPr>
            <w:tcW w:w="852" w:type="dxa"/>
            <w:shd w:val="clear" w:color="auto" w:fill="auto"/>
          </w:tcPr>
          <w:p w14:paraId="49FD5A3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77B72C9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5EF4B5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7829CC3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68BB5F0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8CFAA4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1C53E6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F743D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6F1795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8C8522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804EAD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FB18B2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CCB33EF" w14:textId="77777777" w:rsidTr="009A6E2D">
        <w:trPr>
          <w:trHeight w:val="1128"/>
        </w:trPr>
        <w:tc>
          <w:tcPr>
            <w:tcW w:w="852" w:type="dxa"/>
            <w:shd w:val="clear" w:color="auto" w:fill="auto"/>
          </w:tcPr>
          <w:p w14:paraId="5AAE938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shd w:val="clear" w:color="auto" w:fill="auto"/>
          </w:tcPr>
          <w:p w14:paraId="765E9D1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26BCC57C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32F0E8F5" w14:textId="77777777" w:rsidR="00565D50" w:rsidRPr="00BA302C" w:rsidRDefault="00565D50" w:rsidP="009A6E2D">
            <w:pPr>
              <w:ind w:left="36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F25E0B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2A7A90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7ACB4F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A81D1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77194CA" w14:textId="77777777" w:rsidR="00565D50" w:rsidRPr="00BA302C" w:rsidRDefault="00565D50" w:rsidP="009A6E2D">
            <w:pPr>
              <w:jc w:val="right"/>
              <w:rPr>
                <w:color w:val="000000"/>
                <w:lang w:val="en-US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65C62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A6F858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3638C0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D00A51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F8BD92" w14:textId="77777777" w:rsidTr="009A6E2D">
        <w:trPr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7A942EF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1DA9D16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5AC9296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2477C5C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B7ACAFC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0C9FF3C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1055,0  </w:t>
            </w:r>
          </w:p>
        </w:tc>
        <w:tc>
          <w:tcPr>
            <w:tcW w:w="1276" w:type="dxa"/>
          </w:tcPr>
          <w:p w14:paraId="10518AE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1079,0  </w:t>
            </w:r>
          </w:p>
        </w:tc>
        <w:tc>
          <w:tcPr>
            <w:tcW w:w="1249" w:type="dxa"/>
            <w:shd w:val="clear" w:color="auto" w:fill="auto"/>
          </w:tcPr>
          <w:p w14:paraId="234A54D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75A4F02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539CF4C8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4292,0</w:t>
            </w:r>
          </w:p>
        </w:tc>
        <w:tc>
          <w:tcPr>
            <w:tcW w:w="2126" w:type="dxa"/>
            <w:shd w:val="clear" w:color="auto" w:fill="auto"/>
            <w:hideMark/>
          </w:tcPr>
          <w:p w14:paraId="476791EB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BA302C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6B55C879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B2C2420" w14:textId="77777777" w:rsidTr="009A6E2D">
        <w:trPr>
          <w:trHeight w:val="272"/>
        </w:trPr>
        <w:tc>
          <w:tcPr>
            <w:tcW w:w="852" w:type="dxa"/>
            <w:vMerge/>
            <w:shd w:val="clear" w:color="auto" w:fill="auto"/>
          </w:tcPr>
          <w:p w14:paraId="658D6E5E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14:paraId="7DCFEE4D" w14:textId="77777777" w:rsidR="00565D50" w:rsidRPr="00BA302C" w:rsidRDefault="00565D50" w:rsidP="009A6E2D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CF5FE3A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426D374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108B07EC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40BBA91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7A52FF0B" w14:textId="77777777" w:rsidR="00565D50" w:rsidRPr="00BA302C" w:rsidRDefault="00565D50" w:rsidP="009A6E2D">
            <w:pPr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5D0F3677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BA95B9B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</w:p>
        </w:tc>
      </w:tr>
      <w:tr w:rsidR="00565D50" w:rsidRPr="00BA302C" w14:paraId="58B8EDE6" w14:textId="77777777" w:rsidTr="009A6E2D">
        <w:trPr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077298C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25C944A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4B1ADFA" w14:textId="77777777" w:rsidR="00565D50" w:rsidRPr="00BA302C" w:rsidRDefault="00565D50" w:rsidP="009A6E2D">
            <w:pPr>
              <w:pStyle w:val="a3"/>
              <w:ind w:left="-25"/>
              <w:rPr>
                <w:color w:val="000000"/>
              </w:rPr>
            </w:pPr>
            <w:r w:rsidRPr="00BA302C">
              <w:rPr>
                <w:i/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6F6C3A8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0DCCF8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A7D190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1055,0  </w:t>
            </w:r>
          </w:p>
        </w:tc>
        <w:tc>
          <w:tcPr>
            <w:tcW w:w="1276" w:type="dxa"/>
          </w:tcPr>
          <w:p w14:paraId="2C36716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1079,0  </w:t>
            </w:r>
          </w:p>
        </w:tc>
        <w:tc>
          <w:tcPr>
            <w:tcW w:w="1249" w:type="dxa"/>
            <w:shd w:val="clear" w:color="auto" w:fill="auto"/>
          </w:tcPr>
          <w:p w14:paraId="3FA904B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5227805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5073F7A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4292,0</w:t>
            </w:r>
          </w:p>
        </w:tc>
        <w:tc>
          <w:tcPr>
            <w:tcW w:w="2126" w:type="dxa"/>
            <w:shd w:val="clear" w:color="auto" w:fill="auto"/>
          </w:tcPr>
          <w:p w14:paraId="0BF09E4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8F4F71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02A85E5" w14:textId="77777777" w:rsidTr="009A6E2D">
        <w:trPr>
          <w:trHeight w:val="682"/>
        </w:trPr>
        <w:tc>
          <w:tcPr>
            <w:tcW w:w="852" w:type="dxa"/>
            <w:vMerge/>
            <w:shd w:val="clear" w:color="auto" w:fill="auto"/>
          </w:tcPr>
          <w:p w14:paraId="498B6CA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4D3B27D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8730FE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1359DA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EE0B3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3177B4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CA0C3E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5447B9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F4549B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225EA864" w14:textId="77777777" w:rsidTr="009A6E2D">
        <w:trPr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1A5F588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6D38DE1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0CF6C6F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color w:val="000000"/>
                <w:sz w:val="22"/>
                <w:szCs w:val="22"/>
              </w:rPr>
              <w:t xml:space="preserve"> </w:t>
            </w:r>
            <w:r w:rsidRPr="00BA302C">
              <w:rPr>
                <w:sz w:val="22"/>
                <w:szCs w:val="22"/>
              </w:rPr>
              <w:t>Турниры по греко-римской борьбе</w:t>
            </w:r>
          </w:p>
          <w:p w14:paraId="723C67A4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261045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EEFC6D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3FABBBA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3A4C0E6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12D1597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47" w:type="dxa"/>
          </w:tcPr>
          <w:p w14:paraId="0462E29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9C381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4218846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7575DA2A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453F7D4F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2FB729E0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20CE389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13D94183" w14:textId="77777777" w:rsidTr="009A6E2D">
        <w:trPr>
          <w:trHeight w:val="1129"/>
        </w:trPr>
        <w:tc>
          <w:tcPr>
            <w:tcW w:w="852" w:type="dxa"/>
            <w:vMerge/>
            <w:shd w:val="clear" w:color="auto" w:fill="auto"/>
          </w:tcPr>
          <w:p w14:paraId="246ED78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B4E14CD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D80EB5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5D24865" w14:textId="77777777" w:rsidR="00565D50" w:rsidRPr="00BA302C" w:rsidRDefault="00565D50" w:rsidP="009A6E2D">
            <w:pPr>
              <w:jc w:val="right"/>
              <w:rPr>
                <w:color w:val="000000"/>
                <w:lang w:val="en-US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14:paraId="0F301CF7" w14:textId="77777777" w:rsidR="00565D50" w:rsidRPr="00BA302C" w:rsidRDefault="00565D50" w:rsidP="009A6E2D">
            <w:pPr>
              <w:jc w:val="right"/>
              <w:rPr>
                <w:color w:val="000000"/>
                <w:lang w:val="en-US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3D3F42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549DCB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DA48DC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5CDFE17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5FEE2206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10B309A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shd w:val="clear" w:color="auto" w:fill="auto"/>
          </w:tcPr>
          <w:p w14:paraId="3F86BF1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560" w:type="dxa"/>
            <w:shd w:val="clear" w:color="auto" w:fill="auto"/>
          </w:tcPr>
          <w:p w14:paraId="2F5E74C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5B2EDCD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C59C6C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14:paraId="2B2CDE4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7357EC8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0F1B0E9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1C0B1B8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126" w:type="dxa"/>
            <w:shd w:val="clear" w:color="auto" w:fill="auto"/>
          </w:tcPr>
          <w:p w14:paraId="712B189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D5BA5A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480D442C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4D9C28C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bookmarkStart w:id="1" w:name="_Hlk89181455"/>
            <w:r w:rsidRPr="00BA302C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shd w:val="clear" w:color="auto" w:fill="auto"/>
          </w:tcPr>
          <w:p w14:paraId="7AD54A02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302C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6385284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665DCC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0290B3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1A007F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535F219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03979B6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6A31B58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100EDB1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4F78DF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bookmarkEnd w:id="1"/>
      <w:tr w:rsidR="00565D50" w:rsidRPr="00BA302C" w14:paraId="47AEFEBE" w14:textId="77777777" w:rsidTr="009A6E2D">
        <w:trPr>
          <w:trHeight w:val="1212"/>
        </w:trPr>
        <w:tc>
          <w:tcPr>
            <w:tcW w:w="852" w:type="dxa"/>
            <w:shd w:val="clear" w:color="auto" w:fill="auto"/>
          </w:tcPr>
          <w:p w14:paraId="3FFD1BD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3" w:type="dxa"/>
            <w:shd w:val="clear" w:color="auto" w:fill="auto"/>
          </w:tcPr>
          <w:p w14:paraId="6C229286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055C031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5EF25C1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28830E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2DC82AC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731E554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6DBB8DF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4F41331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1351B96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143235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297862FA" w14:textId="77777777" w:rsidTr="009A6E2D">
        <w:trPr>
          <w:trHeight w:val="1265"/>
        </w:trPr>
        <w:tc>
          <w:tcPr>
            <w:tcW w:w="852" w:type="dxa"/>
            <w:shd w:val="clear" w:color="auto" w:fill="auto"/>
          </w:tcPr>
          <w:p w14:paraId="1F6FA5D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543" w:type="dxa"/>
            <w:shd w:val="clear" w:color="auto" w:fill="auto"/>
          </w:tcPr>
          <w:p w14:paraId="19397196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4BC74A7A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78112FF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DC290F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C3FFC6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1DC360A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6B5EA61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2917145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7573AF1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211A1C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5FD903FD" w14:textId="77777777" w:rsidTr="009A6E2D">
        <w:trPr>
          <w:trHeight w:val="557"/>
        </w:trPr>
        <w:tc>
          <w:tcPr>
            <w:tcW w:w="852" w:type="dxa"/>
            <w:shd w:val="clear" w:color="auto" w:fill="auto"/>
          </w:tcPr>
          <w:p w14:paraId="0A79EB4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3" w:type="dxa"/>
            <w:shd w:val="clear" w:color="auto" w:fill="auto"/>
          </w:tcPr>
          <w:p w14:paraId="02432609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6516DFB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905A87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1EDB39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14:paraId="4710DF0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6D48407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07DF09C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7" w:type="dxa"/>
          </w:tcPr>
          <w:p w14:paraId="1286CF4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58CA317A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46184D8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237AE59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shd w:val="clear" w:color="auto" w:fill="auto"/>
          </w:tcPr>
          <w:p w14:paraId="3CC796A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560" w:type="dxa"/>
            <w:shd w:val="clear" w:color="auto" w:fill="auto"/>
          </w:tcPr>
          <w:p w14:paraId="4FEC07C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CF2EEC1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EBE21F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5F295E3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10F3B7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506930E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6E84E9B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7C08458F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255CFB6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0C32431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shd w:val="clear" w:color="auto" w:fill="auto"/>
          </w:tcPr>
          <w:p w14:paraId="7F447D0D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560" w:type="dxa"/>
            <w:shd w:val="clear" w:color="auto" w:fill="auto"/>
          </w:tcPr>
          <w:p w14:paraId="017E68A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9820EDB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D80E43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14C0E70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476CD75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358DAA2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16C55E9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2CCA2763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DA92EA8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110E75A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shd w:val="clear" w:color="auto" w:fill="auto"/>
          </w:tcPr>
          <w:p w14:paraId="72C436CC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Организация и проведение на территории муниципального образования  «Светлогорский  городской округ»  открытого турнира по кикбоксингу</w:t>
            </w:r>
          </w:p>
        </w:tc>
        <w:tc>
          <w:tcPr>
            <w:tcW w:w="1560" w:type="dxa"/>
            <w:shd w:val="clear" w:color="auto" w:fill="auto"/>
          </w:tcPr>
          <w:p w14:paraId="6C77139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F385044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E6C1FA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35068F6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7B7239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7DCA61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56DD1C4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7B92615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9AC9A5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0D90B63B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4E6FA7F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shd w:val="clear" w:color="auto" w:fill="auto"/>
          </w:tcPr>
          <w:p w14:paraId="2C8B8CC4" w14:textId="77777777" w:rsidR="00565D50" w:rsidRPr="00BA302C" w:rsidRDefault="00565D50" w:rsidP="009A6E2D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00A4137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18BBB63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8A081C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0A0B41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50287B1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3C07F54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185A8F2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6532682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9D2F86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6FDA692C" w14:textId="77777777" w:rsidTr="009A6E2D">
        <w:trPr>
          <w:trHeight w:val="272"/>
        </w:trPr>
        <w:tc>
          <w:tcPr>
            <w:tcW w:w="852" w:type="dxa"/>
            <w:shd w:val="clear" w:color="auto" w:fill="auto"/>
          </w:tcPr>
          <w:p w14:paraId="03AB9FF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shd w:val="clear" w:color="auto" w:fill="auto"/>
          </w:tcPr>
          <w:p w14:paraId="6A25B3B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560" w:type="dxa"/>
            <w:shd w:val="clear" w:color="auto" w:fill="auto"/>
          </w:tcPr>
          <w:p w14:paraId="436BF7D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00F4806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54AD70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32756D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373B849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15B8DA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3056C50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BD119E0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6B25A2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901A76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shd w:val="clear" w:color="auto" w:fill="auto"/>
          </w:tcPr>
          <w:p w14:paraId="3F80A1C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наградной атрибутики (медалей, кубки,дипломы)</w:t>
            </w:r>
          </w:p>
        </w:tc>
        <w:tc>
          <w:tcPr>
            <w:tcW w:w="1560" w:type="dxa"/>
            <w:shd w:val="clear" w:color="auto" w:fill="auto"/>
          </w:tcPr>
          <w:p w14:paraId="44CBAE2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4E40978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B4C267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36DB12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49" w:type="dxa"/>
            <w:shd w:val="clear" w:color="auto" w:fill="auto"/>
          </w:tcPr>
          <w:p w14:paraId="6232D96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3" w:type="dxa"/>
          </w:tcPr>
          <w:p w14:paraId="53CBE86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447" w:type="dxa"/>
          </w:tcPr>
          <w:p w14:paraId="509FFEB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2126" w:type="dxa"/>
            <w:shd w:val="clear" w:color="auto" w:fill="auto"/>
          </w:tcPr>
          <w:p w14:paraId="24FC05B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373A5F3" w14:textId="77777777" w:rsidR="00565D50" w:rsidRPr="00BA302C" w:rsidRDefault="00565D50" w:rsidP="009A6E2D">
            <w:pPr>
              <w:jc w:val="center"/>
            </w:pPr>
          </w:p>
        </w:tc>
      </w:tr>
      <w:tr w:rsidR="00565D50" w:rsidRPr="00BA302C" w14:paraId="43BF7D6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33891C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shd w:val="clear" w:color="auto" w:fill="auto"/>
          </w:tcPr>
          <w:p w14:paraId="5C3C9D4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1C6AE33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9CA6AD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3B31CE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1969A76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5473B0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18B0995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49F78CF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8E81BA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B799E6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1AC9A08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43A04E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543" w:type="dxa"/>
            <w:shd w:val="clear" w:color="auto" w:fill="auto"/>
          </w:tcPr>
          <w:p w14:paraId="60D9CAE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BA302C">
              <w:rPr>
                <w:color w:val="000000"/>
                <w:sz w:val="22"/>
                <w:szCs w:val="22"/>
              </w:rPr>
              <w:t xml:space="preserve"> Традиционный турнир по греко-римской борьбе  посвященный Ликвидаторам аварии на ЧАЭС («Турнир памяти МС СССР, почетного гражданина </w:t>
            </w:r>
            <w:r w:rsidRPr="00BA302C">
              <w:rPr>
                <w:color w:val="000000"/>
                <w:sz w:val="22"/>
                <w:szCs w:val="22"/>
              </w:rPr>
              <w:lastRenderedPageBreak/>
              <w:t>г. Светлогорска Котковского Э.Л.»</w:t>
            </w:r>
          </w:p>
        </w:tc>
        <w:tc>
          <w:tcPr>
            <w:tcW w:w="1560" w:type="dxa"/>
            <w:shd w:val="clear" w:color="auto" w:fill="auto"/>
          </w:tcPr>
          <w:p w14:paraId="1E4A15B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2F51B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14:paraId="015DA8B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9" w:type="dxa"/>
            <w:shd w:val="clear" w:color="auto" w:fill="auto"/>
          </w:tcPr>
          <w:p w14:paraId="011EAE9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111D2B4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7" w:type="dxa"/>
          </w:tcPr>
          <w:p w14:paraId="2712264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14:paraId="7E528CE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FF450B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664023F0" w14:textId="77777777" w:rsidTr="009A6E2D">
        <w:trPr>
          <w:trHeight w:val="340"/>
        </w:trPr>
        <w:tc>
          <w:tcPr>
            <w:tcW w:w="14601" w:type="dxa"/>
            <w:gridSpan w:val="9"/>
            <w:shd w:val="clear" w:color="auto" w:fill="auto"/>
          </w:tcPr>
          <w:p w14:paraId="441F196E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</w:p>
          <w:p w14:paraId="781F5D0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565D50" w:rsidRPr="00BA302C" w14:paraId="670502F2" w14:textId="77777777" w:rsidTr="009A6E2D">
        <w:trPr>
          <w:trHeight w:val="481"/>
        </w:trPr>
        <w:tc>
          <w:tcPr>
            <w:tcW w:w="14601" w:type="dxa"/>
            <w:gridSpan w:val="9"/>
            <w:shd w:val="clear" w:color="auto" w:fill="auto"/>
          </w:tcPr>
          <w:p w14:paraId="45AFA51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7E5D940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Подпрограмма 2 (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BA302C">
              <w:rPr>
                <w:color w:val="000000"/>
                <w:sz w:val="22"/>
                <w:szCs w:val="22"/>
              </w:rPr>
              <w:t>)</w:t>
            </w:r>
          </w:p>
        </w:tc>
      </w:tr>
      <w:tr w:rsidR="00565D50" w:rsidRPr="00BA302C" w14:paraId="057C2235" w14:textId="77777777" w:rsidTr="009A6E2D">
        <w:trPr>
          <w:trHeight w:val="481"/>
        </w:trPr>
        <w:tc>
          <w:tcPr>
            <w:tcW w:w="852" w:type="dxa"/>
            <w:vMerge w:val="restart"/>
            <w:shd w:val="clear" w:color="auto" w:fill="auto"/>
          </w:tcPr>
          <w:p w14:paraId="464EEA7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C867874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2DC7D914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66DF8D0F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29336C84" w14:textId="77777777" w:rsidR="00565D50" w:rsidRPr="00BA302C" w:rsidRDefault="00565D50" w:rsidP="009A6E2D">
            <w:pPr>
              <w:jc w:val="both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34D6C54B" w14:textId="77777777" w:rsidR="00565D50" w:rsidRPr="00BA302C" w:rsidRDefault="00565D50" w:rsidP="009A6E2D"/>
        </w:tc>
        <w:tc>
          <w:tcPr>
            <w:tcW w:w="1275" w:type="dxa"/>
            <w:shd w:val="clear" w:color="auto" w:fill="auto"/>
          </w:tcPr>
          <w:p w14:paraId="2E5B90B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09CB4E04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77CB642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68F4C4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382E788" w14:textId="77777777" w:rsidR="00565D50" w:rsidRPr="00475793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2126" w:type="dxa"/>
            <w:shd w:val="clear" w:color="auto" w:fill="auto"/>
          </w:tcPr>
          <w:p w14:paraId="2FF92E9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2C5CED9B" w14:textId="77777777" w:rsidTr="009A6E2D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0639013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3EFF956" w14:textId="77777777" w:rsidR="00565D50" w:rsidRPr="00BA302C" w:rsidRDefault="00565D50" w:rsidP="009A6E2D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83D4317" w14:textId="77777777" w:rsidR="00565D50" w:rsidRPr="00BA302C" w:rsidRDefault="00565D50" w:rsidP="009A6E2D"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43A3F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3AF5458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79BC09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2F9D9B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BE125B" w14:textId="77777777" w:rsidR="00565D50" w:rsidRPr="00475793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  <w:lang w:val="en-US"/>
              </w:rPr>
              <w:t>1041</w:t>
            </w:r>
            <w:r w:rsidRPr="0047579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46D31F1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1EF09016" w14:textId="77777777" w:rsidTr="009A6E2D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04141FE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318135F" w14:textId="77777777" w:rsidR="00565D50" w:rsidRPr="00BA302C" w:rsidRDefault="00565D50" w:rsidP="009A6E2D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1DABD711" w14:textId="77777777" w:rsidR="00565D50" w:rsidRPr="00BA302C" w:rsidRDefault="00565D50" w:rsidP="009A6E2D"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466597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5828C6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5166BF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DF759F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CB00C2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CE571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40C96E00" w14:textId="77777777" w:rsidTr="009A6E2D">
        <w:trPr>
          <w:trHeight w:val="546"/>
        </w:trPr>
        <w:tc>
          <w:tcPr>
            <w:tcW w:w="852" w:type="dxa"/>
            <w:vMerge/>
            <w:shd w:val="clear" w:color="auto" w:fill="auto"/>
          </w:tcPr>
          <w:p w14:paraId="0DD4576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62A328F" w14:textId="77777777" w:rsidR="00565D50" w:rsidRPr="00BA302C" w:rsidRDefault="00565D50" w:rsidP="009A6E2D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BE26281" w14:textId="77777777" w:rsidR="00565D50" w:rsidRPr="00BA302C" w:rsidRDefault="00565D50" w:rsidP="009A6E2D">
            <w:r w:rsidRPr="00BA302C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76E9BE6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3BA4C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2D5B42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12BB35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7A4CC5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84100D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3335BB16" w14:textId="77777777" w:rsidTr="009A6E2D">
        <w:trPr>
          <w:trHeight w:val="836"/>
        </w:trPr>
        <w:tc>
          <w:tcPr>
            <w:tcW w:w="852" w:type="dxa"/>
            <w:shd w:val="clear" w:color="auto" w:fill="auto"/>
          </w:tcPr>
          <w:p w14:paraId="0A8DDD8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7F79451B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6A5D29AC" w14:textId="77777777" w:rsidR="00565D50" w:rsidRPr="00BA302C" w:rsidRDefault="00565D50" w:rsidP="009A6E2D">
            <w:r w:rsidRPr="00BA302C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BA30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131497E9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Местный бюджет</w:t>
            </w:r>
          </w:p>
          <w:p w14:paraId="181472C1" w14:textId="77777777" w:rsidR="00565D50" w:rsidRPr="00BA302C" w:rsidRDefault="00565D50" w:rsidP="009A6E2D"/>
        </w:tc>
        <w:tc>
          <w:tcPr>
            <w:tcW w:w="1275" w:type="dxa"/>
            <w:shd w:val="clear" w:color="auto" w:fill="auto"/>
          </w:tcPr>
          <w:p w14:paraId="638316E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713608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6A2FF8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BF27A4" w14:textId="77777777" w:rsidR="00565D50" w:rsidRPr="00BA302C" w:rsidRDefault="00565D50" w:rsidP="009A6E2D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960A3C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6B78FEF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BD9F72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13EAD68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6181CE70" w14:textId="77777777" w:rsidTr="009A6E2D">
        <w:trPr>
          <w:trHeight w:val="1051"/>
        </w:trPr>
        <w:tc>
          <w:tcPr>
            <w:tcW w:w="852" w:type="dxa"/>
            <w:shd w:val="clear" w:color="auto" w:fill="auto"/>
          </w:tcPr>
          <w:p w14:paraId="2F5708F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3900D57C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700ACE6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699C8BB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5A91771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2F51EB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A85C6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5EE846F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5B7110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10D56D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57C962C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63DE482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A75953B" w14:textId="77777777" w:rsidTr="009A6E2D">
        <w:trPr>
          <w:trHeight w:val="839"/>
        </w:trPr>
        <w:tc>
          <w:tcPr>
            <w:tcW w:w="852" w:type="dxa"/>
            <w:shd w:val="clear" w:color="auto" w:fill="auto"/>
          </w:tcPr>
          <w:p w14:paraId="4BD97E3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71CC1AE2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3E304990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5D82DDB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080D5D5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997F4C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t>418,6</w:t>
            </w:r>
          </w:p>
        </w:tc>
        <w:tc>
          <w:tcPr>
            <w:tcW w:w="1276" w:type="dxa"/>
          </w:tcPr>
          <w:p w14:paraId="0595D960" w14:textId="77777777" w:rsidR="00565D50" w:rsidRPr="00BA302C" w:rsidRDefault="00565D50" w:rsidP="009A6E2D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C0F278" w14:textId="77777777" w:rsidR="00565D50" w:rsidRPr="00BA302C" w:rsidRDefault="00565D50" w:rsidP="009A6E2D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6522C114" w14:textId="77777777" w:rsidR="00565D50" w:rsidRPr="00BA302C" w:rsidRDefault="00565D50" w:rsidP="009A6E2D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01561428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t>418,6</w:t>
            </w:r>
          </w:p>
        </w:tc>
        <w:tc>
          <w:tcPr>
            <w:tcW w:w="2126" w:type="dxa"/>
            <w:shd w:val="clear" w:color="auto" w:fill="auto"/>
          </w:tcPr>
          <w:p w14:paraId="5E4FE79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E9B7E30" w14:textId="77777777" w:rsidTr="009A6E2D">
        <w:trPr>
          <w:trHeight w:val="1121"/>
        </w:trPr>
        <w:tc>
          <w:tcPr>
            <w:tcW w:w="852" w:type="dxa"/>
            <w:shd w:val="clear" w:color="auto" w:fill="auto"/>
          </w:tcPr>
          <w:p w14:paraId="4BEACEE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A103EE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2C4AB6C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4951EDD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71E483D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FC6450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452AA2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55A19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25AD8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7F9F7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515564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6E98F5" w14:textId="77777777" w:rsidTr="009A6E2D">
        <w:trPr>
          <w:trHeight w:val="933"/>
        </w:trPr>
        <w:tc>
          <w:tcPr>
            <w:tcW w:w="852" w:type="dxa"/>
            <w:shd w:val="clear" w:color="auto" w:fill="auto"/>
          </w:tcPr>
          <w:p w14:paraId="2E44F19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25F44AE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7E94F3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C91A529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A79F31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276" w:type="dxa"/>
          </w:tcPr>
          <w:p w14:paraId="73702B2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134309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37E38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21468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2126" w:type="dxa"/>
            <w:shd w:val="clear" w:color="auto" w:fill="auto"/>
          </w:tcPr>
          <w:p w14:paraId="509B8C9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FCE74DF" w14:textId="77777777" w:rsidTr="009A6E2D">
        <w:trPr>
          <w:trHeight w:val="739"/>
        </w:trPr>
        <w:tc>
          <w:tcPr>
            <w:tcW w:w="852" w:type="dxa"/>
            <w:shd w:val="clear" w:color="auto" w:fill="auto"/>
          </w:tcPr>
          <w:p w14:paraId="7FEEF01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543" w:type="dxa"/>
            <w:shd w:val="clear" w:color="auto" w:fill="auto"/>
          </w:tcPr>
          <w:p w14:paraId="0C7E147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5BE3551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B455BD5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EE0BE7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EF89F8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0C908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1245E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101F6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191C20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5140C99" w14:textId="77777777" w:rsidTr="009A6E2D">
        <w:trPr>
          <w:trHeight w:val="820"/>
        </w:trPr>
        <w:tc>
          <w:tcPr>
            <w:tcW w:w="852" w:type="dxa"/>
            <w:shd w:val="clear" w:color="auto" w:fill="auto"/>
          </w:tcPr>
          <w:p w14:paraId="4E66440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3543" w:type="dxa"/>
            <w:shd w:val="clear" w:color="auto" w:fill="auto"/>
          </w:tcPr>
          <w:p w14:paraId="444DE45E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7B3EB9B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067C44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E28C9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37ABA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C0439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5EDB43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28BE2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3EF98D" w14:textId="77777777" w:rsidTr="009A6E2D">
        <w:trPr>
          <w:trHeight w:val="1034"/>
        </w:trPr>
        <w:tc>
          <w:tcPr>
            <w:tcW w:w="852" w:type="dxa"/>
            <w:shd w:val="clear" w:color="auto" w:fill="auto"/>
          </w:tcPr>
          <w:p w14:paraId="1D34446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543" w:type="dxa"/>
            <w:shd w:val="clear" w:color="auto" w:fill="auto"/>
          </w:tcPr>
          <w:p w14:paraId="79307F1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5487F86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7F528FF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D69E82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1276" w:type="dxa"/>
          </w:tcPr>
          <w:p w14:paraId="02FCBA2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47D24C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FF9E21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640C8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2126" w:type="dxa"/>
            <w:shd w:val="clear" w:color="auto" w:fill="auto"/>
          </w:tcPr>
          <w:p w14:paraId="4941BEB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94FB7D8" w14:textId="77777777" w:rsidTr="009A6E2D">
        <w:trPr>
          <w:trHeight w:val="957"/>
        </w:trPr>
        <w:tc>
          <w:tcPr>
            <w:tcW w:w="852" w:type="dxa"/>
            <w:shd w:val="clear" w:color="auto" w:fill="auto"/>
          </w:tcPr>
          <w:p w14:paraId="5CF88C7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shd w:val="clear" w:color="auto" w:fill="auto"/>
          </w:tcPr>
          <w:p w14:paraId="4631569F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6DD4DDB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1A4B7C8C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CF5B517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9310FF7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t>622,4</w:t>
            </w:r>
          </w:p>
        </w:tc>
        <w:tc>
          <w:tcPr>
            <w:tcW w:w="1276" w:type="dxa"/>
          </w:tcPr>
          <w:p w14:paraId="4A3E640D" w14:textId="77777777" w:rsidR="00565D50" w:rsidRPr="00BA302C" w:rsidRDefault="00565D50" w:rsidP="009A6E2D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6912116" w14:textId="77777777" w:rsidR="00565D50" w:rsidRPr="00BA302C" w:rsidRDefault="00565D50" w:rsidP="009A6E2D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18AF2515" w14:textId="77777777" w:rsidR="00565D50" w:rsidRPr="00BA302C" w:rsidRDefault="00565D50" w:rsidP="009A6E2D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122E532D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t>622,4</w:t>
            </w:r>
          </w:p>
        </w:tc>
        <w:tc>
          <w:tcPr>
            <w:tcW w:w="2126" w:type="dxa"/>
            <w:shd w:val="clear" w:color="auto" w:fill="auto"/>
          </w:tcPr>
          <w:p w14:paraId="16398FD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A905078" w14:textId="77777777" w:rsidTr="009A6E2D">
        <w:trPr>
          <w:trHeight w:val="999"/>
        </w:trPr>
        <w:tc>
          <w:tcPr>
            <w:tcW w:w="852" w:type="dxa"/>
            <w:shd w:val="clear" w:color="auto" w:fill="auto"/>
          </w:tcPr>
          <w:p w14:paraId="424CAEA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12D5776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225203A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3F640792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B835250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7F9C4F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405316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64462B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8C698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DB8AEA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111950F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B694CAA" w14:textId="77777777" w:rsidTr="009A6E2D">
        <w:trPr>
          <w:trHeight w:val="803"/>
        </w:trPr>
        <w:tc>
          <w:tcPr>
            <w:tcW w:w="852" w:type="dxa"/>
            <w:shd w:val="clear" w:color="auto" w:fill="auto"/>
          </w:tcPr>
          <w:p w14:paraId="7D6BD44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shd w:val="clear" w:color="auto" w:fill="auto"/>
          </w:tcPr>
          <w:p w14:paraId="2CBB629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BC2EB24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FC39034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C8009B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01577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8573F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BE3DE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5A37E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01EDF4C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47C03AF" w14:textId="77777777" w:rsidTr="009A6E2D">
        <w:trPr>
          <w:trHeight w:val="702"/>
        </w:trPr>
        <w:tc>
          <w:tcPr>
            <w:tcW w:w="852" w:type="dxa"/>
            <w:shd w:val="clear" w:color="auto" w:fill="auto"/>
          </w:tcPr>
          <w:p w14:paraId="31AED85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shd w:val="clear" w:color="auto" w:fill="auto"/>
          </w:tcPr>
          <w:p w14:paraId="1BAF7A5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35F566E6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27952BC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367AD3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6D1CA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F10E4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BEA5C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EB465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1F58F01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B7F7484" w14:textId="77777777" w:rsidTr="009A6E2D">
        <w:trPr>
          <w:trHeight w:val="500"/>
        </w:trPr>
        <w:tc>
          <w:tcPr>
            <w:tcW w:w="852" w:type="dxa"/>
            <w:shd w:val="clear" w:color="auto" w:fill="auto"/>
          </w:tcPr>
          <w:p w14:paraId="54A6472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shd w:val="clear" w:color="auto" w:fill="auto"/>
          </w:tcPr>
          <w:p w14:paraId="0A05C49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1A53D1FD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CAB976D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DDCF32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068449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1BCAE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443609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7DDAA4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DD9E6F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565D50" w:rsidRPr="00BA302C" w14:paraId="67191F87" w14:textId="77777777" w:rsidTr="009A6E2D">
        <w:trPr>
          <w:trHeight w:val="581"/>
        </w:trPr>
        <w:tc>
          <w:tcPr>
            <w:tcW w:w="852" w:type="dxa"/>
            <w:shd w:val="clear" w:color="auto" w:fill="auto"/>
          </w:tcPr>
          <w:p w14:paraId="23A5C86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shd w:val="clear" w:color="auto" w:fill="auto"/>
          </w:tcPr>
          <w:p w14:paraId="2A0669E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5319326F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8B0A7A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276" w:type="dxa"/>
          </w:tcPr>
          <w:p w14:paraId="7C1CE85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0A4BA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058E8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3A905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14:paraId="53BF25C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FD4E041" w14:textId="77777777" w:rsidTr="009A6E2D">
        <w:trPr>
          <w:trHeight w:val="581"/>
        </w:trPr>
        <w:tc>
          <w:tcPr>
            <w:tcW w:w="852" w:type="dxa"/>
            <w:shd w:val="clear" w:color="auto" w:fill="auto"/>
          </w:tcPr>
          <w:p w14:paraId="49DB6EE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543" w:type="dxa"/>
            <w:shd w:val="clear" w:color="auto" w:fill="auto"/>
          </w:tcPr>
          <w:p w14:paraId="0239C31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7CFD63C0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E8B14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14:paraId="3CE5597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A6FDC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63A92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45DAE9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08FF93C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04F2625" w14:textId="77777777" w:rsidTr="009A6E2D">
        <w:trPr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34AC08D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6DBD0CF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79E67195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18A05FE9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B8C2E02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BCDDDB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3BE966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19CFC1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7F857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30569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778ED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0FAFA4B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6BE286AF" w14:textId="77777777" w:rsidTr="009A6E2D">
        <w:trPr>
          <w:trHeight w:val="722"/>
        </w:trPr>
        <w:tc>
          <w:tcPr>
            <w:tcW w:w="852" w:type="dxa"/>
            <w:vMerge/>
            <w:shd w:val="clear" w:color="auto" w:fill="auto"/>
          </w:tcPr>
          <w:p w14:paraId="57774A9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6751A9C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58A9C67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19EEB1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8ACC83C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8A969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BEFA5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95AD6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829EFD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1271334B" w14:textId="77777777" w:rsidTr="009A6E2D">
        <w:trPr>
          <w:trHeight w:val="704"/>
        </w:trPr>
        <w:tc>
          <w:tcPr>
            <w:tcW w:w="852" w:type="dxa"/>
            <w:vMerge/>
            <w:shd w:val="clear" w:color="auto" w:fill="auto"/>
          </w:tcPr>
          <w:p w14:paraId="6C55CC4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28A9E6E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AECA553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338F1FF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14C942A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80E11C7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CCB95D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EEFF5DC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46B7C0EE" w14:textId="77777777" w:rsidR="00565D50" w:rsidRPr="00BA302C" w:rsidRDefault="00565D50" w:rsidP="009A6E2D">
            <w:pPr>
              <w:jc w:val="center"/>
            </w:pPr>
          </w:p>
        </w:tc>
      </w:tr>
      <w:tr w:rsidR="00565D50" w:rsidRPr="00BA302C" w14:paraId="5A7541EF" w14:textId="77777777" w:rsidTr="009A6E2D">
        <w:trPr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1BC98D0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E33212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A8B9B14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8C913CD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5096887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4FBE0B4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E8352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4CECB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223165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1D790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0B8BE9C" w14:textId="77777777" w:rsidR="00565D50" w:rsidRPr="00BA302C" w:rsidRDefault="00565D50" w:rsidP="009A6E2D">
            <w:pPr>
              <w:jc w:val="center"/>
            </w:pPr>
          </w:p>
        </w:tc>
      </w:tr>
      <w:tr w:rsidR="00565D50" w:rsidRPr="00BA302C" w14:paraId="1E8EB4B0" w14:textId="77777777" w:rsidTr="009A6E2D">
        <w:trPr>
          <w:trHeight w:val="705"/>
        </w:trPr>
        <w:tc>
          <w:tcPr>
            <w:tcW w:w="852" w:type="dxa"/>
            <w:vMerge/>
            <w:shd w:val="clear" w:color="auto" w:fill="auto"/>
          </w:tcPr>
          <w:p w14:paraId="5F6F50C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C7BC6A7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380CA03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ED2AAA9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E9D981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04A07F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20BAB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9A6ECF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73DDC9A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792C0F62" w14:textId="77777777" w:rsidTr="009A6E2D">
        <w:trPr>
          <w:trHeight w:val="1075"/>
        </w:trPr>
        <w:tc>
          <w:tcPr>
            <w:tcW w:w="852" w:type="dxa"/>
            <w:shd w:val="clear" w:color="auto" w:fill="auto"/>
          </w:tcPr>
          <w:p w14:paraId="63B6784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6A326DA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2BA487CA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1FA231A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4218AA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D17D0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0B5D37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A7DCA2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C213A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E792924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E8674C5" w14:textId="77777777" w:rsidTr="009A6E2D">
        <w:trPr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2A57237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BF8E95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471CAFA2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28AAB99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  <w:p w14:paraId="0CE5ECF1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BBFA3A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1F6302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A25D5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E411F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79253D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A7963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5F3B2C9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7C29E6C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465F5107" w14:textId="77777777" w:rsidTr="009A6E2D">
        <w:trPr>
          <w:trHeight w:val="105"/>
        </w:trPr>
        <w:tc>
          <w:tcPr>
            <w:tcW w:w="852" w:type="dxa"/>
            <w:vMerge/>
            <w:shd w:val="clear" w:color="auto" w:fill="auto"/>
          </w:tcPr>
          <w:p w14:paraId="373A90B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CCFA782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55A01F1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9093A9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1A7E7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73590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2A3BC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845096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B869DC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590E3B72" w14:textId="77777777" w:rsidTr="009A6E2D">
        <w:trPr>
          <w:trHeight w:val="574"/>
        </w:trPr>
        <w:tc>
          <w:tcPr>
            <w:tcW w:w="852" w:type="dxa"/>
            <w:vMerge/>
            <w:shd w:val="clear" w:color="auto" w:fill="auto"/>
          </w:tcPr>
          <w:p w14:paraId="51B457C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E9940A6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51C65F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433E87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6A727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CB68A3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1E115E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3131CE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F48DB3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7843F0DA" w14:textId="77777777" w:rsidTr="009A6E2D">
        <w:trPr>
          <w:trHeight w:val="840"/>
        </w:trPr>
        <w:tc>
          <w:tcPr>
            <w:tcW w:w="852" w:type="dxa"/>
            <w:shd w:val="clear" w:color="auto" w:fill="auto"/>
          </w:tcPr>
          <w:p w14:paraId="120B717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5C0B942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43406EEB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9EC0EC8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FFFC73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28ADB3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409342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21E40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36AF8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FF96C3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2EB887F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760A181A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617BE64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693D76F9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Задача 3. </w:t>
            </w:r>
            <w:r w:rsidRPr="00BA302C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565D50" w:rsidRPr="00BA302C" w14:paraId="1967BFD1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7C4BA1F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7C92738C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BA302C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BA302C">
              <w:rPr>
                <w:color w:val="000000"/>
                <w:sz w:val="22"/>
                <w:szCs w:val="22"/>
              </w:rPr>
              <w:t xml:space="preserve"> </w:t>
            </w:r>
            <w:r w:rsidRPr="00BA302C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565D50" w:rsidRPr="00BA302C" w14:paraId="0D96839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C36757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0443297" w14:textId="77777777" w:rsidR="00565D50" w:rsidRPr="00BA302C" w:rsidRDefault="00565D50" w:rsidP="009A6E2D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235589B9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239140E5" w14:textId="77777777" w:rsidR="00565D50" w:rsidRPr="00BA302C" w:rsidRDefault="00565D50" w:rsidP="009A6E2D">
            <w:pPr>
              <w:jc w:val="both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16735DFF" w14:textId="77777777" w:rsidR="00565D50" w:rsidRPr="00BA302C" w:rsidRDefault="00565D50" w:rsidP="009A6E2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2E9BA14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sz w:val="22"/>
                <w:szCs w:val="22"/>
              </w:rPr>
              <w:t>2355,6</w:t>
            </w:r>
          </w:p>
        </w:tc>
        <w:tc>
          <w:tcPr>
            <w:tcW w:w="1276" w:type="dxa"/>
          </w:tcPr>
          <w:p w14:paraId="3B94852E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sz w:val="22"/>
                <w:szCs w:val="22"/>
              </w:rPr>
              <w:t>1600,5</w:t>
            </w:r>
          </w:p>
        </w:tc>
        <w:tc>
          <w:tcPr>
            <w:tcW w:w="1249" w:type="dxa"/>
            <w:shd w:val="clear" w:color="auto" w:fill="auto"/>
          </w:tcPr>
          <w:p w14:paraId="4BC60F7A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1610,0</w:t>
            </w:r>
          </w:p>
        </w:tc>
        <w:tc>
          <w:tcPr>
            <w:tcW w:w="1273" w:type="dxa"/>
          </w:tcPr>
          <w:p w14:paraId="084C860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1638,0</w:t>
            </w:r>
          </w:p>
        </w:tc>
        <w:tc>
          <w:tcPr>
            <w:tcW w:w="1447" w:type="dxa"/>
          </w:tcPr>
          <w:p w14:paraId="7ABE71B0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sz w:val="22"/>
                <w:szCs w:val="22"/>
              </w:rPr>
              <w:t>7204,1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1C6126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Pr="00BA302C">
              <w:rPr>
                <w:b/>
                <w:color w:val="000000"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16C7E485" w14:textId="77777777" w:rsidR="00565D50" w:rsidRPr="00BA302C" w:rsidRDefault="00565D50" w:rsidP="009A6E2D">
            <w:pPr>
              <w:jc w:val="center"/>
              <w:rPr>
                <w:b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B994560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242A69F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1FF0425" w14:textId="77777777" w:rsidR="00565D50" w:rsidRPr="00BA302C" w:rsidRDefault="00565D50" w:rsidP="009A6E2D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F4EC5E0" w14:textId="77777777" w:rsidR="00565D50" w:rsidRPr="00BA302C" w:rsidRDefault="00565D50" w:rsidP="009A6E2D">
            <w:pPr>
              <w:jc w:val="both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C09F25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14A22CB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2C9A957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4165C5E9" w14:textId="77777777" w:rsidR="00565D50" w:rsidRPr="00BA302C" w:rsidRDefault="00565D50" w:rsidP="009A6E2D">
            <w:pPr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78664BE4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7A5847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</w:p>
        </w:tc>
      </w:tr>
      <w:tr w:rsidR="00565D50" w:rsidRPr="00BA302C" w14:paraId="6DD5DDA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2076CC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</w:tcPr>
          <w:p w14:paraId="31E621A2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64A514EC" w14:textId="77777777" w:rsidR="00565D50" w:rsidRPr="00BA302C" w:rsidRDefault="00565D50" w:rsidP="009A6E2D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2C20901B" w14:textId="77777777" w:rsidR="00565D50" w:rsidRPr="00BA302C" w:rsidRDefault="00565D50" w:rsidP="009A6E2D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84524A3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F9B7056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931551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549AB9A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354,0</w:t>
            </w:r>
          </w:p>
        </w:tc>
        <w:tc>
          <w:tcPr>
            <w:tcW w:w="1249" w:type="dxa"/>
            <w:shd w:val="clear" w:color="auto" w:fill="auto"/>
          </w:tcPr>
          <w:p w14:paraId="4ED2565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357,0</w:t>
            </w:r>
          </w:p>
        </w:tc>
        <w:tc>
          <w:tcPr>
            <w:tcW w:w="1273" w:type="dxa"/>
          </w:tcPr>
          <w:p w14:paraId="7647841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7" w:type="dxa"/>
          </w:tcPr>
          <w:p w14:paraId="30A499C4" w14:textId="77777777" w:rsidR="00565D50" w:rsidRPr="00475793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</w:rPr>
              <w:t>1441,0</w:t>
            </w:r>
          </w:p>
        </w:tc>
        <w:tc>
          <w:tcPr>
            <w:tcW w:w="2126" w:type="dxa"/>
            <w:shd w:val="clear" w:color="auto" w:fill="auto"/>
          </w:tcPr>
          <w:p w14:paraId="35ABBB7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18436DB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0BB8804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0A4278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</w:tcPr>
          <w:p w14:paraId="748D4F2A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6C22F86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149FF12B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F3B432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E54B722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3026C70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3F0703C4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B28527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24EF838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1395C10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731A6A4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76D007C" w14:textId="77777777" w:rsidR="00565D50" w:rsidRPr="00BA302C" w:rsidRDefault="00565D50" w:rsidP="009A6E2D">
            <w:pPr>
              <w:jc w:val="center"/>
            </w:pPr>
          </w:p>
        </w:tc>
      </w:tr>
      <w:tr w:rsidR="00565D50" w:rsidRPr="00BA302C" w14:paraId="27C39BCF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01DAE2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4DAE2AB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2DAA6D14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E2758A0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67FF374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5AB706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0D03C8E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5401E1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7CE303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6C1C971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FDDBA9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84B9C9B" w14:textId="77777777" w:rsidR="00565D50" w:rsidRPr="00BA302C" w:rsidRDefault="00565D50" w:rsidP="009A6E2D">
            <w:pPr>
              <w:jc w:val="center"/>
            </w:pPr>
          </w:p>
        </w:tc>
      </w:tr>
      <w:tr w:rsidR="00565D50" w:rsidRPr="00BA302C" w14:paraId="173D7F3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63D223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4255DBB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72DBB9FF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7B71C1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4C7FEB7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078360DD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627C27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4E5C5AA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480F539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F06E9A1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8A8A19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D4502A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4B8436B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2A349141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DB544FA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E2406E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29D52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AE4634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6C1C10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218389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40A28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70FE13A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84BD15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4FAA7B8D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5A52A99C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041BA43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4936817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60D2CB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78898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541946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E622E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D5032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E7D5B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2024D001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E44255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543" w:type="dxa"/>
            <w:shd w:val="clear" w:color="auto" w:fill="auto"/>
          </w:tcPr>
          <w:p w14:paraId="775A2FD5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59E9F06B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B92464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FB6034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24A83A1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4CA78B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46872E2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4B023DD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300A8F3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3FC41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F4C717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72AA6195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0D6E9289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5F8398E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EC4E7B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2FAE76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9" w:type="dxa"/>
            <w:shd w:val="clear" w:color="auto" w:fill="auto"/>
          </w:tcPr>
          <w:p w14:paraId="4E8BEE4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1273" w:type="dxa"/>
          </w:tcPr>
          <w:p w14:paraId="6940D27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76D5F8D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241,0</w:t>
            </w:r>
          </w:p>
        </w:tc>
        <w:tc>
          <w:tcPr>
            <w:tcW w:w="2126" w:type="dxa"/>
            <w:shd w:val="clear" w:color="auto" w:fill="auto"/>
          </w:tcPr>
          <w:p w14:paraId="09B73382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1F02F3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D52733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4F1B8635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6DF88F0B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7394997F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D18AC2" w14:textId="77777777" w:rsidR="00565D50" w:rsidRPr="00BA302C" w:rsidRDefault="00565D50" w:rsidP="009A6E2D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FC5046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54479C2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1249" w:type="dxa"/>
            <w:shd w:val="clear" w:color="auto" w:fill="auto"/>
          </w:tcPr>
          <w:p w14:paraId="5A3EFDE7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623,0</w:t>
            </w:r>
          </w:p>
        </w:tc>
        <w:tc>
          <w:tcPr>
            <w:tcW w:w="1273" w:type="dxa"/>
          </w:tcPr>
          <w:p w14:paraId="3D9F706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623,0</w:t>
            </w:r>
          </w:p>
        </w:tc>
        <w:tc>
          <w:tcPr>
            <w:tcW w:w="1447" w:type="dxa"/>
          </w:tcPr>
          <w:p w14:paraId="28A8891F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2491,0</w:t>
            </w:r>
          </w:p>
        </w:tc>
        <w:tc>
          <w:tcPr>
            <w:tcW w:w="2126" w:type="dxa"/>
            <w:shd w:val="clear" w:color="auto" w:fill="auto"/>
          </w:tcPr>
          <w:p w14:paraId="64A13257" w14:textId="77777777" w:rsidR="00565D50" w:rsidRPr="00BA302C" w:rsidRDefault="00565D50" w:rsidP="009A6E2D">
            <w:pPr>
              <w:jc w:val="center"/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71529C5" w14:textId="77777777" w:rsidR="00565D50" w:rsidRPr="00BA302C" w:rsidRDefault="00565D50" w:rsidP="009A6E2D">
            <w:pPr>
              <w:jc w:val="center"/>
              <w:rPr>
                <w:i/>
              </w:rPr>
            </w:pPr>
          </w:p>
        </w:tc>
      </w:tr>
      <w:tr w:rsidR="00565D50" w:rsidRPr="00BA302C" w14:paraId="6117BA3E" w14:textId="77777777" w:rsidTr="009A6E2D">
        <w:trPr>
          <w:trHeight w:val="1598"/>
        </w:trPr>
        <w:tc>
          <w:tcPr>
            <w:tcW w:w="852" w:type="dxa"/>
            <w:shd w:val="clear" w:color="auto" w:fill="auto"/>
          </w:tcPr>
          <w:p w14:paraId="164FA00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7BBFB7A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Мероприятие</w:t>
            </w:r>
          </w:p>
          <w:p w14:paraId="51AB283F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2E33EA2E" w14:textId="77777777" w:rsidR="00565D50" w:rsidRPr="00BA302C" w:rsidRDefault="00565D50" w:rsidP="009A6E2D"/>
        </w:tc>
        <w:tc>
          <w:tcPr>
            <w:tcW w:w="1560" w:type="dxa"/>
            <w:shd w:val="clear" w:color="auto" w:fill="auto"/>
          </w:tcPr>
          <w:p w14:paraId="18ABB2C4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DF5CAB2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96DB8B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14:paraId="7153810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2B8A70E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791AACD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47" w:type="dxa"/>
          </w:tcPr>
          <w:p w14:paraId="0F65297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2126" w:type="dxa"/>
            <w:shd w:val="clear" w:color="auto" w:fill="auto"/>
          </w:tcPr>
          <w:p w14:paraId="36F49C2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0B7EB47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650C53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43AA05DA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560" w:type="dxa"/>
            <w:shd w:val="clear" w:color="auto" w:fill="auto"/>
          </w:tcPr>
          <w:p w14:paraId="6CAF4B3E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BE67B91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41F2ED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276" w:type="dxa"/>
          </w:tcPr>
          <w:p w14:paraId="6B54945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249" w:type="dxa"/>
            <w:shd w:val="clear" w:color="auto" w:fill="auto"/>
          </w:tcPr>
          <w:p w14:paraId="26CAD9D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73" w:type="dxa"/>
          </w:tcPr>
          <w:p w14:paraId="4F13F50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447" w:type="dxa"/>
          </w:tcPr>
          <w:p w14:paraId="4BAC0B4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491,0</w:t>
            </w:r>
          </w:p>
        </w:tc>
        <w:tc>
          <w:tcPr>
            <w:tcW w:w="2126" w:type="dxa"/>
            <w:shd w:val="clear" w:color="auto" w:fill="auto"/>
          </w:tcPr>
          <w:p w14:paraId="22394E5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C3E073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6DD61A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5F79D74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476052EB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Приобретение спортивной формы и спортивного инвентаря для  сборных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5559CACD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0C5F49C" w14:textId="77777777" w:rsidR="00565D50" w:rsidRPr="00BA302C" w:rsidRDefault="00565D50" w:rsidP="009A6E2D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545F23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1276" w:type="dxa"/>
          </w:tcPr>
          <w:p w14:paraId="176A1767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5C1081CA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00500524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18E1F8FE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1076,5</w:t>
            </w:r>
          </w:p>
        </w:tc>
        <w:tc>
          <w:tcPr>
            <w:tcW w:w="2126" w:type="dxa"/>
            <w:shd w:val="clear" w:color="auto" w:fill="auto"/>
          </w:tcPr>
          <w:p w14:paraId="3019E39F" w14:textId="77777777" w:rsidR="00565D50" w:rsidRPr="00BA302C" w:rsidRDefault="00565D50" w:rsidP="009A6E2D">
            <w:pPr>
              <w:jc w:val="center"/>
              <w:rPr>
                <w:i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1353442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2A7745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D27F439" w14:textId="77777777" w:rsidR="00565D50" w:rsidRPr="00BA302C" w:rsidRDefault="00565D50" w:rsidP="009A6E2D"/>
        </w:tc>
        <w:tc>
          <w:tcPr>
            <w:tcW w:w="1560" w:type="dxa"/>
            <w:shd w:val="clear" w:color="auto" w:fill="auto"/>
          </w:tcPr>
          <w:p w14:paraId="50D0D96A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275" w:type="dxa"/>
            <w:shd w:val="clear" w:color="auto" w:fill="auto"/>
          </w:tcPr>
          <w:p w14:paraId="7731A5E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B5719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D2B6C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3BB71E5" w14:textId="77777777" w:rsidR="00565D50" w:rsidRPr="00BA302C" w:rsidRDefault="00565D50" w:rsidP="009A6E2D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90D4A77" w14:textId="77777777" w:rsidR="00565D50" w:rsidRPr="00BA302C" w:rsidRDefault="00565D50" w:rsidP="009A6E2D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7DEE7CC3" w14:textId="77777777" w:rsidR="00565D50" w:rsidRPr="00BA302C" w:rsidRDefault="00565D50" w:rsidP="009A6E2D">
            <w:pPr>
              <w:jc w:val="center"/>
            </w:pPr>
          </w:p>
        </w:tc>
      </w:tr>
      <w:tr w:rsidR="00565D50" w:rsidRPr="00BA302C" w14:paraId="6CB4B28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122A5B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193C19E0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Мероприятия</w:t>
            </w:r>
          </w:p>
          <w:p w14:paraId="31B9694A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3108F73A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0014084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14D6A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76" w:type="dxa"/>
          </w:tcPr>
          <w:p w14:paraId="397AADB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3266128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10E28E5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5E7BF87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467,8</w:t>
            </w:r>
          </w:p>
        </w:tc>
        <w:tc>
          <w:tcPr>
            <w:tcW w:w="2126" w:type="dxa"/>
            <w:shd w:val="clear" w:color="auto" w:fill="auto"/>
          </w:tcPr>
          <w:p w14:paraId="54F720E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27B52E0F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C438459" w14:textId="77777777" w:rsidTr="009A6E2D">
        <w:trPr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6B314D3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D6C1A1C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17328A01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8E4F61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C0E2B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C72A1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FA6FF3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498A2D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AADF41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2BB2456" w14:textId="77777777" w:rsidTr="009A6E2D">
        <w:trPr>
          <w:trHeight w:val="410"/>
        </w:trPr>
        <w:tc>
          <w:tcPr>
            <w:tcW w:w="852" w:type="dxa"/>
            <w:vMerge/>
            <w:shd w:val="clear" w:color="auto" w:fill="auto"/>
          </w:tcPr>
          <w:p w14:paraId="05392BF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D587034" w14:textId="77777777" w:rsidR="00565D50" w:rsidRPr="00BA302C" w:rsidRDefault="00565D50" w:rsidP="009A6E2D"/>
        </w:tc>
        <w:tc>
          <w:tcPr>
            <w:tcW w:w="1560" w:type="dxa"/>
            <w:shd w:val="clear" w:color="auto" w:fill="auto"/>
          </w:tcPr>
          <w:p w14:paraId="44D5740D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D1E59F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E62E8D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</w:tcPr>
          <w:p w14:paraId="438C59E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61B0C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C8D06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2EF420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2126" w:type="dxa"/>
            <w:vMerge/>
            <w:shd w:val="clear" w:color="auto" w:fill="auto"/>
          </w:tcPr>
          <w:p w14:paraId="2FC5CFA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025960DA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06DE7B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543" w:type="dxa"/>
            <w:shd w:val="clear" w:color="auto" w:fill="auto"/>
          </w:tcPr>
          <w:p w14:paraId="435EFD3F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2E262258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08005640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FF98548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27ADF3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668,6</w:t>
            </w:r>
          </w:p>
        </w:tc>
        <w:tc>
          <w:tcPr>
            <w:tcW w:w="1276" w:type="dxa"/>
          </w:tcPr>
          <w:p w14:paraId="6ED131F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249" w:type="dxa"/>
            <w:shd w:val="clear" w:color="auto" w:fill="auto"/>
          </w:tcPr>
          <w:p w14:paraId="6A75CDF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273" w:type="dxa"/>
          </w:tcPr>
          <w:p w14:paraId="446BF18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447" w:type="dxa"/>
          </w:tcPr>
          <w:p w14:paraId="7C1D654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2195,6</w:t>
            </w:r>
          </w:p>
          <w:p w14:paraId="0EC2B567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EB5DFD9" w14:textId="77777777" w:rsidR="00565D50" w:rsidRPr="00BA302C" w:rsidRDefault="00565D50" w:rsidP="009A6E2D">
            <w:pPr>
              <w:jc w:val="center"/>
              <w:rPr>
                <w:i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C0DCDE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9E5369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shd w:val="clear" w:color="auto" w:fill="auto"/>
          </w:tcPr>
          <w:p w14:paraId="296BAC2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Мероприятия</w:t>
            </w:r>
          </w:p>
          <w:p w14:paraId="22B728BC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67A2775B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EC9CDB3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EE53E9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B9F1CA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1AAE1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95CBD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1BA2AB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054AA8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AFC13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8A0B33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08091E7B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60E2F6B3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1F1CB2" w14:textId="77777777" w:rsidR="00565D50" w:rsidRPr="00BA302C" w:rsidRDefault="00565D50" w:rsidP="009A6E2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A9CD98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E526D2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32723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953B9C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0A405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52FC8F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FB5FF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393DE2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shd w:val="clear" w:color="auto" w:fill="auto"/>
          </w:tcPr>
          <w:p w14:paraId="1ABD63BE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6EA83C0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712ACE2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27F2EB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2F3F4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39B4DC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02991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B8C99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A1BBBAB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13BC2D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9D868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183FF125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6812E01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72B0541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8756BF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BBC15B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99AA4D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CB19F6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47" w:type="dxa"/>
          </w:tcPr>
          <w:p w14:paraId="253CCBB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8612100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ADB586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CAE4A4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543" w:type="dxa"/>
            <w:shd w:val="clear" w:color="auto" w:fill="auto"/>
          </w:tcPr>
          <w:p w14:paraId="256585E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42CDBFA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3E95B3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E01F60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  <w:r w:rsidRPr="00BA302C">
              <w:rPr>
                <w:color w:val="000000"/>
                <w:sz w:val="22"/>
                <w:szCs w:val="22"/>
                <w:lang w:val="en-US"/>
              </w:rPr>
              <w:t>5</w:t>
            </w:r>
            <w:r w:rsidRPr="00BA30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C484A0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9" w:type="dxa"/>
            <w:shd w:val="clear" w:color="auto" w:fill="auto"/>
          </w:tcPr>
          <w:p w14:paraId="6C4BCBB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73" w:type="dxa"/>
          </w:tcPr>
          <w:p w14:paraId="32D35D5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447" w:type="dxa"/>
          </w:tcPr>
          <w:p w14:paraId="71B174A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525,0</w:t>
            </w:r>
          </w:p>
        </w:tc>
        <w:tc>
          <w:tcPr>
            <w:tcW w:w="2126" w:type="dxa"/>
            <w:shd w:val="clear" w:color="auto" w:fill="auto"/>
          </w:tcPr>
          <w:p w14:paraId="3FD5098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D259B6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BDA875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shd w:val="clear" w:color="auto" w:fill="auto"/>
          </w:tcPr>
          <w:p w14:paraId="0987B3A9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360408C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3D17E7A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6EDF36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1276" w:type="dxa"/>
          </w:tcPr>
          <w:p w14:paraId="119F6B2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49" w:type="dxa"/>
            <w:shd w:val="clear" w:color="auto" w:fill="auto"/>
          </w:tcPr>
          <w:p w14:paraId="2BDF25A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73" w:type="dxa"/>
          </w:tcPr>
          <w:p w14:paraId="2AB4CAD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447" w:type="dxa"/>
          </w:tcPr>
          <w:p w14:paraId="74D5888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1670,6</w:t>
            </w:r>
          </w:p>
        </w:tc>
        <w:tc>
          <w:tcPr>
            <w:tcW w:w="2126" w:type="dxa"/>
            <w:shd w:val="clear" w:color="auto" w:fill="auto"/>
          </w:tcPr>
          <w:p w14:paraId="3EE332E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E6DD802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16C8323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193C03E3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565D50" w:rsidRPr="00BA302C" w14:paraId="73B376D7" w14:textId="77777777" w:rsidTr="009A6E2D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4704959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  <w:p w14:paraId="15EB01DF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565D50" w:rsidRPr="00BA302C" w14:paraId="06934C9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6E3041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E2125CD" w14:textId="77777777" w:rsidR="00565D50" w:rsidRPr="00BA302C" w:rsidRDefault="00565D50" w:rsidP="009A6E2D">
            <w:pPr>
              <w:rPr>
                <w:b/>
                <w:i/>
              </w:rPr>
            </w:pPr>
            <w:r w:rsidRPr="00BA302C">
              <w:rPr>
                <w:b/>
                <w:i/>
                <w:sz w:val="22"/>
                <w:szCs w:val="22"/>
              </w:rPr>
              <w:t>Цель</w:t>
            </w:r>
          </w:p>
          <w:p w14:paraId="28B3E079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b/>
                <w:i/>
                <w:sz w:val="22"/>
                <w:szCs w:val="22"/>
              </w:rPr>
              <w:t xml:space="preserve">Проведение комплексных мероприятий, способствующих </w:t>
            </w:r>
            <w:r w:rsidRPr="00BA302C">
              <w:rPr>
                <w:b/>
                <w:i/>
                <w:sz w:val="22"/>
                <w:szCs w:val="22"/>
              </w:rPr>
              <w:lastRenderedPageBreak/>
              <w:t>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17B741E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  <w:p w14:paraId="6C66DF87" w14:textId="77777777" w:rsidR="00565D50" w:rsidRPr="00BA302C" w:rsidRDefault="00565D50" w:rsidP="009A6E2D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19A1DE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10983,2</w:t>
            </w:r>
          </w:p>
        </w:tc>
        <w:tc>
          <w:tcPr>
            <w:tcW w:w="1276" w:type="dxa"/>
          </w:tcPr>
          <w:p w14:paraId="5079008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11677,2</w:t>
            </w:r>
          </w:p>
        </w:tc>
        <w:tc>
          <w:tcPr>
            <w:tcW w:w="1249" w:type="dxa"/>
            <w:shd w:val="clear" w:color="auto" w:fill="auto"/>
          </w:tcPr>
          <w:p w14:paraId="4D151E7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3E3DBD2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618D59E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38733,1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BFC91F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35885F4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5BEDAAF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7C3F64E" w14:textId="77777777" w:rsidR="00565D50" w:rsidRPr="00BA302C" w:rsidRDefault="00565D50" w:rsidP="009A6E2D">
            <w:pPr>
              <w:rPr>
                <w:b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3CCF9DC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99A398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1C9CAF68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201DC5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3" w:type="dxa"/>
          </w:tcPr>
          <w:p w14:paraId="5C6E818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166BA09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39FC6918" w14:textId="77777777" w:rsidR="00565D50" w:rsidRPr="00BA302C" w:rsidRDefault="00565D50" w:rsidP="009A6E2D">
            <w:pPr>
              <w:jc w:val="center"/>
              <w:rPr>
                <w:b/>
                <w:color w:val="000000"/>
              </w:rPr>
            </w:pPr>
          </w:p>
        </w:tc>
      </w:tr>
      <w:tr w:rsidR="00565D50" w:rsidRPr="00BA302C" w14:paraId="6A628577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617990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255EAD9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551F49BE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2C5CDFB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1FFDD62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FDCA0E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3324,6</w:t>
            </w:r>
          </w:p>
        </w:tc>
        <w:tc>
          <w:tcPr>
            <w:tcW w:w="1276" w:type="dxa"/>
          </w:tcPr>
          <w:p w14:paraId="5E16003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3640,8</w:t>
            </w:r>
          </w:p>
        </w:tc>
        <w:tc>
          <w:tcPr>
            <w:tcW w:w="1249" w:type="dxa"/>
            <w:shd w:val="clear" w:color="auto" w:fill="auto"/>
          </w:tcPr>
          <w:p w14:paraId="0D12E1E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700214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0C797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6965,4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9D30B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75AE734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0A70DC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3C88C8C" w14:textId="77777777" w:rsidR="00565D50" w:rsidRPr="00BA302C" w:rsidRDefault="00565D50" w:rsidP="009A6E2D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FC4970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3E1A10E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31EC8FEC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5A11B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965C60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6A2D98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4463E52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59CE028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5648E2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shd w:val="clear" w:color="auto" w:fill="auto"/>
          </w:tcPr>
          <w:p w14:paraId="7DAE6D5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Мероприятие</w:t>
            </w:r>
          </w:p>
          <w:p w14:paraId="27A4C5FF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774C8DFE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EF0389E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0B8DC3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E5FE0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4E514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F91777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AA22765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D61D89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F435DF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6678A8AA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3DEB7D1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2AB47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59522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B0983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CCB38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10F0D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DF3CF3A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CA16C7E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DBEB74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7889EF0A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5EA4411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E616C3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A814C8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629D8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41475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25B8B0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CF1A05A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C7C7FA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7CC08C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49795617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4EE8991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C46781A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67A486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C3756E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0EA9F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9A9FA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1EC85D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D85D35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C0C8DDA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F3971B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39CB9F9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53B558B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F19328E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4B555C4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A8148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27333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E5829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BD026D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6DBD86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5CD95C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8AACBA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6B545967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1DF6AF0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A5FEC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2B101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147A32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A0D370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9DC528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456823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0D57F28D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AF6BB9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66869B3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54FC87D5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6F3D8D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3D25726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765F25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D0EF3E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AEFDB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49374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0DB06D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DA27B0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7CA03C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200D33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74B4474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431EC47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63BBA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322FF3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0A68D8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8FF04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026A4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B4EBE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0967D5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BFF0E5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shd w:val="clear" w:color="auto" w:fill="auto"/>
          </w:tcPr>
          <w:p w14:paraId="52D5991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Покупка будо-матов для универсального зала </w:t>
            </w:r>
          </w:p>
          <w:p w14:paraId="675EC266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954A1F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ED7461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3A7EE3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6B81E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649D9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5FF908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858C55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C799D57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852F59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shd w:val="clear" w:color="auto" w:fill="auto"/>
          </w:tcPr>
          <w:p w14:paraId="51A4F8F9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40F0551A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EFDAED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528891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F2089FB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5A2C5C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464BEE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7FBA86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543302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095E57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543" w:type="dxa"/>
            <w:shd w:val="clear" w:color="auto" w:fill="auto"/>
          </w:tcPr>
          <w:p w14:paraId="31914F1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мягкой кровли 1 440 кв.м</w:t>
            </w:r>
          </w:p>
        </w:tc>
        <w:tc>
          <w:tcPr>
            <w:tcW w:w="1560" w:type="dxa"/>
            <w:shd w:val="clear" w:color="auto" w:fill="auto"/>
          </w:tcPr>
          <w:p w14:paraId="2E94E48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10C6F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BADF87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21443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343F10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081EEE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3B72CE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13F3E6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D9A318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1.1.12</w:t>
            </w:r>
          </w:p>
        </w:tc>
        <w:tc>
          <w:tcPr>
            <w:tcW w:w="3543" w:type="dxa"/>
            <w:shd w:val="clear" w:color="auto" w:fill="auto"/>
          </w:tcPr>
          <w:p w14:paraId="0F6AC783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0E749A4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A5027C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013EDA4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90845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310C2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AAC811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6E16DD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524F7A9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248B2F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shd w:val="clear" w:color="auto" w:fill="auto"/>
          </w:tcPr>
          <w:p w14:paraId="7A07134F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7C7CAC84" w14:textId="77777777" w:rsidR="00565D50" w:rsidRPr="00BA302C" w:rsidRDefault="00565D50" w:rsidP="009A6E2D"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5F336A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E851B8E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7F03D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C2D5E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95ACE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C160E08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98F29EC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63DF56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shd w:val="clear" w:color="auto" w:fill="auto"/>
          </w:tcPr>
          <w:p w14:paraId="01FD00B6" w14:textId="77777777" w:rsidR="00565D50" w:rsidRPr="00BA302C" w:rsidRDefault="00565D50" w:rsidP="009A6E2D">
            <w:pPr>
              <w:pStyle w:val="a3"/>
              <w:ind w:left="0"/>
            </w:pPr>
            <w:r w:rsidRPr="00BA302C"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6210FCBD" w14:textId="77777777" w:rsidR="00565D50" w:rsidRPr="00BA302C" w:rsidRDefault="00565D50" w:rsidP="009A6E2D"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0BCC87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6333A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C07C61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8708DBA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0F9CF0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88B4DB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9A4981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448200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shd w:val="clear" w:color="auto" w:fill="auto"/>
          </w:tcPr>
          <w:p w14:paraId="4E013F20" w14:textId="77777777" w:rsidR="00565D50" w:rsidRPr="00BA302C" w:rsidRDefault="00565D50" w:rsidP="009A6E2D">
            <w:pPr>
              <w:pStyle w:val="a3"/>
              <w:ind w:left="-42"/>
            </w:pPr>
            <w:r w:rsidRPr="00BA302C"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20DF8A44" w14:textId="77777777" w:rsidR="00565D50" w:rsidRPr="00BA302C" w:rsidRDefault="00565D50" w:rsidP="009A6E2D"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AC80BC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797AA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6462CA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2EC9B4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5FCF50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44FEF85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0F4A4FE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6B448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shd w:val="clear" w:color="auto" w:fill="auto"/>
          </w:tcPr>
          <w:p w14:paraId="102FF1C4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1A5AAB1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61943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18041DE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6BE8D1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CF8DD7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814AE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22217B8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DE41FB1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6A722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shd w:val="clear" w:color="auto" w:fill="auto"/>
          </w:tcPr>
          <w:p w14:paraId="02A904E7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292DCC2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CFD39BA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99C6B5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CEA91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3ACCE0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D2733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9AA8B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461D6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E2391C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3A0803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shd w:val="clear" w:color="auto" w:fill="auto"/>
          </w:tcPr>
          <w:p w14:paraId="4F63EA04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4715771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D868CD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DD4F12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33A2EE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FE6EC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BECE54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A245026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D36872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59B6BA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shd w:val="clear" w:color="auto" w:fill="auto"/>
          </w:tcPr>
          <w:p w14:paraId="167EF903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202392C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FC38A7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A4598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B0AE5B5" w14:textId="77777777" w:rsidR="00565D50" w:rsidRPr="00BA302C" w:rsidRDefault="00565D50" w:rsidP="009A6E2D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1B38E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B62E23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B8C376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DFD6A6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FEC562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543" w:type="dxa"/>
            <w:shd w:val="clear" w:color="auto" w:fill="auto"/>
          </w:tcPr>
          <w:p w14:paraId="48B23F0E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7929E5F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767DB1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4D018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419CA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22592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BC2FB6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2331D7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92025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DE75F35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543" w:type="dxa"/>
            <w:shd w:val="clear" w:color="auto" w:fill="auto"/>
          </w:tcPr>
          <w:p w14:paraId="103C6F24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7980675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E09FF80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09BABA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F1479C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F8FF6E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0FF8CD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6CB6321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3A6E453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5F978F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070BAA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shd w:val="clear" w:color="auto" w:fill="auto"/>
          </w:tcPr>
          <w:p w14:paraId="7FB5FDA5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03D0A6B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699998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276" w:type="dxa"/>
          </w:tcPr>
          <w:p w14:paraId="7DA35CA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F257A1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BCA541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09FBE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2126" w:type="dxa"/>
            <w:shd w:val="clear" w:color="auto" w:fill="auto"/>
          </w:tcPr>
          <w:p w14:paraId="2611DA8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C5623A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1EA1476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shd w:val="clear" w:color="auto" w:fill="auto"/>
          </w:tcPr>
          <w:p w14:paraId="2C3C5D49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22D3757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54E15B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3FA321BC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051FB7E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429F495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898A98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3ABAE9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FE1114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FA1E7F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414C36E9" w14:textId="77777777" w:rsidR="00565D50" w:rsidRPr="00BA302C" w:rsidRDefault="00565D50" w:rsidP="009A6E2D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23E3561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6BB60E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36342C4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935692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6CCA0C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590123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3188CDF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FE060F9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86037C4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4E4840C8" w14:textId="77777777" w:rsidR="00565D50" w:rsidRPr="00BA302C" w:rsidRDefault="00565D50" w:rsidP="009A6E2D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44EA05A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E8D9EC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FFD1A4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E63D69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CEA549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4A7A79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ED4AC3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058C2E8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DF50ED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4D482F64" w14:textId="77777777" w:rsidR="00565D50" w:rsidRPr="00BA302C" w:rsidRDefault="00565D50" w:rsidP="009A6E2D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654EF9E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D4EB7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00599C42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8CC3EA9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8C9318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F3BC5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8CAB15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4EF8C8F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DE2477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1.1.27</w:t>
            </w:r>
          </w:p>
        </w:tc>
        <w:tc>
          <w:tcPr>
            <w:tcW w:w="3543" w:type="dxa"/>
            <w:shd w:val="clear" w:color="auto" w:fill="auto"/>
          </w:tcPr>
          <w:p w14:paraId="1CDD5AB5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72ED929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1CA316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8A957BD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97B1D9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8E908B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4C25F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1599680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A805AD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F01E8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0AD0971C" w14:textId="77777777" w:rsidR="00565D50" w:rsidRPr="00BA302C" w:rsidRDefault="00565D50" w:rsidP="009A6E2D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7F41D42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73D05B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50CE8E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50E34E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2CEFF2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BFDCAC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2588F5A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0736865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929E0B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69EBAED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6275E5E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016D3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1C6B2F7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ECC701E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F60630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5850B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71DE1F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25664064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1678E175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366DF53C" w14:textId="77777777" w:rsidR="00565D50" w:rsidRPr="00BA302C" w:rsidRDefault="00565D50" w:rsidP="009A6E2D">
            <w:pPr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365CD5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382AA6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6D0865E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8BF802B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5A4B80D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35C10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3B48D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65D50" w:rsidRPr="00BA302C" w14:paraId="4D81AB9F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EC0FF7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shd w:val="clear" w:color="auto" w:fill="auto"/>
          </w:tcPr>
          <w:p w14:paraId="2D15487B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248A5EC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B62550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63CC00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95DE2A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78B3A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690983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42D00B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A6FE21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2A1DA9E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shd w:val="clear" w:color="auto" w:fill="auto"/>
          </w:tcPr>
          <w:p w14:paraId="164C8970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11413D5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DB3788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EE18B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375383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48BAE6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DAF130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079599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E09BC8E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14117BF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543" w:type="dxa"/>
            <w:shd w:val="clear" w:color="auto" w:fill="auto"/>
          </w:tcPr>
          <w:p w14:paraId="7938D0B3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13AB6CD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27A8FA1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2E4D71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01BC799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C50E4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C2720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C9CFFA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AC2113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693879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543" w:type="dxa"/>
            <w:shd w:val="clear" w:color="auto" w:fill="auto"/>
          </w:tcPr>
          <w:p w14:paraId="64C4F322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72B04C4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6BDD7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14:paraId="751D1B8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B66535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5587A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441228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61D746C0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F3B4587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21A255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shd w:val="clear" w:color="auto" w:fill="auto"/>
          </w:tcPr>
          <w:p w14:paraId="60168E2F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5C59814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C189A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BCBF94E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1249" w:type="dxa"/>
            <w:shd w:val="clear" w:color="auto" w:fill="auto"/>
          </w:tcPr>
          <w:p w14:paraId="6B28138E" w14:textId="77777777" w:rsidR="00565D50" w:rsidRPr="00475793" w:rsidRDefault="00565D50" w:rsidP="009A6E2D">
            <w:pPr>
              <w:contextualSpacing/>
              <w:jc w:val="right"/>
              <w:rPr>
                <w:bCs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830FD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E03A29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2126" w:type="dxa"/>
            <w:shd w:val="clear" w:color="auto" w:fill="auto"/>
          </w:tcPr>
          <w:p w14:paraId="1C825673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A72337C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FE73E6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shd w:val="clear" w:color="auto" w:fill="auto"/>
          </w:tcPr>
          <w:p w14:paraId="5551167C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22D8679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09FB5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0FB43D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6775A4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18CDD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09CE8C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E9BCF73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1B101E8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A2E0B8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543" w:type="dxa"/>
            <w:shd w:val="clear" w:color="auto" w:fill="auto"/>
          </w:tcPr>
          <w:p w14:paraId="237D91C3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560" w:type="dxa"/>
            <w:shd w:val="clear" w:color="auto" w:fill="auto"/>
          </w:tcPr>
          <w:p w14:paraId="234DBD8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6BEBA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1276" w:type="dxa"/>
          </w:tcPr>
          <w:p w14:paraId="5F3B83A9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936D41F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74680E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7C89CC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16345BC3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640A63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2EA318B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3543" w:type="dxa"/>
            <w:shd w:val="clear" w:color="auto" w:fill="auto"/>
          </w:tcPr>
          <w:p w14:paraId="41F81300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64FDBDC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565EF1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14:paraId="6291BB2A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C61F7D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B2C119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A6A8E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02A9C6EA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EC0825D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934A5EE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shd w:val="clear" w:color="auto" w:fill="auto"/>
          </w:tcPr>
          <w:p w14:paraId="33CE7D2B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13A4AF1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FDCEDD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276" w:type="dxa"/>
          </w:tcPr>
          <w:p w14:paraId="499D9365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2C634E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EA8A7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CEDCF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15007CCD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47F7E99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5604F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543" w:type="dxa"/>
            <w:shd w:val="clear" w:color="auto" w:fill="auto"/>
          </w:tcPr>
          <w:p w14:paraId="6109A078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борцовского ковра 12 х 12 м</w:t>
            </w:r>
          </w:p>
          <w:p w14:paraId="495DF788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lastRenderedPageBreak/>
              <w:t>(2 шт.)</w:t>
            </w:r>
          </w:p>
        </w:tc>
        <w:tc>
          <w:tcPr>
            <w:tcW w:w="1560" w:type="dxa"/>
            <w:shd w:val="clear" w:color="auto" w:fill="auto"/>
          </w:tcPr>
          <w:p w14:paraId="34EDF16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751C8F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</w:tcPr>
          <w:p w14:paraId="07978473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AC0E5A6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537022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5A346A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1997A5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407A5F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CC8713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shd w:val="clear" w:color="auto" w:fill="auto"/>
          </w:tcPr>
          <w:p w14:paraId="00AB0E8A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BA302C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D597E4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D4E41D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407E18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321FE7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FEE22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937723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24DB8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AEF6BD4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75A96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shd w:val="clear" w:color="auto" w:fill="auto"/>
          </w:tcPr>
          <w:p w14:paraId="30EFA2C4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шин для лёдозаливочной машины</w:t>
            </w:r>
          </w:p>
        </w:tc>
        <w:tc>
          <w:tcPr>
            <w:tcW w:w="1560" w:type="dxa"/>
            <w:shd w:val="clear" w:color="auto" w:fill="auto"/>
          </w:tcPr>
          <w:p w14:paraId="7443F95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EC16B0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33BF17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249" w:type="dxa"/>
            <w:shd w:val="clear" w:color="auto" w:fill="auto"/>
          </w:tcPr>
          <w:p w14:paraId="15369D37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3A01D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66BF6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2126" w:type="dxa"/>
            <w:shd w:val="clear" w:color="auto" w:fill="auto"/>
          </w:tcPr>
          <w:p w14:paraId="1FC886F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6664DD3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E088EA3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954EF57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3A6E944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F3B400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F15583D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0E6FF5D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DF7F8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12B6735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2332F2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3613B8E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DC45E4F" w14:textId="77777777" w:rsidR="00565D50" w:rsidRPr="00BA302C" w:rsidRDefault="00565D50" w:rsidP="009A6E2D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162E18E" w14:textId="77777777" w:rsidR="00565D50" w:rsidRPr="00BA302C" w:rsidRDefault="00565D50" w:rsidP="009A6E2D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6973CAF1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A3D6EE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1D41DE2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8B4704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3004B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832F83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66A343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27E0A41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43684D0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shd w:val="clear" w:color="auto" w:fill="auto"/>
          </w:tcPr>
          <w:p w14:paraId="2A91EB51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3AFD4E6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2B5A64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DB9AC7E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49" w:type="dxa"/>
            <w:shd w:val="clear" w:color="auto" w:fill="auto"/>
          </w:tcPr>
          <w:p w14:paraId="471B336B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9905AF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1FDF64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2126" w:type="dxa"/>
            <w:shd w:val="clear" w:color="auto" w:fill="auto"/>
          </w:tcPr>
          <w:p w14:paraId="76DD6E62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9FC3109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003847B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shd w:val="clear" w:color="auto" w:fill="auto"/>
          </w:tcPr>
          <w:p w14:paraId="51FE4E21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2408341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C3F421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1D798DA7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3BF637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617ED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54ABB72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2126" w:type="dxa"/>
            <w:shd w:val="clear" w:color="auto" w:fill="auto"/>
          </w:tcPr>
          <w:p w14:paraId="1F05BBA3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444752A" w14:textId="77777777" w:rsidTr="009A6E2D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AF1F16D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1.1.45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EC79D31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5AE63C49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DA3B467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276" w:type="dxa"/>
          </w:tcPr>
          <w:p w14:paraId="1C4CC53D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376544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34ACB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FD26EC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F085A8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78CAAF1" w14:textId="77777777" w:rsidTr="009A6E2D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314FC51E" w14:textId="77777777" w:rsidR="00565D50" w:rsidRPr="00BA302C" w:rsidRDefault="00565D50" w:rsidP="009A6E2D"/>
        </w:tc>
        <w:tc>
          <w:tcPr>
            <w:tcW w:w="3543" w:type="dxa"/>
            <w:vMerge/>
            <w:shd w:val="clear" w:color="auto" w:fill="auto"/>
          </w:tcPr>
          <w:p w14:paraId="5C49E936" w14:textId="77777777" w:rsidR="00565D50" w:rsidRPr="00BA302C" w:rsidRDefault="00565D50" w:rsidP="009A6E2D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1A84AA3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E83B608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4DEB42DF" w14:textId="77777777" w:rsidR="00565D50" w:rsidRPr="00BA302C" w:rsidRDefault="00565D50" w:rsidP="009A6E2D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71497D" w14:textId="77777777" w:rsidR="00565D50" w:rsidRPr="00BA302C" w:rsidRDefault="00565D50" w:rsidP="009A6E2D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1D308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DA9483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548042BA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</w:p>
        </w:tc>
      </w:tr>
      <w:tr w:rsidR="00565D50" w:rsidRPr="00BA302C" w14:paraId="1B53423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4A86C36E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1.1.46</w:t>
            </w:r>
          </w:p>
        </w:tc>
        <w:tc>
          <w:tcPr>
            <w:tcW w:w="3543" w:type="dxa"/>
            <w:shd w:val="clear" w:color="auto" w:fill="auto"/>
          </w:tcPr>
          <w:p w14:paraId="2F0431AC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4EF25DBD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302F5B9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1276" w:type="dxa"/>
          </w:tcPr>
          <w:p w14:paraId="6399A0C8" w14:textId="77777777" w:rsidR="00565D50" w:rsidRPr="00BA302C" w:rsidRDefault="00565D50" w:rsidP="009A6E2D">
            <w:pPr>
              <w:jc w:val="right"/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7BA0C0C" w14:textId="77777777" w:rsidR="00565D50" w:rsidRPr="00BA302C" w:rsidRDefault="00565D50" w:rsidP="009A6E2D">
            <w:pPr>
              <w:contextualSpacing/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6CF7B5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67C24F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4996053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CD665A0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41FD7AC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1.1.47</w:t>
            </w:r>
          </w:p>
        </w:tc>
        <w:tc>
          <w:tcPr>
            <w:tcW w:w="3543" w:type="dxa"/>
            <w:shd w:val="clear" w:color="auto" w:fill="auto"/>
          </w:tcPr>
          <w:p w14:paraId="34A1DB52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4067999A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17C875A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1276" w:type="dxa"/>
          </w:tcPr>
          <w:p w14:paraId="016182CE" w14:textId="77777777" w:rsidR="00565D50" w:rsidRPr="00475793" w:rsidRDefault="00565D50" w:rsidP="009A6E2D">
            <w:pPr>
              <w:jc w:val="right"/>
              <w:rPr>
                <w:bCs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4E3DD06" w14:textId="77777777" w:rsidR="00565D50" w:rsidRPr="00BA302C" w:rsidRDefault="00565D50" w:rsidP="009A6E2D">
            <w:pPr>
              <w:contextualSpacing/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A2EDE6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98D50C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3D61D287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73F372D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8058A22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1.1.48</w:t>
            </w:r>
          </w:p>
        </w:tc>
        <w:tc>
          <w:tcPr>
            <w:tcW w:w="3543" w:type="dxa"/>
            <w:shd w:val="clear" w:color="auto" w:fill="auto"/>
          </w:tcPr>
          <w:p w14:paraId="0791207C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6597D85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534A4A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276" w:type="dxa"/>
          </w:tcPr>
          <w:p w14:paraId="4F55B3B3" w14:textId="77777777" w:rsidR="00565D50" w:rsidRPr="00475793" w:rsidRDefault="00565D50" w:rsidP="009A6E2D">
            <w:pPr>
              <w:jc w:val="right"/>
              <w:rPr>
                <w:bCs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49" w:type="dxa"/>
            <w:shd w:val="clear" w:color="auto" w:fill="auto"/>
          </w:tcPr>
          <w:p w14:paraId="25DBCA6C" w14:textId="77777777" w:rsidR="00565D50" w:rsidRPr="00BA302C" w:rsidRDefault="00565D50" w:rsidP="009A6E2D">
            <w:pPr>
              <w:contextualSpacing/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F15664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48C2D4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2126" w:type="dxa"/>
            <w:shd w:val="clear" w:color="auto" w:fill="auto"/>
          </w:tcPr>
          <w:p w14:paraId="40B17C1E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9BE2C1B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D88E004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lastRenderedPageBreak/>
              <w:t>1.1.49</w:t>
            </w:r>
          </w:p>
        </w:tc>
        <w:tc>
          <w:tcPr>
            <w:tcW w:w="3543" w:type="dxa"/>
            <w:shd w:val="clear" w:color="auto" w:fill="auto"/>
          </w:tcPr>
          <w:p w14:paraId="6706F1DC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10798128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05C9527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14:paraId="1AD2C6CC" w14:textId="77777777" w:rsidR="00565D50" w:rsidRPr="00475793" w:rsidRDefault="00565D50" w:rsidP="009A6E2D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3213A7B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CD474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A33D99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322F402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57EB9A5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FAEEA43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1.1.50</w:t>
            </w:r>
          </w:p>
        </w:tc>
        <w:tc>
          <w:tcPr>
            <w:tcW w:w="3543" w:type="dxa"/>
            <w:shd w:val="clear" w:color="auto" w:fill="auto"/>
          </w:tcPr>
          <w:p w14:paraId="245E001B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фильтров для системы вентиляции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536D7B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FE3B07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2B7A8C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249" w:type="dxa"/>
            <w:shd w:val="clear" w:color="auto" w:fill="auto"/>
          </w:tcPr>
          <w:p w14:paraId="3E092221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6F1A96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45BDB16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2126" w:type="dxa"/>
            <w:shd w:val="clear" w:color="auto" w:fill="auto"/>
          </w:tcPr>
          <w:p w14:paraId="32F0B8BB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C1FD102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8C4B6E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1.1.51</w:t>
            </w:r>
          </w:p>
        </w:tc>
        <w:tc>
          <w:tcPr>
            <w:tcW w:w="3543" w:type="dxa"/>
            <w:shd w:val="clear" w:color="auto" w:fill="auto"/>
          </w:tcPr>
          <w:p w14:paraId="1536764F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фреона для обслуживания чиллера ледовой арены</w:t>
            </w:r>
          </w:p>
        </w:tc>
        <w:tc>
          <w:tcPr>
            <w:tcW w:w="1560" w:type="dxa"/>
            <w:shd w:val="clear" w:color="auto" w:fill="auto"/>
          </w:tcPr>
          <w:p w14:paraId="656562C7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D8B6154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721C913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1249" w:type="dxa"/>
            <w:shd w:val="clear" w:color="auto" w:fill="auto"/>
          </w:tcPr>
          <w:p w14:paraId="162BDDF5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EEC3BE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1D80B4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2126" w:type="dxa"/>
            <w:shd w:val="clear" w:color="auto" w:fill="auto"/>
          </w:tcPr>
          <w:p w14:paraId="583609B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1B6934A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BA1F93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1.1.52</w:t>
            </w:r>
          </w:p>
        </w:tc>
        <w:tc>
          <w:tcPr>
            <w:tcW w:w="3543" w:type="dxa"/>
            <w:shd w:val="clear" w:color="auto" w:fill="auto"/>
          </w:tcPr>
          <w:p w14:paraId="6FE1A0DE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и монтаж светильников в универсальном зале</w:t>
            </w:r>
          </w:p>
        </w:tc>
        <w:tc>
          <w:tcPr>
            <w:tcW w:w="1560" w:type="dxa"/>
            <w:shd w:val="clear" w:color="auto" w:fill="auto"/>
          </w:tcPr>
          <w:p w14:paraId="3DE55D3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359E23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005D0F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673,1</w:t>
            </w:r>
          </w:p>
        </w:tc>
        <w:tc>
          <w:tcPr>
            <w:tcW w:w="1249" w:type="dxa"/>
            <w:shd w:val="clear" w:color="auto" w:fill="auto"/>
          </w:tcPr>
          <w:p w14:paraId="37FEF911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BA5DB3D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4D899B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673,1</w:t>
            </w:r>
          </w:p>
        </w:tc>
        <w:tc>
          <w:tcPr>
            <w:tcW w:w="2126" w:type="dxa"/>
            <w:shd w:val="clear" w:color="auto" w:fill="auto"/>
          </w:tcPr>
          <w:p w14:paraId="748EB4AF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3C71201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743D3F24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1.1.53</w:t>
            </w:r>
          </w:p>
        </w:tc>
        <w:tc>
          <w:tcPr>
            <w:tcW w:w="3543" w:type="dxa"/>
            <w:shd w:val="clear" w:color="auto" w:fill="auto"/>
          </w:tcPr>
          <w:p w14:paraId="6CAC504C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Поставка и монтаж светильников на ледовой арене</w:t>
            </w:r>
          </w:p>
        </w:tc>
        <w:tc>
          <w:tcPr>
            <w:tcW w:w="1560" w:type="dxa"/>
            <w:shd w:val="clear" w:color="auto" w:fill="auto"/>
          </w:tcPr>
          <w:p w14:paraId="29915624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7A27786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ED01E5B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1120,9</w:t>
            </w:r>
          </w:p>
        </w:tc>
        <w:tc>
          <w:tcPr>
            <w:tcW w:w="1249" w:type="dxa"/>
            <w:shd w:val="clear" w:color="auto" w:fill="auto"/>
          </w:tcPr>
          <w:p w14:paraId="51295842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2BB597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9E244FC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1120,9</w:t>
            </w:r>
          </w:p>
        </w:tc>
        <w:tc>
          <w:tcPr>
            <w:tcW w:w="2126" w:type="dxa"/>
            <w:shd w:val="clear" w:color="auto" w:fill="auto"/>
          </w:tcPr>
          <w:p w14:paraId="387D5D4D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20654403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5AE84F38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1.1.54</w:t>
            </w:r>
          </w:p>
        </w:tc>
        <w:tc>
          <w:tcPr>
            <w:tcW w:w="3543" w:type="dxa"/>
            <w:shd w:val="clear" w:color="auto" w:fill="auto"/>
          </w:tcPr>
          <w:p w14:paraId="1D33FAC7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Замена напольного покрытия в раздевалках бассейна</w:t>
            </w:r>
          </w:p>
        </w:tc>
        <w:tc>
          <w:tcPr>
            <w:tcW w:w="1560" w:type="dxa"/>
            <w:shd w:val="clear" w:color="auto" w:fill="auto"/>
          </w:tcPr>
          <w:p w14:paraId="6E28593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CF28FC9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082C38D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  <w:lang w:val="en-US"/>
              </w:rPr>
              <w:t>323</w:t>
            </w:r>
            <w:r w:rsidRPr="00BA302C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249" w:type="dxa"/>
            <w:shd w:val="clear" w:color="auto" w:fill="auto"/>
          </w:tcPr>
          <w:p w14:paraId="5394AE2C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9EA9F6F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8F329D0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323,2</w:t>
            </w:r>
          </w:p>
        </w:tc>
        <w:tc>
          <w:tcPr>
            <w:tcW w:w="2126" w:type="dxa"/>
            <w:shd w:val="clear" w:color="auto" w:fill="auto"/>
          </w:tcPr>
          <w:p w14:paraId="7397C4C9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6DF5AB35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67EEFDA1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1.1.57</w:t>
            </w:r>
          </w:p>
        </w:tc>
        <w:tc>
          <w:tcPr>
            <w:tcW w:w="3543" w:type="dxa"/>
            <w:shd w:val="clear" w:color="auto" w:fill="auto"/>
          </w:tcPr>
          <w:p w14:paraId="568501D2" w14:textId="77777777" w:rsidR="00565D50" w:rsidRPr="00BA302C" w:rsidRDefault="00565D50" w:rsidP="009A6E2D">
            <w:pPr>
              <w:contextualSpacing/>
            </w:pPr>
            <w:r w:rsidRPr="00BA302C">
              <w:rPr>
                <w:sz w:val="22"/>
                <w:szCs w:val="22"/>
              </w:rPr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7A3CA8D" w14:textId="77777777" w:rsidR="00565D50" w:rsidRPr="00BA302C" w:rsidRDefault="00565D50" w:rsidP="009A6E2D">
            <w:pPr>
              <w:rPr>
                <w:color w:val="FF0000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19E6753" w14:textId="77777777" w:rsidR="00565D50" w:rsidRPr="00475793" w:rsidRDefault="00565D50" w:rsidP="009A6E2D">
            <w:pPr>
              <w:jc w:val="right"/>
              <w:rPr>
                <w:bCs/>
              </w:rPr>
            </w:pPr>
            <w:r w:rsidRPr="004757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4EECEC4" w14:textId="77777777" w:rsidR="00565D50" w:rsidRPr="00475793" w:rsidRDefault="00565D50" w:rsidP="009A6E2D">
            <w:pPr>
              <w:jc w:val="right"/>
              <w:rPr>
                <w:bCs/>
              </w:rPr>
            </w:pPr>
            <w:r w:rsidRPr="00475793"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249" w:type="dxa"/>
            <w:shd w:val="clear" w:color="auto" w:fill="auto"/>
          </w:tcPr>
          <w:p w14:paraId="387F1988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F03588F" w14:textId="77777777" w:rsidR="00565D50" w:rsidRPr="00BA302C" w:rsidRDefault="00565D50" w:rsidP="009A6E2D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E696434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6C35FB4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BA302C" w14:paraId="1910B037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04B5F6FC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53D0D638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0DB716C9" w14:textId="77777777" w:rsidR="00565D50" w:rsidRPr="00BA302C" w:rsidRDefault="00565D50" w:rsidP="009A6E2D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3F1DAD6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06517F6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7658,5</w:t>
            </w:r>
          </w:p>
        </w:tc>
        <w:tc>
          <w:tcPr>
            <w:tcW w:w="1276" w:type="dxa"/>
          </w:tcPr>
          <w:p w14:paraId="31551880" w14:textId="77777777" w:rsidR="00565D50" w:rsidRPr="00BA302C" w:rsidRDefault="00565D50" w:rsidP="009A6E2D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249" w:type="dxa"/>
            <w:shd w:val="clear" w:color="auto" w:fill="auto"/>
          </w:tcPr>
          <w:p w14:paraId="2899C210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273" w:type="dxa"/>
          </w:tcPr>
          <w:p w14:paraId="2DB6B84E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447" w:type="dxa"/>
          </w:tcPr>
          <w:p w14:paraId="55C94FAB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31767,7</w:t>
            </w:r>
          </w:p>
        </w:tc>
        <w:tc>
          <w:tcPr>
            <w:tcW w:w="2126" w:type="dxa"/>
            <w:shd w:val="clear" w:color="auto" w:fill="auto"/>
          </w:tcPr>
          <w:p w14:paraId="270229F7" w14:textId="77777777" w:rsidR="00565D50" w:rsidRPr="00BA302C" w:rsidRDefault="00565D50" w:rsidP="009A6E2D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65D50" w:rsidRPr="00F16325" w14:paraId="7E8C0606" w14:textId="77777777" w:rsidTr="009A6E2D">
        <w:trPr>
          <w:trHeight w:val="563"/>
        </w:trPr>
        <w:tc>
          <w:tcPr>
            <w:tcW w:w="852" w:type="dxa"/>
            <w:shd w:val="clear" w:color="auto" w:fill="auto"/>
          </w:tcPr>
          <w:p w14:paraId="3044EC66" w14:textId="77777777" w:rsidR="00565D50" w:rsidRPr="00BA302C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5F2DC44B" w14:textId="77777777" w:rsidR="00565D50" w:rsidRPr="00BA302C" w:rsidRDefault="00565D50" w:rsidP="009A6E2D">
            <w:r w:rsidRPr="00BA302C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79D056C5" w14:textId="77777777" w:rsidR="00565D50" w:rsidRPr="00BA302C" w:rsidRDefault="00565D50" w:rsidP="009A6E2D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89DC87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t>7658,5</w:t>
            </w:r>
          </w:p>
        </w:tc>
        <w:tc>
          <w:tcPr>
            <w:tcW w:w="1276" w:type="dxa"/>
          </w:tcPr>
          <w:p w14:paraId="6821463D" w14:textId="77777777" w:rsidR="00565D50" w:rsidRPr="00BA302C" w:rsidRDefault="00565D50" w:rsidP="009A6E2D">
            <w:pPr>
              <w:jc w:val="right"/>
              <w:rPr>
                <w:color w:val="000000"/>
              </w:rPr>
            </w:pPr>
            <w:r w:rsidRPr="00BA302C">
              <w:t>8036,4</w:t>
            </w:r>
          </w:p>
        </w:tc>
        <w:tc>
          <w:tcPr>
            <w:tcW w:w="1249" w:type="dxa"/>
            <w:shd w:val="clear" w:color="auto" w:fill="auto"/>
          </w:tcPr>
          <w:p w14:paraId="5F908267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color w:val="000000"/>
              </w:rPr>
            </w:pPr>
            <w:r w:rsidRPr="00BA302C">
              <w:t>8036,4</w:t>
            </w:r>
          </w:p>
        </w:tc>
        <w:tc>
          <w:tcPr>
            <w:tcW w:w="1273" w:type="dxa"/>
          </w:tcPr>
          <w:p w14:paraId="45E78701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color w:val="000000"/>
              </w:rPr>
            </w:pPr>
            <w:r w:rsidRPr="00BA302C">
              <w:t>8036,4</w:t>
            </w:r>
          </w:p>
        </w:tc>
        <w:tc>
          <w:tcPr>
            <w:tcW w:w="1447" w:type="dxa"/>
          </w:tcPr>
          <w:p w14:paraId="5E33062E" w14:textId="77777777" w:rsidR="00565D50" w:rsidRPr="00BA302C" w:rsidRDefault="00565D50" w:rsidP="009A6E2D">
            <w:pPr>
              <w:jc w:val="right"/>
              <w:rPr>
                <w:rFonts w:ascii="Calibri" w:hAnsi="Calibri" w:cs="Calibri"/>
                <w:color w:val="000000"/>
              </w:rPr>
            </w:pPr>
            <w:r w:rsidRPr="00BA302C">
              <w:t>31767,7</w:t>
            </w:r>
          </w:p>
        </w:tc>
        <w:tc>
          <w:tcPr>
            <w:tcW w:w="2126" w:type="dxa"/>
            <w:shd w:val="clear" w:color="auto" w:fill="auto"/>
          </w:tcPr>
          <w:p w14:paraId="6681043A" w14:textId="77777777" w:rsidR="00565D50" w:rsidRPr="00F16325" w:rsidRDefault="00565D50" w:rsidP="009A6E2D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bookmarkEnd w:id="0"/>
    </w:tbl>
    <w:p w14:paraId="5CD01607" w14:textId="77777777" w:rsidR="00565D50" w:rsidRPr="00D71292" w:rsidRDefault="00565D50" w:rsidP="00565D50">
      <w:pPr>
        <w:rPr>
          <w:sz w:val="22"/>
          <w:szCs w:val="22"/>
          <w:lang w:val="en-US"/>
        </w:rPr>
      </w:pPr>
    </w:p>
    <w:p w14:paraId="26210588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212D7C" w:rsidSect="005633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6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244295">
    <w:abstractNumId w:val="21"/>
  </w:num>
  <w:num w:numId="2" w16cid:durableId="2040929309">
    <w:abstractNumId w:val="5"/>
  </w:num>
  <w:num w:numId="3" w16cid:durableId="2060474643">
    <w:abstractNumId w:val="18"/>
  </w:num>
  <w:num w:numId="4" w16cid:durableId="561600382">
    <w:abstractNumId w:val="19"/>
  </w:num>
  <w:num w:numId="5" w16cid:durableId="1002510630">
    <w:abstractNumId w:val="12"/>
  </w:num>
  <w:num w:numId="6" w16cid:durableId="1313413309">
    <w:abstractNumId w:val="6"/>
  </w:num>
  <w:num w:numId="7" w16cid:durableId="1208109028">
    <w:abstractNumId w:val="20"/>
  </w:num>
  <w:num w:numId="8" w16cid:durableId="668873277">
    <w:abstractNumId w:val="11"/>
  </w:num>
  <w:num w:numId="9" w16cid:durableId="165635991">
    <w:abstractNumId w:val="16"/>
  </w:num>
  <w:num w:numId="10" w16cid:durableId="1638947452">
    <w:abstractNumId w:val="13"/>
  </w:num>
  <w:num w:numId="11" w16cid:durableId="324167919">
    <w:abstractNumId w:val="17"/>
  </w:num>
  <w:num w:numId="12" w16cid:durableId="2020159505">
    <w:abstractNumId w:val="9"/>
  </w:num>
  <w:num w:numId="13" w16cid:durableId="779882451">
    <w:abstractNumId w:val="7"/>
  </w:num>
  <w:num w:numId="14" w16cid:durableId="852572355">
    <w:abstractNumId w:val="14"/>
  </w:num>
  <w:num w:numId="15" w16cid:durableId="1161191193">
    <w:abstractNumId w:val="8"/>
  </w:num>
  <w:num w:numId="16" w16cid:durableId="43868261">
    <w:abstractNumId w:val="0"/>
  </w:num>
  <w:num w:numId="17" w16cid:durableId="1621187830">
    <w:abstractNumId w:val="10"/>
  </w:num>
  <w:num w:numId="18" w16cid:durableId="529228248">
    <w:abstractNumId w:val="2"/>
  </w:num>
  <w:num w:numId="19" w16cid:durableId="2005278211">
    <w:abstractNumId w:val="1"/>
  </w:num>
  <w:num w:numId="20" w16cid:durableId="214584141">
    <w:abstractNumId w:val="3"/>
  </w:num>
  <w:num w:numId="21" w16cid:durableId="279412435">
    <w:abstractNumId w:val="15"/>
  </w:num>
  <w:num w:numId="22" w16cid:durableId="977492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59"/>
    <w:rsid w:val="000349AA"/>
    <w:rsid w:val="00044B12"/>
    <w:rsid w:val="00061B8C"/>
    <w:rsid w:val="00071D5E"/>
    <w:rsid w:val="00085A3E"/>
    <w:rsid w:val="000911C5"/>
    <w:rsid w:val="000E2AE5"/>
    <w:rsid w:val="00141D75"/>
    <w:rsid w:val="00185F6D"/>
    <w:rsid w:val="00196F64"/>
    <w:rsid w:val="001E1610"/>
    <w:rsid w:val="001F54FE"/>
    <w:rsid w:val="00202127"/>
    <w:rsid w:val="00212D7C"/>
    <w:rsid w:val="00216EF0"/>
    <w:rsid w:val="002208AE"/>
    <w:rsid w:val="0023207A"/>
    <w:rsid w:val="002337BE"/>
    <w:rsid w:val="00235700"/>
    <w:rsid w:val="0028603D"/>
    <w:rsid w:val="002B5F13"/>
    <w:rsid w:val="0032400A"/>
    <w:rsid w:val="0034615B"/>
    <w:rsid w:val="003515AA"/>
    <w:rsid w:val="003648F4"/>
    <w:rsid w:val="00365E39"/>
    <w:rsid w:val="00390EEC"/>
    <w:rsid w:val="00396905"/>
    <w:rsid w:val="003A2933"/>
    <w:rsid w:val="003A366E"/>
    <w:rsid w:val="003B77BA"/>
    <w:rsid w:val="003C0F60"/>
    <w:rsid w:val="003C28E5"/>
    <w:rsid w:val="003C3877"/>
    <w:rsid w:val="003D2302"/>
    <w:rsid w:val="003E44D7"/>
    <w:rsid w:val="004275F1"/>
    <w:rsid w:val="00454545"/>
    <w:rsid w:val="0046211E"/>
    <w:rsid w:val="004657E4"/>
    <w:rsid w:val="0047042D"/>
    <w:rsid w:val="004861CF"/>
    <w:rsid w:val="004A2EA1"/>
    <w:rsid w:val="004B70F2"/>
    <w:rsid w:val="004E536D"/>
    <w:rsid w:val="004F6D7A"/>
    <w:rsid w:val="00530A67"/>
    <w:rsid w:val="00534878"/>
    <w:rsid w:val="005460F0"/>
    <w:rsid w:val="00546756"/>
    <w:rsid w:val="00551815"/>
    <w:rsid w:val="00555525"/>
    <w:rsid w:val="00557253"/>
    <w:rsid w:val="00565D50"/>
    <w:rsid w:val="005A3DCA"/>
    <w:rsid w:val="005E3052"/>
    <w:rsid w:val="00601F4E"/>
    <w:rsid w:val="006045A4"/>
    <w:rsid w:val="00605F23"/>
    <w:rsid w:val="00656533"/>
    <w:rsid w:val="006604B1"/>
    <w:rsid w:val="00673934"/>
    <w:rsid w:val="00685C85"/>
    <w:rsid w:val="006B7C79"/>
    <w:rsid w:val="006F76A5"/>
    <w:rsid w:val="00702FEC"/>
    <w:rsid w:val="00713293"/>
    <w:rsid w:val="00726831"/>
    <w:rsid w:val="0075791A"/>
    <w:rsid w:val="00786965"/>
    <w:rsid w:val="007A783F"/>
    <w:rsid w:val="007D0FDD"/>
    <w:rsid w:val="007E04D0"/>
    <w:rsid w:val="0081117E"/>
    <w:rsid w:val="00811CA2"/>
    <w:rsid w:val="0081710C"/>
    <w:rsid w:val="00840221"/>
    <w:rsid w:val="008866B6"/>
    <w:rsid w:val="0088735A"/>
    <w:rsid w:val="00891C01"/>
    <w:rsid w:val="008945E1"/>
    <w:rsid w:val="008C4777"/>
    <w:rsid w:val="008D3ADA"/>
    <w:rsid w:val="008D3C3F"/>
    <w:rsid w:val="008D46D5"/>
    <w:rsid w:val="008E0A40"/>
    <w:rsid w:val="00911815"/>
    <w:rsid w:val="00930FC8"/>
    <w:rsid w:val="00936302"/>
    <w:rsid w:val="0094799F"/>
    <w:rsid w:val="00977312"/>
    <w:rsid w:val="00996C73"/>
    <w:rsid w:val="009E0AD4"/>
    <w:rsid w:val="00A01BA9"/>
    <w:rsid w:val="00A516E1"/>
    <w:rsid w:val="00A52E16"/>
    <w:rsid w:val="00A62372"/>
    <w:rsid w:val="00A738FB"/>
    <w:rsid w:val="00A74535"/>
    <w:rsid w:val="00A8667E"/>
    <w:rsid w:val="00A908BC"/>
    <w:rsid w:val="00AB2954"/>
    <w:rsid w:val="00AE0B6F"/>
    <w:rsid w:val="00AF3701"/>
    <w:rsid w:val="00AF4DA5"/>
    <w:rsid w:val="00AF7490"/>
    <w:rsid w:val="00B00BBD"/>
    <w:rsid w:val="00B4794F"/>
    <w:rsid w:val="00B917C6"/>
    <w:rsid w:val="00BC0CD6"/>
    <w:rsid w:val="00C04F27"/>
    <w:rsid w:val="00C079C1"/>
    <w:rsid w:val="00C73B42"/>
    <w:rsid w:val="00C75D1F"/>
    <w:rsid w:val="00CA5AE1"/>
    <w:rsid w:val="00CC195F"/>
    <w:rsid w:val="00CE260B"/>
    <w:rsid w:val="00D417B4"/>
    <w:rsid w:val="00D45FD9"/>
    <w:rsid w:val="00D467CF"/>
    <w:rsid w:val="00D50FF6"/>
    <w:rsid w:val="00D520A7"/>
    <w:rsid w:val="00D940BC"/>
    <w:rsid w:val="00D960F9"/>
    <w:rsid w:val="00DA6DC6"/>
    <w:rsid w:val="00DB1757"/>
    <w:rsid w:val="00DC18B3"/>
    <w:rsid w:val="00DF41C3"/>
    <w:rsid w:val="00DF45BF"/>
    <w:rsid w:val="00E17ACB"/>
    <w:rsid w:val="00E634A0"/>
    <w:rsid w:val="00E869E6"/>
    <w:rsid w:val="00EA7C3E"/>
    <w:rsid w:val="00EC3B07"/>
    <w:rsid w:val="00EC75F2"/>
    <w:rsid w:val="00ED53AE"/>
    <w:rsid w:val="00EE67FF"/>
    <w:rsid w:val="00F6671B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5D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5D50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65D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65D50"/>
    <w:rPr>
      <w:color w:val="0000FF"/>
      <w:u w:val="single"/>
    </w:rPr>
  </w:style>
  <w:style w:type="character" w:customStyle="1" w:styleId="a7">
    <w:name w:val="Цветовое выделение"/>
    <w:rsid w:val="00565D50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56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65D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65D5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a">
    <w:basedOn w:val="a"/>
    <w:next w:val="ab"/>
    <w:uiPriority w:val="99"/>
    <w:rsid w:val="00565D50"/>
    <w:pPr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565D50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50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Normal (Web)"/>
    <w:basedOn w:val="a"/>
    <w:uiPriority w:val="99"/>
    <w:semiHidden/>
    <w:unhideWhenUsed/>
    <w:rsid w:val="005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19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81</cp:revision>
  <cp:lastPrinted>2022-11-15T16:03:00Z</cp:lastPrinted>
  <dcterms:created xsi:type="dcterms:W3CDTF">2019-04-02T15:57:00Z</dcterms:created>
  <dcterms:modified xsi:type="dcterms:W3CDTF">2022-11-17T08:37:00Z</dcterms:modified>
</cp:coreProperties>
</file>