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4D8E" w14:textId="731F8C78" w:rsidR="006B28D1" w:rsidRPr="007F1A25" w:rsidRDefault="006B28D1" w:rsidP="007F1A25">
      <w:pPr>
        <w:pStyle w:val="afff5"/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РОССИЙСКАЯ ФЕДЕРАЦИЯ</w:t>
      </w:r>
    </w:p>
    <w:p w14:paraId="713F23CA" w14:textId="77777777" w:rsidR="006B28D1" w:rsidRPr="007F1A25" w:rsidRDefault="006B28D1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Калининградская область</w:t>
      </w:r>
    </w:p>
    <w:p w14:paraId="1E4CE91B" w14:textId="77777777" w:rsidR="006B28D1" w:rsidRPr="007F1A25" w:rsidRDefault="00FE3407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Администрация</w:t>
      </w:r>
      <w:r w:rsidR="006B28D1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079779DE" w14:textId="67B8B1C8" w:rsidR="006B28D1" w:rsidRPr="00DB6516" w:rsidRDefault="00AB73E8" w:rsidP="007F1A25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«Светлогорск</w:t>
      </w:r>
      <w:r w:rsidR="00E04016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ий городской</w:t>
      </w:r>
      <w:r w:rsidR="00E04016" w:rsidRPr="007F1A2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E04016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округ</w:t>
      </w:r>
      <w:r w:rsidR="006B28D1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592AF0F2" w14:textId="77777777" w:rsidR="00FE3407" w:rsidRPr="00DB6516" w:rsidRDefault="00FE3407" w:rsidP="006A0018">
      <w:pPr>
        <w:rPr>
          <w:color w:val="0D0D0D" w:themeColor="text1" w:themeTint="F2"/>
        </w:rPr>
      </w:pPr>
    </w:p>
    <w:p w14:paraId="5F6A4FB3" w14:textId="77777777" w:rsidR="00C90736" w:rsidRPr="00BA3645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0C80736D" w14:textId="77777777" w:rsidR="006B28D1" w:rsidRPr="00BA3645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BA3645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36D8D791" w14:textId="77777777" w:rsidR="006B28D1" w:rsidRPr="00DB6516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7D2ADA4" w14:textId="139A042E" w:rsidR="002A4B91" w:rsidRPr="00DB6516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22E8E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84542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85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43D0D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</w:p>
    <w:p w14:paraId="285C4FDC" w14:textId="77777777" w:rsidR="005D1C3D" w:rsidRPr="00DB6516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7870783F" w14:textId="77777777" w:rsidR="00A032D9" w:rsidRPr="00DB6516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01C9D5" w14:textId="074689B9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</w:t>
      </w:r>
      <w:r w:rsidR="00942F98"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г» от 26 марта 2019 года </w:t>
      </w:r>
      <w:r w:rsidR="00027112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№ 258 «Об утверждении муниципальной программы «Формирование современной городской среды» </w:t>
      </w:r>
    </w:p>
    <w:bookmarkEnd w:id="0"/>
    <w:p w14:paraId="18A89F5D" w14:textId="77777777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7F661FE" w14:textId="3488AE74" w:rsidR="00822E8E" w:rsidRPr="00DB6516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2943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943DE" w:rsidRPr="002943DE">
        <w:rPr>
          <w:rFonts w:ascii="Times New Roman" w:hAnsi="Times New Roman"/>
          <w:color w:val="0D0D0D" w:themeColor="text1" w:themeTint="F2"/>
          <w:sz w:val="28"/>
          <w:szCs w:val="28"/>
        </w:rPr>
        <w:t>6 октября 2003 года</w:t>
      </w:r>
      <w:r w:rsidR="009252AB"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приказу Министерства строительства и жилищно-коммунального хозяйства Российской федерации от 06 апреля 2017 г. № 691/</w:t>
      </w:r>
      <w:proofErr w:type="spellStart"/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пр</w:t>
      </w:r>
      <w:proofErr w:type="spellEnd"/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</w:t>
      </w:r>
      <w:r w:rsidR="00110972" w:rsidRPr="00110972">
        <w:t xml:space="preserve"> </w:t>
      </w:r>
      <w:r w:rsidR="00110972" w:rsidRPr="00110972">
        <w:rPr>
          <w:rFonts w:ascii="Times New Roman" w:hAnsi="Times New Roman"/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A01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16D5122B" w14:textId="77777777" w:rsidR="00EC1E3F" w:rsidRPr="00DB6516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26BC5E" w14:textId="59947415" w:rsidR="00EC1E3F" w:rsidRPr="00DB6516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</w:t>
      </w:r>
      <w:proofErr w:type="gramStart"/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 </w:t>
      </w:r>
      <w:r w:rsidR="00EC1E3F"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proofErr w:type="gramEnd"/>
    </w:p>
    <w:p w14:paraId="741503DD" w14:textId="77777777" w:rsidR="00EC1E3F" w:rsidRPr="00DB6516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F523ED6" w14:textId="65527052" w:rsidR="00822E8E" w:rsidRPr="00DB6516" w:rsidRDefault="00822E8E" w:rsidP="0062323B">
      <w:pPr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26 марта 2019 года № 258 «Об утверждении муниципальной программы «Формирование современной городской среды» (далее – Постановление): </w:t>
      </w:r>
    </w:p>
    <w:p w14:paraId="113F7601" w14:textId="77777777" w:rsidR="00704426" w:rsidRPr="006C3EC4" w:rsidRDefault="00942F98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1713E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04426" w:rsidRPr="006C3EC4">
        <w:rPr>
          <w:rFonts w:ascii="Times New Roman" w:hAnsi="Times New Roman"/>
          <w:color w:val="0D0D0D"/>
          <w:sz w:val="28"/>
          <w:szCs w:val="28"/>
        </w:rPr>
        <w:t>В приложении к Постановлению подраздел</w:t>
      </w:r>
      <w:r w:rsidR="00704426"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 «Объемы финансового обеспечения» раздела «Паспорт муниципальной программы» изложить в новой редакции: </w:t>
      </w:r>
    </w:p>
    <w:p w14:paraId="6276D4B7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«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</w:r>
    </w:p>
    <w:p w14:paraId="03CB6765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lastRenderedPageBreak/>
        <w:t>2019 год – 196 257,28 тыс. рублей,</w:t>
      </w:r>
    </w:p>
    <w:p w14:paraId="2D4A4B49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2020 год – 3 457,08 тыс. рублей,</w:t>
      </w:r>
    </w:p>
    <w:p w14:paraId="1636EED6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2021 год – 142 207,55 тыс. рублей,</w:t>
      </w:r>
    </w:p>
    <w:p w14:paraId="54754DE0" w14:textId="6A603F5D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2022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год – 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1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9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8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96,56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тыс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 рублей,</w:t>
      </w:r>
    </w:p>
    <w:p w14:paraId="333964D1" w14:textId="26AE8BD1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2023 год – </w:t>
      </w:r>
      <w:r w:rsidR="00B909FB" w:rsidRPr="00B909FB">
        <w:rPr>
          <w:rFonts w:ascii="Times New Roman" w:hAnsi="Times New Roman"/>
          <w:snapToGrid w:val="0"/>
          <w:color w:val="0D0D0D"/>
          <w:sz w:val="28"/>
          <w:szCs w:val="28"/>
        </w:rPr>
        <w:t>24 942,26</w:t>
      </w:r>
      <w:r w:rsidR="00B909FB"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тыс. рублей,</w:t>
      </w:r>
    </w:p>
    <w:p w14:paraId="3BDD629E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2024 год – 4 842,10 тыс. рублей.</w:t>
      </w:r>
    </w:p>
    <w:p w14:paraId="371D262F" w14:textId="74364532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2025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 xml:space="preserve"> год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– 2 415,00 тыс. руб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лей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744EAA4B" w14:textId="1AF41A79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Объем средств, необходимых для финансирования программы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подлежит ежегодному уточнению.</w:t>
      </w:r>
    </w:p>
    <w:p w14:paraId="5FA2DA4B" w14:textId="15E9BFE8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Объем финансового участия собственников жилых помещений многоквартирных домов, участвующих </w:t>
      </w:r>
      <w:r w:rsidR="0062323B" w:rsidRPr="00704426">
        <w:rPr>
          <w:rFonts w:ascii="Times New Roman" w:hAnsi="Times New Roman"/>
          <w:snapToGrid w:val="0"/>
          <w:color w:val="0D0D0D"/>
          <w:sz w:val="28"/>
          <w:szCs w:val="28"/>
        </w:rPr>
        <w:t>в программе,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составляет не менее 5% от общего объема средств по дворовым территориям.</w:t>
      </w: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»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3547E2F8" w14:textId="11369EDB" w:rsidR="00822E8E" w:rsidRPr="00DB6516" w:rsidRDefault="00704426" w:rsidP="0062323B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1.2. 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1, 2, 4, 5</w:t>
      </w:r>
      <w:r w:rsidR="0062323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 </w:t>
      </w:r>
      <w:r w:rsidR="001E0702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вой редакции согласно приложени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953B57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 w:rsidRP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1, 2, 4, 5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21DB0788" w14:textId="77777777" w:rsidR="00822E8E" w:rsidRPr="00DB6516" w:rsidRDefault="00822E8E" w:rsidP="0062323B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6ABCB22A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10" w:history="1">
        <w:r w:rsidRPr="00DB651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40BD337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2022D982" w14:textId="77777777" w:rsidR="004C09DB" w:rsidRPr="00DB6516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DB6516" w14:paraId="72D04DE8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73FF17A1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C3A7FAA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B40601F" w14:textId="77777777" w:rsidR="005F75B2" w:rsidRPr="00DB6516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B4440D" w14:textId="77777777" w:rsidR="00FE3407" w:rsidRPr="00DB6516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01A388CF" w14:textId="77777777" w:rsidR="00FE3407" w:rsidRPr="00DB6516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79C417C1" w14:textId="0F6CE7EE" w:rsidR="00FE3407" w:rsidRPr="00DB6516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Светлогорский городской </w:t>
            </w:r>
            <w:proofErr w:type="gramStart"/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округ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</w:t>
            </w:r>
            <w:proofErr w:type="gramEnd"/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</w:t>
            </w:r>
            <w:r w:rsidR="00BF48AF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C49C055" w14:textId="77777777" w:rsidR="00E2255E" w:rsidRPr="00DB6516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4644AE0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9976F3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875209F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0712D29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60DE369D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47E21221" w14:textId="77777777" w:rsidR="00A818BF" w:rsidRPr="00DB6516" w:rsidRDefault="00A818BF" w:rsidP="006A0018">
      <w:pPr>
        <w:ind w:left="4678" w:right="-2"/>
        <w:jc w:val="right"/>
        <w:rPr>
          <w:rFonts w:ascii="Times New Roman" w:eastAsia="Arial CYR" w:hAnsi="Times New Roman"/>
          <w:color w:val="0D0D0D" w:themeColor="text1" w:themeTint="F2"/>
        </w:rPr>
      </w:pPr>
    </w:p>
    <w:p w14:paraId="513CB275" w14:textId="77777777" w:rsidR="003B2B85" w:rsidRPr="00DB6516" w:rsidRDefault="006F61D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 w:type="page"/>
      </w:r>
      <w:r w:rsidR="003B2B85" w:rsidRPr="00DB6516">
        <w:rPr>
          <w:rFonts w:ascii="Times New Roman" w:hAnsi="Times New Roman" w:cs="Times New Roman"/>
          <w:color w:val="0D0D0D" w:themeColor="text1" w:themeTint="F2"/>
          <w:lang w:val="sq-AL"/>
        </w:rPr>
        <w:lastRenderedPageBreak/>
        <w:t>СОГЛАСОВАНО:</w:t>
      </w:r>
    </w:p>
    <w:p w14:paraId="2097162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5F39ECB3" w14:textId="77777777" w:rsidR="003B2B85" w:rsidRPr="00DB6516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3A65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5A43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Первый з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5CEAFF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DB6516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3E673F5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6D0D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2CB5A95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02DFFB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0FB6ECA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77A1F48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2F80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08726E8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07D84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D004F4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7FEEB8A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42DBDC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69D715B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B683EA7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6938899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39029E7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48577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DB6516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7F4BD4EC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455B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41C97A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697E362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EF943D" w14:textId="55EE4B0E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31C24927" w14:textId="057D3AA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40F310" w14:textId="46B97C1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4DA3893" w14:textId="52B93E6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9C2846" w14:textId="2CC1CF03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2F67CE" w14:textId="0FAE08C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9383F3" w14:textId="1039C9F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4059D30" w14:textId="366C0478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8F434C0" w14:textId="7B989CB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8BFFE34" w14:textId="6887EAE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14A9959" w14:textId="65E9BC7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2F089A8" w14:textId="70DDDD1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81DF1" w14:textId="3D2164D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5257D98" w14:textId="4A4FF7A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8DB92EF" w14:textId="1AA0C48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4A11417" w14:textId="528C790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20C67CB" w14:textId="60F6DDE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9AC4DEB" w14:textId="6236307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3EF695A" w14:textId="22A98D25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D988A0C" w14:textId="3FF4E4B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F84CED" w14:textId="40ABFC42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0F959DA" w14:textId="18F8CCE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DA5393" w14:textId="21C50014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DA0B24B" w14:textId="38E4B57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912AEB6" w14:textId="1CC5481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1F3015B" w14:textId="2A2DF98E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CB91B4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6DE67CF" w14:textId="600A615D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lastRenderedPageBreak/>
        <w:t>Приложение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 </w:t>
      </w:r>
    </w:p>
    <w:p w14:paraId="094606B4" w14:textId="0FA9D61F" w:rsidR="006A0018" w:rsidRPr="00DB6516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5D4158A6" w14:textId="77777777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«_____» </w:t>
      </w:r>
      <w:r w:rsidRPr="00DB6516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2EF2BA16" w14:textId="77777777" w:rsidR="006F61D5" w:rsidRPr="00DB6516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30D9B96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DB6516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2BAA9556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4A2FD3D1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27DDCF05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035BC15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2150E3B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CCFCF4B" w14:textId="77777777" w:rsidR="006F61D5" w:rsidRPr="00DB6516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DB6516" w:rsidRPr="00DB6516" w14:paraId="4E0F2972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C6A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B2E1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Формирование современной городской среды.</w:t>
            </w:r>
          </w:p>
        </w:tc>
      </w:tr>
      <w:tr w:rsidR="00DB6516" w:rsidRPr="00DB6516" w14:paraId="2FDD346C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DB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7E89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МКУ «Отдел ЖКХ Светлогорского городского округа».</w:t>
            </w:r>
          </w:p>
        </w:tc>
      </w:tr>
      <w:tr w:rsidR="00DB6516" w:rsidRPr="00DB6516" w14:paraId="07CB700A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761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D66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округа»;</w:t>
            </w:r>
          </w:p>
          <w:p w14:paraId="128B481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собственники многоквартирных домов;</w:t>
            </w:r>
          </w:p>
          <w:p w14:paraId="0459E5A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иные исполнители, определяемые в установленном законодательном порядке.</w:t>
            </w:r>
          </w:p>
        </w:tc>
      </w:tr>
      <w:tr w:rsidR="00DB6516" w:rsidRPr="00DB6516" w14:paraId="2D95FE2E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09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E390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Не предусмотрены.</w:t>
            </w:r>
          </w:p>
        </w:tc>
      </w:tr>
      <w:tr w:rsidR="00DB6516" w:rsidRPr="00DB6516" w14:paraId="441D3AF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FB8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4AD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2019-202</w:t>
            </w:r>
            <w:r w:rsidR="00F453D2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годы.</w:t>
            </w:r>
          </w:p>
        </w:tc>
      </w:tr>
      <w:tr w:rsidR="00DB6516" w:rsidRPr="00DB6516" w14:paraId="68620F8C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F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E03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DB6516" w:rsidRPr="00DB6516" w14:paraId="10A4395D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F14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475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66D0D4E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DB6516" w:rsidRPr="00DB6516" w14:paraId="7004F4EB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7F7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548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1) </w:t>
            </w:r>
            <w:bookmarkStart w:id="1" w:name="_Hlk4478464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Количество благоустроенных территорий в Светлогорском городском округе.</w:t>
            </w:r>
          </w:p>
          <w:p w14:paraId="47E7A8E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2) Общая площадь благоустроенных общественных территорий в Светлогорском городском округе.</w:t>
            </w:r>
          </w:p>
          <w:p w14:paraId="1D480C1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Общая площадь благоустроенных дворовых территорий в Светлогорском городском округе</w:t>
            </w:r>
            <w:bookmarkEnd w:id="1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DB6516" w:rsidRPr="00DB6516" w14:paraId="0238C9C5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36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1652" w14:textId="77777777" w:rsidR="006F61D5" w:rsidRPr="00DB6516" w:rsidRDefault="006F61D5" w:rsidP="006A001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0B7AE38D" w14:textId="77777777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2019 год – 196 257,28 тыс. рублей,</w:t>
            </w:r>
          </w:p>
          <w:p w14:paraId="04785F2F" w14:textId="17964E7C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2020 год – 3 457,08 тыс. рублей,</w:t>
            </w:r>
          </w:p>
          <w:p w14:paraId="18E84214" w14:textId="522604E3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2021 год – 142 207,55 тыс. рублей,</w:t>
            </w:r>
          </w:p>
          <w:p w14:paraId="0039DCC7" w14:textId="1E1A3565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2022 год </w:t>
            </w:r>
            <w:r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– 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1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9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8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96,56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64B99E94" w14:textId="42DBC47E" w:rsidR="006F61D5" w:rsidRPr="00DB6516" w:rsidRDefault="006F61D5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2023 год – </w:t>
            </w:r>
            <w:r w:rsidR="00B909FB" w:rsidRPr="00B909FB">
              <w:rPr>
                <w:rStyle w:val="Bodytext13"/>
                <w:color w:val="0D0D0D" w:themeColor="text1" w:themeTint="F2"/>
                <w:sz w:val="26"/>
                <w:szCs w:val="26"/>
              </w:rPr>
              <w:t>24 942,26</w:t>
            </w:r>
            <w:r w:rsidR="00B909FB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40056D4E" w14:textId="3C9D4C94" w:rsidR="006F61D5" w:rsidRPr="00DB6516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lastRenderedPageBreak/>
              <w:t xml:space="preserve">2024 год –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,</w:t>
            </w:r>
          </w:p>
          <w:p w14:paraId="2B3F2580" w14:textId="3BB1778B" w:rsidR="00F453D2" w:rsidRPr="00DB6516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2025</w:t>
            </w:r>
            <w:proofErr w:type="gramStart"/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год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–</w:t>
            </w:r>
            <w:proofErr w:type="gramEnd"/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D12792" w:rsidRPr="00D12792">
              <w:rPr>
                <w:rStyle w:val="Bodytext13"/>
                <w:color w:val="0D0D0D" w:themeColor="text1" w:themeTint="F2"/>
                <w:sz w:val="26"/>
                <w:szCs w:val="26"/>
              </w:rPr>
              <w:t>2 415,00</w:t>
            </w:r>
            <w:r w:rsidR="00D12792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лей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.</w:t>
            </w:r>
          </w:p>
          <w:p w14:paraId="308E6303" w14:textId="500365FB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Объем средств, необходимых для финансирования программы</w:t>
            </w:r>
            <w:r w:rsidR="0062323B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подлежит ежегодному уточнению.</w:t>
            </w:r>
          </w:p>
          <w:p w14:paraId="617936D1" w14:textId="3F3E4342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участия собственников жилых помещений </w:t>
            </w:r>
            <w:r w:rsidR="005778D9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участвующих в программе составляет не менее 5% от общего объема средств по дворовым территориям. </w:t>
            </w:r>
          </w:p>
        </w:tc>
      </w:tr>
      <w:tr w:rsidR="006F61D5" w:rsidRPr="00DB6516" w14:paraId="45C3ABE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5E0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ABC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bookmarkStart w:id="2" w:name="_Hlk4423916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) Увеличение количества благоустроенных территорий Светлогорского городского округа – до 142 объектов.</w:t>
            </w:r>
          </w:p>
          <w:p w14:paraId="3B76636F" w14:textId="440AB92B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2) Достижение величины общей площади   благоустроенных общественных территорий до 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482,</w:t>
            </w:r>
            <w:proofErr w:type="gramStart"/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6 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</w:t>
            </w:r>
            <w:proofErr w:type="gramEnd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м2.</w:t>
            </w:r>
          </w:p>
          <w:p w14:paraId="47D15C03" w14:textId="5F259C63" w:rsidR="006F61D5" w:rsidRPr="00DB6516" w:rsidRDefault="006F61D5" w:rsidP="009658C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Достижение величины общей площади   благоустроенных дворовых территорий до 23</w:t>
            </w:r>
            <w:r w:rsidR="0024563F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3515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 м2.</w:t>
            </w:r>
            <w:bookmarkEnd w:id="2"/>
          </w:p>
        </w:tc>
      </w:tr>
    </w:tbl>
    <w:p w14:paraId="1752DD95" w14:textId="5AC4EA0D" w:rsidR="00942F98" w:rsidRDefault="00942F98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F53DEAC" w14:textId="5F92402D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B4FA6F" w14:textId="21F8200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6F0C298" w14:textId="1D66213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2149583" w14:textId="1AB8C9B0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E1E2B98" w14:textId="267B4B1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2FBDE1C" w14:textId="7384B99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D041B3" w14:textId="61754F4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C6E9202" w14:textId="68E43A4E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69DAB9D" w14:textId="39CD6161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71D9AAF" w14:textId="65C3FA3F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A643873" w14:textId="61D66D6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A2F7874" w14:textId="0A2D064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C55DF39" w14:textId="0561985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45D0A82" w14:textId="77777777" w:rsid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FC612A7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6F020F0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ECED237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275E96B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0F920B8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AA51566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9836EFF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FF481C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26B7027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B32A7BC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4EE0B6C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D0A812D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458E57A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96313A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FAA4494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A29542F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E8F5FC6" w14:textId="77777777" w:rsidR="004B4AC3" w:rsidRPr="00DB6516" w:rsidRDefault="004B4AC3" w:rsidP="004B4AC3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DB6516">
        <w:rPr>
          <w:rFonts w:ascii="Times New Roman" w:eastAsia="Arial CYR" w:hAnsi="Times New Roman" w:cs="Times New Roman"/>
          <w:color w:val="0D0D0D" w:themeColor="text1" w:themeTint="F2"/>
        </w:rPr>
        <w:tab/>
        <w:t xml:space="preserve">Приложение № 3 </w:t>
      </w:r>
    </w:p>
    <w:p w14:paraId="05313EA8" w14:textId="77777777" w:rsidR="00B909FB" w:rsidRPr="00B909FB" w:rsidRDefault="00B909FB" w:rsidP="00B909FB">
      <w:pPr>
        <w:autoSpaceDN/>
        <w:adjustRightInd/>
        <w:ind w:left="4678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B909FB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к постановлению администрации </w:t>
      </w:r>
    </w:p>
    <w:p w14:paraId="4D3D780A" w14:textId="77777777" w:rsidR="00B909FB" w:rsidRPr="00B909FB" w:rsidRDefault="00B909FB" w:rsidP="00B909FB">
      <w:pPr>
        <w:autoSpaceDN/>
        <w:adjustRightInd/>
        <w:ind w:left="4678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B909FB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МО "Светлогорский городской округ" </w:t>
      </w:r>
    </w:p>
    <w:p w14:paraId="0770DF70" w14:textId="4A32FCA3" w:rsidR="004B4AC3" w:rsidRPr="00DB6516" w:rsidRDefault="00B909FB" w:rsidP="00B909FB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  <w:r w:rsidRPr="00B909FB">
        <w:rPr>
          <w:rFonts w:ascii="Times New Roman" w:eastAsia="Arial CYR" w:hAnsi="Times New Roman" w:cs="Times New Roman"/>
          <w:color w:val="0D0D0D" w:themeColor="text1" w:themeTint="F2"/>
          <w:kern w:val="2"/>
        </w:rPr>
        <w:t>от "____</w:t>
      </w:r>
      <w:proofErr w:type="gramStart"/>
      <w:r w:rsidRPr="00B909FB">
        <w:rPr>
          <w:rFonts w:ascii="Times New Roman" w:eastAsia="Arial CYR" w:hAnsi="Times New Roman" w:cs="Times New Roman"/>
          <w:color w:val="0D0D0D" w:themeColor="text1" w:themeTint="F2"/>
          <w:kern w:val="2"/>
        </w:rPr>
        <w:t>"  _</w:t>
      </w:r>
      <w:proofErr w:type="gramEnd"/>
      <w:r w:rsidRPr="00B909FB">
        <w:rPr>
          <w:rFonts w:ascii="Times New Roman" w:eastAsia="Arial CYR" w:hAnsi="Times New Roman" w:cs="Times New Roman"/>
          <w:color w:val="0D0D0D" w:themeColor="text1" w:themeTint="F2"/>
          <w:kern w:val="2"/>
        </w:rPr>
        <w:t>__________ 20____ года № ___</w:t>
      </w:r>
    </w:p>
    <w:p w14:paraId="103878DF" w14:textId="77777777" w:rsidR="004B4AC3" w:rsidRPr="00DB6516" w:rsidRDefault="004B4AC3" w:rsidP="004B4AC3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</w:p>
    <w:p w14:paraId="6181CACB" w14:textId="77777777" w:rsidR="004B4AC3" w:rsidRPr="00DB6516" w:rsidRDefault="004B4AC3" w:rsidP="004B4A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</w:rPr>
        <w:t>Перечень дворовых и общественных территорий муниципального образования «Светлогорский городской округ», нуждающихся в благоустройстве в соответствии с Программой «Формирование современной городской среды»</w:t>
      </w:r>
    </w:p>
    <w:p w14:paraId="4B4DA809" w14:textId="77777777" w:rsidR="004B4AC3" w:rsidRPr="00DB6516" w:rsidRDefault="004B4AC3" w:rsidP="004B4A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6313"/>
        <w:gridCol w:w="2126"/>
      </w:tblGrid>
      <w:tr w:rsidR="004B4AC3" w:rsidRPr="00057474" w14:paraId="4EAF663E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3662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AF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</w:t>
            </w:r>
          </w:p>
        </w:tc>
        <w:tc>
          <w:tcPr>
            <w:tcW w:w="2126" w:type="dxa"/>
            <w:shd w:val="clear" w:color="auto" w:fill="auto"/>
          </w:tcPr>
          <w:p w14:paraId="360A92D3" w14:textId="77777777" w:rsidR="004B4AC3" w:rsidRPr="00057474" w:rsidRDefault="004B4AC3" w:rsidP="00C270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  <w:b/>
                <w:color w:val="0D0D0D" w:themeColor="text1" w:themeTint="F2"/>
              </w:rPr>
              <w:t>Планируемый год проведения благоустройства</w:t>
            </w:r>
          </w:p>
        </w:tc>
      </w:tr>
      <w:tr w:rsidR="004B4AC3" w:rsidRPr="00057474" w14:paraId="17015F75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E34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170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7-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9,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18051B9F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4B4AC3" w:rsidRPr="00057474" w14:paraId="3F85BBE3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C3E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2C5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  <w:tc>
          <w:tcPr>
            <w:tcW w:w="2126" w:type="dxa"/>
            <w:shd w:val="clear" w:color="auto" w:fill="auto"/>
          </w:tcPr>
          <w:p w14:paraId="5A851BB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4B4AC3" w:rsidRPr="00057474" w14:paraId="197CE1EC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BCF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5734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»»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1AB128F4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4B4AC3" w:rsidRPr="00057474" w14:paraId="10EBD592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E6E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549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многоквартирных домов: ул. </w:t>
            </w:r>
            <w:proofErr w:type="spell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Игашова</w:t>
            </w:r>
            <w:proofErr w:type="spell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1,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ул. Пригородная 36А,36Б,42  г. Светлогорск.</w:t>
            </w:r>
          </w:p>
        </w:tc>
        <w:tc>
          <w:tcPr>
            <w:tcW w:w="2126" w:type="dxa"/>
            <w:shd w:val="clear" w:color="auto" w:fill="auto"/>
          </w:tcPr>
          <w:p w14:paraId="398DD331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4B4AC3" w:rsidRPr="00057474" w14:paraId="0BC7AA8A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028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C41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  <w:tc>
          <w:tcPr>
            <w:tcW w:w="2126" w:type="dxa"/>
            <w:shd w:val="clear" w:color="auto" w:fill="auto"/>
          </w:tcPr>
          <w:p w14:paraId="23FBBE7E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4B4AC3" w:rsidRPr="00057474" w14:paraId="5DEC6D39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D8B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13D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ул. Преображенского д.2 г. Светлогорск.</w:t>
            </w:r>
          </w:p>
        </w:tc>
        <w:tc>
          <w:tcPr>
            <w:tcW w:w="2126" w:type="dxa"/>
            <w:shd w:val="clear" w:color="auto" w:fill="auto"/>
          </w:tcPr>
          <w:p w14:paraId="18ED2D38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4B4AC3" w:rsidRPr="00057474" w14:paraId="64D8866E" w14:textId="77777777" w:rsidTr="00C270D8">
        <w:trPr>
          <w:trHeight w:val="2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002B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510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Аптечная 3,5 г. Светлогорск.</w:t>
            </w:r>
          </w:p>
        </w:tc>
        <w:tc>
          <w:tcPr>
            <w:tcW w:w="2126" w:type="dxa"/>
            <w:shd w:val="clear" w:color="auto" w:fill="auto"/>
          </w:tcPr>
          <w:p w14:paraId="1AB675F9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4B4AC3" w:rsidRPr="00057474" w14:paraId="1485D234" w14:textId="77777777" w:rsidTr="00C270D8">
        <w:trPr>
          <w:trHeight w:val="4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13E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A55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Калининградский проспект 92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7D35D052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4B4AC3" w:rsidRPr="00057474" w14:paraId="1D0B0AA3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47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168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территория: напротив туристического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центра,  г.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Светлогорск.</w:t>
            </w:r>
          </w:p>
        </w:tc>
        <w:tc>
          <w:tcPr>
            <w:tcW w:w="2126" w:type="dxa"/>
            <w:shd w:val="clear" w:color="auto" w:fill="auto"/>
          </w:tcPr>
          <w:p w14:paraId="7AB8C283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2019</w:t>
            </w:r>
          </w:p>
        </w:tc>
      </w:tr>
      <w:tr w:rsidR="004B4AC3" w:rsidRPr="00057474" w14:paraId="4E2CA555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CA2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450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п. Донское, ул. Янтарная 2, 4, 8</w:t>
            </w:r>
          </w:p>
        </w:tc>
        <w:tc>
          <w:tcPr>
            <w:tcW w:w="2126" w:type="dxa"/>
            <w:shd w:val="clear" w:color="auto" w:fill="auto"/>
          </w:tcPr>
          <w:p w14:paraId="6AB573E9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4B4AC3" w:rsidRPr="00057474" w14:paraId="1B13513D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91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183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  <w:tc>
          <w:tcPr>
            <w:tcW w:w="2126" w:type="dxa"/>
            <w:shd w:val="clear" w:color="auto" w:fill="auto"/>
          </w:tcPr>
          <w:p w14:paraId="6310EAFA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4B4AC3" w:rsidRPr="00057474" w14:paraId="050CCDAA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186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CA5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Садовая, 3, п. Донское</w:t>
            </w:r>
          </w:p>
        </w:tc>
        <w:tc>
          <w:tcPr>
            <w:tcW w:w="2126" w:type="dxa"/>
            <w:shd w:val="clear" w:color="auto" w:fill="auto"/>
          </w:tcPr>
          <w:p w14:paraId="44C2ED0C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</w:t>
            </w:r>
          </w:p>
        </w:tc>
      </w:tr>
      <w:tr w:rsidR="004B4AC3" w:rsidRPr="00057474" w14:paraId="27CC4AA1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03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7D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Садовая 6, 8, 10, п. Донское.</w:t>
            </w:r>
          </w:p>
        </w:tc>
        <w:tc>
          <w:tcPr>
            <w:tcW w:w="2126" w:type="dxa"/>
            <w:shd w:val="clear" w:color="auto" w:fill="auto"/>
          </w:tcPr>
          <w:p w14:paraId="5C5E46B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5</w:t>
            </w:r>
          </w:p>
        </w:tc>
      </w:tr>
      <w:tr w:rsidR="004B4AC3" w:rsidRPr="00057474" w14:paraId="66C721D9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C0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BE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ул. Пионерская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д.26 ,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</w:t>
            </w:r>
          </w:p>
        </w:tc>
        <w:tc>
          <w:tcPr>
            <w:tcW w:w="2126" w:type="dxa"/>
            <w:shd w:val="clear" w:color="auto" w:fill="auto"/>
          </w:tcPr>
          <w:p w14:paraId="119A47F4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5</w:t>
            </w:r>
          </w:p>
        </w:tc>
      </w:tr>
      <w:tr w:rsidR="004B4AC3" w:rsidRPr="00057474" w14:paraId="5BBF15F0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33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FA1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территория: напротив дома Пионерская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30,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722049E0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72869B31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EA6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56D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Пригородная 5,7, г. Светлогорск.</w:t>
            </w:r>
          </w:p>
        </w:tc>
        <w:tc>
          <w:tcPr>
            <w:tcW w:w="2126" w:type="dxa"/>
            <w:shd w:val="clear" w:color="auto" w:fill="auto"/>
          </w:tcPr>
          <w:p w14:paraId="3FE9419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7181237E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65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FD2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26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513175CD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3FBCE57F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9C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1F3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22, г. Светлогорск.</w:t>
            </w:r>
          </w:p>
        </w:tc>
        <w:tc>
          <w:tcPr>
            <w:tcW w:w="2126" w:type="dxa"/>
            <w:shd w:val="clear" w:color="auto" w:fill="auto"/>
          </w:tcPr>
          <w:p w14:paraId="582287B4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16C114A9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28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798" w14:textId="77777777" w:rsidR="004B4AC3" w:rsidRPr="00057474" w:rsidRDefault="004B4AC3" w:rsidP="00C270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>территория:  Озерная</w:t>
            </w:r>
            <w:proofErr w:type="gramEnd"/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 площадь 1 (сквер),                        п. Приморье.</w:t>
            </w:r>
          </w:p>
        </w:tc>
        <w:tc>
          <w:tcPr>
            <w:tcW w:w="2126" w:type="dxa"/>
            <w:shd w:val="clear" w:color="auto" w:fill="auto"/>
          </w:tcPr>
          <w:p w14:paraId="51070E6C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20A6200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F8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7AF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26, г. Светлогорск.</w:t>
            </w:r>
          </w:p>
        </w:tc>
        <w:tc>
          <w:tcPr>
            <w:tcW w:w="2126" w:type="dxa"/>
            <w:shd w:val="clear" w:color="auto" w:fill="auto"/>
          </w:tcPr>
          <w:p w14:paraId="5E7322C9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19F4E125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97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958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</w:t>
            </w:r>
            <w:proofErr w:type="spell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Косогорная</w:t>
            </w:r>
            <w:proofErr w:type="spell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10, г. Светлогорск.</w:t>
            </w:r>
          </w:p>
        </w:tc>
        <w:tc>
          <w:tcPr>
            <w:tcW w:w="2126" w:type="dxa"/>
            <w:shd w:val="clear" w:color="auto" w:fill="auto"/>
          </w:tcPr>
          <w:p w14:paraId="26A819DC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6ADE1038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236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2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Баха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3,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0B9B9634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59E841E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18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B5C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Баха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7,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2D287F0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42826C45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27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CDB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Флотская д.1, п. Приморье.</w:t>
            </w:r>
          </w:p>
        </w:tc>
        <w:tc>
          <w:tcPr>
            <w:tcW w:w="2126" w:type="dxa"/>
            <w:shd w:val="clear" w:color="auto" w:fill="auto"/>
          </w:tcPr>
          <w:p w14:paraId="57A726A5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5F1362A3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53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E39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Пионерская 28, г. Светлогорск.</w:t>
            </w:r>
          </w:p>
        </w:tc>
        <w:tc>
          <w:tcPr>
            <w:tcW w:w="2126" w:type="dxa"/>
            <w:shd w:val="clear" w:color="auto" w:fill="auto"/>
          </w:tcPr>
          <w:p w14:paraId="44B140E5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4DE0AEE7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21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2A6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пер. Сиреневый 4,6, г. Светлогорск.</w:t>
            </w:r>
          </w:p>
        </w:tc>
        <w:tc>
          <w:tcPr>
            <w:tcW w:w="2126" w:type="dxa"/>
            <w:shd w:val="clear" w:color="auto" w:fill="auto"/>
          </w:tcPr>
          <w:p w14:paraId="03617C0D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20B34B1A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5E4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EAB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62, г. Светлогорск.</w:t>
            </w:r>
          </w:p>
        </w:tc>
        <w:tc>
          <w:tcPr>
            <w:tcW w:w="2126" w:type="dxa"/>
            <w:shd w:val="clear" w:color="auto" w:fill="auto"/>
          </w:tcPr>
          <w:p w14:paraId="19B3C5AD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6F795F64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E25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D86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многоквартирных домов: ул. Ясных зорь 9,11,13, пер. Мирный 2, пер.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Луговой  2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,8, г. Светлогорск.</w:t>
            </w:r>
          </w:p>
        </w:tc>
        <w:tc>
          <w:tcPr>
            <w:tcW w:w="2126" w:type="dxa"/>
            <w:shd w:val="clear" w:color="auto" w:fill="auto"/>
          </w:tcPr>
          <w:p w14:paraId="722ACFF8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119D562C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AB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5E6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Станционная 16,16а,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14B57D87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3D020CB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9D5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0344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73, г. Светлогорск.</w:t>
            </w:r>
          </w:p>
        </w:tc>
        <w:tc>
          <w:tcPr>
            <w:tcW w:w="2126" w:type="dxa"/>
            <w:shd w:val="clear" w:color="auto" w:fill="auto"/>
          </w:tcPr>
          <w:p w14:paraId="3DE1358C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22CD8D73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28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53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ул. Станционная 4 г. Светлогорск.</w:t>
            </w:r>
          </w:p>
        </w:tc>
        <w:tc>
          <w:tcPr>
            <w:tcW w:w="2126" w:type="dxa"/>
            <w:shd w:val="clear" w:color="auto" w:fill="auto"/>
          </w:tcPr>
          <w:p w14:paraId="28D8DE1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34274C14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D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AD96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Карла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Маркса 6, г. Светлогорск.</w:t>
            </w:r>
          </w:p>
        </w:tc>
        <w:tc>
          <w:tcPr>
            <w:tcW w:w="2126" w:type="dxa"/>
            <w:shd w:val="clear" w:color="auto" w:fill="auto"/>
          </w:tcPr>
          <w:p w14:paraId="4A442AB5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2E8F32F9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B7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8F2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Фруктовая 6 а., г. Светлогорск.</w:t>
            </w:r>
          </w:p>
        </w:tc>
        <w:tc>
          <w:tcPr>
            <w:tcW w:w="2126" w:type="dxa"/>
            <w:shd w:val="clear" w:color="auto" w:fill="auto"/>
          </w:tcPr>
          <w:p w14:paraId="155D122E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64ACFA8A" w14:textId="77777777" w:rsidTr="00C270D8">
        <w:trPr>
          <w:trHeight w:val="61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024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C1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11, г. Светлогорск.</w:t>
            </w:r>
          </w:p>
        </w:tc>
        <w:tc>
          <w:tcPr>
            <w:tcW w:w="2126" w:type="dxa"/>
            <w:shd w:val="clear" w:color="auto" w:fill="auto"/>
          </w:tcPr>
          <w:p w14:paraId="620493F5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7EE0D752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67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18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Парковая 2, г. Светлогорск.</w:t>
            </w:r>
          </w:p>
        </w:tc>
        <w:tc>
          <w:tcPr>
            <w:tcW w:w="2126" w:type="dxa"/>
            <w:shd w:val="clear" w:color="auto" w:fill="auto"/>
          </w:tcPr>
          <w:p w14:paraId="4CF21A1E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4BA607C5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9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C20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Степанова д.1А, п. Донское.</w:t>
            </w:r>
          </w:p>
        </w:tc>
        <w:tc>
          <w:tcPr>
            <w:tcW w:w="2126" w:type="dxa"/>
            <w:shd w:val="clear" w:color="auto" w:fill="auto"/>
          </w:tcPr>
          <w:p w14:paraId="0ED63B1A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364F0BC8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AA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2D63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Янтарная 8(спортивная 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178722CF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49B8C2FD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46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E1C5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Садовая 8 (площадка для размещения НТО), п. Донское.</w:t>
            </w:r>
          </w:p>
        </w:tc>
        <w:tc>
          <w:tcPr>
            <w:tcW w:w="2126" w:type="dxa"/>
            <w:shd w:val="clear" w:color="auto" w:fill="auto"/>
          </w:tcPr>
          <w:p w14:paraId="7D79EE52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0963608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FD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3CC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Общественная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территория:  ул.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Садовая 3(детская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35545D90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49D4A427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6C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7123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2,4, п. Донское.</w:t>
            </w:r>
          </w:p>
        </w:tc>
        <w:tc>
          <w:tcPr>
            <w:tcW w:w="2126" w:type="dxa"/>
            <w:shd w:val="clear" w:color="auto" w:fill="auto"/>
          </w:tcPr>
          <w:p w14:paraId="4BDF1FD2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2AD7BAE5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AB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7FE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Янтарная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4 ,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702A8907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10426D7F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5A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D5E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0B4FD246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1497670F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F1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4A9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8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 Донское.</w:t>
            </w:r>
          </w:p>
        </w:tc>
        <w:tc>
          <w:tcPr>
            <w:tcW w:w="2126" w:type="dxa"/>
            <w:shd w:val="clear" w:color="auto" w:fill="auto"/>
          </w:tcPr>
          <w:p w14:paraId="765ACDD5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9412299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58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D4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Садовая 1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535BF133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4B8634FA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EBB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19C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Озерная 2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п. Приморье.</w:t>
            </w:r>
          </w:p>
        </w:tc>
        <w:tc>
          <w:tcPr>
            <w:tcW w:w="2126" w:type="dxa"/>
            <w:shd w:val="clear" w:color="auto" w:fill="auto"/>
          </w:tcPr>
          <w:p w14:paraId="1A37034C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4FB0E7B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7C3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081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Артиллерийская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Приморье.</w:t>
            </w:r>
          </w:p>
        </w:tc>
        <w:tc>
          <w:tcPr>
            <w:tcW w:w="2126" w:type="dxa"/>
            <w:shd w:val="clear" w:color="auto" w:fill="auto"/>
          </w:tcPr>
          <w:p w14:paraId="575C24C2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5DBF2891" w14:textId="77777777" w:rsidTr="00C270D8">
        <w:trPr>
          <w:trHeight w:val="4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CA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47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C6C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Некрасова 1, г. Светлогорск.</w:t>
            </w:r>
          </w:p>
        </w:tc>
        <w:tc>
          <w:tcPr>
            <w:tcW w:w="2126" w:type="dxa"/>
            <w:shd w:val="clear" w:color="auto" w:fill="auto"/>
          </w:tcPr>
          <w:p w14:paraId="056DBB82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3FE8F728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15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D5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Подгорная 10, г. Светлогорск.</w:t>
            </w:r>
          </w:p>
        </w:tc>
        <w:tc>
          <w:tcPr>
            <w:tcW w:w="2126" w:type="dxa"/>
            <w:shd w:val="clear" w:color="auto" w:fill="auto"/>
          </w:tcPr>
          <w:p w14:paraId="43B2DD84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107E7B51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A14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053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дома  Калининградский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проспект 60 г. Светлогорск.</w:t>
            </w:r>
          </w:p>
        </w:tc>
        <w:tc>
          <w:tcPr>
            <w:tcW w:w="2126" w:type="dxa"/>
            <w:shd w:val="clear" w:color="auto" w:fill="auto"/>
          </w:tcPr>
          <w:p w14:paraId="36A91B06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F14D2BD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68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BF8E" w14:textId="77777777" w:rsidR="004B4AC3" w:rsidRPr="00057474" w:rsidRDefault="004B4AC3" w:rsidP="00C270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>Дворовая территория многоквартирного дома ул. Садовая 5, п. Донское.</w:t>
            </w:r>
          </w:p>
        </w:tc>
        <w:tc>
          <w:tcPr>
            <w:tcW w:w="2126" w:type="dxa"/>
            <w:shd w:val="clear" w:color="auto" w:fill="auto"/>
          </w:tcPr>
          <w:p w14:paraId="421A895F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629BD9D0" w14:textId="77777777" w:rsidTr="00C270D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C3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A71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1,3, п. Донское.</w:t>
            </w:r>
          </w:p>
        </w:tc>
        <w:tc>
          <w:tcPr>
            <w:tcW w:w="2126" w:type="dxa"/>
            <w:shd w:val="clear" w:color="auto" w:fill="auto"/>
          </w:tcPr>
          <w:p w14:paraId="74D9CD09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43B894D9" w14:textId="77777777" w:rsidTr="00C270D8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10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8C0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Тельмана 5, г. Светлогорск.</w:t>
            </w:r>
          </w:p>
        </w:tc>
        <w:tc>
          <w:tcPr>
            <w:tcW w:w="2126" w:type="dxa"/>
            <w:shd w:val="clear" w:color="auto" w:fill="auto"/>
          </w:tcPr>
          <w:p w14:paraId="56DEFDB9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5D50DFA1" w14:textId="77777777" w:rsidTr="00C270D8">
        <w:trPr>
          <w:trHeight w:val="4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F3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81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Новая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8,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5B40BAF3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3301E032" w14:textId="77777777" w:rsidTr="00C270D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E26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588B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Мичурина 4, </w:t>
            </w:r>
          </w:p>
          <w:p w14:paraId="559EA3F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42041E0E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522F5DFB" w14:textId="77777777" w:rsidTr="00C270D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A13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75B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Карла Маркса 6/2, г. Светлогорск.</w:t>
            </w:r>
          </w:p>
        </w:tc>
        <w:tc>
          <w:tcPr>
            <w:tcW w:w="2126" w:type="dxa"/>
            <w:shd w:val="clear" w:color="auto" w:fill="auto"/>
          </w:tcPr>
          <w:p w14:paraId="6DF103E5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641963F2" w14:textId="77777777" w:rsidTr="00C270D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56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E8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Горького 1, </w:t>
            </w:r>
          </w:p>
          <w:p w14:paraId="243007D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61AA7A0E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7ED3A1B" w14:textId="77777777" w:rsidTr="00C270D8">
        <w:trPr>
          <w:trHeight w:val="43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43B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2B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1,3, г. Светлогорск.</w:t>
            </w:r>
          </w:p>
        </w:tc>
        <w:tc>
          <w:tcPr>
            <w:tcW w:w="2126" w:type="dxa"/>
            <w:shd w:val="clear" w:color="auto" w:fill="auto"/>
          </w:tcPr>
          <w:p w14:paraId="4945702D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50F96483" w14:textId="77777777" w:rsidTr="00C270D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36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71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31BA3E6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23A4E89F" w14:textId="77777777" w:rsidTr="00C270D8">
        <w:trPr>
          <w:trHeight w:val="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709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7E6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80, г. Светлогорск.</w:t>
            </w:r>
          </w:p>
        </w:tc>
        <w:tc>
          <w:tcPr>
            <w:tcW w:w="2126" w:type="dxa"/>
            <w:shd w:val="clear" w:color="auto" w:fill="auto"/>
          </w:tcPr>
          <w:p w14:paraId="622AEBCC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6832EA34" w14:textId="77777777" w:rsidTr="00C270D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AB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95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Маяковского 21, г. Светлогорск.</w:t>
            </w:r>
          </w:p>
        </w:tc>
        <w:tc>
          <w:tcPr>
            <w:tcW w:w="2126" w:type="dxa"/>
            <w:shd w:val="clear" w:color="auto" w:fill="auto"/>
          </w:tcPr>
          <w:p w14:paraId="0B481AA5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F19E731" w14:textId="77777777" w:rsidTr="00C270D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AE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725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5,7,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Донское.</w:t>
            </w:r>
          </w:p>
        </w:tc>
        <w:tc>
          <w:tcPr>
            <w:tcW w:w="2126" w:type="dxa"/>
            <w:shd w:val="clear" w:color="auto" w:fill="auto"/>
          </w:tcPr>
          <w:p w14:paraId="21D54DE4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3802B17A" w14:textId="77777777" w:rsidTr="00C270D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19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FF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Степанова 7,7а, п. Донское.</w:t>
            </w:r>
          </w:p>
        </w:tc>
        <w:tc>
          <w:tcPr>
            <w:tcW w:w="2126" w:type="dxa"/>
            <w:shd w:val="clear" w:color="auto" w:fill="auto"/>
          </w:tcPr>
          <w:p w14:paraId="2A5FCB30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7C678C86" w14:textId="77777777" w:rsidTr="00C270D8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245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FD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2,4, п. Донское.</w:t>
            </w:r>
          </w:p>
        </w:tc>
        <w:tc>
          <w:tcPr>
            <w:tcW w:w="2126" w:type="dxa"/>
            <w:shd w:val="clear" w:color="auto" w:fill="auto"/>
          </w:tcPr>
          <w:p w14:paraId="651BF3DF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B02EFEE" w14:textId="77777777" w:rsidTr="00C270D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AB4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62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Заречная д.4,</w:t>
            </w:r>
          </w:p>
          <w:p w14:paraId="43D4F88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Светлогорск.</w:t>
            </w:r>
          </w:p>
        </w:tc>
        <w:tc>
          <w:tcPr>
            <w:tcW w:w="2126" w:type="dxa"/>
            <w:shd w:val="clear" w:color="auto" w:fill="auto"/>
          </w:tcPr>
          <w:p w14:paraId="5C502E09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762B7122" w14:textId="77777777" w:rsidTr="00C270D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3D14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E3E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24, г. Светлогорск.</w:t>
            </w:r>
          </w:p>
        </w:tc>
        <w:tc>
          <w:tcPr>
            <w:tcW w:w="2126" w:type="dxa"/>
            <w:shd w:val="clear" w:color="auto" w:fill="auto"/>
          </w:tcPr>
          <w:p w14:paraId="718E2B99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5C3298CD" w14:textId="77777777" w:rsidTr="00C270D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C8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9D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ул. Артиллерийская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Приморье.</w:t>
            </w:r>
          </w:p>
        </w:tc>
        <w:tc>
          <w:tcPr>
            <w:tcW w:w="2126" w:type="dxa"/>
            <w:shd w:val="clear" w:color="auto" w:fill="auto"/>
          </w:tcPr>
          <w:p w14:paraId="3C3F1C6F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2CC0859" w14:textId="77777777" w:rsidTr="00C270D8">
        <w:trPr>
          <w:trHeight w:val="19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F72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C44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Степанова 3                 п. Донское.</w:t>
            </w:r>
          </w:p>
        </w:tc>
        <w:tc>
          <w:tcPr>
            <w:tcW w:w="2126" w:type="dxa"/>
            <w:shd w:val="clear" w:color="auto" w:fill="auto"/>
          </w:tcPr>
          <w:p w14:paraId="250D1AD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35726A95" w14:textId="77777777" w:rsidTr="00C270D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81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4B0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Привокзальная 6,8,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10  п.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Донское.</w:t>
            </w:r>
          </w:p>
        </w:tc>
        <w:tc>
          <w:tcPr>
            <w:tcW w:w="2126" w:type="dxa"/>
            <w:shd w:val="clear" w:color="auto" w:fill="auto"/>
          </w:tcPr>
          <w:p w14:paraId="3F6F8C9E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10575C2A" w14:textId="77777777" w:rsidTr="00C270D8">
        <w:trPr>
          <w:trHeight w:val="34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02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A0E" w14:textId="77777777" w:rsidR="004B4AC3" w:rsidRPr="00057474" w:rsidRDefault="004B4AC3" w:rsidP="00C270D8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Дворовая территория многоквартирного дома Зеленая </w:t>
            </w:r>
            <w:proofErr w:type="gramStart"/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4,   </w:t>
            </w:r>
            <w:proofErr w:type="gramEnd"/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296E87AA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3EECD815" w14:textId="77777777" w:rsidTr="00C270D8">
        <w:trPr>
          <w:trHeight w:val="44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976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68F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Зеленая </w:t>
            </w:r>
            <w:proofErr w:type="gram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6,   </w:t>
            </w:r>
            <w:proofErr w:type="gram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62B46E00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2EC608D1" w14:textId="77777777" w:rsidTr="00C270D8">
        <w:trPr>
          <w:trHeight w:val="5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E8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7A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71, г. Светлогорск.</w:t>
            </w:r>
          </w:p>
        </w:tc>
        <w:tc>
          <w:tcPr>
            <w:tcW w:w="2126" w:type="dxa"/>
            <w:shd w:val="clear" w:color="auto" w:fill="auto"/>
          </w:tcPr>
          <w:p w14:paraId="602CB91A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13038059" w14:textId="77777777" w:rsidTr="00C270D8">
        <w:trPr>
          <w:trHeight w:val="3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2C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53B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Пригородная 24, 20, г. Светлогорск.</w:t>
            </w:r>
          </w:p>
        </w:tc>
        <w:tc>
          <w:tcPr>
            <w:tcW w:w="2126" w:type="dxa"/>
            <w:shd w:val="clear" w:color="auto" w:fill="auto"/>
          </w:tcPr>
          <w:p w14:paraId="32BCE0A9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57D0D38" w14:textId="77777777" w:rsidTr="00C270D8">
        <w:trPr>
          <w:trHeight w:val="55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7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73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7C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82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7CC3FAE5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652F2222" w14:textId="77777777" w:rsidTr="00C270D8">
        <w:trPr>
          <w:trHeight w:val="35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1B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86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Октябрьская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3B8E8272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205E37B6" w14:textId="77777777" w:rsidTr="00C270D8">
        <w:trPr>
          <w:trHeight w:val="4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092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24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Токарева 15,17, г. Светлогорск.</w:t>
            </w:r>
          </w:p>
        </w:tc>
        <w:tc>
          <w:tcPr>
            <w:tcW w:w="2126" w:type="dxa"/>
            <w:shd w:val="clear" w:color="auto" w:fill="auto"/>
          </w:tcPr>
          <w:p w14:paraId="7B950E9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07A24797" w14:textId="77777777" w:rsidTr="00C270D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E11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0EB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Офицерская 4, п. Приморье.</w:t>
            </w:r>
          </w:p>
        </w:tc>
        <w:tc>
          <w:tcPr>
            <w:tcW w:w="2126" w:type="dxa"/>
            <w:shd w:val="clear" w:color="auto" w:fill="auto"/>
          </w:tcPr>
          <w:p w14:paraId="6338730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4B4AC3" w:rsidRPr="00057474" w14:paraId="3E5B870B" w14:textId="77777777" w:rsidTr="00C270D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01E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BCD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Благоустройство территории с обустройством тротуара и пешеходной дорожки территории по адресу: г. Светлогорск, Калининградский </w:t>
            </w:r>
            <w:proofErr w:type="spellStart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пр-кт</w:t>
            </w:r>
            <w:proofErr w:type="spellEnd"/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, д.62 ориентир Майский проезд)</w:t>
            </w:r>
          </w:p>
        </w:tc>
        <w:tc>
          <w:tcPr>
            <w:tcW w:w="2126" w:type="dxa"/>
            <w:shd w:val="clear" w:color="auto" w:fill="auto"/>
          </w:tcPr>
          <w:p w14:paraId="4F0CEFE2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2022-2023</w:t>
            </w:r>
          </w:p>
        </w:tc>
      </w:tr>
      <w:tr w:rsidR="004B4AC3" w:rsidRPr="00057474" w14:paraId="73EBF543" w14:textId="77777777" w:rsidTr="00C270D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7F2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EC8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126" w:type="dxa"/>
            <w:shd w:val="clear" w:color="auto" w:fill="auto"/>
          </w:tcPr>
          <w:p w14:paraId="37A5EFC4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2022-2023</w:t>
            </w:r>
          </w:p>
        </w:tc>
      </w:tr>
      <w:tr w:rsidR="004B4AC3" w:rsidRPr="00057474" w14:paraId="494FA449" w14:textId="77777777" w:rsidTr="00C270D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AFC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61E6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Фруктовая 11</w:t>
            </w:r>
          </w:p>
        </w:tc>
        <w:tc>
          <w:tcPr>
            <w:tcW w:w="2126" w:type="dxa"/>
            <w:shd w:val="clear" w:color="auto" w:fill="auto"/>
          </w:tcPr>
          <w:p w14:paraId="09A991EB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4B4AC3" w:rsidRPr="00057474" w14:paraId="0C533D1D" w14:textId="77777777" w:rsidTr="00C270D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C0A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51B" w14:textId="77777777" w:rsidR="004B4AC3" w:rsidRPr="0005747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2126" w:type="dxa"/>
            <w:shd w:val="clear" w:color="auto" w:fill="auto"/>
          </w:tcPr>
          <w:p w14:paraId="6AB3BC7F" w14:textId="77777777" w:rsidR="004B4AC3" w:rsidRPr="00057474" w:rsidRDefault="004B4AC3" w:rsidP="00C270D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</w:tbl>
    <w:p w14:paraId="705C475E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Перечень дворовых и общественных территорий, подлежащих благоустройству </w:t>
      </w:r>
      <w:proofErr w:type="gramStart"/>
      <w:r w:rsidRPr="00DB6516">
        <w:rPr>
          <w:rFonts w:ascii="Times New Roman" w:hAnsi="Times New Roman" w:cs="Times New Roman"/>
          <w:color w:val="0D0D0D" w:themeColor="text1" w:themeTint="F2"/>
        </w:rPr>
        <w:t>в плановом периоде</w:t>
      </w:r>
      <w:proofErr w:type="gramEnd"/>
      <w:r w:rsidRPr="00DB6516">
        <w:rPr>
          <w:rFonts w:ascii="Times New Roman" w:hAnsi="Times New Roman" w:cs="Times New Roman"/>
          <w:color w:val="0D0D0D" w:themeColor="text1" w:themeTint="F2"/>
        </w:rPr>
        <w:t xml:space="preserve"> ежегодно уточняется после доведения финансовых обязательств предназначенных на выполнение мероприятий Программы.</w:t>
      </w:r>
    </w:p>
    <w:p w14:paraId="1F2AC614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6FDBA84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EE93E36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5045272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1DB9510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FF262C0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0C334B9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BCA4FEE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B695C8B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40FF65F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36B64FD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A0E2CE1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CDC8DF3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43E97CB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0520B9B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6941060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9450F43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96755C2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C51B3D6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56D1A11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58DEBCC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09BC0FB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2474F27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4B44936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3695F62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7CF700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11CA5BC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30F00A6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198DB1D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001AB64A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1BCFE4B1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1185096F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37C7B2DA" w14:textId="77777777" w:rsidR="004B4AC3" w:rsidRPr="00DB6516" w:rsidRDefault="004B4AC3" w:rsidP="004B4AC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032532A3" w14:textId="77777777" w:rsidR="004B4AC3" w:rsidRPr="00DB6516" w:rsidRDefault="004B4AC3" w:rsidP="004B4AC3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451437BC" w14:textId="77777777" w:rsidR="004B4AC3" w:rsidRPr="00DB6516" w:rsidRDefault="004B4AC3" w:rsidP="004B4AC3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DB6516">
        <w:rPr>
          <w:rFonts w:ascii="Times New Roman" w:eastAsia="Arial CYR" w:hAnsi="Times New Roman" w:cs="Times New Roman"/>
          <w:color w:val="0D0D0D" w:themeColor="text1" w:themeTint="F2"/>
        </w:rPr>
        <w:t>Приложение № 4</w:t>
      </w:r>
    </w:p>
    <w:p w14:paraId="0CCCF48A" w14:textId="77777777" w:rsidR="00B909FB" w:rsidRPr="00B909FB" w:rsidRDefault="00B909FB" w:rsidP="00B909FB">
      <w:pPr>
        <w:jc w:val="right"/>
        <w:rPr>
          <w:rFonts w:ascii="Times New Roman" w:hAnsi="Times New Roman"/>
        </w:rPr>
      </w:pPr>
      <w:r w:rsidRPr="00B909FB">
        <w:rPr>
          <w:rFonts w:ascii="Times New Roman" w:hAnsi="Times New Roman"/>
        </w:rPr>
        <w:t xml:space="preserve">к постановлению администрации </w:t>
      </w:r>
    </w:p>
    <w:p w14:paraId="2DCDF833" w14:textId="77777777" w:rsidR="00B909FB" w:rsidRPr="00B909FB" w:rsidRDefault="00B909FB" w:rsidP="00B909FB">
      <w:pPr>
        <w:jc w:val="right"/>
        <w:rPr>
          <w:rFonts w:ascii="Times New Roman" w:hAnsi="Times New Roman"/>
        </w:rPr>
      </w:pPr>
      <w:r w:rsidRPr="00B909FB">
        <w:rPr>
          <w:rFonts w:ascii="Times New Roman" w:hAnsi="Times New Roman"/>
        </w:rPr>
        <w:t xml:space="preserve">МО "Светлогорский городской округ" </w:t>
      </w:r>
    </w:p>
    <w:p w14:paraId="51B77A7E" w14:textId="77777777" w:rsidR="00B909FB" w:rsidRDefault="00B909FB" w:rsidP="00B909FB">
      <w:pPr>
        <w:jc w:val="right"/>
        <w:rPr>
          <w:rFonts w:ascii="Times New Roman" w:hAnsi="Times New Roman"/>
        </w:rPr>
      </w:pPr>
      <w:r w:rsidRPr="00B909FB">
        <w:rPr>
          <w:rFonts w:ascii="Times New Roman" w:hAnsi="Times New Roman"/>
        </w:rPr>
        <w:t>от "____</w:t>
      </w:r>
      <w:proofErr w:type="gramStart"/>
      <w:r w:rsidRPr="00B909FB">
        <w:rPr>
          <w:rFonts w:ascii="Times New Roman" w:hAnsi="Times New Roman"/>
        </w:rPr>
        <w:t>"  _</w:t>
      </w:r>
      <w:proofErr w:type="gramEnd"/>
      <w:r w:rsidRPr="00B909FB">
        <w:rPr>
          <w:rFonts w:ascii="Times New Roman" w:hAnsi="Times New Roman"/>
        </w:rPr>
        <w:t>__________ 20____ года № ___</w:t>
      </w:r>
    </w:p>
    <w:p w14:paraId="26D72E0E" w14:textId="77777777" w:rsidR="004B4AC3" w:rsidRPr="00DB6516" w:rsidRDefault="004B4AC3" w:rsidP="004B4AC3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280EA448" w14:textId="77777777" w:rsidR="004B4AC3" w:rsidRPr="00DB6516" w:rsidRDefault="004B4AC3" w:rsidP="004B4AC3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54C125C9" w14:textId="77777777" w:rsidR="004B4AC3" w:rsidRPr="00DB6516" w:rsidRDefault="004B4AC3" w:rsidP="004B4A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</w:rPr>
        <w:t>Перечень дворовых и общественных территорий муниципального образования «Светлогорский городской округ» подлежащих благоустройству в текущем финансовом году в соответствии с Программой «Формирование современной городской среды»</w:t>
      </w:r>
    </w:p>
    <w:p w14:paraId="10D382BD" w14:textId="77777777" w:rsidR="004B4AC3" w:rsidRPr="00DB6516" w:rsidRDefault="004B4AC3" w:rsidP="004B4AC3">
      <w:pPr>
        <w:widowControl/>
        <w:autoSpaceDE/>
        <w:autoSpaceDN/>
        <w:adjustRightInd/>
        <w:jc w:val="center"/>
        <w:rPr>
          <w:rFonts w:ascii="Times New Roman" w:eastAsia="Arial CYR" w:hAnsi="Times New Roman" w:cs="Times New Roman"/>
          <w:color w:val="0D0D0D" w:themeColor="text1" w:themeTint="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551"/>
      </w:tblGrid>
      <w:tr w:rsidR="004B4AC3" w:rsidRPr="00DB6516" w14:paraId="2C4E3038" w14:textId="77777777" w:rsidTr="00C270D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43A9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6A4E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2019г.</w:t>
            </w:r>
          </w:p>
        </w:tc>
      </w:tr>
      <w:tr w:rsidR="004B4AC3" w:rsidRPr="00DB6516" w14:paraId="04B05203" w14:textId="77777777" w:rsidTr="00C270D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8DD0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4A9D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7,9 г. Светлогорск.</w:t>
            </w:r>
          </w:p>
        </w:tc>
      </w:tr>
      <w:tr w:rsidR="004B4AC3" w:rsidRPr="00DB6516" w14:paraId="5AB4D302" w14:textId="77777777" w:rsidTr="00C270D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02EB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FCA9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</w:tr>
      <w:tr w:rsidR="004B4AC3" w:rsidRPr="00DB6516" w14:paraId="25B1E96B" w14:textId="77777777" w:rsidTr="00C270D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D80E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733F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«Муза»» г. Светлогорск.</w:t>
            </w:r>
          </w:p>
        </w:tc>
      </w:tr>
      <w:tr w:rsidR="004B4AC3" w:rsidRPr="00DB6516" w14:paraId="166E5726" w14:textId="77777777" w:rsidTr="00C270D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63D2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40BE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многоквартирных домов: ул. </w:t>
            </w:r>
            <w:proofErr w:type="spellStart"/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Игашова</w:t>
            </w:r>
            <w:proofErr w:type="spellEnd"/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 1, ул. Пригородная 36А,36Б,</w:t>
            </w:r>
            <w:proofErr w:type="gramStart"/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42  г.</w:t>
            </w:r>
            <w:proofErr w:type="gramEnd"/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Светлогорск.</w:t>
            </w:r>
          </w:p>
        </w:tc>
      </w:tr>
      <w:tr w:rsidR="004B4AC3" w:rsidRPr="00DB6516" w14:paraId="4E5D4C76" w14:textId="77777777" w:rsidTr="00C270D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0108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660A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</w:tr>
      <w:tr w:rsidR="004B4AC3" w:rsidRPr="00DB6516" w14:paraId="669967EE" w14:textId="77777777" w:rsidTr="00C270D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1D40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0242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                            ул. Преображенского д.2 г. Светлогорск.</w:t>
            </w:r>
          </w:p>
        </w:tc>
      </w:tr>
      <w:tr w:rsidR="004B4AC3" w:rsidRPr="00DB6516" w14:paraId="0ED86FB3" w14:textId="77777777" w:rsidTr="00C270D8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95" w:type="dxa"/>
          </w:tcPr>
          <w:p w14:paraId="2634FA04" w14:textId="77777777" w:rsidR="004B4AC3" w:rsidRPr="00DB6516" w:rsidRDefault="004B4AC3" w:rsidP="00C270D8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8551" w:type="dxa"/>
          </w:tcPr>
          <w:p w14:paraId="59683C26" w14:textId="77777777" w:rsidR="004B4AC3" w:rsidRPr="00DB6516" w:rsidRDefault="004B4AC3" w:rsidP="00C270D8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домов по ул. Аптечная, 3,5                                     г. Светлогорск                      </w:t>
            </w:r>
          </w:p>
        </w:tc>
      </w:tr>
      <w:tr w:rsidR="004B4AC3" w:rsidRPr="00DB6516" w14:paraId="408F6AE9" w14:textId="77777777" w:rsidTr="00C270D8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95" w:type="dxa"/>
          </w:tcPr>
          <w:p w14:paraId="2041DD1A" w14:textId="77777777" w:rsidR="004B4AC3" w:rsidRPr="00DB6516" w:rsidRDefault="004B4AC3" w:rsidP="00C270D8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551" w:type="dxa"/>
          </w:tcPr>
          <w:p w14:paraId="19CBF555" w14:textId="77777777" w:rsidR="004B4AC3" w:rsidRPr="00DB6516" w:rsidRDefault="004B4AC3" w:rsidP="00C270D8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дома по Калининградскому </w:t>
            </w:r>
            <w:proofErr w:type="gramStart"/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проспекту  92</w:t>
            </w:r>
            <w:proofErr w:type="gramEnd"/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                 г. Светлогорск. </w:t>
            </w:r>
          </w:p>
        </w:tc>
      </w:tr>
      <w:tr w:rsidR="004B4AC3" w:rsidRPr="00DB6516" w14:paraId="3FE798F1" w14:textId="77777777" w:rsidTr="00C270D8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795" w:type="dxa"/>
          </w:tcPr>
          <w:p w14:paraId="59054CDA" w14:textId="77777777" w:rsidR="004B4AC3" w:rsidRPr="00DB6516" w:rsidRDefault="004B4AC3" w:rsidP="00C270D8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8551" w:type="dxa"/>
          </w:tcPr>
          <w:p w14:paraId="3B6229BA" w14:textId="77777777" w:rsidR="004B4AC3" w:rsidRPr="00DB6516" w:rsidRDefault="004B4AC3" w:rsidP="00C270D8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напротив Туристического центра, г. Светлогорск.</w:t>
            </w:r>
          </w:p>
        </w:tc>
      </w:tr>
      <w:tr w:rsidR="004B4AC3" w:rsidRPr="00DB6516" w14:paraId="153D7CDA" w14:textId="77777777" w:rsidTr="00C270D8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795" w:type="dxa"/>
          </w:tcPr>
          <w:p w14:paraId="32E31D42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</w:p>
        </w:tc>
        <w:tc>
          <w:tcPr>
            <w:tcW w:w="8551" w:type="dxa"/>
          </w:tcPr>
          <w:p w14:paraId="4DE6404C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2021 г.</w:t>
            </w:r>
          </w:p>
        </w:tc>
      </w:tr>
      <w:tr w:rsidR="004B4AC3" w:rsidRPr="00DB6516" w14:paraId="79C9054C" w14:textId="77777777" w:rsidTr="00C270D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95" w:type="dxa"/>
          </w:tcPr>
          <w:p w14:paraId="72EB777B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4E53A40A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п. Донское, ул. Янтарная 2, 4, 8</w:t>
            </w:r>
          </w:p>
        </w:tc>
      </w:tr>
      <w:tr w:rsidR="004B4AC3" w:rsidRPr="00DB6516" w14:paraId="30270772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2FDD2381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51A7DF1C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</w:tr>
      <w:tr w:rsidR="004B4AC3" w:rsidRPr="00DB6516" w14:paraId="01083A2F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645564D2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3B09C646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2022 г.</w:t>
            </w:r>
          </w:p>
        </w:tc>
      </w:tr>
      <w:tr w:rsidR="004B4AC3" w:rsidRPr="00DB6516" w14:paraId="3D352B71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33ACCCE1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073CA93D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п. Донское, ул. Садовая, 3           </w:t>
            </w:r>
          </w:p>
        </w:tc>
      </w:tr>
      <w:tr w:rsidR="004B4AC3" w:rsidRPr="00DB6516" w14:paraId="09074C30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3BD05891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42E291FC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ab/>
              <w:t xml:space="preserve">Благоустройство территории с обустройством тротуара и пешеходной дорожки территории по адресу: г. Светлогорск, Калининградский </w:t>
            </w:r>
            <w:proofErr w:type="spellStart"/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пр-кт</w:t>
            </w:r>
            <w:proofErr w:type="spellEnd"/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, д.62 ориентир Майский проезд)</w:t>
            </w:r>
          </w:p>
        </w:tc>
      </w:tr>
      <w:tr w:rsidR="004B4AC3" w:rsidRPr="00DB6516" w14:paraId="782F8C79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78028688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13EFF8FC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</w:tr>
      <w:tr w:rsidR="004B4AC3" w:rsidRPr="00DB6516" w14:paraId="10A70FD4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532CEF3F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7DE3364C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2023 г.</w:t>
            </w:r>
          </w:p>
        </w:tc>
      </w:tr>
      <w:tr w:rsidR="004B4AC3" w:rsidRPr="00DB6516" w14:paraId="26962E83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7416E233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2CF0A27C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Пионерская 26А           </w:t>
            </w:r>
          </w:p>
        </w:tc>
      </w:tr>
      <w:tr w:rsidR="004B4AC3" w:rsidRPr="00DB6516" w14:paraId="2E38B8A9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6A832BA8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452EC497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напротив мирового суда, расположенного по ул. Калининградский проспект в г. Светлогорск Калининградской области</w:t>
            </w:r>
          </w:p>
        </w:tc>
      </w:tr>
      <w:tr w:rsidR="004B4AC3" w:rsidRPr="00DB6516" w14:paraId="111F600C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51110323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14B22418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Фруктовая 11</w:t>
            </w:r>
          </w:p>
        </w:tc>
      </w:tr>
      <w:tr w:rsidR="004B4AC3" w:rsidRPr="00DB6516" w14:paraId="498E8C3F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7BB47017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</w:tcPr>
          <w:p w14:paraId="543D2A59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</w:tr>
      <w:tr w:rsidR="004B4AC3" w:rsidRPr="00DB6516" w14:paraId="3528DD19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7CA726A6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</w:tcPr>
          <w:p w14:paraId="33829F5F" w14:textId="77777777" w:rsidR="004B4AC3" w:rsidRPr="00DB6516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A1DA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</w:tr>
      <w:tr w:rsidR="004B4AC3" w:rsidRPr="00DB6516" w14:paraId="3FD3DED9" w14:textId="77777777" w:rsidTr="00C270D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718A6779" w14:textId="2B416709" w:rsidR="004B4AC3" w:rsidRDefault="004B4AC3" w:rsidP="00C270D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551" w:type="dxa"/>
          </w:tcPr>
          <w:p w14:paraId="65B08464" w14:textId="6378C599" w:rsidR="004B4AC3" w:rsidRPr="002A1DA4" w:rsidRDefault="004B4AC3" w:rsidP="00C270D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B4AC3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территории с обустройством площадки для сушилки белья, по ул. Пионерская, д. 28</w:t>
            </w:r>
          </w:p>
        </w:tc>
      </w:tr>
    </w:tbl>
    <w:p w14:paraId="7C77423B" w14:textId="77777777" w:rsidR="004B4AC3" w:rsidRDefault="004B4AC3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1CD8840" w14:textId="77777777" w:rsidR="00AD26F2" w:rsidRDefault="00AD26F2" w:rsidP="00AD26F2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Приложение № 5</w:t>
      </w:r>
    </w:p>
    <w:p w14:paraId="08032AA4" w14:textId="77777777" w:rsidR="00B909FB" w:rsidRPr="00B909FB" w:rsidRDefault="00B909FB" w:rsidP="00B909FB">
      <w:pPr>
        <w:jc w:val="right"/>
        <w:rPr>
          <w:rFonts w:ascii="Times New Roman" w:hAnsi="Times New Roman"/>
        </w:rPr>
      </w:pPr>
      <w:bookmarkStart w:id="3" w:name="_Hlk131499931"/>
      <w:r w:rsidRPr="00B909FB">
        <w:rPr>
          <w:rFonts w:ascii="Times New Roman" w:hAnsi="Times New Roman"/>
        </w:rPr>
        <w:t xml:space="preserve">к постановлению администрации </w:t>
      </w:r>
    </w:p>
    <w:p w14:paraId="7C87842E" w14:textId="77777777" w:rsidR="00B909FB" w:rsidRPr="00B909FB" w:rsidRDefault="00B909FB" w:rsidP="00B909FB">
      <w:pPr>
        <w:jc w:val="right"/>
        <w:rPr>
          <w:rFonts w:ascii="Times New Roman" w:hAnsi="Times New Roman"/>
        </w:rPr>
      </w:pPr>
      <w:r w:rsidRPr="00B909FB">
        <w:rPr>
          <w:rFonts w:ascii="Times New Roman" w:hAnsi="Times New Roman"/>
        </w:rPr>
        <w:t xml:space="preserve">МО "Светлогорский городской округ" </w:t>
      </w:r>
    </w:p>
    <w:p w14:paraId="162E7E7A" w14:textId="33FF9C0D" w:rsidR="00AD26F2" w:rsidRDefault="00B909FB" w:rsidP="00B909FB">
      <w:pPr>
        <w:jc w:val="right"/>
        <w:rPr>
          <w:rFonts w:ascii="Times New Roman" w:hAnsi="Times New Roman"/>
        </w:rPr>
      </w:pPr>
      <w:r w:rsidRPr="00B909FB">
        <w:rPr>
          <w:rFonts w:ascii="Times New Roman" w:hAnsi="Times New Roman"/>
        </w:rPr>
        <w:t>от "____</w:t>
      </w:r>
      <w:proofErr w:type="gramStart"/>
      <w:r w:rsidRPr="00B909FB">
        <w:rPr>
          <w:rFonts w:ascii="Times New Roman" w:hAnsi="Times New Roman"/>
        </w:rPr>
        <w:t>"  _</w:t>
      </w:r>
      <w:proofErr w:type="gramEnd"/>
      <w:r w:rsidRPr="00B909FB">
        <w:rPr>
          <w:rFonts w:ascii="Times New Roman" w:hAnsi="Times New Roman"/>
        </w:rPr>
        <w:t>__________ 20____ года № ___</w:t>
      </w:r>
    </w:p>
    <w:bookmarkEnd w:id="3"/>
    <w:p w14:paraId="70125BA3" w14:textId="77777777" w:rsidR="00B909FB" w:rsidRDefault="00B909FB" w:rsidP="00B909FB">
      <w:pPr>
        <w:jc w:val="right"/>
        <w:rPr>
          <w:rFonts w:ascii="Times New Roman" w:hAnsi="Times New Roman"/>
        </w:rPr>
      </w:pPr>
    </w:p>
    <w:p w14:paraId="10B6B91C" w14:textId="77777777" w:rsidR="00AD26F2" w:rsidRDefault="00AD26F2" w:rsidP="00AD26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14:paraId="4CE80FC8" w14:textId="22A358BE" w:rsidR="00AD26F2" w:rsidRDefault="00AD26F2" w:rsidP="00AD26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реализации муниципальной программы «Формирование современной городской среды» на очередной финансовый 2022 год </w:t>
      </w:r>
    </w:p>
    <w:tbl>
      <w:tblPr>
        <w:tblW w:w="95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768"/>
        <w:gridCol w:w="645"/>
        <w:gridCol w:w="95"/>
        <w:gridCol w:w="732"/>
        <w:gridCol w:w="8"/>
        <w:gridCol w:w="712"/>
        <w:gridCol w:w="30"/>
        <w:gridCol w:w="741"/>
        <w:gridCol w:w="24"/>
        <w:gridCol w:w="675"/>
        <w:gridCol w:w="43"/>
        <w:gridCol w:w="2325"/>
        <w:gridCol w:w="8"/>
        <w:gridCol w:w="15"/>
      </w:tblGrid>
      <w:tr w:rsidR="00AD26F2" w14:paraId="67435056" w14:textId="77777777" w:rsidTr="002E6DD8">
        <w:trPr>
          <w:gridAfter w:val="1"/>
          <w:wAfter w:w="15" w:type="dxa"/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56BA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3DB60D10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0372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задачи, мероприятия, этапа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DDB8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A340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AC10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A52D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6E23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16CC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P771"/>
            <w:bookmarkEnd w:id="4"/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исполнитель,</w:t>
            </w:r>
          </w:p>
          <w:p w14:paraId="019C6109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</w:tr>
      <w:tr w:rsidR="00AD26F2" w14:paraId="3F246202" w14:textId="77777777" w:rsidTr="002E6DD8">
        <w:trPr>
          <w:gridAfter w:val="1"/>
          <w:wAfter w:w="15" w:type="dxa"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EAAE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E8AE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4263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AE60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6D9E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0F3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98FF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2363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AD26F2" w14:paraId="12EA20B9" w14:textId="77777777" w:rsidTr="002E6DD8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C6C8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E19C" w14:textId="77777777" w:rsidR="00AD26F2" w:rsidRDefault="00AD26F2">
            <w:pPr>
              <w:spacing w:line="25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1.  Обеспечение населения Светлогорского городского округа благоустроенными общественными территориями</w:t>
            </w:r>
          </w:p>
        </w:tc>
      </w:tr>
      <w:tr w:rsidR="00AD26F2" w14:paraId="27512293" w14:textId="77777777" w:rsidTr="002E6DD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2735" w14:textId="77777777" w:rsidR="00AD26F2" w:rsidRDefault="00AD2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F978" w14:textId="77777777" w:rsidR="00AD26F2" w:rsidRDefault="00AD26F2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Мероприятия задачи 1: благоустройство общественных территорий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Светлогорского  городского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округа.</w:t>
            </w:r>
          </w:p>
        </w:tc>
      </w:tr>
      <w:tr w:rsidR="00AD26F2" w14:paraId="742B4EE8" w14:textId="77777777" w:rsidTr="002E6DD8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ACB" w14:textId="77777777" w:rsidR="00AD26F2" w:rsidRDefault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E332" w14:textId="77777777" w:rsidR="00AD26F2" w:rsidRDefault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D0BBF8" w14:textId="48E03D11" w:rsidR="00AD26F2" w:rsidRDefault="00C46F2E">
            <w:pPr>
              <w:spacing w:line="25" w:lineRule="atLeast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C46F2E">
              <w:rPr>
                <w:rFonts w:ascii="Times New Roman" w:hAnsi="Times New Roman"/>
                <w:sz w:val="22"/>
                <w:szCs w:val="22"/>
              </w:rPr>
              <w:t>13205032400185560244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BE3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16E" w14:textId="7A65E7EE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B1D" w14:textId="7E9CE483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5CA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F2C5" w14:textId="77777777" w:rsidR="00AD26F2" w:rsidRDefault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исполнитель:</w:t>
            </w:r>
          </w:p>
          <w:p w14:paraId="089F1FD7" w14:textId="77777777" w:rsidR="00AD26F2" w:rsidRDefault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МКУ «Отдел ЖКХ  Светлогорского городского округа» , </w:t>
            </w:r>
            <w:r w:rsidRPr="00AD26F2">
              <w:rPr>
                <w:rFonts w:ascii="Times New Roman" w:hAnsi="Times New Roman"/>
                <w:sz w:val="22"/>
                <w:szCs w:val="22"/>
              </w:rPr>
              <w:t>МБУ«ОКС»</w:t>
            </w:r>
          </w:p>
          <w:p w14:paraId="585947FB" w14:textId="435E02D3" w:rsidR="00AD26F2" w:rsidRDefault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AD26F2" w14:paraId="05CC630A" w14:textId="77777777" w:rsidTr="002E6DD8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B9C" w14:textId="77777777" w:rsidR="00AD26F2" w:rsidRDefault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F6ED" w14:textId="77777777" w:rsidR="00AD26F2" w:rsidRDefault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мероприятия (количество общественных территорий)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D855" w14:textId="77777777" w:rsidR="00AD26F2" w:rsidRDefault="00AD2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700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09D" w14:textId="6F902300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7EB" w14:textId="61EB5FF5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6E4" w14:textId="1DCD1BDD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EE7A" w14:textId="77777777" w:rsidR="00AD26F2" w:rsidRDefault="00AD2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26F2" w14:paraId="7D7D1CA3" w14:textId="77777777" w:rsidTr="002E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2A43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0595" w14:textId="77777777" w:rsidR="00AD26F2" w:rsidRDefault="00AD26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2.  Обеспечение населения Светлогорского городского округа благоустроенными дворовыми территориями</w:t>
            </w:r>
          </w:p>
        </w:tc>
      </w:tr>
      <w:tr w:rsidR="00AD26F2" w14:paraId="5149C67B" w14:textId="77777777" w:rsidTr="002E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E8D" w14:textId="77777777" w:rsidR="00AD26F2" w:rsidRDefault="00AD26F2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A272" w14:textId="77777777" w:rsidR="00AD26F2" w:rsidRDefault="00AD26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 задачи 2: благоустройство дворовых территорий Светлогорского городского округа</w:t>
            </w:r>
          </w:p>
        </w:tc>
      </w:tr>
      <w:tr w:rsidR="00AD26F2" w14:paraId="09216C04" w14:textId="77777777" w:rsidTr="002E6DD8">
        <w:trPr>
          <w:gridAfter w:val="2"/>
          <w:wAfter w:w="2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913" w14:textId="77777777" w:rsidR="00AD26F2" w:rsidRDefault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3FF5" w14:textId="77777777" w:rsidR="00AD26F2" w:rsidRDefault="00AD26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45A5F" w14:textId="6267A194" w:rsidR="00AD26F2" w:rsidRDefault="00C46F2E">
            <w:pPr>
              <w:spacing w:line="25" w:lineRule="atLeast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1320503</w:t>
            </w:r>
            <w:r w:rsidRPr="00C46F2E">
              <w:rPr>
                <w:rFonts w:ascii="Times New Roman" w:hAnsi="Times New Roman"/>
                <w:sz w:val="22"/>
                <w:szCs w:val="22"/>
              </w:rPr>
              <w:t>2400200000</w:t>
            </w:r>
            <w:r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31D" w14:textId="5B951DA5" w:rsidR="00AD26F2" w:rsidRDefault="00AD26F2" w:rsidP="00AD2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56A5" w14:textId="315BA593" w:rsidR="00AD26F2" w:rsidRDefault="00AD26F2" w:rsidP="00AD2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9E1" w14:textId="77777777" w:rsidR="00AD26F2" w:rsidRDefault="00AD26F2" w:rsidP="00AD2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094" w14:textId="77777777" w:rsidR="00AD26F2" w:rsidRDefault="00AD26F2" w:rsidP="00AD2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686F" w14:textId="77777777" w:rsidR="00AD26F2" w:rsidRPr="00AD26F2" w:rsidRDefault="00AD26F2" w:rsidP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 w:rsidRPr="00AD26F2">
              <w:rPr>
                <w:rFonts w:ascii="Times New Roman" w:hAnsi="Times New Roman"/>
                <w:sz w:val="22"/>
                <w:szCs w:val="22"/>
              </w:rPr>
              <w:t>Ответственный исполнитель:</w:t>
            </w:r>
          </w:p>
          <w:p w14:paraId="423F547F" w14:textId="77777777" w:rsidR="00AD26F2" w:rsidRPr="00AD26F2" w:rsidRDefault="00AD26F2" w:rsidP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 w:rsidRPr="00AD26F2">
              <w:rPr>
                <w:rFonts w:ascii="Times New Roman" w:hAnsi="Times New Roman"/>
                <w:sz w:val="22"/>
                <w:szCs w:val="22"/>
              </w:rPr>
              <w:t xml:space="preserve">МКУ «Отдел </w:t>
            </w:r>
            <w:proofErr w:type="gramStart"/>
            <w:r w:rsidRPr="00AD26F2">
              <w:rPr>
                <w:rFonts w:ascii="Times New Roman" w:hAnsi="Times New Roman"/>
                <w:sz w:val="22"/>
                <w:szCs w:val="22"/>
              </w:rPr>
              <w:t>ЖКХ  Светлогорского</w:t>
            </w:r>
            <w:proofErr w:type="gramEnd"/>
            <w:r w:rsidRPr="00AD26F2">
              <w:rPr>
                <w:rFonts w:ascii="Times New Roman" w:hAnsi="Times New Roman"/>
                <w:sz w:val="22"/>
                <w:szCs w:val="22"/>
              </w:rPr>
              <w:t xml:space="preserve"> городского округа» , МБУ«ОКС»</w:t>
            </w:r>
          </w:p>
          <w:p w14:paraId="0F6AA3FA" w14:textId="129974BD" w:rsidR="00AD26F2" w:rsidRDefault="00AD26F2" w:rsidP="00AD26F2">
            <w:pPr>
              <w:rPr>
                <w:rFonts w:ascii="Times New Roman" w:hAnsi="Times New Roman"/>
                <w:sz w:val="22"/>
                <w:szCs w:val="22"/>
              </w:rPr>
            </w:pPr>
            <w:r w:rsidRPr="00AD26F2">
              <w:rPr>
                <w:rFonts w:ascii="Times New Roman" w:hAnsi="Times New Roman"/>
                <w:sz w:val="22"/>
                <w:szCs w:val="22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AD26F2" w14:paraId="103B2EC6" w14:textId="77777777" w:rsidTr="002E6DD8">
        <w:trPr>
          <w:gridAfter w:val="2"/>
          <w:wAfter w:w="2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FC9" w14:textId="77777777" w:rsidR="00AD26F2" w:rsidRDefault="00AD26F2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33E9" w14:textId="77777777" w:rsidR="00AD26F2" w:rsidRDefault="00AD26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мероприятия (количество дворовых территорий)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F15" w14:textId="77777777" w:rsidR="00AD26F2" w:rsidRDefault="00AD2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F83" w14:textId="77777777" w:rsidR="00AD26F2" w:rsidRDefault="00AD26F2" w:rsidP="00AD2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7FC" w14:textId="77777777" w:rsidR="00AD26F2" w:rsidRDefault="00AD26F2" w:rsidP="00AD2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9EC2" w14:textId="029F3908" w:rsidR="00AD26F2" w:rsidRDefault="00AD26F2" w:rsidP="00AD2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4A5" w14:textId="23EBBEB1" w:rsidR="00AD26F2" w:rsidRDefault="00AD26F2" w:rsidP="00AD2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724F" w14:textId="77777777" w:rsidR="00AD26F2" w:rsidRDefault="00AD2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02690E4" w14:textId="3F961A2F" w:rsidR="00AD26F2" w:rsidRDefault="00AD26F2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AD26F2" w:rsidSect="006A0018">
          <w:headerReference w:type="default" r:id="rId11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tbl>
      <w:tblPr>
        <w:tblW w:w="14920" w:type="dxa"/>
        <w:tblLook w:val="04A0" w:firstRow="1" w:lastRow="0" w:firstColumn="1" w:lastColumn="0" w:noHBand="0" w:noVBand="1"/>
      </w:tblPr>
      <w:tblGrid>
        <w:gridCol w:w="960"/>
        <w:gridCol w:w="3280"/>
        <w:gridCol w:w="2060"/>
        <w:gridCol w:w="960"/>
        <w:gridCol w:w="960"/>
        <w:gridCol w:w="966"/>
        <w:gridCol w:w="966"/>
        <w:gridCol w:w="966"/>
        <w:gridCol w:w="3820"/>
      </w:tblGrid>
      <w:tr w:rsidR="00B909FB" w:rsidRPr="00B909FB" w14:paraId="4C63E7FE" w14:textId="77777777" w:rsidTr="00B909FB">
        <w:trPr>
          <w:trHeight w:val="1380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9D2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Приложение № 1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 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 "____</w:t>
            </w:r>
            <w:proofErr w:type="gram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"  _</w:t>
            </w:r>
            <w:proofErr w:type="gram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__________ 20____ года № ___ </w:t>
            </w:r>
          </w:p>
        </w:tc>
      </w:tr>
      <w:tr w:rsidR="00B909FB" w:rsidRPr="00B909FB" w14:paraId="7C8C8653" w14:textId="77777777" w:rsidTr="00B909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E5E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6E3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F12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A9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690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7E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8AA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EA8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6566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9FB" w:rsidRPr="00B909FB" w14:paraId="3CE5359D" w14:textId="77777777" w:rsidTr="00B909FB">
        <w:trPr>
          <w:trHeight w:val="990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A1C1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</w:rPr>
              <w:t>СВЕДЕНИЯ</w:t>
            </w:r>
            <w:r w:rsidRPr="00B909FB">
              <w:rPr>
                <w:rFonts w:ascii="Times New Roman" w:hAnsi="Times New Roman" w:cs="Times New Roman"/>
                <w:b/>
                <w:bCs/>
                <w:color w:val="0D0D0D"/>
              </w:rPr>
              <w:br/>
              <w:t>о целевых показателях (индикаторах) достижения целей, перечне основных и отдельных (основных)</w:t>
            </w:r>
            <w:r w:rsidRPr="00B909FB">
              <w:rPr>
                <w:rFonts w:ascii="Times New Roman" w:hAnsi="Times New Roman" w:cs="Times New Roman"/>
                <w:b/>
                <w:bCs/>
                <w:color w:val="0D0D0D"/>
              </w:rPr>
              <w:br/>
              <w:t>мероприятий муниципальной программы</w:t>
            </w:r>
          </w:p>
        </w:tc>
      </w:tr>
      <w:tr w:rsidR="00B909FB" w:rsidRPr="00B909FB" w14:paraId="21DBA9AB" w14:textId="77777777" w:rsidTr="00B909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A0E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81B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A52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525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6D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B7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7F0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1D0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9E2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9FB" w:rsidRPr="00B909FB" w14:paraId="46D47EFE" w14:textId="77777777" w:rsidTr="00B909FB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AF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BE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Наименование цели, задачи, основного мероприятия  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4DD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Показатель выполнения цели, задачи, основного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2A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D54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показателей (индикаторов)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7E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77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Отв. исполнитель, соисполнители МП</w:t>
            </w:r>
          </w:p>
        </w:tc>
      </w:tr>
      <w:tr w:rsidR="00B909FB" w:rsidRPr="00B909FB" w14:paraId="7B038EE5" w14:textId="77777777" w:rsidTr="00B909FB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B0C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F90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F5A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25F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3B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2022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60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2023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C7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2024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73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D29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6C8FDB5" w14:textId="77777777" w:rsidTr="00B909FB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F4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91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Цель Программы: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B4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количество благоустроенных территории «Светлогорский городской округ» (в 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12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68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90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24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29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4F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B909FB" w:rsidRPr="00B909FB" w14:paraId="75F64B5C" w14:textId="77777777" w:rsidTr="00B909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AC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4C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Задачи Программы: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44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EA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81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86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3D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CB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58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B909FB" w:rsidRPr="00B909FB" w14:paraId="461A8064" w14:textId="77777777" w:rsidTr="00B909FB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CC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84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7A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Общая площадь благоустроенных общественных территорий Светлогорского городского округа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09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1D4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482,164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D2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44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90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482,6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14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округа», МБУ «ОКС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B909FB" w:rsidRPr="00B909FB" w14:paraId="4ADC3D6B" w14:textId="77777777" w:rsidTr="00B909FB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22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84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общественных территорий Светлогорского городского округа.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D8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Площадь благоустроенных общественных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E7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</w:t>
            </w:r>
            <w:proofErr w:type="spell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F2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E4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85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05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00A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DE492B2" w14:textId="77777777" w:rsidTr="00B909FB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C8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6B55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конструкций фундамента объекта неоконченного строительства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9A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Количество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F84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33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4A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61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E6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1D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«ОКС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63D90F16" w14:textId="77777777" w:rsidTr="00B909FB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38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2.1.3.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3715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Снос (демонтаж) построек </w:t>
            </w:r>
            <w:proofErr w:type="gramStart"/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нежилых зданий</w:t>
            </w:r>
            <w:proofErr w:type="gramEnd"/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расположенных на общественных территориях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AC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Количество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E3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5C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CB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B2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BA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393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7BF00262" w14:textId="77777777" w:rsidTr="00B909F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9B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38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C3C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Общая площадь благоустроенных дворовых территорий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23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</w:t>
            </w:r>
            <w:proofErr w:type="spell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00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11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235,3765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6E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CF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235,3765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FF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3D140889" w14:textId="77777777" w:rsidTr="00B909F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54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2.2.1.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90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F7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Площадь благоустроенных дворовых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EF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</w:t>
            </w:r>
            <w:proofErr w:type="spell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EF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BD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5B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C5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77B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7028B591" w14:textId="77777777" w:rsidTr="00B909FB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48E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D88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CB5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DB9D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98B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6504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2371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46E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9B5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330855" w14:textId="00423D41" w:rsidR="00702CB8" w:rsidRDefault="00702CB8" w:rsidP="0009508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3491ED" w14:textId="63CEE420" w:rsidR="00095088" w:rsidRDefault="00095088" w:rsidP="0009508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3127C3B" w14:textId="47349B1B" w:rsidR="00095088" w:rsidRDefault="00095088" w:rsidP="0009508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82F3313" w14:textId="55C738B1" w:rsidR="00095088" w:rsidRDefault="00095088" w:rsidP="0009508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6D6C181" w14:textId="1C0AA3A6" w:rsidR="00095088" w:rsidRDefault="00095088" w:rsidP="0009508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W w:w="15299" w:type="dxa"/>
        <w:tblLook w:val="04A0" w:firstRow="1" w:lastRow="0" w:firstColumn="1" w:lastColumn="0" w:noHBand="0" w:noVBand="1"/>
      </w:tblPr>
      <w:tblGrid>
        <w:gridCol w:w="880"/>
        <w:gridCol w:w="2806"/>
        <w:gridCol w:w="2940"/>
        <w:gridCol w:w="960"/>
        <w:gridCol w:w="1100"/>
        <w:gridCol w:w="960"/>
        <w:gridCol w:w="960"/>
        <w:gridCol w:w="4680"/>
        <w:gridCol w:w="13"/>
      </w:tblGrid>
      <w:tr w:rsidR="00B909FB" w:rsidRPr="00B909FB" w14:paraId="290DDAE4" w14:textId="77777777" w:rsidTr="00B909FB">
        <w:trPr>
          <w:trHeight w:val="12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657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80C5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Приложение № 2 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 "____</w:t>
            </w:r>
            <w:proofErr w:type="gram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"  _</w:t>
            </w:r>
            <w:proofErr w:type="gram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__________ 20____ года № ___</w:t>
            </w:r>
          </w:p>
        </w:tc>
      </w:tr>
      <w:tr w:rsidR="00B909FB" w:rsidRPr="00B909FB" w14:paraId="66EB1956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37A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6E1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18B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79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AD1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8B1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10F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366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9FB" w:rsidRPr="00B909FB" w14:paraId="698C1C30" w14:textId="77777777" w:rsidTr="00B909FB">
        <w:trPr>
          <w:trHeight w:val="10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F05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C8D0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СВЕДЕНИЯ</w:t>
            </w: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о планируемых объемах расходов на реализацию муниципальной программы</w:t>
            </w: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«Формирование современной городской среды»</w:t>
            </w:r>
          </w:p>
        </w:tc>
      </w:tr>
      <w:tr w:rsidR="00B909FB" w:rsidRPr="00B909FB" w14:paraId="2145C391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4FE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25E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74A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DAB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91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41F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10F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DAE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9FB" w:rsidRPr="00B909FB" w14:paraId="3B1A411B" w14:textId="77777777" w:rsidTr="00B909FB">
        <w:trPr>
          <w:gridAfter w:val="1"/>
          <w:wAfter w:w="13" w:type="dxa"/>
          <w:trHeight w:val="5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2C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EF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6F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C06E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8B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B909FB" w:rsidRPr="00B909FB" w14:paraId="2D28DA0C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0741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3451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706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18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CA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CD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C7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B13F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7C9DF7ED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B8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FB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7C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EF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F0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70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A1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10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B909FB" w:rsidRPr="00B909FB" w14:paraId="68326D27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37F" w14:textId="1AFEF1FD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bookmarkStart w:id="5" w:name="RANGE!A8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  <w:bookmarkEnd w:id="5"/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77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31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58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19 896,56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242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24 942,26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93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2C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42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B909FB" w:rsidRPr="00B909FB" w14:paraId="262289A7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663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CE7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1D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C1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17 354,46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62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22 319,12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0D2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AC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CD27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AA1EB87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998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529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B7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6B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0C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55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93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CB6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64535E57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891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F22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26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86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DA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BC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650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962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BBED7EF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249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2BD4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DC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43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E5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7A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C4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8A7E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627FD2F1" w14:textId="77777777" w:rsidTr="00B909FB">
        <w:trPr>
          <w:gridAfter w:val="1"/>
          <w:wAfter w:w="13" w:type="dxa"/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57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CD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3A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F75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E6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18 540,20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2A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56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39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МО «Светлогорский городской округ»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ОКС «Светлогорского городского округа»</w:t>
            </w:r>
          </w:p>
        </w:tc>
      </w:tr>
      <w:tr w:rsidR="00B909FB" w:rsidRPr="00B909FB" w14:paraId="7D78E0CD" w14:textId="77777777" w:rsidTr="00B909FB">
        <w:trPr>
          <w:gridAfter w:val="1"/>
          <w:wAfter w:w="13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634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B08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EF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E3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02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18 540,20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04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F0D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CB7E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9754CB5" w14:textId="77777777" w:rsidTr="00B909FB">
        <w:trPr>
          <w:gridAfter w:val="1"/>
          <w:wAfter w:w="13" w:type="dxa"/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134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17FE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D7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A4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C9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F4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8E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B44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798B1423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7CB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64D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58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44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494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DC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0D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186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395834C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720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804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4B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85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3E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D5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44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F47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A453E81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1D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D3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Основное мероприятие 1 задачи 1: благоустройство общественных территорий </w:t>
            </w:r>
            <w:proofErr w:type="gram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Светлогорского  городского</w:t>
            </w:r>
            <w:proofErr w:type="gram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8A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  в</w:t>
            </w:r>
            <w:proofErr w:type="gram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7C2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91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18 540,20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8C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4FF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AC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160C1D81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C1B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588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B2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67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83B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18 540,20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36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8A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EC01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2397AE9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ADF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96E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76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7C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6A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CC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A4B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DFB2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D9DFB25" w14:textId="77777777" w:rsidTr="00B909FB">
        <w:trPr>
          <w:gridAfter w:val="1"/>
          <w:wAfter w:w="13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11C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4CD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12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 федерального</w:t>
            </w:r>
            <w:proofErr w:type="gram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F4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DA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EB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09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7BB6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6A3DB434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9D4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675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C9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5C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81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E9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BF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E5DB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7B7F3DB0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BB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1.1.7.3.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33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территорий в г. Светлогорске Калининградской области для создания комфортной городской среды "Отрадное 2.0. Отрадное - территория легенд". Городской парк «Рододендрон-парк»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1A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DF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DB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B7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AA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CD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1D5682E5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81D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9287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E7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96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6C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900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D7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D45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0A252158" w14:textId="77777777" w:rsidTr="00B909FB">
        <w:trPr>
          <w:gridAfter w:val="1"/>
          <w:wAfter w:w="13" w:type="dxa"/>
          <w:trHeight w:val="4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3FA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561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0B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F9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51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31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8F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FDE6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156529F5" w14:textId="77777777" w:rsidTr="00B909FB">
        <w:trPr>
          <w:gridAfter w:val="1"/>
          <w:wAfter w:w="13" w:type="dxa"/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D85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D50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443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7E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DE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CA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2B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D11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97F706B" w14:textId="77777777" w:rsidTr="00B909FB">
        <w:trPr>
          <w:gridAfter w:val="1"/>
          <w:wAfter w:w="13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58F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02E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B8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AC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70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EF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8A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A2AF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A2043EF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A2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1.1.9.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08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(инициативное бюджетирование)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43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920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73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42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A6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F1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6427074E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F95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C96C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37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46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6D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83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73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0E9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369BEE8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219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5B8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00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F2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AD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BDE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70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8EB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077963F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807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5C87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84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7B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515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25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5B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F75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820CDC9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D51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A3E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8E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8B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46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0C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BE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37F2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660C4EA0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5B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1.1.10.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B8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C5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40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D8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6E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DA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4A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4CE5F1A1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4FA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9995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E9C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A6E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92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1E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E1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538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E06D0DC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7EF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981A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E1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98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CF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A85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4E1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D5B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15F38273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64E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021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56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4E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96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2F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1F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8294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092DF5A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357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FF3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A1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2E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4E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BE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8C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9B93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6613E4EA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2E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57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Проектно-сметная документация _парк у Храма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37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60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51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72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7D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7C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5890A762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E43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DBBF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01B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D30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A1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A1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26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2D0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193EF2C5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30C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CB0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1F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FD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CF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F1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99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0A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04620C6B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277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C70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71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EC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FA7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5A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D6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CC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73BAD39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191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9EB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2A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F5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66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FA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57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8BD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15861459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AF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1.1.12.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9E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Проектно-сметная </w:t>
            </w:r>
            <w:proofErr w:type="spell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документация_линейный</w:t>
            </w:r>
            <w:proofErr w:type="spell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сквер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B8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87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77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CC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45A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68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26B34AF3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59D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F9B0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FC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94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901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159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A6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10E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6A54243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239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62F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02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34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4A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40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7BD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E23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7C027140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C0C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8F1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FD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31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B7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42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E6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A6D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18A0C96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9AB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18B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A0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16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FA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1E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66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671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6BE9D31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FB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1.1.13.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F4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Благоустройство территории с обустройством тротуара и пешеходной дорожки территории по адресу: г. Светлогорск, Калининградский </w:t>
            </w:r>
            <w:proofErr w:type="spell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пр-кт</w:t>
            </w:r>
            <w:proofErr w:type="spell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д.62 ориентир Майский проезд)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BB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68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A2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815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D2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CC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0EA5FFDF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44E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458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6A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6C9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C2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D0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76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235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698F5C6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C3E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A5F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D8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18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C8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EC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24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A71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6EA8B0E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6D4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2B13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BB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08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F1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893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CF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5CB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A3DF3B5" w14:textId="77777777" w:rsidTr="00B909FB">
        <w:trPr>
          <w:gridAfter w:val="1"/>
          <w:wAfter w:w="13" w:type="dxa"/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894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3A6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6F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C3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B1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4A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75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EEA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3DC3F4E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B9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1.1.14.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18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C58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0F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51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EF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CB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02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6DAA3F8D" w14:textId="77777777" w:rsidTr="00B909FB">
        <w:trPr>
          <w:gridAfter w:val="1"/>
          <w:wAfter w:w="13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6ED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662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7C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A0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D8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D5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7F2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08F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4002CC7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F12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DCA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14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96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314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DB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50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146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A0AFE0D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BB5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D0E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D9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82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EE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C8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B1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628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614EA1F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16F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B885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79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45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2C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9E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48F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17F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5E65E36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21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1.1.15.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DF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объекта фундамента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22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88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92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CC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4E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1E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</w:t>
            </w:r>
            <w:proofErr w:type="gram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ОКС»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025C650C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0F4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634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2A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2C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50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1B8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1D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946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FA89EE8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D312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D2E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17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18E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85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94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F4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8657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7F835BF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F19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5EAE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13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61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58D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BD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93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21CD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BE9755B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C69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5F6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65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05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DA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80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D1C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7D3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DC7B67A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DB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1.1.16.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727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Благоустройство </w:t>
            </w:r>
            <w:proofErr w:type="gram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сквера  расположенного</w:t>
            </w:r>
            <w:proofErr w:type="gram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 ул. Калининградский проспект в г. Светлогорск Калининградской области, напротив мирового суда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0A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0B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2B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52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36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16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09A994E3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0450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50E2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4F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1B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DE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7A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6B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AE8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796DF641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6BE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579E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57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3E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C7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12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1B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29A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7C21442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03B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35C5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600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74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6C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0D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AB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83A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FE091DD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FF95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AF3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96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5A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A8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74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B9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C12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772F811A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B0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1.1.17.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88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B3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02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05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D0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0A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AA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</w:t>
            </w:r>
            <w:proofErr w:type="gramEnd"/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ОКС»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2F81A225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8C63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25D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9E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C5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E0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3C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C2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CE7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3701CED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6231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AF7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D8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BC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DB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5E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C1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B051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6EBB389C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27F7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1FF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19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0E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3F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14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B0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3FCF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F2379C9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A61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BB8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23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51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3F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2D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F5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EC3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C33831F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28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1.1.18.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A9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FD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D7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C3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9 162,20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DD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8C4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5C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080BFD34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A087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38CA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13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53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12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9 162,20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F5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DC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B9C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10339E4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706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232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87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92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FD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27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38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148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9FDC597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C36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55F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8E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E6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EE2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00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FE3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D4C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E94D5E8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1B4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627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F0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FF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98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DD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B5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80B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6BE44A6C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E8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1.1.19.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68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Снос (демонтаж) построек </w:t>
            </w:r>
            <w:proofErr w:type="gramStart"/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нежилых зданий</w:t>
            </w:r>
            <w:proofErr w:type="gramEnd"/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расположенных на общественных территориях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57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25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D3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2 083,37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07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7C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E2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МБУ«</w:t>
            </w:r>
            <w:proofErr w:type="gramEnd"/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ОКС»</w:t>
            </w: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0F565488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F0E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3F9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92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4A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D3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2 083,37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3A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C0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C31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09FB" w:rsidRPr="00B909FB" w14:paraId="01F6B6BF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97D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A99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5D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52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60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BE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36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898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09FB" w:rsidRPr="00B909FB" w14:paraId="30847CA2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616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7A9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4F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65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766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55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BA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FB9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09FB" w:rsidRPr="00B909FB" w14:paraId="1E7A9265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2AF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336F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D5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E6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8B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E0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1F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EDB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09FB" w:rsidRPr="00B909FB" w14:paraId="5EC421BE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02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A34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DA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48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EC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6 402,06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A9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68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D8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B909FB" w:rsidRPr="00B909FB" w14:paraId="17865516" w14:textId="77777777" w:rsidTr="00B909FB">
        <w:trPr>
          <w:gridAfter w:val="1"/>
          <w:wAfter w:w="13" w:type="dxa"/>
          <w:trHeight w:val="2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54B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7A8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4D4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04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BD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3 778,92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14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F4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44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D92AFA5" w14:textId="77777777" w:rsidTr="00B909FB">
        <w:trPr>
          <w:gridAfter w:val="1"/>
          <w:wAfter w:w="13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6C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C6B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68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A5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CA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63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21F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EA5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08084FBE" w14:textId="77777777" w:rsidTr="00B909FB">
        <w:trPr>
          <w:gridAfter w:val="1"/>
          <w:wAfter w:w="13" w:type="dxa"/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34F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DFE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D53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3D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0B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17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EF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BE6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0A263EB6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D96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D2DA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73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8A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14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33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CEF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1FE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7466C6E8" w14:textId="77777777" w:rsidTr="00B909FB">
        <w:trPr>
          <w:gridAfter w:val="1"/>
          <w:wAfter w:w="13" w:type="dxa"/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26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D2A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69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5A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4A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6 402,06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59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1A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303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4B47DE96" w14:textId="77777777" w:rsidTr="00B909FB">
        <w:trPr>
          <w:gridAfter w:val="1"/>
          <w:wAfter w:w="13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A81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82B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D6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0BD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9A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3 778,92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DC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0E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314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F98CD7E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51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299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64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91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8B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27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90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197C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26D010B5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1B9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27E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DA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46F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70C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B5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BE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B51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B6A77CD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AAE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3AD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D6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F1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41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71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999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B52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19199015" w14:textId="77777777" w:rsidTr="00B909FB">
        <w:trPr>
          <w:gridAfter w:val="1"/>
          <w:wAfter w:w="13" w:type="dxa"/>
          <w:trHeight w:val="24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AF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2.1.6.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BB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п. Донское, ул. Садовая, 3.                  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E1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7E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89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DF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04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45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53046CC0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31E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135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74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C8D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8E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B0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DF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9E9A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6B335C19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E27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75A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F8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FF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FB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F9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E6F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748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16134532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0B1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58E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11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EB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3D5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93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2D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8C9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BFBF9CD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40B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8A29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27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839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2D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52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67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9883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6A0B6D45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A7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2.1.7.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8A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ED9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D3E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92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4 499,00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C6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58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07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7EF1EC6C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DA5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31EA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21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98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AF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1 959,26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D2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0B9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93C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72E88D0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7D9F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37A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70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95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09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F53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80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2AD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1055A501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7B3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C24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9A1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BE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CA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82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3B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F39B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8B5986B" w14:textId="77777777" w:rsidTr="00B909FB">
        <w:trPr>
          <w:gridAfter w:val="1"/>
          <w:wAfter w:w="13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DF7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3E83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A9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18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AB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9B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E1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63E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AC371E2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123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2.1.8.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86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Фруктовая 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635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A1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07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1 668,05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1F4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9E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6E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04E7F4D5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DAD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7D7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32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78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63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1 584,65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4C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40E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F1C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1EAB3D2F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B1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AAA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B53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CC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821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F7C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F9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FE5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3D9F7915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F03E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4EE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EE6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0E1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AA9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2FB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DE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825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48BF3EC4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F1E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B5AA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06D0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B0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9220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548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E2B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4BD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909FB" w:rsidRPr="00B909FB" w14:paraId="58F7443C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CB1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2.1.9.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5D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Благоустройство территории с обустройством площадки для сушилки белья, по ул. Пионерская, д. 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43F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DF5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8FF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A5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508E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D4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МБУ «ОКС Светлогорского городского округа»</w:t>
            </w: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</w:t>
            </w: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B909FB" w:rsidRPr="00B909FB" w14:paraId="75542A4D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93A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500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927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D37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E84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5E6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BB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5358C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09FB" w:rsidRPr="00B909FB" w14:paraId="452C88BD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C22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F7D6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7BB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F3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F32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893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36D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0C8F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09FB" w:rsidRPr="00B909FB" w14:paraId="4064E6B0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9CBD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F5F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5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9869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95CA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2F37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19B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2973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09FB" w:rsidRPr="00B909FB" w14:paraId="7E9D107F" w14:textId="77777777" w:rsidTr="00B909FB">
        <w:trPr>
          <w:gridAfter w:val="1"/>
          <w:wAfter w:w="13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B37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F202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3AD4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37B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5ED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F2AF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864" w14:textId="77777777" w:rsidR="00B909FB" w:rsidRPr="00B909FB" w:rsidRDefault="00B909FB" w:rsidP="00B909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9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05D8" w14:textId="77777777" w:rsidR="00B909FB" w:rsidRPr="00B909FB" w:rsidRDefault="00B909FB" w:rsidP="00B909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F34E7ED" w14:textId="77777777" w:rsidR="00B909FB" w:rsidRDefault="00B909FB" w:rsidP="0009508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B909FB" w:rsidSect="00702CB8">
      <w:pgSz w:w="16837" w:h="11905" w:orient="landscape"/>
      <w:pgMar w:top="1701" w:right="709" w:bottom="848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4E85" w14:textId="77777777" w:rsidR="003C69E2" w:rsidRDefault="003C69E2" w:rsidP="00DD3E4A">
      <w:r>
        <w:separator/>
      </w:r>
    </w:p>
  </w:endnote>
  <w:endnote w:type="continuationSeparator" w:id="0">
    <w:p w14:paraId="1DDA1CEF" w14:textId="77777777" w:rsidR="003C69E2" w:rsidRDefault="003C69E2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DF74" w14:textId="77777777" w:rsidR="003C69E2" w:rsidRDefault="003C69E2" w:rsidP="00DD3E4A">
      <w:r>
        <w:separator/>
      </w:r>
    </w:p>
  </w:footnote>
  <w:footnote w:type="continuationSeparator" w:id="0">
    <w:p w14:paraId="56B80AA3" w14:textId="77777777" w:rsidR="003C69E2" w:rsidRDefault="003C69E2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DDF" w14:textId="77777777" w:rsidR="005778D9" w:rsidRPr="00721FD9" w:rsidRDefault="005778D9" w:rsidP="00721FD9">
    <w:pPr>
      <w:pStyle w:val="affc"/>
      <w:jc w:val="right"/>
      <w:rPr>
        <w:i/>
        <w:i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5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944727627">
    <w:abstractNumId w:val="3"/>
  </w:num>
  <w:num w:numId="2" w16cid:durableId="1617561820">
    <w:abstractNumId w:val="6"/>
  </w:num>
  <w:num w:numId="3" w16cid:durableId="152917334">
    <w:abstractNumId w:val="1"/>
  </w:num>
  <w:num w:numId="4" w16cid:durableId="903762032">
    <w:abstractNumId w:val="4"/>
  </w:num>
  <w:num w:numId="5" w16cid:durableId="558981014">
    <w:abstractNumId w:val="5"/>
  </w:num>
  <w:num w:numId="6" w16cid:durableId="553779507">
    <w:abstractNumId w:val="0"/>
  </w:num>
  <w:num w:numId="7" w16cid:durableId="150875391">
    <w:abstractNumId w:val="2"/>
  </w:num>
  <w:num w:numId="8" w16cid:durableId="1448044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199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BD"/>
    <w:rsid w:val="00000C2D"/>
    <w:rsid w:val="00004196"/>
    <w:rsid w:val="00017A66"/>
    <w:rsid w:val="00017C47"/>
    <w:rsid w:val="00021E2C"/>
    <w:rsid w:val="00027112"/>
    <w:rsid w:val="000303E9"/>
    <w:rsid w:val="000342F8"/>
    <w:rsid w:val="0003760A"/>
    <w:rsid w:val="00042F2F"/>
    <w:rsid w:val="000441DF"/>
    <w:rsid w:val="00044A3E"/>
    <w:rsid w:val="00044D00"/>
    <w:rsid w:val="0005604D"/>
    <w:rsid w:val="00057474"/>
    <w:rsid w:val="000714B6"/>
    <w:rsid w:val="00074424"/>
    <w:rsid w:val="0007733A"/>
    <w:rsid w:val="0008086C"/>
    <w:rsid w:val="00081110"/>
    <w:rsid w:val="00081DF7"/>
    <w:rsid w:val="00084BD8"/>
    <w:rsid w:val="00085611"/>
    <w:rsid w:val="0008683D"/>
    <w:rsid w:val="0008735A"/>
    <w:rsid w:val="000900D4"/>
    <w:rsid w:val="000906F8"/>
    <w:rsid w:val="00094E12"/>
    <w:rsid w:val="00095088"/>
    <w:rsid w:val="00095CDC"/>
    <w:rsid w:val="00097C89"/>
    <w:rsid w:val="000A0EED"/>
    <w:rsid w:val="000A203C"/>
    <w:rsid w:val="000A4C89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0972"/>
    <w:rsid w:val="00112926"/>
    <w:rsid w:val="00114476"/>
    <w:rsid w:val="00114CBD"/>
    <w:rsid w:val="00120554"/>
    <w:rsid w:val="001250ED"/>
    <w:rsid w:val="00127F4F"/>
    <w:rsid w:val="001362B3"/>
    <w:rsid w:val="0013744D"/>
    <w:rsid w:val="00140C83"/>
    <w:rsid w:val="00147EC7"/>
    <w:rsid w:val="00150878"/>
    <w:rsid w:val="00150D5E"/>
    <w:rsid w:val="001613FA"/>
    <w:rsid w:val="00164F86"/>
    <w:rsid w:val="00167D77"/>
    <w:rsid w:val="001713E4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76FEA"/>
    <w:rsid w:val="002840A8"/>
    <w:rsid w:val="0028754B"/>
    <w:rsid w:val="00290C1F"/>
    <w:rsid w:val="002938B5"/>
    <w:rsid w:val="002943DE"/>
    <w:rsid w:val="00296F97"/>
    <w:rsid w:val="002A0763"/>
    <w:rsid w:val="002A1DA4"/>
    <w:rsid w:val="002A3EFB"/>
    <w:rsid w:val="002A49A2"/>
    <w:rsid w:val="002A4B91"/>
    <w:rsid w:val="002B0F6D"/>
    <w:rsid w:val="002B27E2"/>
    <w:rsid w:val="002B518C"/>
    <w:rsid w:val="002B7A37"/>
    <w:rsid w:val="002C1D35"/>
    <w:rsid w:val="002C55AD"/>
    <w:rsid w:val="002E6DD8"/>
    <w:rsid w:val="002E744C"/>
    <w:rsid w:val="002F1C43"/>
    <w:rsid w:val="002F20A2"/>
    <w:rsid w:val="002F6C6E"/>
    <w:rsid w:val="003052AC"/>
    <w:rsid w:val="00311EA6"/>
    <w:rsid w:val="0031250B"/>
    <w:rsid w:val="00320F1E"/>
    <w:rsid w:val="003213E4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1915"/>
    <w:rsid w:val="00392CA4"/>
    <w:rsid w:val="00393882"/>
    <w:rsid w:val="00395396"/>
    <w:rsid w:val="003A0889"/>
    <w:rsid w:val="003A41BF"/>
    <w:rsid w:val="003A5E4F"/>
    <w:rsid w:val="003A6035"/>
    <w:rsid w:val="003A787B"/>
    <w:rsid w:val="003B2B85"/>
    <w:rsid w:val="003B46E8"/>
    <w:rsid w:val="003C2B59"/>
    <w:rsid w:val="003C69E2"/>
    <w:rsid w:val="003D1ABA"/>
    <w:rsid w:val="003D317B"/>
    <w:rsid w:val="003D4481"/>
    <w:rsid w:val="003E15DB"/>
    <w:rsid w:val="003E1BE8"/>
    <w:rsid w:val="003E2B7A"/>
    <w:rsid w:val="003E6E04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3CE6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B4AC3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62CD6"/>
    <w:rsid w:val="005662FA"/>
    <w:rsid w:val="00572A35"/>
    <w:rsid w:val="005744A2"/>
    <w:rsid w:val="00575DF2"/>
    <w:rsid w:val="005778D9"/>
    <w:rsid w:val="00577C20"/>
    <w:rsid w:val="0058323D"/>
    <w:rsid w:val="00586BC8"/>
    <w:rsid w:val="0059439E"/>
    <w:rsid w:val="005A0162"/>
    <w:rsid w:val="005A131E"/>
    <w:rsid w:val="005B52C6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2323B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864EA"/>
    <w:rsid w:val="006A0018"/>
    <w:rsid w:val="006A5F9F"/>
    <w:rsid w:val="006A65DC"/>
    <w:rsid w:val="006B1B7B"/>
    <w:rsid w:val="006B28D1"/>
    <w:rsid w:val="006B47B4"/>
    <w:rsid w:val="006B6ABA"/>
    <w:rsid w:val="006B7254"/>
    <w:rsid w:val="006C536C"/>
    <w:rsid w:val="006D68EC"/>
    <w:rsid w:val="006E0985"/>
    <w:rsid w:val="006E2F58"/>
    <w:rsid w:val="006E4DF5"/>
    <w:rsid w:val="006E54AE"/>
    <w:rsid w:val="006F0766"/>
    <w:rsid w:val="006F2F76"/>
    <w:rsid w:val="006F61D5"/>
    <w:rsid w:val="006F6FC2"/>
    <w:rsid w:val="00702CB8"/>
    <w:rsid w:val="00703506"/>
    <w:rsid w:val="0070442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617E0"/>
    <w:rsid w:val="00761F3C"/>
    <w:rsid w:val="0076276D"/>
    <w:rsid w:val="007708ED"/>
    <w:rsid w:val="00770D09"/>
    <w:rsid w:val="00772EB1"/>
    <w:rsid w:val="00774459"/>
    <w:rsid w:val="00774CDE"/>
    <w:rsid w:val="0078562D"/>
    <w:rsid w:val="007873E2"/>
    <w:rsid w:val="007A5C4B"/>
    <w:rsid w:val="007A6F5E"/>
    <w:rsid w:val="007B21E7"/>
    <w:rsid w:val="007B5074"/>
    <w:rsid w:val="007C54E5"/>
    <w:rsid w:val="007D0012"/>
    <w:rsid w:val="007D5E82"/>
    <w:rsid w:val="007D6599"/>
    <w:rsid w:val="007D6AAA"/>
    <w:rsid w:val="007F1A25"/>
    <w:rsid w:val="007F21CF"/>
    <w:rsid w:val="007F6D06"/>
    <w:rsid w:val="00800490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5565D"/>
    <w:rsid w:val="008607C4"/>
    <w:rsid w:val="0086144A"/>
    <w:rsid w:val="00862038"/>
    <w:rsid w:val="008641A0"/>
    <w:rsid w:val="00865176"/>
    <w:rsid w:val="00873AA7"/>
    <w:rsid w:val="00873E6D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C00B0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70C5"/>
    <w:rsid w:val="00942F98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5723"/>
    <w:rsid w:val="00A30F9A"/>
    <w:rsid w:val="00A36AD2"/>
    <w:rsid w:val="00A371A9"/>
    <w:rsid w:val="00A40957"/>
    <w:rsid w:val="00A45447"/>
    <w:rsid w:val="00A505C2"/>
    <w:rsid w:val="00A637A1"/>
    <w:rsid w:val="00A70381"/>
    <w:rsid w:val="00A70DE2"/>
    <w:rsid w:val="00A818BF"/>
    <w:rsid w:val="00A91AF8"/>
    <w:rsid w:val="00A91F76"/>
    <w:rsid w:val="00AB007E"/>
    <w:rsid w:val="00AB1590"/>
    <w:rsid w:val="00AB4DA3"/>
    <w:rsid w:val="00AB73E8"/>
    <w:rsid w:val="00AC137A"/>
    <w:rsid w:val="00AC19B8"/>
    <w:rsid w:val="00AD26F2"/>
    <w:rsid w:val="00AD7BA1"/>
    <w:rsid w:val="00AE2FF2"/>
    <w:rsid w:val="00AF0245"/>
    <w:rsid w:val="00AF53B9"/>
    <w:rsid w:val="00AF571A"/>
    <w:rsid w:val="00AF7782"/>
    <w:rsid w:val="00B00CC4"/>
    <w:rsid w:val="00B04BFC"/>
    <w:rsid w:val="00B051B5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9FB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6F2E"/>
    <w:rsid w:val="00C4744C"/>
    <w:rsid w:val="00C52733"/>
    <w:rsid w:val="00C54124"/>
    <w:rsid w:val="00C55C1A"/>
    <w:rsid w:val="00C55FDE"/>
    <w:rsid w:val="00C56403"/>
    <w:rsid w:val="00C568BD"/>
    <w:rsid w:val="00C56B73"/>
    <w:rsid w:val="00C601BA"/>
    <w:rsid w:val="00C64B30"/>
    <w:rsid w:val="00C80D2B"/>
    <w:rsid w:val="00C90736"/>
    <w:rsid w:val="00C91D69"/>
    <w:rsid w:val="00C92EE4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2792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7A45"/>
    <w:rsid w:val="00D44601"/>
    <w:rsid w:val="00D44B0A"/>
    <w:rsid w:val="00D45F56"/>
    <w:rsid w:val="00D51294"/>
    <w:rsid w:val="00D51E78"/>
    <w:rsid w:val="00D57D86"/>
    <w:rsid w:val="00D61938"/>
    <w:rsid w:val="00D61CDF"/>
    <w:rsid w:val="00D6536B"/>
    <w:rsid w:val="00D658EF"/>
    <w:rsid w:val="00D74634"/>
    <w:rsid w:val="00D76610"/>
    <w:rsid w:val="00D76E71"/>
    <w:rsid w:val="00D81540"/>
    <w:rsid w:val="00D84734"/>
    <w:rsid w:val="00D8663F"/>
    <w:rsid w:val="00D936E2"/>
    <w:rsid w:val="00DB3F6B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61787"/>
    <w:rsid w:val="00E62600"/>
    <w:rsid w:val="00E660A8"/>
    <w:rsid w:val="00E66CED"/>
    <w:rsid w:val="00E7058E"/>
    <w:rsid w:val="00E73F94"/>
    <w:rsid w:val="00E800B4"/>
    <w:rsid w:val="00E82BA1"/>
    <w:rsid w:val="00E9093A"/>
    <w:rsid w:val="00EA21F0"/>
    <w:rsid w:val="00EA37C5"/>
    <w:rsid w:val="00EA6058"/>
    <w:rsid w:val="00EA6EA0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078DD"/>
    <w:rsid w:val="00F12FDC"/>
    <w:rsid w:val="00F23417"/>
    <w:rsid w:val="00F234FC"/>
    <w:rsid w:val="00F24284"/>
    <w:rsid w:val="00F27973"/>
    <w:rsid w:val="00F361A0"/>
    <w:rsid w:val="00F40B2F"/>
    <w:rsid w:val="00F453D2"/>
    <w:rsid w:val="00F46FE8"/>
    <w:rsid w:val="00F504DB"/>
    <w:rsid w:val="00F5308E"/>
    <w:rsid w:val="00F61176"/>
    <w:rsid w:val="00F62D27"/>
    <w:rsid w:val="00F76812"/>
    <w:rsid w:val="00F8677B"/>
    <w:rsid w:val="00F87863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E0C86"/>
  <w15:chartTrackingRefBased/>
  <w15:docId w15:val="{43A2A019-FD13-4F3F-A3D7-23FBB2C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  <w:lang w:val="x-none" w:eastAsia="x-none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  <w:style w:type="paragraph" w:styleId="afff5">
    <w:name w:val="Subtitle"/>
    <w:basedOn w:val="a"/>
    <w:next w:val="a"/>
    <w:link w:val="afff6"/>
    <w:uiPriority w:val="11"/>
    <w:qFormat/>
    <w:rsid w:val="001374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6">
    <w:name w:val="Подзаголовок Знак"/>
    <w:basedOn w:val="a0"/>
    <w:link w:val="afff5"/>
    <w:uiPriority w:val="11"/>
    <w:rsid w:val="001374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f7">
    <w:name w:val="FollowedHyperlink"/>
    <w:basedOn w:val="a0"/>
    <w:uiPriority w:val="99"/>
    <w:semiHidden/>
    <w:unhideWhenUsed/>
    <w:rsid w:val="00095088"/>
    <w:rPr>
      <w:color w:val="954F72"/>
      <w:u w:val="single"/>
    </w:rPr>
  </w:style>
  <w:style w:type="paragraph" w:customStyle="1" w:styleId="msonormal0">
    <w:name w:val="msonormal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7">
    <w:name w:val="xl6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8">
    <w:name w:val="xl68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9">
    <w:name w:val="xl6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0">
    <w:name w:val="xl7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1">
    <w:name w:val="xl71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2">
    <w:name w:val="xl72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3">
    <w:name w:val="xl7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4">
    <w:name w:val="xl74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5">
    <w:name w:val="xl75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6">
    <w:name w:val="xl76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7">
    <w:name w:val="xl77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9">
    <w:name w:val="xl7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0">
    <w:name w:val="xl8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2">
    <w:name w:val="xl82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3">
    <w:name w:val="xl83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4">
    <w:name w:val="xl84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5">
    <w:name w:val="xl8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7">
    <w:name w:val="xl87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8">
    <w:name w:val="xl88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9">
    <w:name w:val="xl89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0">
    <w:name w:val="xl9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1">
    <w:name w:val="xl91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2">
    <w:name w:val="xl9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3">
    <w:name w:val="xl9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4">
    <w:name w:val="xl94"/>
    <w:basedOn w:val="a"/>
    <w:rsid w:val="000950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0950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6">
    <w:name w:val="xl9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8">
    <w:name w:val="xl98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3">
    <w:name w:val="xl103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341-8741-4BF1-8DD9-8536F081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3866</Words>
  <Characters>28689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32491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68</cp:revision>
  <cp:lastPrinted>2023-04-04T10:16:00Z</cp:lastPrinted>
  <dcterms:created xsi:type="dcterms:W3CDTF">2022-10-01T12:34:00Z</dcterms:created>
  <dcterms:modified xsi:type="dcterms:W3CDTF">2023-04-04T10:17:00Z</dcterms:modified>
</cp:coreProperties>
</file>