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233" w:rsidRDefault="005A5233" w:rsidP="005A523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5A5233" w:rsidRDefault="005A5233" w:rsidP="005A523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5A5233" w:rsidRDefault="005A5233" w:rsidP="005A523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</w:t>
      </w:r>
      <w:r w:rsidR="00173BF4">
        <w:rPr>
          <w:rFonts w:ascii="Georgia" w:hAnsi="Georgia"/>
          <w:b/>
          <w:sz w:val="28"/>
          <w:szCs w:val="28"/>
        </w:rPr>
        <w:t>дминистрация муниципального образования</w:t>
      </w:r>
      <w:r>
        <w:rPr>
          <w:rFonts w:ascii="Georgia" w:hAnsi="Georgia"/>
          <w:b/>
          <w:sz w:val="28"/>
          <w:szCs w:val="28"/>
        </w:rPr>
        <w:t xml:space="preserve"> «С</w:t>
      </w:r>
      <w:r w:rsidR="00173BF4">
        <w:rPr>
          <w:rFonts w:ascii="Georgia" w:hAnsi="Georgia"/>
          <w:b/>
          <w:sz w:val="28"/>
          <w:szCs w:val="28"/>
        </w:rPr>
        <w:t>ветлогорский 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5A5233" w:rsidRDefault="005A5233" w:rsidP="005A5233">
      <w:pPr>
        <w:rPr>
          <w:sz w:val="28"/>
          <w:szCs w:val="28"/>
        </w:rPr>
      </w:pPr>
    </w:p>
    <w:p w:rsidR="005A5233" w:rsidRPr="00CB4357" w:rsidRDefault="005A5233" w:rsidP="005A5233">
      <w:pPr>
        <w:jc w:val="center"/>
        <w:rPr>
          <w:b/>
          <w:sz w:val="28"/>
          <w:szCs w:val="28"/>
        </w:rPr>
      </w:pPr>
      <w:r w:rsidRPr="00CB435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B4357">
        <w:rPr>
          <w:b/>
          <w:sz w:val="28"/>
          <w:szCs w:val="28"/>
        </w:rPr>
        <w:t>Е</w:t>
      </w:r>
    </w:p>
    <w:p w:rsidR="005F6FEC" w:rsidRDefault="005F6FEC" w:rsidP="005F6FEC">
      <w:pPr>
        <w:ind w:left="2124"/>
        <w:jc w:val="both"/>
        <w:rPr>
          <w:sz w:val="28"/>
          <w:szCs w:val="28"/>
        </w:rPr>
      </w:pPr>
    </w:p>
    <w:p w:rsidR="005A5233" w:rsidRDefault="00C84662" w:rsidP="005F6FEC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6FFB">
        <w:rPr>
          <w:sz w:val="28"/>
          <w:szCs w:val="28"/>
        </w:rPr>
        <w:t xml:space="preserve">     </w:t>
      </w:r>
      <w:r w:rsidR="004778F1">
        <w:rPr>
          <w:sz w:val="28"/>
          <w:szCs w:val="28"/>
        </w:rPr>
        <w:t xml:space="preserve"> </w:t>
      </w:r>
      <w:r w:rsidR="00B36FFB">
        <w:rPr>
          <w:sz w:val="28"/>
          <w:szCs w:val="28"/>
        </w:rPr>
        <w:t xml:space="preserve"> </w:t>
      </w:r>
      <w:r w:rsidR="00487497">
        <w:rPr>
          <w:sz w:val="28"/>
          <w:szCs w:val="28"/>
        </w:rPr>
        <w:t>05 июня</w:t>
      </w:r>
      <w:r>
        <w:rPr>
          <w:sz w:val="28"/>
          <w:szCs w:val="28"/>
        </w:rPr>
        <w:t xml:space="preserve"> </w:t>
      </w:r>
      <w:r w:rsidR="004778F1">
        <w:rPr>
          <w:sz w:val="28"/>
          <w:szCs w:val="28"/>
        </w:rPr>
        <w:t>201</w:t>
      </w:r>
      <w:r w:rsidR="00173BF4">
        <w:rPr>
          <w:sz w:val="28"/>
          <w:szCs w:val="28"/>
        </w:rPr>
        <w:t>9</w:t>
      </w:r>
      <w:r w:rsidR="004778F1">
        <w:rPr>
          <w:sz w:val="28"/>
          <w:szCs w:val="28"/>
        </w:rPr>
        <w:t xml:space="preserve"> </w:t>
      </w:r>
      <w:proofErr w:type="gramStart"/>
      <w:r w:rsidR="004778F1">
        <w:rPr>
          <w:sz w:val="28"/>
          <w:szCs w:val="28"/>
        </w:rPr>
        <w:t xml:space="preserve">года </w:t>
      </w:r>
      <w:r w:rsidR="00B36FFB">
        <w:rPr>
          <w:sz w:val="28"/>
          <w:szCs w:val="28"/>
        </w:rPr>
        <w:t xml:space="preserve"> №</w:t>
      </w:r>
      <w:proofErr w:type="gramEnd"/>
      <w:r w:rsidR="00B36FFB">
        <w:rPr>
          <w:sz w:val="28"/>
          <w:szCs w:val="28"/>
        </w:rPr>
        <w:t xml:space="preserve"> </w:t>
      </w:r>
      <w:r w:rsidR="00173BF4">
        <w:rPr>
          <w:sz w:val="28"/>
          <w:szCs w:val="28"/>
        </w:rPr>
        <w:t>259</w:t>
      </w:r>
    </w:p>
    <w:p w:rsidR="005A5233" w:rsidRDefault="005A5233" w:rsidP="005A523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 Светлогорск</w:t>
      </w:r>
    </w:p>
    <w:p w:rsidR="005A5233" w:rsidRDefault="005A5233" w:rsidP="005A5233">
      <w:pPr>
        <w:jc w:val="center"/>
        <w:rPr>
          <w:sz w:val="28"/>
          <w:szCs w:val="28"/>
        </w:rPr>
      </w:pPr>
    </w:p>
    <w:p w:rsidR="00940EF7" w:rsidRDefault="005A5233" w:rsidP="00940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40EF7">
        <w:rPr>
          <w:b/>
          <w:sz w:val="28"/>
          <w:szCs w:val="28"/>
        </w:rPr>
        <w:t>персональной ответственности за организацию</w:t>
      </w:r>
    </w:p>
    <w:p w:rsidR="005A5233" w:rsidRDefault="00940EF7" w:rsidP="00940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работы</w:t>
      </w:r>
    </w:p>
    <w:p w:rsidR="00940EF7" w:rsidRDefault="00940EF7" w:rsidP="00940EF7">
      <w:pPr>
        <w:jc w:val="center"/>
        <w:rPr>
          <w:sz w:val="28"/>
          <w:szCs w:val="28"/>
        </w:rPr>
      </w:pPr>
    </w:p>
    <w:p w:rsidR="000B3564" w:rsidRDefault="005A5233" w:rsidP="000B356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78F1">
        <w:rPr>
          <w:sz w:val="28"/>
          <w:szCs w:val="28"/>
        </w:rPr>
        <w:t>целях профилактики коррупционных и иных правонарушений, контроля за соблюдением антикоррупционного законодательства</w:t>
      </w:r>
      <w:r w:rsidR="009804E1">
        <w:rPr>
          <w:sz w:val="28"/>
          <w:szCs w:val="28"/>
        </w:rPr>
        <w:t xml:space="preserve"> в </w:t>
      </w:r>
      <w:r w:rsidR="00674AF0">
        <w:rPr>
          <w:sz w:val="28"/>
          <w:szCs w:val="28"/>
        </w:rPr>
        <w:t xml:space="preserve">администрации </w:t>
      </w:r>
      <w:r w:rsidR="009804E1">
        <w:rPr>
          <w:sz w:val="28"/>
          <w:szCs w:val="28"/>
        </w:rPr>
        <w:t>муниципально</w:t>
      </w:r>
      <w:r w:rsidR="00674AF0">
        <w:rPr>
          <w:sz w:val="28"/>
          <w:szCs w:val="28"/>
        </w:rPr>
        <w:t>го</w:t>
      </w:r>
      <w:r w:rsidR="009804E1">
        <w:rPr>
          <w:sz w:val="28"/>
          <w:szCs w:val="28"/>
        </w:rPr>
        <w:t xml:space="preserve"> образовани</w:t>
      </w:r>
      <w:r w:rsidR="00674AF0">
        <w:rPr>
          <w:sz w:val="28"/>
          <w:szCs w:val="28"/>
        </w:rPr>
        <w:t>я</w:t>
      </w:r>
      <w:r w:rsidR="009804E1">
        <w:rPr>
          <w:sz w:val="28"/>
          <w:szCs w:val="28"/>
        </w:rPr>
        <w:t xml:space="preserve"> «Светлогорский </w:t>
      </w:r>
      <w:r w:rsidR="00674AF0">
        <w:rPr>
          <w:sz w:val="28"/>
          <w:szCs w:val="28"/>
        </w:rPr>
        <w:t>городской округ</w:t>
      </w:r>
      <w:r w:rsidR="009804E1">
        <w:rPr>
          <w:sz w:val="28"/>
          <w:szCs w:val="28"/>
        </w:rPr>
        <w:t>»</w:t>
      </w:r>
    </w:p>
    <w:p w:rsidR="004778F1" w:rsidRPr="000B3564" w:rsidRDefault="004778F1" w:rsidP="000B3564">
      <w:pPr>
        <w:ind w:firstLine="705"/>
        <w:jc w:val="both"/>
        <w:rPr>
          <w:sz w:val="28"/>
          <w:szCs w:val="28"/>
        </w:rPr>
      </w:pPr>
    </w:p>
    <w:p w:rsidR="00940EF7" w:rsidRDefault="00C84662" w:rsidP="00BE1B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1D3B">
        <w:rPr>
          <w:sz w:val="28"/>
          <w:szCs w:val="28"/>
        </w:rPr>
        <w:t xml:space="preserve"> </w:t>
      </w:r>
      <w:r w:rsidR="00940EF7">
        <w:rPr>
          <w:sz w:val="28"/>
          <w:szCs w:val="28"/>
        </w:rPr>
        <w:t xml:space="preserve">Установить персональную ответственность </w:t>
      </w:r>
      <w:r w:rsidR="00B36FFB">
        <w:rPr>
          <w:sz w:val="28"/>
          <w:szCs w:val="28"/>
        </w:rPr>
        <w:t>заместителя главы администрации</w:t>
      </w:r>
      <w:r w:rsidR="004778F1">
        <w:rPr>
          <w:sz w:val="28"/>
          <w:szCs w:val="28"/>
        </w:rPr>
        <w:t xml:space="preserve"> </w:t>
      </w:r>
      <w:proofErr w:type="spellStart"/>
      <w:r w:rsidR="00173BF4">
        <w:rPr>
          <w:sz w:val="28"/>
          <w:szCs w:val="28"/>
        </w:rPr>
        <w:t>Качмар</w:t>
      </w:r>
      <w:proofErr w:type="spellEnd"/>
      <w:r w:rsidR="00173BF4">
        <w:rPr>
          <w:sz w:val="28"/>
          <w:szCs w:val="28"/>
        </w:rPr>
        <w:t xml:space="preserve"> Татьяны Николаевны</w:t>
      </w:r>
      <w:r w:rsidR="00940EF7">
        <w:rPr>
          <w:sz w:val="28"/>
          <w:szCs w:val="28"/>
        </w:rPr>
        <w:t xml:space="preserve"> за организацию антикоррупционной работы в администрации </w:t>
      </w:r>
      <w:r w:rsidR="00173BF4">
        <w:rPr>
          <w:sz w:val="28"/>
          <w:szCs w:val="28"/>
        </w:rPr>
        <w:t>муниципального образования «</w:t>
      </w:r>
      <w:r w:rsidR="00940EF7">
        <w:rPr>
          <w:sz w:val="28"/>
          <w:szCs w:val="28"/>
        </w:rPr>
        <w:t>Светлогорск</w:t>
      </w:r>
      <w:r w:rsidR="00173BF4">
        <w:rPr>
          <w:sz w:val="28"/>
          <w:szCs w:val="28"/>
        </w:rPr>
        <w:t>ий городской округ»</w:t>
      </w:r>
      <w:r w:rsidR="00940EF7">
        <w:rPr>
          <w:sz w:val="28"/>
          <w:szCs w:val="28"/>
        </w:rPr>
        <w:t>.</w:t>
      </w:r>
    </w:p>
    <w:p w:rsidR="007B22DA" w:rsidRPr="00C84662" w:rsidRDefault="007B22DA" w:rsidP="00BE1B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0EF7">
        <w:rPr>
          <w:sz w:val="28"/>
          <w:szCs w:val="28"/>
        </w:rPr>
        <w:t>Признать утратившим силу распоряжение администр</w:t>
      </w:r>
      <w:r w:rsidR="00B36FFB">
        <w:rPr>
          <w:sz w:val="28"/>
          <w:szCs w:val="28"/>
        </w:rPr>
        <w:t xml:space="preserve">ации Светлогорского района от </w:t>
      </w:r>
      <w:r w:rsidR="00173BF4">
        <w:rPr>
          <w:sz w:val="28"/>
          <w:szCs w:val="28"/>
        </w:rPr>
        <w:t>13</w:t>
      </w:r>
      <w:r w:rsidR="00B36FFB">
        <w:rPr>
          <w:sz w:val="28"/>
          <w:szCs w:val="28"/>
        </w:rPr>
        <w:t>.1</w:t>
      </w:r>
      <w:r w:rsidR="00173BF4">
        <w:rPr>
          <w:sz w:val="28"/>
          <w:szCs w:val="28"/>
        </w:rPr>
        <w:t>1</w:t>
      </w:r>
      <w:r w:rsidR="00B36FFB">
        <w:rPr>
          <w:sz w:val="28"/>
          <w:szCs w:val="28"/>
        </w:rPr>
        <w:t>.20</w:t>
      </w:r>
      <w:bookmarkStart w:id="0" w:name="_GoBack"/>
      <w:bookmarkEnd w:id="0"/>
      <w:r w:rsidR="00B36FFB">
        <w:rPr>
          <w:sz w:val="28"/>
          <w:szCs w:val="28"/>
        </w:rPr>
        <w:t>1</w:t>
      </w:r>
      <w:r w:rsidR="00173BF4">
        <w:rPr>
          <w:sz w:val="28"/>
          <w:szCs w:val="28"/>
        </w:rPr>
        <w:t>8</w:t>
      </w:r>
      <w:r w:rsidR="00B36FFB">
        <w:rPr>
          <w:sz w:val="28"/>
          <w:szCs w:val="28"/>
        </w:rPr>
        <w:t xml:space="preserve"> года № </w:t>
      </w:r>
      <w:r w:rsidR="00173BF4">
        <w:rPr>
          <w:sz w:val="28"/>
          <w:szCs w:val="28"/>
        </w:rPr>
        <w:t>371</w:t>
      </w:r>
      <w:r w:rsidR="00940EF7">
        <w:rPr>
          <w:sz w:val="28"/>
          <w:szCs w:val="28"/>
        </w:rPr>
        <w:t xml:space="preserve"> «О персональной ответственности за организацию антикоррупционной работы».</w:t>
      </w:r>
    </w:p>
    <w:p w:rsidR="005A5233" w:rsidRDefault="007B22DA" w:rsidP="000B356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4662">
        <w:rPr>
          <w:sz w:val="28"/>
          <w:szCs w:val="28"/>
        </w:rPr>
        <w:t>.</w:t>
      </w:r>
      <w:r w:rsidR="00AB04A0">
        <w:rPr>
          <w:sz w:val="28"/>
          <w:szCs w:val="28"/>
        </w:rPr>
        <w:t xml:space="preserve"> </w:t>
      </w:r>
      <w:r w:rsidR="00940EF7">
        <w:rPr>
          <w:sz w:val="28"/>
          <w:szCs w:val="28"/>
        </w:rPr>
        <w:t>Распоряжение вступает в силу со дня подписания.</w:t>
      </w:r>
    </w:p>
    <w:p w:rsidR="000B3564" w:rsidRDefault="000B3564" w:rsidP="000B3564">
      <w:pPr>
        <w:ind w:firstLine="705"/>
        <w:jc w:val="both"/>
        <w:rPr>
          <w:sz w:val="28"/>
          <w:szCs w:val="28"/>
        </w:rPr>
      </w:pPr>
    </w:p>
    <w:p w:rsidR="000B3564" w:rsidRDefault="000B3564" w:rsidP="000B3564">
      <w:pPr>
        <w:ind w:firstLine="705"/>
        <w:jc w:val="both"/>
        <w:rPr>
          <w:sz w:val="28"/>
          <w:szCs w:val="28"/>
        </w:rPr>
      </w:pPr>
    </w:p>
    <w:p w:rsidR="005A5233" w:rsidRDefault="00173BF4" w:rsidP="005A52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A52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40EF7">
        <w:rPr>
          <w:sz w:val="28"/>
          <w:szCs w:val="28"/>
        </w:rPr>
        <w:t xml:space="preserve"> </w:t>
      </w:r>
      <w:r w:rsidR="005A5233">
        <w:rPr>
          <w:sz w:val="28"/>
          <w:szCs w:val="28"/>
        </w:rPr>
        <w:t xml:space="preserve"> администрации</w:t>
      </w:r>
      <w:proofErr w:type="gramEnd"/>
      <w:r w:rsidR="005A5233">
        <w:rPr>
          <w:sz w:val="28"/>
          <w:szCs w:val="28"/>
        </w:rPr>
        <w:t xml:space="preserve"> </w:t>
      </w:r>
    </w:p>
    <w:p w:rsidR="005A5233" w:rsidRDefault="005A5233" w:rsidP="005A523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A5233" w:rsidRDefault="00EB40AD" w:rsidP="005A5233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1E434A">
        <w:rPr>
          <w:sz w:val="28"/>
          <w:szCs w:val="28"/>
        </w:rPr>
        <w:t>городской округ</w:t>
      </w:r>
      <w:r w:rsidR="00B36FFB">
        <w:rPr>
          <w:sz w:val="28"/>
          <w:szCs w:val="28"/>
        </w:rPr>
        <w:t>»</w:t>
      </w:r>
      <w:r w:rsidR="00B36FFB">
        <w:rPr>
          <w:sz w:val="28"/>
          <w:szCs w:val="28"/>
        </w:rPr>
        <w:tab/>
      </w:r>
      <w:r w:rsidR="00B36FFB">
        <w:rPr>
          <w:sz w:val="28"/>
          <w:szCs w:val="28"/>
        </w:rPr>
        <w:tab/>
      </w:r>
      <w:r w:rsidR="00B36FFB">
        <w:rPr>
          <w:sz w:val="28"/>
          <w:szCs w:val="28"/>
        </w:rPr>
        <w:tab/>
        <w:t xml:space="preserve">                   </w:t>
      </w:r>
      <w:r w:rsidR="0094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B3564">
        <w:rPr>
          <w:sz w:val="28"/>
          <w:szCs w:val="28"/>
        </w:rPr>
        <w:t xml:space="preserve">  </w:t>
      </w:r>
      <w:r w:rsidR="00B36FFB">
        <w:rPr>
          <w:sz w:val="28"/>
          <w:szCs w:val="28"/>
        </w:rPr>
        <w:t>В.В. Бондаренко</w:t>
      </w:r>
    </w:p>
    <w:p w:rsidR="005A5233" w:rsidRDefault="005A5233" w:rsidP="005A5233">
      <w:pPr>
        <w:jc w:val="both"/>
        <w:rPr>
          <w:sz w:val="28"/>
          <w:szCs w:val="28"/>
        </w:rPr>
      </w:pPr>
    </w:p>
    <w:p w:rsidR="005A5233" w:rsidRDefault="005A5233" w:rsidP="005A5233">
      <w:pPr>
        <w:jc w:val="both"/>
        <w:rPr>
          <w:sz w:val="28"/>
          <w:szCs w:val="28"/>
        </w:rPr>
      </w:pPr>
    </w:p>
    <w:p w:rsidR="005A5233" w:rsidRDefault="005A5233" w:rsidP="005A5233">
      <w:pPr>
        <w:jc w:val="both"/>
        <w:rPr>
          <w:sz w:val="28"/>
          <w:szCs w:val="28"/>
        </w:rPr>
      </w:pPr>
    </w:p>
    <w:p w:rsidR="005A5233" w:rsidRDefault="005A5233" w:rsidP="005A5233"/>
    <w:p w:rsidR="0099221A" w:rsidRDefault="0099221A" w:rsidP="005A5233"/>
    <w:p w:rsidR="0099221A" w:rsidRDefault="0099221A" w:rsidP="005A5233"/>
    <w:p w:rsidR="0099221A" w:rsidRDefault="0099221A" w:rsidP="005A5233"/>
    <w:p w:rsidR="00C84662" w:rsidRDefault="00C84662"/>
    <w:p w:rsidR="00940EF7" w:rsidRDefault="00940EF7"/>
    <w:p w:rsidR="00940EF7" w:rsidRDefault="00940EF7"/>
    <w:p w:rsidR="00940EF7" w:rsidRDefault="00940EF7"/>
    <w:p w:rsidR="00940EF7" w:rsidRDefault="00940EF7"/>
    <w:p w:rsidR="0099221A" w:rsidRPr="00255A1B" w:rsidRDefault="0099221A" w:rsidP="0099221A">
      <w:pPr>
        <w:rPr>
          <w:sz w:val="28"/>
          <w:szCs w:val="28"/>
        </w:rPr>
      </w:pPr>
    </w:p>
    <w:p w:rsidR="0099221A" w:rsidRDefault="0099221A" w:rsidP="0099221A"/>
    <w:p w:rsidR="0099221A" w:rsidRDefault="0099221A" w:rsidP="0099221A"/>
    <w:p w:rsidR="00BE36C0" w:rsidRDefault="00BE36C0" w:rsidP="0099221A"/>
    <w:p w:rsidR="0099221A" w:rsidRDefault="0099221A" w:rsidP="0099221A"/>
    <w:p w:rsidR="0099221A" w:rsidRDefault="0099221A" w:rsidP="0099221A"/>
    <w:p w:rsidR="00AB04A0" w:rsidRPr="000A4537" w:rsidRDefault="005F6FEC" w:rsidP="0099221A">
      <w:pPr>
        <w:rPr>
          <w:sz w:val="28"/>
          <w:szCs w:val="28"/>
        </w:rPr>
      </w:pPr>
      <w:r>
        <w:rPr>
          <w:sz w:val="28"/>
          <w:szCs w:val="28"/>
        </w:rPr>
        <w:t>Ознакомлен</w:t>
      </w:r>
      <w:r w:rsidR="00173BF4">
        <w:rPr>
          <w:sz w:val="28"/>
          <w:szCs w:val="28"/>
        </w:rPr>
        <w:t>а</w:t>
      </w:r>
      <w:r>
        <w:rPr>
          <w:sz w:val="28"/>
          <w:szCs w:val="28"/>
        </w:rPr>
        <w:t>:</w:t>
      </w:r>
      <w:r w:rsidR="00AB04A0" w:rsidRPr="000A4537">
        <w:rPr>
          <w:sz w:val="28"/>
          <w:szCs w:val="28"/>
        </w:rPr>
        <w:t xml:space="preserve">           </w:t>
      </w:r>
    </w:p>
    <w:p w:rsidR="005F6FEC" w:rsidRDefault="004778F1" w:rsidP="0099221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04A0" w:rsidRPr="000A4537">
        <w:rPr>
          <w:sz w:val="28"/>
          <w:szCs w:val="28"/>
        </w:rPr>
        <w:t xml:space="preserve">        </w:t>
      </w:r>
      <w:r w:rsidR="005F6FEC">
        <w:rPr>
          <w:sz w:val="28"/>
          <w:szCs w:val="28"/>
        </w:rPr>
        <w:t xml:space="preserve">  </w:t>
      </w:r>
    </w:p>
    <w:p w:rsidR="005F6FEC" w:rsidRDefault="004778F1" w:rsidP="0099221A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778F1" w:rsidRDefault="004778F1" w:rsidP="0099221A">
      <w:pPr>
        <w:rPr>
          <w:sz w:val="28"/>
          <w:szCs w:val="28"/>
        </w:rPr>
      </w:pPr>
    </w:p>
    <w:p w:rsidR="00AB04A0" w:rsidRPr="000A4537" w:rsidRDefault="004778F1" w:rsidP="009922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4A0" w:rsidRPr="000A4537">
        <w:rPr>
          <w:sz w:val="28"/>
          <w:szCs w:val="28"/>
        </w:rPr>
        <w:t>___________</w:t>
      </w:r>
      <w:proofErr w:type="gramStart"/>
      <w:r w:rsidR="00AB04A0" w:rsidRPr="000A4537">
        <w:rPr>
          <w:sz w:val="28"/>
          <w:szCs w:val="28"/>
        </w:rPr>
        <w:t xml:space="preserve">_ </w:t>
      </w:r>
      <w:r w:rsidR="005F6FEC">
        <w:rPr>
          <w:sz w:val="28"/>
          <w:szCs w:val="28"/>
        </w:rPr>
        <w:t xml:space="preserve"> </w:t>
      </w:r>
      <w:r w:rsidR="00173BF4">
        <w:rPr>
          <w:sz w:val="28"/>
          <w:szCs w:val="28"/>
        </w:rPr>
        <w:t>Т.Н.</w:t>
      </w:r>
      <w:proofErr w:type="gramEnd"/>
      <w:r w:rsidR="00173BF4">
        <w:rPr>
          <w:sz w:val="28"/>
          <w:szCs w:val="28"/>
        </w:rPr>
        <w:t xml:space="preserve"> </w:t>
      </w:r>
      <w:proofErr w:type="spellStart"/>
      <w:r w:rsidR="00173BF4">
        <w:rPr>
          <w:sz w:val="28"/>
          <w:szCs w:val="28"/>
        </w:rPr>
        <w:t>Качмар</w:t>
      </w:r>
      <w:proofErr w:type="spellEnd"/>
    </w:p>
    <w:p w:rsidR="0099221A" w:rsidRPr="000A4537" w:rsidRDefault="0099221A">
      <w:pPr>
        <w:rPr>
          <w:sz w:val="28"/>
          <w:szCs w:val="28"/>
        </w:rPr>
      </w:pPr>
    </w:p>
    <w:sectPr w:rsidR="0099221A" w:rsidRPr="000A4537" w:rsidSect="00EB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2C7C"/>
    <w:multiLevelType w:val="hybridMultilevel"/>
    <w:tmpl w:val="DCBCBF4A"/>
    <w:lvl w:ilvl="0" w:tplc="F5ECE41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33"/>
    <w:rsid w:val="00000E3D"/>
    <w:rsid w:val="000011F9"/>
    <w:rsid w:val="000034AA"/>
    <w:rsid w:val="000037AC"/>
    <w:rsid w:val="00007DDE"/>
    <w:rsid w:val="000229E3"/>
    <w:rsid w:val="00023DE2"/>
    <w:rsid w:val="00030B82"/>
    <w:rsid w:val="00033B1A"/>
    <w:rsid w:val="00042AFB"/>
    <w:rsid w:val="00043417"/>
    <w:rsid w:val="0005101E"/>
    <w:rsid w:val="00053A66"/>
    <w:rsid w:val="000609EC"/>
    <w:rsid w:val="00063449"/>
    <w:rsid w:val="000718C5"/>
    <w:rsid w:val="00076287"/>
    <w:rsid w:val="0007666C"/>
    <w:rsid w:val="00087D70"/>
    <w:rsid w:val="0009268A"/>
    <w:rsid w:val="00093F16"/>
    <w:rsid w:val="000A236D"/>
    <w:rsid w:val="000A4537"/>
    <w:rsid w:val="000B1794"/>
    <w:rsid w:val="000B3564"/>
    <w:rsid w:val="000B3A58"/>
    <w:rsid w:val="000B61A5"/>
    <w:rsid w:val="000C474F"/>
    <w:rsid w:val="000D2BCF"/>
    <w:rsid w:val="000D798B"/>
    <w:rsid w:val="000E74E9"/>
    <w:rsid w:val="00100521"/>
    <w:rsid w:val="00110AA2"/>
    <w:rsid w:val="00116C11"/>
    <w:rsid w:val="00121502"/>
    <w:rsid w:val="0012519A"/>
    <w:rsid w:val="0014131A"/>
    <w:rsid w:val="001515A5"/>
    <w:rsid w:val="0015220A"/>
    <w:rsid w:val="00155C51"/>
    <w:rsid w:val="001703FF"/>
    <w:rsid w:val="00173BF4"/>
    <w:rsid w:val="00175BDC"/>
    <w:rsid w:val="00194855"/>
    <w:rsid w:val="001D4757"/>
    <w:rsid w:val="001E434A"/>
    <w:rsid w:val="001E50E5"/>
    <w:rsid w:val="001F003B"/>
    <w:rsid w:val="001F388D"/>
    <w:rsid w:val="001F69FD"/>
    <w:rsid w:val="00201217"/>
    <w:rsid w:val="00236745"/>
    <w:rsid w:val="00242D12"/>
    <w:rsid w:val="00265324"/>
    <w:rsid w:val="0027352B"/>
    <w:rsid w:val="0028043F"/>
    <w:rsid w:val="00282E9F"/>
    <w:rsid w:val="00287617"/>
    <w:rsid w:val="00287DBE"/>
    <w:rsid w:val="0029101D"/>
    <w:rsid w:val="002970B7"/>
    <w:rsid w:val="002A319D"/>
    <w:rsid w:val="002B0DAA"/>
    <w:rsid w:val="002D0FFD"/>
    <w:rsid w:val="002D60FC"/>
    <w:rsid w:val="002E6207"/>
    <w:rsid w:val="002F3770"/>
    <w:rsid w:val="002F7B9B"/>
    <w:rsid w:val="003023CA"/>
    <w:rsid w:val="00306546"/>
    <w:rsid w:val="00311B69"/>
    <w:rsid w:val="003123D9"/>
    <w:rsid w:val="00313A38"/>
    <w:rsid w:val="00316270"/>
    <w:rsid w:val="00321A2A"/>
    <w:rsid w:val="00322264"/>
    <w:rsid w:val="00357F5D"/>
    <w:rsid w:val="0036327A"/>
    <w:rsid w:val="003655AA"/>
    <w:rsid w:val="00381E31"/>
    <w:rsid w:val="00393B4A"/>
    <w:rsid w:val="00393CAE"/>
    <w:rsid w:val="003A5CA9"/>
    <w:rsid w:val="003A7264"/>
    <w:rsid w:val="003B767B"/>
    <w:rsid w:val="003C48FA"/>
    <w:rsid w:val="003C6F39"/>
    <w:rsid w:val="003D0A1F"/>
    <w:rsid w:val="003E25DF"/>
    <w:rsid w:val="003E569E"/>
    <w:rsid w:val="003F1B6F"/>
    <w:rsid w:val="003F60BB"/>
    <w:rsid w:val="003F6613"/>
    <w:rsid w:val="004020AB"/>
    <w:rsid w:val="00407104"/>
    <w:rsid w:val="004149FA"/>
    <w:rsid w:val="00417C92"/>
    <w:rsid w:val="004207D6"/>
    <w:rsid w:val="00422415"/>
    <w:rsid w:val="00422DF3"/>
    <w:rsid w:val="00426CB3"/>
    <w:rsid w:val="00430380"/>
    <w:rsid w:val="00430EE0"/>
    <w:rsid w:val="0044031B"/>
    <w:rsid w:val="00442370"/>
    <w:rsid w:val="00442D3E"/>
    <w:rsid w:val="004545B0"/>
    <w:rsid w:val="00456287"/>
    <w:rsid w:val="004778F1"/>
    <w:rsid w:val="00487497"/>
    <w:rsid w:val="004A0B62"/>
    <w:rsid w:val="004A2F36"/>
    <w:rsid w:val="004B0263"/>
    <w:rsid w:val="004B0F5C"/>
    <w:rsid w:val="004B23C0"/>
    <w:rsid w:val="004B3262"/>
    <w:rsid w:val="004B7B61"/>
    <w:rsid w:val="004C3A5A"/>
    <w:rsid w:val="004C4D7C"/>
    <w:rsid w:val="004D7FDD"/>
    <w:rsid w:val="004E20C1"/>
    <w:rsid w:val="004F0F82"/>
    <w:rsid w:val="005021C7"/>
    <w:rsid w:val="005150EF"/>
    <w:rsid w:val="00515250"/>
    <w:rsid w:val="005273C5"/>
    <w:rsid w:val="00527B9D"/>
    <w:rsid w:val="00541E6F"/>
    <w:rsid w:val="005504EF"/>
    <w:rsid w:val="00552B96"/>
    <w:rsid w:val="00560E45"/>
    <w:rsid w:val="00570478"/>
    <w:rsid w:val="0057209C"/>
    <w:rsid w:val="00576978"/>
    <w:rsid w:val="00581876"/>
    <w:rsid w:val="005858B0"/>
    <w:rsid w:val="00587173"/>
    <w:rsid w:val="00594B6B"/>
    <w:rsid w:val="005A29C7"/>
    <w:rsid w:val="005A5233"/>
    <w:rsid w:val="005A7129"/>
    <w:rsid w:val="005B3FE8"/>
    <w:rsid w:val="005D612A"/>
    <w:rsid w:val="005D71E2"/>
    <w:rsid w:val="005F3B65"/>
    <w:rsid w:val="005F57AE"/>
    <w:rsid w:val="005F6FEC"/>
    <w:rsid w:val="006064FF"/>
    <w:rsid w:val="00623DF3"/>
    <w:rsid w:val="006267F6"/>
    <w:rsid w:val="00635152"/>
    <w:rsid w:val="0064058C"/>
    <w:rsid w:val="00643DBE"/>
    <w:rsid w:val="006500A6"/>
    <w:rsid w:val="00662CE2"/>
    <w:rsid w:val="00673D4F"/>
    <w:rsid w:val="00674AF0"/>
    <w:rsid w:val="006A2842"/>
    <w:rsid w:val="006A3DB2"/>
    <w:rsid w:val="006A5821"/>
    <w:rsid w:val="006B6C04"/>
    <w:rsid w:val="006C622E"/>
    <w:rsid w:val="006E46A7"/>
    <w:rsid w:val="006E6AB6"/>
    <w:rsid w:val="006E7D51"/>
    <w:rsid w:val="007028AB"/>
    <w:rsid w:val="00731CF0"/>
    <w:rsid w:val="0073437C"/>
    <w:rsid w:val="00741FAF"/>
    <w:rsid w:val="0074214D"/>
    <w:rsid w:val="00742C59"/>
    <w:rsid w:val="007435C0"/>
    <w:rsid w:val="00760B57"/>
    <w:rsid w:val="0077128E"/>
    <w:rsid w:val="00773DC4"/>
    <w:rsid w:val="00784F7A"/>
    <w:rsid w:val="00793997"/>
    <w:rsid w:val="007A024B"/>
    <w:rsid w:val="007A4583"/>
    <w:rsid w:val="007B0962"/>
    <w:rsid w:val="007B22DA"/>
    <w:rsid w:val="007B2954"/>
    <w:rsid w:val="007C1F2A"/>
    <w:rsid w:val="007C24B5"/>
    <w:rsid w:val="007D5767"/>
    <w:rsid w:val="007E1B81"/>
    <w:rsid w:val="007E28CA"/>
    <w:rsid w:val="007F0697"/>
    <w:rsid w:val="007F4360"/>
    <w:rsid w:val="008164A1"/>
    <w:rsid w:val="00826EA2"/>
    <w:rsid w:val="00831E3D"/>
    <w:rsid w:val="0083408B"/>
    <w:rsid w:val="00882561"/>
    <w:rsid w:val="008A25F6"/>
    <w:rsid w:val="008A3CB9"/>
    <w:rsid w:val="008A54F0"/>
    <w:rsid w:val="008A718F"/>
    <w:rsid w:val="008B7FB8"/>
    <w:rsid w:val="008C1608"/>
    <w:rsid w:val="008C4D92"/>
    <w:rsid w:val="008C5208"/>
    <w:rsid w:val="008C6205"/>
    <w:rsid w:val="008E1248"/>
    <w:rsid w:val="008E7A48"/>
    <w:rsid w:val="008F1C4F"/>
    <w:rsid w:val="008F2DA4"/>
    <w:rsid w:val="00901C8B"/>
    <w:rsid w:val="00901CCE"/>
    <w:rsid w:val="00907192"/>
    <w:rsid w:val="0091650E"/>
    <w:rsid w:val="00921733"/>
    <w:rsid w:val="00926D08"/>
    <w:rsid w:val="00935A63"/>
    <w:rsid w:val="00936362"/>
    <w:rsid w:val="00936D7B"/>
    <w:rsid w:val="00940EF7"/>
    <w:rsid w:val="009468D8"/>
    <w:rsid w:val="009537A4"/>
    <w:rsid w:val="00954731"/>
    <w:rsid w:val="009565EC"/>
    <w:rsid w:val="00957DCA"/>
    <w:rsid w:val="0096289F"/>
    <w:rsid w:val="009733FD"/>
    <w:rsid w:val="009804E1"/>
    <w:rsid w:val="0099221A"/>
    <w:rsid w:val="00995CA5"/>
    <w:rsid w:val="009A01F6"/>
    <w:rsid w:val="009A077E"/>
    <w:rsid w:val="009A487B"/>
    <w:rsid w:val="009B4A4B"/>
    <w:rsid w:val="009B7D5F"/>
    <w:rsid w:val="009C44A6"/>
    <w:rsid w:val="009D218E"/>
    <w:rsid w:val="009D5B86"/>
    <w:rsid w:val="009E4C37"/>
    <w:rsid w:val="009E6B30"/>
    <w:rsid w:val="009F113D"/>
    <w:rsid w:val="009F236D"/>
    <w:rsid w:val="00A023E9"/>
    <w:rsid w:val="00A04E58"/>
    <w:rsid w:val="00A11410"/>
    <w:rsid w:val="00A14D45"/>
    <w:rsid w:val="00A2346C"/>
    <w:rsid w:val="00A26496"/>
    <w:rsid w:val="00A406E8"/>
    <w:rsid w:val="00A463DA"/>
    <w:rsid w:val="00A56CE5"/>
    <w:rsid w:val="00A62066"/>
    <w:rsid w:val="00A64AF0"/>
    <w:rsid w:val="00A66969"/>
    <w:rsid w:val="00A66B1A"/>
    <w:rsid w:val="00A66EF7"/>
    <w:rsid w:val="00A73522"/>
    <w:rsid w:val="00A86787"/>
    <w:rsid w:val="00A9064B"/>
    <w:rsid w:val="00A96A45"/>
    <w:rsid w:val="00AA08F9"/>
    <w:rsid w:val="00AA5206"/>
    <w:rsid w:val="00AB04A0"/>
    <w:rsid w:val="00AB748F"/>
    <w:rsid w:val="00AC01AB"/>
    <w:rsid w:val="00AC244E"/>
    <w:rsid w:val="00AD0178"/>
    <w:rsid w:val="00AD761E"/>
    <w:rsid w:val="00AE1D3B"/>
    <w:rsid w:val="00B1501E"/>
    <w:rsid w:val="00B30393"/>
    <w:rsid w:val="00B30ADA"/>
    <w:rsid w:val="00B33565"/>
    <w:rsid w:val="00B3530C"/>
    <w:rsid w:val="00B36FFB"/>
    <w:rsid w:val="00B4162A"/>
    <w:rsid w:val="00B41C58"/>
    <w:rsid w:val="00B42F62"/>
    <w:rsid w:val="00B430CF"/>
    <w:rsid w:val="00B53F37"/>
    <w:rsid w:val="00B64448"/>
    <w:rsid w:val="00B75CFD"/>
    <w:rsid w:val="00B84166"/>
    <w:rsid w:val="00B86E0C"/>
    <w:rsid w:val="00B92058"/>
    <w:rsid w:val="00B9299A"/>
    <w:rsid w:val="00B96161"/>
    <w:rsid w:val="00BA6BDD"/>
    <w:rsid w:val="00BB6222"/>
    <w:rsid w:val="00BB7E54"/>
    <w:rsid w:val="00BD6785"/>
    <w:rsid w:val="00BE1B0C"/>
    <w:rsid w:val="00BE1B92"/>
    <w:rsid w:val="00BE36C0"/>
    <w:rsid w:val="00BE7685"/>
    <w:rsid w:val="00BE7F35"/>
    <w:rsid w:val="00C01469"/>
    <w:rsid w:val="00C03441"/>
    <w:rsid w:val="00C105EE"/>
    <w:rsid w:val="00C1380E"/>
    <w:rsid w:val="00C21A53"/>
    <w:rsid w:val="00C6112E"/>
    <w:rsid w:val="00C65385"/>
    <w:rsid w:val="00C80ADF"/>
    <w:rsid w:val="00C84662"/>
    <w:rsid w:val="00C9230E"/>
    <w:rsid w:val="00CC2F91"/>
    <w:rsid w:val="00CC613E"/>
    <w:rsid w:val="00CC7661"/>
    <w:rsid w:val="00CD42B5"/>
    <w:rsid w:val="00CE2892"/>
    <w:rsid w:val="00D022CB"/>
    <w:rsid w:val="00D022D0"/>
    <w:rsid w:val="00D0313F"/>
    <w:rsid w:val="00D0765F"/>
    <w:rsid w:val="00D15E64"/>
    <w:rsid w:val="00D1712D"/>
    <w:rsid w:val="00D2355A"/>
    <w:rsid w:val="00D24246"/>
    <w:rsid w:val="00D32543"/>
    <w:rsid w:val="00D40004"/>
    <w:rsid w:val="00D465B5"/>
    <w:rsid w:val="00D4749D"/>
    <w:rsid w:val="00D5133C"/>
    <w:rsid w:val="00D538F0"/>
    <w:rsid w:val="00D578F8"/>
    <w:rsid w:val="00D643E1"/>
    <w:rsid w:val="00D66522"/>
    <w:rsid w:val="00D97C92"/>
    <w:rsid w:val="00DA5CFC"/>
    <w:rsid w:val="00DA7B35"/>
    <w:rsid w:val="00DB1C0A"/>
    <w:rsid w:val="00DB43BA"/>
    <w:rsid w:val="00DB690C"/>
    <w:rsid w:val="00DD0106"/>
    <w:rsid w:val="00DD0816"/>
    <w:rsid w:val="00DD5BDA"/>
    <w:rsid w:val="00DD6CFD"/>
    <w:rsid w:val="00DE37F7"/>
    <w:rsid w:val="00E00913"/>
    <w:rsid w:val="00E134E3"/>
    <w:rsid w:val="00E23943"/>
    <w:rsid w:val="00E24851"/>
    <w:rsid w:val="00E24B48"/>
    <w:rsid w:val="00E266B3"/>
    <w:rsid w:val="00E32A3F"/>
    <w:rsid w:val="00E35F15"/>
    <w:rsid w:val="00E743AA"/>
    <w:rsid w:val="00E82C07"/>
    <w:rsid w:val="00E94D74"/>
    <w:rsid w:val="00EB40AD"/>
    <w:rsid w:val="00EC2722"/>
    <w:rsid w:val="00EC3920"/>
    <w:rsid w:val="00ED0E35"/>
    <w:rsid w:val="00ED1812"/>
    <w:rsid w:val="00ED2508"/>
    <w:rsid w:val="00EF1091"/>
    <w:rsid w:val="00EF2D7A"/>
    <w:rsid w:val="00EF5FC5"/>
    <w:rsid w:val="00EF7892"/>
    <w:rsid w:val="00F1048F"/>
    <w:rsid w:val="00F17FCF"/>
    <w:rsid w:val="00F3567A"/>
    <w:rsid w:val="00F40C13"/>
    <w:rsid w:val="00F43A2B"/>
    <w:rsid w:val="00F43A58"/>
    <w:rsid w:val="00F51637"/>
    <w:rsid w:val="00F54E17"/>
    <w:rsid w:val="00F54F21"/>
    <w:rsid w:val="00F610CC"/>
    <w:rsid w:val="00F85C5D"/>
    <w:rsid w:val="00F901FC"/>
    <w:rsid w:val="00FA5083"/>
    <w:rsid w:val="00FA6E98"/>
    <w:rsid w:val="00FA7C1F"/>
    <w:rsid w:val="00FB202D"/>
    <w:rsid w:val="00FC3D82"/>
    <w:rsid w:val="00FD5452"/>
    <w:rsid w:val="00FD6C7B"/>
    <w:rsid w:val="00FD6EF0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81BC"/>
  <w15:docId w15:val="{340EB726-F801-4B27-93B1-A146B9F6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Ткачук Елена Сергеевна</cp:lastModifiedBy>
  <cp:revision>5</cp:revision>
  <cp:lastPrinted>2019-08-16T07:01:00Z</cp:lastPrinted>
  <dcterms:created xsi:type="dcterms:W3CDTF">2019-08-15T12:38:00Z</dcterms:created>
  <dcterms:modified xsi:type="dcterms:W3CDTF">2019-08-16T07:01:00Z</dcterms:modified>
</cp:coreProperties>
</file>