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052B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0411F88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D63873D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3E47F91D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6A2CB216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4FB8ED0D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4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46AFD9E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904D79" w14:textId="6C917FA0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 202</w:t>
      </w:r>
      <w:r w:rsidR="005D44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4498">
        <w:rPr>
          <w:rFonts w:ascii="Times New Roman" w:hAnsi="Times New Roman"/>
          <w:sz w:val="28"/>
          <w:szCs w:val="28"/>
        </w:rPr>
        <w:t xml:space="preserve"> года               № ______</w:t>
      </w:r>
    </w:p>
    <w:p w14:paraId="15F8E1D8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07FCC881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A4B6B6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 xml:space="preserve">утверждении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</w:p>
    <w:p w14:paraId="55022049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61CBB">
        <w:rPr>
          <w:rFonts w:ascii="Times New Roman" w:hAnsi="Times New Roman"/>
          <w:b/>
          <w:sz w:val="28"/>
          <w:szCs w:val="28"/>
        </w:rPr>
        <w:t>центр развития ребенка детский сад №20 «Родничок»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D9D64E3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344689" w14:textId="77777777"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 xml:space="preserve">Об </w:t>
      </w:r>
      <w:r w:rsidR="00B61CBB">
        <w:rPr>
          <w:rFonts w:ascii="Times New Roman" w:hAnsi="Times New Roman"/>
          <w:sz w:val="28"/>
          <w:szCs w:val="28"/>
        </w:rPr>
        <w:t xml:space="preserve"> </w:t>
      </w:r>
      <w:r w:rsidR="00A31E23" w:rsidRPr="00F339B2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282C917" w14:textId="77777777"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5E695098" w14:textId="5E760A42" w:rsidR="000E4445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>с 01 сентября 202</w:t>
      </w:r>
      <w:r w:rsidR="005D4484">
        <w:rPr>
          <w:rFonts w:ascii="Times New Roman" w:hAnsi="Times New Roman"/>
          <w:sz w:val="28"/>
          <w:szCs w:val="28"/>
        </w:rPr>
        <w:t>3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B61CBB" w:rsidRPr="00B61CBB">
        <w:rPr>
          <w:rFonts w:ascii="Times New Roman" w:hAnsi="Times New Roman"/>
          <w:sz w:val="28"/>
          <w:szCs w:val="28"/>
        </w:rPr>
        <w:t>«центр развития ребенка детский сад №20 «Родничок»</w:t>
      </w:r>
      <w:r w:rsidR="00100F94">
        <w:rPr>
          <w:rFonts w:ascii="Times New Roman" w:hAnsi="Times New Roman"/>
          <w:sz w:val="28"/>
          <w:szCs w:val="28"/>
        </w:rPr>
        <w:t xml:space="preserve">, </w:t>
      </w:r>
      <w:r w:rsidR="00A37C84">
        <w:rPr>
          <w:rFonts w:ascii="Times New Roman" w:hAnsi="Times New Roman"/>
          <w:sz w:val="28"/>
          <w:szCs w:val="28"/>
        </w:rPr>
        <w:t>согласно приложению</w:t>
      </w:r>
      <w:r w:rsidR="008B073D">
        <w:rPr>
          <w:rFonts w:ascii="Times New Roman" w:hAnsi="Times New Roman"/>
          <w:sz w:val="28"/>
          <w:szCs w:val="28"/>
        </w:rPr>
        <w:t>.</w:t>
      </w:r>
      <w:r w:rsidR="004B7A4F">
        <w:rPr>
          <w:rFonts w:ascii="Times New Roman" w:hAnsi="Times New Roman"/>
          <w:sz w:val="28"/>
          <w:szCs w:val="28"/>
        </w:rPr>
        <w:t xml:space="preserve"> </w:t>
      </w:r>
    </w:p>
    <w:p w14:paraId="0945BDE0" w14:textId="42AB3D46" w:rsidR="00020DB6" w:rsidRPr="008B073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50ACC" w:rsidRPr="0069154D">
        <w:rPr>
          <w:rFonts w:ascii="Times New Roman" w:hAnsi="Times New Roman"/>
          <w:sz w:val="28"/>
          <w:szCs w:val="28"/>
        </w:rPr>
        <w:t xml:space="preserve">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150ACC" w:rsidRPr="0069154D">
        <w:rPr>
          <w:rFonts w:ascii="Times New Roman" w:hAnsi="Times New Roman"/>
          <w:sz w:val="28"/>
          <w:szCs w:val="28"/>
        </w:rPr>
        <w:t>Романенкову</w:t>
      </w:r>
      <w:proofErr w:type="spellEnd"/>
      <w:r w:rsidR="006E2A2C">
        <w:rPr>
          <w:rFonts w:ascii="Times New Roman" w:hAnsi="Times New Roman"/>
          <w:sz w:val="28"/>
          <w:szCs w:val="28"/>
        </w:rPr>
        <w:t>.</w:t>
      </w:r>
    </w:p>
    <w:p w14:paraId="5391E801" w14:textId="77777777" w:rsidR="00020DB6" w:rsidRPr="00943887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EA6AEA" w:rsidRPr="00EA6AEA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15869">
        <w:rPr>
          <w:rFonts w:ascii="Times New Roman" w:hAnsi="Times New Roman"/>
          <w:sz w:val="28"/>
          <w:szCs w:val="28"/>
        </w:rPr>
        <w:t>средствах массовой информации (газета</w:t>
      </w:r>
      <w:r w:rsidR="00EA6AEA" w:rsidRPr="00EA6AEA">
        <w:rPr>
          <w:rFonts w:ascii="Times New Roman" w:hAnsi="Times New Roman"/>
          <w:sz w:val="28"/>
          <w:szCs w:val="28"/>
        </w:rPr>
        <w:t xml:space="preserve"> «Вестник Светлогорска» и на официальном сайте </w:t>
      </w:r>
      <w:r w:rsidR="00115869">
        <w:rPr>
          <w:rFonts w:ascii="Times New Roman" w:hAnsi="Times New Roman"/>
          <w:sz w:val="28"/>
          <w:szCs w:val="28"/>
        </w:rPr>
        <w:t xml:space="preserve">администрации </w:t>
      </w:r>
      <w:r w:rsidR="00EA6AEA" w:rsidRPr="00EA6AEA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15869">
        <w:rPr>
          <w:rFonts w:ascii="Times New Roman" w:hAnsi="Times New Roman"/>
          <w:sz w:val="28"/>
          <w:szCs w:val="28"/>
        </w:rPr>
        <w:t>)</w:t>
      </w:r>
      <w:r w:rsidR="00020DB6" w:rsidRPr="00943887">
        <w:rPr>
          <w:rFonts w:ascii="Times New Roman" w:hAnsi="Times New Roman"/>
          <w:sz w:val="28"/>
          <w:szCs w:val="28"/>
        </w:rPr>
        <w:t>.</w:t>
      </w:r>
    </w:p>
    <w:p w14:paraId="1F7E5FF5" w14:textId="77777777" w:rsidR="00020DB6" w:rsidRPr="00943887" w:rsidRDefault="00122E61" w:rsidP="00122E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6C63A7">
        <w:rPr>
          <w:rFonts w:ascii="Times New Roman" w:hAnsi="Times New Roman"/>
          <w:sz w:val="28"/>
          <w:szCs w:val="28"/>
        </w:rPr>
        <w:t xml:space="preserve"> </w:t>
      </w:r>
      <w:r w:rsidR="00943887" w:rsidRPr="00943887">
        <w:rPr>
          <w:rFonts w:ascii="Times New Roman" w:hAnsi="Times New Roman"/>
          <w:sz w:val="28"/>
          <w:szCs w:val="28"/>
        </w:rPr>
        <w:t xml:space="preserve"> </w:t>
      </w:r>
      <w:r w:rsidR="00520CFB" w:rsidRPr="00520CF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15869">
        <w:rPr>
          <w:rFonts w:ascii="Times New Roman" w:hAnsi="Times New Roman"/>
          <w:sz w:val="28"/>
          <w:szCs w:val="28"/>
        </w:rPr>
        <w:t>с момента подписания</w:t>
      </w:r>
      <w:r w:rsidR="00943887" w:rsidRPr="00943887">
        <w:rPr>
          <w:rFonts w:ascii="Times New Roman" w:hAnsi="Times New Roman"/>
          <w:sz w:val="28"/>
          <w:szCs w:val="28"/>
        </w:rPr>
        <w:t>.</w:t>
      </w:r>
    </w:p>
    <w:p w14:paraId="4E33FB91" w14:textId="77777777"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46C10B" w14:textId="77777777" w:rsidR="009B3917" w:rsidRDefault="009B3917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6894E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4DD1F" w14:textId="77777777"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043D67D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588464A" w14:textId="77777777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92005">
        <w:rPr>
          <w:rFonts w:ascii="Times New Roman" w:hAnsi="Times New Roman"/>
          <w:sz w:val="28"/>
          <w:szCs w:val="28"/>
        </w:rPr>
        <w:t>В.В.</w:t>
      </w:r>
      <w:r w:rsidR="008C75A9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>Бондаренко</w:t>
      </w:r>
    </w:p>
    <w:p w14:paraId="47FD464C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A7E9B0A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460EA8C6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B6D7B1D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218D070" w14:textId="77777777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Приложение</w:t>
      </w:r>
    </w:p>
    <w:p w14:paraId="3D014EC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7637E5F5" w14:textId="1C3800C2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>202</w:t>
      </w:r>
      <w:r w:rsidR="0029586B">
        <w:rPr>
          <w:rFonts w:ascii="Times New Roman" w:hAnsi="Times New Roman"/>
          <w:sz w:val="28"/>
          <w:szCs w:val="28"/>
        </w:rPr>
        <w:t>3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14:paraId="597DD4A6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B53CCD4" w14:textId="77777777"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>об</w:t>
      </w:r>
      <w:r w:rsidR="006F6BB7">
        <w:rPr>
          <w:rFonts w:ascii="Times New Roman" w:hAnsi="Times New Roman"/>
          <w:sz w:val="28"/>
          <w:szCs w:val="28"/>
        </w:rPr>
        <w:t xml:space="preserve">разовательным учреждением  </w:t>
      </w:r>
      <w:r w:rsidR="00115869" w:rsidRPr="00115869">
        <w:rPr>
          <w:rFonts w:ascii="Times New Roman" w:hAnsi="Times New Roman"/>
          <w:sz w:val="28"/>
          <w:szCs w:val="28"/>
        </w:rPr>
        <w:t>«центр развития ребенка детский сад №20 «Родничок»</w:t>
      </w:r>
    </w:p>
    <w:p w14:paraId="68E5C9C3" w14:textId="77777777"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7A3B7E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2409"/>
      </w:tblGrid>
      <w:tr w:rsidR="0002790F" w:rsidRPr="00161BE2" w14:paraId="33218212" w14:textId="77777777" w:rsidTr="00EE4193">
        <w:tc>
          <w:tcPr>
            <w:tcW w:w="710" w:type="dxa"/>
          </w:tcPr>
          <w:p w14:paraId="36494211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78523B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14:paraId="29F762EC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</w:tcPr>
          <w:p w14:paraId="129AC823" w14:textId="77777777" w:rsidR="007A561F" w:rsidRPr="00161BE2" w:rsidRDefault="00032299" w:rsidP="000279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14:paraId="56FC965E" w14:textId="77777777" w:rsidR="0002790F" w:rsidRPr="00161BE2" w:rsidRDefault="0002790F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02790F" w:rsidRPr="00161BE2" w14:paraId="0A189F3B" w14:textId="77777777" w:rsidTr="003C7037">
        <w:tc>
          <w:tcPr>
            <w:tcW w:w="710" w:type="dxa"/>
            <w:vAlign w:val="center"/>
          </w:tcPr>
          <w:p w14:paraId="2787B1ED" w14:textId="77777777" w:rsidR="0002790F" w:rsidRPr="00161BE2" w:rsidRDefault="0002790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1BC18C38" w14:textId="77777777" w:rsidR="0002790F" w:rsidRPr="00161BE2" w:rsidRDefault="007A561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EE4193">
              <w:rPr>
                <w:rFonts w:ascii="Times New Roman" w:hAnsi="Times New Roman"/>
                <w:sz w:val="28"/>
                <w:szCs w:val="28"/>
              </w:rPr>
              <w:t>, грамота</w:t>
            </w:r>
          </w:p>
        </w:tc>
        <w:tc>
          <w:tcPr>
            <w:tcW w:w="2552" w:type="dxa"/>
            <w:vAlign w:val="center"/>
          </w:tcPr>
          <w:p w14:paraId="6B2CFFE1" w14:textId="77777777" w:rsidR="0002790F" w:rsidRPr="00161BE2" w:rsidRDefault="00032299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38615C24" w14:textId="77777777" w:rsidR="0002790F" w:rsidRDefault="008C72EB" w:rsidP="001954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EE419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7A66690C" w14:textId="77777777" w:rsidTr="003E114F">
        <w:tc>
          <w:tcPr>
            <w:tcW w:w="710" w:type="dxa"/>
            <w:vAlign w:val="center"/>
          </w:tcPr>
          <w:p w14:paraId="6DA15F37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2CEB771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</w:tcPr>
          <w:p w14:paraId="2F604AA2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C1C07DD" w14:textId="77777777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51E48698" w14:textId="77777777" w:rsidTr="003E114F">
        <w:tc>
          <w:tcPr>
            <w:tcW w:w="710" w:type="dxa"/>
            <w:vAlign w:val="center"/>
          </w:tcPr>
          <w:p w14:paraId="45D8E14D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2C482F33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14:paraId="68478467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AAF4B32" w14:textId="77777777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0113406D" w14:textId="77777777" w:rsidTr="003E114F">
        <w:tc>
          <w:tcPr>
            <w:tcW w:w="710" w:type="dxa"/>
            <w:vAlign w:val="center"/>
          </w:tcPr>
          <w:p w14:paraId="470C4F5B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3E4D439B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школе</w:t>
            </w:r>
          </w:p>
        </w:tc>
        <w:tc>
          <w:tcPr>
            <w:tcW w:w="2552" w:type="dxa"/>
          </w:tcPr>
          <w:p w14:paraId="35275A37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41BCBFB4" w14:textId="77777777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2D7B522D" w14:textId="77777777" w:rsidTr="003E114F">
        <w:tc>
          <w:tcPr>
            <w:tcW w:w="710" w:type="dxa"/>
            <w:vAlign w:val="center"/>
          </w:tcPr>
          <w:p w14:paraId="5A9B3584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0F60F155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2552" w:type="dxa"/>
          </w:tcPr>
          <w:p w14:paraId="151709CC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2FDF8843" w14:textId="77777777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01E5C" w:rsidRPr="00161BE2" w14:paraId="5421C408" w14:textId="77777777" w:rsidTr="00A01E5C">
        <w:tc>
          <w:tcPr>
            <w:tcW w:w="710" w:type="dxa"/>
            <w:vAlign w:val="center"/>
          </w:tcPr>
          <w:p w14:paraId="1CE6D7BE" w14:textId="2E6A441E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5EEF6625" w14:textId="02EA48A7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552" w:type="dxa"/>
            <w:vAlign w:val="center"/>
          </w:tcPr>
          <w:p w14:paraId="212E7648" w14:textId="48A39C38" w:rsidR="00A01E5C" w:rsidRPr="00B32B12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0E7C5DA9" w14:textId="47ACE0D1" w:rsidR="00A01E5C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6F0C4809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1A2371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4818"/>
    <w:rsid w:val="000B7889"/>
    <w:rsid w:val="000C48A5"/>
    <w:rsid w:val="000C4AB4"/>
    <w:rsid w:val="000D559F"/>
    <w:rsid w:val="000E1B55"/>
    <w:rsid w:val="000E4445"/>
    <w:rsid w:val="00100F94"/>
    <w:rsid w:val="0010557F"/>
    <w:rsid w:val="00115869"/>
    <w:rsid w:val="0011650D"/>
    <w:rsid w:val="00122740"/>
    <w:rsid w:val="00122E61"/>
    <w:rsid w:val="001237AB"/>
    <w:rsid w:val="001462D9"/>
    <w:rsid w:val="001463D2"/>
    <w:rsid w:val="00150ACC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67331"/>
    <w:rsid w:val="0027120C"/>
    <w:rsid w:val="002902C0"/>
    <w:rsid w:val="0029095F"/>
    <w:rsid w:val="00290E90"/>
    <w:rsid w:val="0029129D"/>
    <w:rsid w:val="002941F3"/>
    <w:rsid w:val="0029586B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52D9"/>
    <w:rsid w:val="00327881"/>
    <w:rsid w:val="00331B8A"/>
    <w:rsid w:val="003431A9"/>
    <w:rsid w:val="00346C14"/>
    <w:rsid w:val="00354523"/>
    <w:rsid w:val="00376F84"/>
    <w:rsid w:val="003836CA"/>
    <w:rsid w:val="00393265"/>
    <w:rsid w:val="00394985"/>
    <w:rsid w:val="003C283C"/>
    <w:rsid w:val="003C431C"/>
    <w:rsid w:val="003C7037"/>
    <w:rsid w:val="003C7803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745B4"/>
    <w:rsid w:val="00577480"/>
    <w:rsid w:val="00577557"/>
    <w:rsid w:val="00580922"/>
    <w:rsid w:val="0059037B"/>
    <w:rsid w:val="005A793E"/>
    <w:rsid w:val="005D4484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83180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D2799"/>
    <w:rsid w:val="007D7740"/>
    <w:rsid w:val="007F41C7"/>
    <w:rsid w:val="00810353"/>
    <w:rsid w:val="00822652"/>
    <w:rsid w:val="00823368"/>
    <w:rsid w:val="008335A9"/>
    <w:rsid w:val="008372CA"/>
    <w:rsid w:val="0084640A"/>
    <w:rsid w:val="00850F09"/>
    <w:rsid w:val="008531CE"/>
    <w:rsid w:val="008731A6"/>
    <w:rsid w:val="00893A76"/>
    <w:rsid w:val="008955B5"/>
    <w:rsid w:val="008A143F"/>
    <w:rsid w:val="008A432F"/>
    <w:rsid w:val="008B073D"/>
    <w:rsid w:val="008B5BFD"/>
    <w:rsid w:val="008B5DC9"/>
    <w:rsid w:val="008C44E1"/>
    <w:rsid w:val="008C72EB"/>
    <w:rsid w:val="008C75A9"/>
    <w:rsid w:val="008D0A8B"/>
    <w:rsid w:val="008F13A4"/>
    <w:rsid w:val="008F1BEF"/>
    <w:rsid w:val="008F35C0"/>
    <w:rsid w:val="00900867"/>
    <w:rsid w:val="009024EB"/>
    <w:rsid w:val="00903144"/>
    <w:rsid w:val="009133AD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D7225"/>
    <w:rsid w:val="009E036C"/>
    <w:rsid w:val="009E4178"/>
    <w:rsid w:val="009F3023"/>
    <w:rsid w:val="00A012A0"/>
    <w:rsid w:val="00A01E5C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4A"/>
    <w:rsid w:val="00AB1F6B"/>
    <w:rsid w:val="00AB4B9E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66B69"/>
    <w:rsid w:val="00C7499D"/>
    <w:rsid w:val="00C772C5"/>
    <w:rsid w:val="00C80FFB"/>
    <w:rsid w:val="00C94CF5"/>
    <w:rsid w:val="00CA17B6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9312D"/>
    <w:rsid w:val="00D961BC"/>
    <w:rsid w:val="00DB5244"/>
    <w:rsid w:val="00DD659F"/>
    <w:rsid w:val="00DF1FEB"/>
    <w:rsid w:val="00DF38DF"/>
    <w:rsid w:val="00E0723E"/>
    <w:rsid w:val="00E10054"/>
    <w:rsid w:val="00E2538B"/>
    <w:rsid w:val="00E37C06"/>
    <w:rsid w:val="00E401FD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70DB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C72AD"/>
    <w:rsid w:val="00FC7666"/>
    <w:rsid w:val="00FD4EF6"/>
    <w:rsid w:val="00FD582D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B8CC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150</cp:revision>
  <cp:lastPrinted>2022-08-31T14:56:00Z</cp:lastPrinted>
  <dcterms:created xsi:type="dcterms:W3CDTF">2011-12-13T13:35:00Z</dcterms:created>
  <dcterms:modified xsi:type="dcterms:W3CDTF">2023-09-06T08:45:00Z</dcterms:modified>
</cp:coreProperties>
</file>