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A7" w:rsidRPr="000547A8" w:rsidRDefault="001516A7" w:rsidP="001516A7">
      <w:pPr>
        <w:jc w:val="center"/>
        <w:rPr>
          <w:b/>
        </w:rPr>
      </w:pPr>
      <w:r w:rsidRPr="000547A8">
        <w:rPr>
          <w:b/>
        </w:rPr>
        <w:t>РОССИЙСКАЯ ФЕДЕРАЦИЯ</w:t>
      </w:r>
    </w:p>
    <w:p w:rsidR="001516A7" w:rsidRPr="000547A8" w:rsidRDefault="001516A7" w:rsidP="001516A7">
      <w:pPr>
        <w:jc w:val="center"/>
        <w:rPr>
          <w:b/>
        </w:rPr>
      </w:pPr>
      <w:r w:rsidRPr="000547A8">
        <w:rPr>
          <w:b/>
        </w:rPr>
        <w:t>Калининградская область</w:t>
      </w:r>
    </w:p>
    <w:p w:rsidR="001516A7" w:rsidRPr="000547A8" w:rsidRDefault="001516A7" w:rsidP="001516A7">
      <w:pPr>
        <w:jc w:val="center"/>
        <w:rPr>
          <w:b/>
        </w:rPr>
      </w:pPr>
      <w:r w:rsidRPr="000547A8">
        <w:rPr>
          <w:b/>
        </w:rPr>
        <w:t>ГЛАВА АДМИНИСТРАЦИИ МУНИЦИПАЛЬНОГО ОБРАЗОВАНИЯ</w:t>
      </w:r>
    </w:p>
    <w:p w:rsidR="001516A7" w:rsidRPr="000547A8" w:rsidRDefault="001516A7" w:rsidP="001516A7">
      <w:pPr>
        <w:jc w:val="center"/>
        <w:rPr>
          <w:b/>
        </w:rPr>
      </w:pPr>
      <w:r w:rsidRPr="000547A8">
        <w:rPr>
          <w:b/>
        </w:rPr>
        <w:t>ГОРОДСКОЕ ПОСЕЛЕНИЕ «ГОРОД СВЕТЛОГОРСК»</w:t>
      </w:r>
    </w:p>
    <w:p w:rsidR="001516A7" w:rsidRPr="000547A8" w:rsidRDefault="001516A7" w:rsidP="001516A7">
      <w:pPr>
        <w:jc w:val="center"/>
        <w:rPr>
          <w:b/>
        </w:rPr>
      </w:pPr>
    </w:p>
    <w:p w:rsidR="001516A7" w:rsidRPr="00DE67F6" w:rsidRDefault="001516A7" w:rsidP="001516A7">
      <w:pPr>
        <w:jc w:val="center"/>
        <w:rPr>
          <w:b/>
          <w:spacing w:val="80"/>
        </w:rPr>
      </w:pPr>
      <w:r w:rsidRPr="00DE67F6">
        <w:rPr>
          <w:b/>
          <w:spacing w:val="80"/>
        </w:rPr>
        <w:t>ПОСТАНОВЛЕНИЕ</w:t>
      </w:r>
    </w:p>
    <w:p w:rsidR="001516A7" w:rsidRPr="000547A8" w:rsidRDefault="001516A7" w:rsidP="001516A7">
      <w:pPr>
        <w:jc w:val="center"/>
        <w:rPr>
          <w:b/>
        </w:rPr>
      </w:pPr>
    </w:p>
    <w:p w:rsidR="001516A7" w:rsidRPr="00D94950" w:rsidRDefault="001516A7" w:rsidP="001516A7">
      <w:pPr>
        <w:jc w:val="center"/>
        <w:rPr>
          <w:sz w:val="26"/>
          <w:szCs w:val="26"/>
        </w:rPr>
      </w:pPr>
      <w:r w:rsidRPr="00D94950">
        <w:rPr>
          <w:sz w:val="26"/>
          <w:szCs w:val="26"/>
        </w:rPr>
        <w:t>От «</w:t>
      </w:r>
      <w:r w:rsidR="00A64BD4">
        <w:rPr>
          <w:sz w:val="26"/>
          <w:szCs w:val="26"/>
        </w:rPr>
        <w:t xml:space="preserve"> </w:t>
      </w:r>
      <w:r w:rsidR="002A3F4B">
        <w:rPr>
          <w:sz w:val="26"/>
          <w:szCs w:val="26"/>
        </w:rPr>
        <w:t>08</w:t>
      </w:r>
      <w:r w:rsidR="00A64BD4">
        <w:rPr>
          <w:sz w:val="26"/>
          <w:szCs w:val="26"/>
        </w:rPr>
        <w:t xml:space="preserve"> </w:t>
      </w:r>
      <w:r w:rsidRPr="00D94950">
        <w:rPr>
          <w:sz w:val="26"/>
          <w:szCs w:val="26"/>
        </w:rPr>
        <w:t xml:space="preserve">»  </w:t>
      </w:r>
      <w:r w:rsidR="002A3F4B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 20</w:t>
      </w:r>
      <w:r w:rsidR="003C2936">
        <w:rPr>
          <w:sz w:val="26"/>
          <w:szCs w:val="26"/>
        </w:rPr>
        <w:t>13</w:t>
      </w:r>
      <w:r w:rsidRPr="00D94950">
        <w:rPr>
          <w:sz w:val="26"/>
          <w:szCs w:val="26"/>
        </w:rPr>
        <w:t xml:space="preserve"> г.     </w:t>
      </w:r>
      <w:r w:rsidR="00A64BD4">
        <w:rPr>
          <w:sz w:val="26"/>
          <w:szCs w:val="26"/>
        </w:rPr>
        <w:t xml:space="preserve">  </w:t>
      </w:r>
      <w:r w:rsidR="000E2104">
        <w:rPr>
          <w:sz w:val="26"/>
          <w:szCs w:val="26"/>
        </w:rPr>
        <w:t xml:space="preserve">   </w:t>
      </w:r>
      <w:r w:rsidRPr="00D9495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</w:t>
      </w:r>
      <w:r w:rsidR="002E36A4">
        <w:rPr>
          <w:sz w:val="26"/>
          <w:szCs w:val="26"/>
        </w:rPr>
        <w:t xml:space="preserve">      </w:t>
      </w:r>
      <w:r w:rsidR="002A3F4B">
        <w:rPr>
          <w:sz w:val="26"/>
          <w:szCs w:val="26"/>
        </w:rPr>
        <w:t xml:space="preserve">               </w:t>
      </w:r>
      <w:r w:rsidR="002E36A4">
        <w:rPr>
          <w:sz w:val="26"/>
          <w:szCs w:val="26"/>
        </w:rPr>
        <w:t xml:space="preserve">    </w:t>
      </w:r>
      <w:r w:rsidRPr="00D94950">
        <w:rPr>
          <w:sz w:val="26"/>
          <w:szCs w:val="26"/>
        </w:rPr>
        <w:t xml:space="preserve">                    № </w:t>
      </w:r>
      <w:r w:rsidR="002A3F4B">
        <w:rPr>
          <w:sz w:val="26"/>
          <w:szCs w:val="26"/>
        </w:rPr>
        <w:t>33</w:t>
      </w:r>
    </w:p>
    <w:p w:rsidR="00614AD1" w:rsidRDefault="00614AD1" w:rsidP="00614AD1"/>
    <w:p w:rsidR="00E35096" w:rsidRDefault="000A7F8F" w:rsidP="0002574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6"/>
          <w:szCs w:val="26"/>
          <w:lang w:eastAsia="ru-RU"/>
        </w:rPr>
      </w:pPr>
      <w:r w:rsidRPr="00B53923">
        <w:rPr>
          <w:b/>
          <w:sz w:val="26"/>
          <w:szCs w:val="26"/>
        </w:rPr>
        <w:t>О</w:t>
      </w:r>
      <w:r w:rsidR="00BB71DF">
        <w:rPr>
          <w:b/>
          <w:sz w:val="26"/>
          <w:szCs w:val="26"/>
        </w:rPr>
        <w:t>б утверждении</w:t>
      </w:r>
      <w:r w:rsidR="00341036">
        <w:rPr>
          <w:b/>
          <w:sz w:val="26"/>
          <w:szCs w:val="26"/>
        </w:rPr>
        <w:t xml:space="preserve"> </w:t>
      </w:r>
      <w:r w:rsidR="00341036" w:rsidRPr="00A613FD">
        <w:rPr>
          <w:b/>
          <w:sz w:val="26"/>
          <w:szCs w:val="26"/>
          <w:lang w:eastAsia="ru-RU"/>
        </w:rPr>
        <w:t>П</w:t>
      </w:r>
      <w:r w:rsidR="002E36A4">
        <w:rPr>
          <w:b/>
          <w:sz w:val="26"/>
          <w:szCs w:val="26"/>
          <w:lang w:eastAsia="ru-RU"/>
        </w:rPr>
        <w:t xml:space="preserve">еречня </w:t>
      </w:r>
      <w:r w:rsidR="005A394D">
        <w:rPr>
          <w:b/>
          <w:sz w:val="26"/>
          <w:szCs w:val="26"/>
          <w:lang w:eastAsia="ru-RU"/>
        </w:rPr>
        <w:t>должностей муниципальной службы</w:t>
      </w:r>
      <w:r w:rsidR="007B3826" w:rsidRPr="00A613FD">
        <w:rPr>
          <w:b/>
          <w:sz w:val="26"/>
          <w:szCs w:val="26"/>
          <w:lang w:eastAsia="ru-RU"/>
        </w:rPr>
        <w:t xml:space="preserve"> </w:t>
      </w:r>
      <w:r w:rsidR="007B3826" w:rsidRPr="00B53923">
        <w:rPr>
          <w:b/>
          <w:sz w:val="26"/>
          <w:szCs w:val="26"/>
        </w:rPr>
        <w:t>администрации муниципального образов</w:t>
      </w:r>
      <w:r w:rsidR="002970AA">
        <w:rPr>
          <w:b/>
          <w:sz w:val="26"/>
          <w:szCs w:val="26"/>
        </w:rPr>
        <w:t xml:space="preserve">ания городское поселение «Город </w:t>
      </w:r>
      <w:r w:rsidR="007B3826" w:rsidRPr="00B53923">
        <w:rPr>
          <w:b/>
          <w:sz w:val="26"/>
          <w:szCs w:val="26"/>
        </w:rPr>
        <w:t>Светлогорск»</w:t>
      </w:r>
      <w:r w:rsidR="00025743">
        <w:rPr>
          <w:b/>
          <w:sz w:val="26"/>
          <w:szCs w:val="26"/>
        </w:rPr>
        <w:t>,</w:t>
      </w:r>
      <w:r w:rsidR="008D02E7">
        <w:rPr>
          <w:b/>
          <w:sz w:val="26"/>
          <w:szCs w:val="26"/>
        </w:rPr>
        <w:t xml:space="preserve"> после </w:t>
      </w:r>
      <w:proofErr w:type="gramStart"/>
      <w:r w:rsidR="008D02E7">
        <w:rPr>
          <w:b/>
          <w:sz w:val="26"/>
          <w:szCs w:val="26"/>
        </w:rPr>
        <w:t>увольнения</w:t>
      </w:r>
      <w:proofErr w:type="gramEnd"/>
      <w:r w:rsidR="008D02E7">
        <w:rPr>
          <w:b/>
          <w:sz w:val="26"/>
          <w:szCs w:val="26"/>
        </w:rPr>
        <w:t xml:space="preserve"> с которых на гражданина </w:t>
      </w:r>
      <w:r w:rsidR="00025743">
        <w:rPr>
          <w:b/>
          <w:sz w:val="26"/>
          <w:szCs w:val="26"/>
        </w:rPr>
        <w:t xml:space="preserve">налагаются ограничения </w:t>
      </w:r>
      <w:r w:rsidR="00E35096">
        <w:rPr>
          <w:b/>
          <w:bCs/>
          <w:sz w:val="26"/>
          <w:szCs w:val="26"/>
          <w:lang w:eastAsia="ru-RU"/>
        </w:rPr>
        <w:t>при заключении им трудового или гражданско-правового договора</w:t>
      </w:r>
    </w:p>
    <w:p w:rsidR="00444B3C" w:rsidRPr="00B53923" w:rsidRDefault="00444B3C" w:rsidP="00A613FD">
      <w:pPr>
        <w:autoSpaceDE w:val="0"/>
        <w:autoSpaceDN w:val="0"/>
        <w:adjustRightInd w:val="0"/>
        <w:spacing w:line="240" w:lineRule="auto"/>
        <w:jc w:val="center"/>
        <w:rPr>
          <w:b/>
          <w:sz w:val="26"/>
          <w:szCs w:val="26"/>
        </w:rPr>
      </w:pPr>
    </w:p>
    <w:p w:rsidR="001516A7" w:rsidRDefault="001516A7" w:rsidP="00614AD1"/>
    <w:p w:rsidR="00006708" w:rsidRPr="00B53923" w:rsidRDefault="00C866B6" w:rsidP="00283D4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C866B6">
        <w:rPr>
          <w:sz w:val="26"/>
          <w:szCs w:val="26"/>
        </w:rPr>
        <w:t xml:space="preserve">В соответствии с Федеральным законом от 25 декабря 2008 г. </w:t>
      </w:r>
      <w:r w:rsidR="006042A5">
        <w:rPr>
          <w:sz w:val="26"/>
          <w:szCs w:val="26"/>
        </w:rPr>
        <w:t>№</w:t>
      </w:r>
      <w:r w:rsidRPr="00C866B6">
        <w:rPr>
          <w:sz w:val="26"/>
          <w:szCs w:val="26"/>
        </w:rPr>
        <w:t xml:space="preserve"> 273-ФЗ </w:t>
      </w:r>
      <w:r w:rsidR="006042A5">
        <w:rPr>
          <w:sz w:val="26"/>
          <w:szCs w:val="26"/>
        </w:rPr>
        <w:t>«</w:t>
      </w:r>
      <w:r w:rsidRPr="00C866B6">
        <w:rPr>
          <w:sz w:val="26"/>
          <w:szCs w:val="26"/>
        </w:rPr>
        <w:t>О противодействии коррупции</w:t>
      </w:r>
      <w:r w:rsidR="006042A5">
        <w:rPr>
          <w:sz w:val="26"/>
          <w:szCs w:val="26"/>
        </w:rPr>
        <w:t xml:space="preserve">», </w:t>
      </w:r>
      <w:r w:rsidR="00534630">
        <w:rPr>
          <w:sz w:val="26"/>
          <w:szCs w:val="26"/>
        </w:rPr>
        <w:t xml:space="preserve">руководствуясь </w:t>
      </w:r>
      <w:r w:rsidR="00534630" w:rsidRPr="00534630">
        <w:rPr>
          <w:sz w:val="26"/>
          <w:szCs w:val="26"/>
        </w:rPr>
        <w:t>Указ</w:t>
      </w:r>
      <w:r w:rsidR="00534630">
        <w:rPr>
          <w:sz w:val="26"/>
          <w:szCs w:val="26"/>
        </w:rPr>
        <w:t>ом</w:t>
      </w:r>
      <w:r w:rsidR="00534630" w:rsidRPr="00534630">
        <w:rPr>
          <w:sz w:val="26"/>
          <w:szCs w:val="26"/>
        </w:rPr>
        <w:t xml:space="preserve"> Президента РФ от 21.07.2010 </w:t>
      </w:r>
      <w:r w:rsidR="00534630">
        <w:rPr>
          <w:sz w:val="26"/>
          <w:szCs w:val="26"/>
        </w:rPr>
        <w:t>№</w:t>
      </w:r>
      <w:r w:rsidR="00534630" w:rsidRPr="00534630">
        <w:rPr>
          <w:sz w:val="26"/>
          <w:szCs w:val="26"/>
        </w:rPr>
        <w:t xml:space="preserve"> 925</w:t>
      </w:r>
      <w:r w:rsidR="00534630">
        <w:rPr>
          <w:sz w:val="26"/>
          <w:szCs w:val="26"/>
        </w:rPr>
        <w:t xml:space="preserve"> «</w:t>
      </w:r>
      <w:r w:rsidR="00534630" w:rsidRPr="00534630">
        <w:rPr>
          <w:sz w:val="26"/>
          <w:szCs w:val="26"/>
        </w:rPr>
        <w:t>О мерах по реализации отдельных положений Федерального закона "О противодействии коррупции</w:t>
      </w:r>
      <w:r w:rsidR="00534630">
        <w:rPr>
          <w:sz w:val="26"/>
          <w:szCs w:val="26"/>
        </w:rPr>
        <w:t xml:space="preserve">», </w:t>
      </w:r>
      <w:r w:rsidR="00C016AE" w:rsidRPr="00B53923">
        <w:rPr>
          <w:sz w:val="26"/>
          <w:szCs w:val="26"/>
        </w:rPr>
        <w:t>Уставом муниципального образования городское поселение «Город Светлогорск»,</w:t>
      </w:r>
      <w:r w:rsidR="00006708" w:rsidRPr="00B53923">
        <w:rPr>
          <w:sz w:val="26"/>
          <w:szCs w:val="26"/>
        </w:rPr>
        <w:t xml:space="preserve"> </w:t>
      </w:r>
    </w:p>
    <w:p w:rsidR="00006708" w:rsidRPr="00B53923" w:rsidRDefault="00C016AE" w:rsidP="00B53923">
      <w:pPr>
        <w:spacing w:before="120" w:after="120" w:line="240" w:lineRule="auto"/>
        <w:jc w:val="both"/>
        <w:rPr>
          <w:sz w:val="26"/>
          <w:szCs w:val="26"/>
        </w:rPr>
      </w:pPr>
      <w:r w:rsidRPr="00B53923">
        <w:rPr>
          <w:b/>
          <w:spacing w:val="50"/>
          <w:sz w:val="26"/>
          <w:szCs w:val="26"/>
        </w:rPr>
        <w:t>постановляю:</w:t>
      </w:r>
    </w:p>
    <w:p w:rsidR="00E924B2" w:rsidRDefault="00614AD1" w:rsidP="001A6471">
      <w:pPr>
        <w:numPr>
          <w:ilvl w:val="0"/>
          <w:numId w:val="1"/>
        </w:numPr>
        <w:spacing w:line="240" w:lineRule="auto"/>
        <w:ind w:left="0" w:firstLine="284"/>
        <w:jc w:val="both"/>
        <w:rPr>
          <w:sz w:val="26"/>
          <w:szCs w:val="26"/>
        </w:rPr>
      </w:pPr>
      <w:r w:rsidRPr="00DE00D5">
        <w:rPr>
          <w:sz w:val="26"/>
          <w:szCs w:val="26"/>
        </w:rPr>
        <w:t>Утвердить</w:t>
      </w:r>
      <w:r w:rsidR="00CD00BA" w:rsidRPr="00DE00D5">
        <w:rPr>
          <w:sz w:val="26"/>
          <w:szCs w:val="26"/>
        </w:rPr>
        <w:t xml:space="preserve"> </w:t>
      </w:r>
      <w:r w:rsidR="003558B8" w:rsidRPr="00DE00D5">
        <w:rPr>
          <w:sz w:val="26"/>
          <w:szCs w:val="26"/>
        </w:rPr>
        <w:t xml:space="preserve">прилагаемый </w:t>
      </w:r>
      <w:r w:rsidR="004511E4" w:rsidRPr="00DE00D5">
        <w:rPr>
          <w:sz w:val="26"/>
          <w:szCs w:val="26"/>
        </w:rPr>
        <w:t>Перечень должностей муниципальной службы администрации муниципального образования городское поселение «Город Светлогорск»</w:t>
      </w:r>
      <w:r w:rsidR="008B0F47">
        <w:rPr>
          <w:sz w:val="26"/>
          <w:szCs w:val="26"/>
        </w:rPr>
        <w:t xml:space="preserve"> (далее – Перечень)</w:t>
      </w:r>
      <w:r w:rsidR="004511E4" w:rsidRPr="00DE00D5">
        <w:rPr>
          <w:sz w:val="26"/>
          <w:szCs w:val="26"/>
        </w:rPr>
        <w:t>, после увольнения с которых на гражданина налагаются ограничения при заключении им трудового или гражданско-правового договора</w:t>
      </w:r>
      <w:r w:rsidR="00DE00D5" w:rsidRPr="00DE00D5">
        <w:rPr>
          <w:sz w:val="26"/>
          <w:szCs w:val="26"/>
        </w:rPr>
        <w:t xml:space="preserve">, установленные статьёй 12 Федерального закона от 25.12.2008 № 273-ФЗ </w:t>
      </w:r>
      <w:r w:rsidR="00DE00D5">
        <w:rPr>
          <w:sz w:val="26"/>
          <w:szCs w:val="26"/>
        </w:rPr>
        <w:t>«О противодействии коррупции»</w:t>
      </w:r>
      <w:r w:rsidR="00E1087F" w:rsidRPr="00DE00D5">
        <w:rPr>
          <w:sz w:val="26"/>
          <w:szCs w:val="26"/>
        </w:rPr>
        <w:t>.</w:t>
      </w:r>
    </w:p>
    <w:p w:rsidR="00E924B2" w:rsidRPr="00E924B2" w:rsidRDefault="00E924B2" w:rsidP="001A6471">
      <w:pPr>
        <w:numPr>
          <w:ilvl w:val="0"/>
          <w:numId w:val="1"/>
        </w:numPr>
        <w:spacing w:before="120" w:line="240" w:lineRule="auto"/>
        <w:ind w:left="0" w:firstLine="284"/>
        <w:jc w:val="both"/>
        <w:rPr>
          <w:sz w:val="26"/>
          <w:szCs w:val="26"/>
        </w:rPr>
      </w:pPr>
      <w:r w:rsidRPr="00E924B2">
        <w:rPr>
          <w:sz w:val="26"/>
          <w:szCs w:val="26"/>
        </w:rPr>
        <w:t>Установить</w:t>
      </w:r>
      <w:r w:rsidRPr="00E924B2">
        <w:rPr>
          <w:sz w:val="26"/>
          <w:szCs w:val="26"/>
          <w:lang w:eastAsia="ru-RU"/>
        </w:rPr>
        <w:t xml:space="preserve">, что гражданин Российской Федерации, замещавший должность </w:t>
      </w:r>
      <w:r w:rsidR="008B0F47">
        <w:rPr>
          <w:sz w:val="26"/>
          <w:szCs w:val="26"/>
          <w:lang w:eastAsia="ru-RU"/>
        </w:rPr>
        <w:t>муниципальной службы</w:t>
      </w:r>
      <w:r w:rsidRPr="00E924B2">
        <w:rPr>
          <w:sz w:val="26"/>
          <w:szCs w:val="26"/>
          <w:lang w:eastAsia="ru-RU"/>
        </w:rPr>
        <w:t xml:space="preserve">, включенную в </w:t>
      </w:r>
      <w:r w:rsidR="008B0F47">
        <w:rPr>
          <w:sz w:val="26"/>
          <w:szCs w:val="26"/>
          <w:lang w:eastAsia="ru-RU"/>
        </w:rPr>
        <w:t>Перечень,</w:t>
      </w:r>
      <w:r w:rsidRPr="00E924B2">
        <w:rPr>
          <w:sz w:val="26"/>
          <w:szCs w:val="26"/>
          <w:lang w:eastAsia="ru-RU"/>
        </w:rPr>
        <w:t xml:space="preserve"> в течение двух лет со дня увольнения с </w:t>
      </w:r>
      <w:r w:rsidR="0050785A">
        <w:rPr>
          <w:sz w:val="26"/>
          <w:szCs w:val="26"/>
          <w:lang w:eastAsia="ru-RU"/>
        </w:rPr>
        <w:t xml:space="preserve">муниципальной </w:t>
      </w:r>
      <w:r w:rsidRPr="00E924B2">
        <w:rPr>
          <w:sz w:val="26"/>
          <w:szCs w:val="26"/>
          <w:lang w:eastAsia="ru-RU"/>
        </w:rPr>
        <w:t>службы:</w:t>
      </w:r>
    </w:p>
    <w:p w:rsidR="00E924B2" w:rsidRDefault="007D64AE" w:rsidP="004B4E30">
      <w:pPr>
        <w:autoSpaceDE w:val="0"/>
        <w:autoSpaceDN w:val="0"/>
        <w:adjustRightInd w:val="0"/>
        <w:spacing w:before="60" w:line="240" w:lineRule="auto"/>
        <w:ind w:left="284" w:hanging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 </w:t>
      </w:r>
      <w:r w:rsidR="00E924B2">
        <w:rPr>
          <w:sz w:val="26"/>
          <w:szCs w:val="26"/>
          <w:lang w:eastAsia="ru-RU"/>
        </w:rPr>
        <w:t xml:space="preserve">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 </w:t>
      </w:r>
      <w:r w:rsidR="0050785A">
        <w:rPr>
          <w:sz w:val="26"/>
          <w:szCs w:val="26"/>
          <w:lang w:eastAsia="ru-RU"/>
        </w:rPr>
        <w:t>муниципального</w:t>
      </w:r>
      <w:r w:rsidR="00E924B2">
        <w:rPr>
          <w:sz w:val="26"/>
          <w:szCs w:val="26"/>
          <w:lang w:eastAsia="ru-RU"/>
        </w:rPr>
        <w:t xml:space="preserve"> служащего, с согласия </w:t>
      </w:r>
      <w:r w:rsidR="003035A0">
        <w:rPr>
          <w:sz w:val="26"/>
          <w:szCs w:val="26"/>
          <w:lang w:eastAsia="ru-RU"/>
        </w:rPr>
        <w:t>К</w:t>
      </w:r>
      <w:r w:rsidR="00E924B2">
        <w:rPr>
          <w:sz w:val="26"/>
          <w:szCs w:val="26"/>
          <w:lang w:eastAsia="ru-RU"/>
        </w:rPr>
        <w:t>омиссии</w:t>
      </w:r>
      <w:r w:rsidR="003035A0">
        <w:rPr>
          <w:sz w:val="26"/>
          <w:szCs w:val="26"/>
          <w:lang w:eastAsia="ru-RU"/>
        </w:rPr>
        <w:t xml:space="preserve"> администрации муниципального образования городское поселение «Город Светлогорск»</w:t>
      </w:r>
      <w:r w:rsidR="00E924B2">
        <w:rPr>
          <w:sz w:val="26"/>
          <w:szCs w:val="26"/>
          <w:lang w:eastAsia="ru-RU"/>
        </w:rPr>
        <w:t xml:space="preserve"> по соблюдению требований к служебному поведению </w:t>
      </w:r>
      <w:r w:rsidR="003035A0">
        <w:rPr>
          <w:sz w:val="26"/>
          <w:szCs w:val="26"/>
          <w:lang w:eastAsia="ru-RU"/>
        </w:rPr>
        <w:t>муниципальных</w:t>
      </w:r>
      <w:r w:rsidR="00E924B2">
        <w:rPr>
          <w:sz w:val="26"/>
          <w:szCs w:val="26"/>
          <w:lang w:eastAsia="ru-RU"/>
        </w:rPr>
        <w:t xml:space="preserve"> служащих и урегулированию конфликта интересов, которое дается в порядке, установленном</w:t>
      </w:r>
      <w:r w:rsidR="003A2B24">
        <w:rPr>
          <w:sz w:val="26"/>
          <w:szCs w:val="26"/>
          <w:lang w:eastAsia="ru-RU"/>
        </w:rPr>
        <w:t xml:space="preserve"> Положением </w:t>
      </w:r>
      <w:r w:rsidR="00365E42" w:rsidRPr="00523482">
        <w:rPr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 городское поселение «Город Светлогорск»</w:t>
      </w:r>
      <w:r w:rsidR="00E924B2">
        <w:rPr>
          <w:sz w:val="26"/>
          <w:szCs w:val="26"/>
          <w:lang w:eastAsia="ru-RU"/>
        </w:rPr>
        <w:t xml:space="preserve">, утвержденным </w:t>
      </w:r>
      <w:r w:rsidR="00365E42">
        <w:rPr>
          <w:sz w:val="26"/>
          <w:szCs w:val="26"/>
          <w:lang w:eastAsia="ru-RU"/>
        </w:rPr>
        <w:t>п</w:t>
      </w:r>
      <w:r w:rsidR="003A2B24">
        <w:rPr>
          <w:sz w:val="26"/>
          <w:szCs w:val="26"/>
          <w:lang w:eastAsia="ru-RU"/>
        </w:rPr>
        <w:t xml:space="preserve">остановлением главы администрации </w:t>
      </w:r>
      <w:r w:rsidR="00365E42" w:rsidRPr="00523482">
        <w:rPr>
          <w:sz w:val="26"/>
          <w:szCs w:val="26"/>
        </w:rPr>
        <w:t>муниципального образования городское поселение</w:t>
      </w:r>
      <w:r w:rsidR="003A2B24">
        <w:rPr>
          <w:sz w:val="26"/>
          <w:szCs w:val="26"/>
          <w:lang w:eastAsia="ru-RU"/>
        </w:rPr>
        <w:t xml:space="preserve"> «Город Светлогорск» от 01.09.2010 № 274</w:t>
      </w:r>
      <w:r w:rsidR="00E924B2">
        <w:rPr>
          <w:sz w:val="26"/>
          <w:szCs w:val="26"/>
          <w:lang w:eastAsia="ru-RU"/>
        </w:rPr>
        <w:t>;</w:t>
      </w:r>
    </w:p>
    <w:p w:rsidR="00E924B2" w:rsidRDefault="007D64AE" w:rsidP="004B4E30">
      <w:pPr>
        <w:autoSpaceDE w:val="0"/>
        <w:autoSpaceDN w:val="0"/>
        <w:adjustRightInd w:val="0"/>
        <w:spacing w:before="60" w:line="240" w:lineRule="auto"/>
        <w:ind w:left="284" w:hanging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б) </w:t>
      </w:r>
      <w:r w:rsidR="00E924B2">
        <w:rPr>
          <w:sz w:val="26"/>
          <w:szCs w:val="26"/>
          <w:lang w:eastAsia="ru-RU"/>
        </w:rPr>
        <w:t xml:space="preserve">обязан при заключении трудовых договоров и (или) гражданско-правовых договоров в случае, предусмотренном </w:t>
      </w:r>
      <w:r w:rsidR="00567A1A" w:rsidRPr="00567A1A">
        <w:rPr>
          <w:sz w:val="26"/>
          <w:szCs w:val="26"/>
          <w:lang w:eastAsia="ru-RU"/>
        </w:rPr>
        <w:t xml:space="preserve">подпунктом </w:t>
      </w:r>
      <w:r w:rsidR="00567A1A">
        <w:rPr>
          <w:sz w:val="26"/>
          <w:szCs w:val="26"/>
          <w:lang w:eastAsia="ru-RU"/>
        </w:rPr>
        <w:t>«</w:t>
      </w:r>
      <w:r w:rsidR="00567A1A" w:rsidRPr="00567A1A">
        <w:rPr>
          <w:sz w:val="26"/>
          <w:szCs w:val="26"/>
          <w:lang w:eastAsia="ru-RU"/>
        </w:rPr>
        <w:t>а</w:t>
      </w:r>
      <w:r w:rsidR="00567A1A">
        <w:rPr>
          <w:sz w:val="26"/>
          <w:szCs w:val="26"/>
          <w:lang w:eastAsia="ru-RU"/>
        </w:rPr>
        <w:t xml:space="preserve">» </w:t>
      </w:r>
      <w:r w:rsidR="00E924B2">
        <w:rPr>
          <w:sz w:val="26"/>
          <w:szCs w:val="26"/>
          <w:lang w:eastAsia="ru-RU"/>
        </w:rPr>
        <w:t xml:space="preserve">настоящего пункта, сообщать работодателю сведения о последнем месте </w:t>
      </w:r>
      <w:r w:rsidR="00567A1A">
        <w:rPr>
          <w:sz w:val="26"/>
          <w:szCs w:val="26"/>
          <w:lang w:eastAsia="ru-RU"/>
        </w:rPr>
        <w:t>муниципальной</w:t>
      </w:r>
      <w:r w:rsidR="00E924B2">
        <w:rPr>
          <w:sz w:val="26"/>
          <w:szCs w:val="26"/>
          <w:lang w:eastAsia="ru-RU"/>
        </w:rPr>
        <w:t xml:space="preserve"> службы с соблюдением</w:t>
      </w:r>
      <w:r w:rsidR="00567A1A">
        <w:rPr>
          <w:sz w:val="26"/>
          <w:szCs w:val="26"/>
          <w:lang w:eastAsia="ru-RU"/>
        </w:rPr>
        <w:t xml:space="preserve"> законодательства </w:t>
      </w:r>
      <w:r w:rsidR="00E924B2">
        <w:rPr>
          <w:sz w:val="26"/>
          <w:szCs w:val="26"/>
          <w:lang w:eastAsia="ru-RU"/>
        </w:rPr>
        <w:t>Российской Федерации о государственной тайне.</w:t>
      </w:r>
    </w:p>
    <w:p w:rsidR="00570FCC" w:rsidRDefault="003858C7" w:rsidP="001A6471">
      <w:pPr>
        <w:numPr>
          <w:ilvl w:val="0"/>
          <w:numId w:val="1"/>
        </w:numPr>
        <w:spacing w:before="120" w:line="240" w:lineRule="auto"/>
        <w:ind w:left="0" w:firstLine="284"/>
        <w:jc w:val="both"/>
        <w:rPr>
          <w:sz w:val="26"/>
          <w:szCs w:val="26"/>
        </w:rPr>
      </w:pPr>
      <w:r w:rsidRPr="00570FCC">
        <w:rPr>
          <w:sz w:val="26"/>
          <w:szCs w:val="26"/>
        </w:rPr>
        <w:t>Считать утратившим силу постановление главы администрации муниципального образования городское поселение «Город Светлогорск»</w:t>
      </w:r>
      <w:r w:rsidR="00570FCC" w:rsidRPr="00570FCC">
        <w:rPr>
          <w:sz w:val="26"/>
          <w:szCs w:val="26"/>
        </w:rPr>
        <w:t xml:space="preserve"> </w:t>
      </w:r>
      <w:r w:rsidR="00283D46">
        <w:rPr>
          <w:sz w:val="26"/>
          <w:szCs w:val="26"/>
        </w:rPr>
        <w:br/>
      </w:r>
      <w:r w:rsidR="001A73BF" w:rsidRPr="001A73BF">
        <w:rPr>
          <w:sz w:val="26"/>
          <w:szCs w:val="26"/>
        </w:rPr>
        <w:t>от 16.09.2010 № 285 «Об установлении перечня должностей муниципальной службы администрации муниципального образования городское поселение «Город Светлогорск», после увольнения которых граждане обязаны сообщать представителю нанимателя (работодателю) сведения о последнем месте своей работы»</w:t>
      </w:r>
      <w:r w:rsidR="001A73BF">
        <w:rPr>
          <w:sz w:val="26"/>
          <w:szCs w:val="26"/>
        </w:rPr>
        <w:t xml:space="preserve"> (в редакции постановления от 31.05.2012 № 148)</w:t>
      </w:r>
      <w:r w:rsidR="00B3347F">
        <w:rPr>
          <w:sz w:val="26"/>
          <w:szCs w:val="26"/>
        </w:rPr>
        <w:t>.</w:t>
      </w:r>
    </w:p>
    <w:p w:rsidR="003A62C7" w:rsidRDefault="003615D6" w:rsidP="003A62C7">
      <w:pPr>
        <w:numPr>
          <w:ilvl w:val="0"/>
          <w:numId w:val="1"/>
        </w:numPr>
        <w:spacing w:before="120" w:line="240" w:lineRule="auto"/>
        <w:ind w:left="0" w:firstLine="284"/>
        <w:jc w:val="both"/>
        <w:rPr>
          <w:sz w:val="26"/>
          <w:szCs w:val="26"/>
        </w:rPr>
      </w:pPr>
      <w:r w:rsidRPr="003A62C7">
        <w:rPr>
          <w:sz w:val="26"/>
          <w:szCs w:val="26"/>
        </w:rPr>
        <w:t xml:space="preserve">Считать утратившим силу постановление главы администрации муниципального образования городское поселение «Город Светлогорск» </w:t>
      </w:r>
      <w:r w:rsidRPr="003A62C7">
        <w:rPr>
          <w:sz w:val="26"/>
          <w:szCs w:val="26"/>
        </w:rPr>
        <w:br/>
        <w:t>от</w:t>
      </w:r>
      <w:r w:rsidR="003A62C7" w:rsidRPr="003A62C7">
        <w:rPr>
          <w:sz w:val="26"/>
          <w:szCs w:val="26"/>
        </w:rPr>
        <w:t xml:space="preserve"> 29.10.2010 № 333 </w:t>
      </w:r>
      <w:r w:rsidR="003A62C7">
        <w:rPr>
          <w:sz w:val="26"/>
          <w:szCs w:val="26"/>
        </w:rPr>
        <w:t>«</w:t>
      </w:r>
      <w:r w:rsidR="003A62C7" w:rsidRPr="003A62C7">
        <w:rPr>
          <w:bCs/>
          <w:sz w:val="26"/>
          <w:szCs w:val="26"/>
        </w:rPr>
        <w:t>Об утверждении Положения о порядке сообщения работодателем при заключении трудового договора с гражданином, замещавшим должности  муниципальной службы администрации муниципального образования  городское поселение «Город Светлогорск», о заключении такого договора представителю нанимателя (работодателю) муниципального служащего по последнему месту работы</w:t>
      </w:r>
      <w:r w:rsidR="003A62C7">
        <w:rPr>
          <w:bCs/>
          <w:sz w:val="26"/>
          <w:szCs w:val="26"/>
        </w:rPr>
        <w:t>».</w:t>
      </w:r>
    </w:p>
    <w:p w:rsidR="00085BBF" w:rsidRDefault="00085BBF" w:rsidP="003A62C7">
      <w:pPr>
        <w:numPr>
          <w:ilvl w:val="0"/>
          <w:numId w:val="1"/>
        </w:numPr>
        <w:spacing w:before="120" w:line="240" w:lineRule="auto"/>
        <w:ind w:left="0" w:firstLine="284"/>
        <w:jc w:val="both"/>
        <w:rPr>
          <w:sz w:val="26"/>
          <w:szCs w:val="26"/>
        </w:rPr>
      </w:pPr>
      <w:r w:rsidRPr="003A62C7">
        <w:rPr>
          <w:sz w:val="26"/>
          <w:szCs w:val="26"/>
        </w:rPr>
        <w:t>Опубликовать настоящее постановление в газете «Вестник Светлогорска».</w:t>
      </w:r>
    </w:p>
    <w:p w:rsidR="0036610F" w:rsidRDefault="0036610F" w:rsidP="0036610F">
      <w:pPr>
        <w:numPr>
          <w:ilvl w:val="0"/>
          <w:numId w:val="1"/>
        </w:numPr>
        <w:spacing w:before="120" w:line="240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со дня его подписания.</w:t>
      </w:r>
    </w:p>
    <w:p w:rsidR="00614AD1" w:rsidRPr="0036610F" w:rsidRDefault="00876831" w:rsidP="0036610F">
      <w:pPr>
        <w:numPr>
          <w:ilvl w:val="0"/>
          <w:numId w:val="1"/>
        </w:numPr>
        <w:spacing w:before="120" w:line="240" w:lineRule="auto"/>
        <w:ind w:left="0" w:firstLine="284"/>
        <w:jc w:val="both"/>
        <w:rPr>
          <w:sz w:val="26"/>
          <w:szCs w:val="26"/>
        </w:rPr>
      </w:pPr>
      <w:r w:rsidRPr="0036610F">
        <w:rPr>
          <w:sz w:val="26"/>
          <w:szCs w:val="26"/>
        </w:rPr>
        <w:t>Контроль</w:t>
      </w:r>
      <w:r w:rsidRPr="0036610F">
        <w:rPr>
          <w:bCs/>
          <w:sz w:val="26"/>
          <w:szCs w:val="26"/>
        </w:rPr>
        <w:t xml:space="preserve"> за исполнением настоящего постановления оставляю за собой.</w:t>
      </w:r>
    </w:p>
    <w:p w:rsidR="003A50E7" w:rsidRPr="00B53923" w:rsidRDefault="003A50E7" w:rsidP="00B53923">
      <w:pPr>
        <w:spacing w:before="480" w:line="240" w:lineRule="auto"/>
        <w:jc w:val="both"/>
        <w:rPr>
          <w:sz w:val="26"/>
          <w:szCs w:val="26"/>
        </w:rPr>
      </w:pPr>
      <w:r w:rsidRPr="00B53923">
        <w:rPr>
          <w:sz w:val="26"/>
          <w:szCs w:val="26"/>
        </w:rPr>
        <w:t>И.о. главы администрации муниципального</w:t>
      </w:r>
    </w:p>
    <w:p w:rsidR="003A50E7" w:rsidRPr="00B53923" w:rsidRDefault="003A50E7" w:rsidP="00B53923">
      <w:pPr>
        <w:spacing w:line="240" w:lineRule="auto"/>
        <w:rPr>
          <w:sz w:val="26"/>
          <w:szCs w:val="26"/>
        </w:rPr>
      </w:pPr>
      <w:r w:rsidRPr="00B53923">
        <w:rPr>
          <w:sz w:val="26"/>
          <w:szCs w:val="26"/>
        </w:rPr>
        <w:t>образования городское поселение</w:t>
      </w:r>
    </w:p>
    <w:p w:rsidR="004D1F38" w:rsidRDefault="003A50E7" w:rsidP="00B53923">
      <w:pPr>
        <w:spacing w:line="240" w:lineRule="auto"/>
      </w:pPr>
      <w:r w:rsidRPr="00B53923">
        <w:rPr>
          <w:sz w:val="26"/>
          <w:szCs w:val="26"/>
        </w:rPr>
        <w:t xml:space="preserve">«Город Светлогорск»                                      </w:t>
      </w:r>
      <w:r w:rsidR="00B53923">
        <w:rPr>
          <w:sz w:val="26"/>
          <w:szCs w:val="26"/>
        </w:rPr>
        <w:t xml:space="preserve">        </w:t>
      </w:r>
      <w:r w:rsidRPr="00B53923">
        <w:rPr>
          <w:sz w:val="26"/>
          <w:szCs w:val="26"/>
        </w:rPr>
        <w:t xml:space="preserve">                                   </w:t>
      </w:r>
      <w:r w:rsidRPr="00553B9F">
        <w:t>В.Н. Артемов</w:t>
      </w:r>
    </w:p>
    <w:p w:rsidR="004D1F38" w:rsidRPr="008E5238" w:rsidRDefault="004D1F38" w:rsidP="00802291">
      <w:pPr>
        <w:pStyle w:val="ConsPlusNormal"/>
        <w:ind w:left="5670"/>
        <w:jc w:val="center"/>
        <w:outlineLvl w:val="0"/>
        <w:rPr>
          <w:rFonts w:ascii="Times New Roman" w:hAnsi="Times New Roman" w:cs="Times New Roman"/>
        </w:rPr>
      </w:pPr>
      <w:r>
        <w:br w:type="page"/>
      </w:r>
      <w:r w:rsidR="00B00691">
        <w:rPr>
          <w:rFonts w:ascii="Times New Roman" w:hAnsi="Times New Roman" w:cs="Times New Roman"/>
        </w:rPr>
        <w:lastRenderedPageBreak/>
        <w:t>Утверждён</w:t>
      </w:r>
    </w:p>
    <w:p w:rsidR="004D1F38" w:rsidRPr="008E5238" w:rsidRDefault="004D1F38" w:rsidP="00802291">
      <w:pPr>
        <w:pStyle w:val="ConsPlusNormal"/>
        <w:ind w:left="5670"/>
        <w:jc w:val="center"/>
        <w:rPr>
          <w:rFonts w:ascii="Times New Roman" w:hAnsi="Times New Roman" w:cs="Times New Roman"/>
        </w:rPr>
      </w:pPr>
      <w:r w:rsidRPr="008E5238">
        <w:rPr>
          <w:rFonts w:ascii="Times New Roman" w:hAnsi="Times New Roman" w:cs="Times New Roman"/>
        </w:rPr>
        <w:t>постановлени</w:t>
      </w:r>
      <w:r w:rsidR="00B00691">
        <w:rPr>
          <w:rFonts w:ascii="Times New Roman" w:hAnsi="Times New Roman" w:cs="Times New Roman"/>
        </w:rPr>
        <w:t>ем</w:t>
      </w:r>
      <w:r w:rsidRPr="008E5238">
        <w:rPr>
          <w:rFonts w:ascii="Times New Roman" w:hAnsi="Times New Roman" w:cs="Times New Roman"/>
        </w:rPr>
        <w:t xml:space="preserve"> главы администрации муниципального образования городское поселение «Город Светлогорск»</w:t>
      </w:r>
    </w:p>
    <w:p w:rsidR="004D1F38" w:rsidRPr="008E5238" w:rsidRDefault="004D1F38" w:rsidP="008370AD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E5238">
        <w:rPr>
          <w:rFonts w:ascii="Times New Roman" w:hAnsi="Times New Roman" w:cs="Times New Roman"/>
        </w:rPr>
        <w:t>от «</w:t>
      </w:r>
      <w:r w:rsidR="003924D2">
        <w:rPr>
          <w:rFonts w:ascii="Times New Roman" w:hAnsi="Times New Roman" w:cs="Times New Roman"/>
        </w:rPr>
        <w:t xml:space="preserve"> </w:t>
      </w:r>
      <w:r w:rsidR="00802291">
        <w:rPr>
          <w:rFonts w:ascii="Times New Roman" w:hAnsi="Times New Roman" w:cs="Times New Roman"/>
        </w:rPr>
        <w:t>08</w:t>
      </w:r>
      <w:r w:rsidR="003924D2">
        <w:rPr>
          <w:rFonts w:ascii="Times New Roman" w:hAnsi="Times New Roman" w:cs="Times New Roman"/>
        </w:rPr>
        <w:t xml:space="preserve"> </w:t>
      </w:r>
      <w:r w:rsidRPr="008E5238">
        <w:rPr>
          <w:rFonts w:ascii="Times New Roman" w:hAnsi="Times New Roman" w:cs="Times New Roman"/>
        </w:rPr>
        <w:t xml:space="preserve">» </w:t>
      </w:r>
      <w:r w:rsidR="001A2187">
        <w:rPr>
          <w:rFonts w:ascii="Times New Roman" w:hAnsi="Times New Roman" w:cs="Times New Roman"/>
        </w:rPr>
        <w:t>апреля</w:t>
      </w:r>
      <w:r w:rsidRPr="008E5238">
        <w:rPr>
          <w:rFonts w:ascii="Times New Roman" w:hAnsi="Times New Roman" w:cs="Times New Roman"/>
        </w:rPr>
        <w:t xml:space="preserve"> 20</w:t>
      </w:r>
      <w:r w:rsidR="005D69C4">
        <w:rPr>
          <w:rFonts w:ascii="Times New Roman" w:hAnsi="Times New Roman" w:cs="Times New Roman"/>
        </w:rPr>
        <w:t>13</w:t>
      </w:r>
      <w:r w:rsidRPr="008E5238">
        <w:rPr>
          <w:rFonts w:ascii="Times New Roman" w:hAnsi="Times New Roman" w:cs="Times New Roman"/>
        </w:rPr>
        <w:t xml:space="preserve"> г. </w:t>
      </w:r>
      <w:r w:rsidR="003924D2">
        <w:rPr>
          <w:rFonts w:ascii="Times New Roman" w:hAnsi="Times New Roman" w:cs="Times New Roman"/>
        </w:rPr>
        <w:t xml:space="preserve"> </w:t>
      </w:r>
      <w:r w:rsidRPr="008E5238">
        <w:rPr>
          <w:rFonts w:ascii="Times New Roman" w:hAnsi="Times New Roman" w:cs="Times New Roman"/>
        </w:rPr>
        <w:t xml:space="preserve">№ </w:t>
      </w:r>
      <w:r w:rsidR="00802291">
        <w:rPr>
          <w:rFonts w:ascii="Times New Roman" w:hAnsi="Times New Roman" w:cs="Times New Roman"/>
        </w:rPr>
        <w:t>33</w:t>
      </w:r>
    </w:p>
    <w:p w:rsidR="004D1F38" w:rsidRDefault="004D1F38" w:rsidP="004D1F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1630" w:rsidRDefault="00221630" w:rsidP="004D1F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1630" w:rsidRDefault="00221630" w:rsidP="004D1F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7714" w:rsidRDefault="00497714" w:rsidP="004D1F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2187" w:rsidRDefault="001A2187" w:rsidP="004D1F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2187" w:rsidRDefault="001A2187" w:rsidP="001A21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31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Pr="00B90831">
        <w:rPr>
          <w:rFonts w:ascii="Times New Roman" w:hAnsi="Times New Roman" w:cs="Times New Roman"/>
          <w:sz w:val="28"/>
          <w:szCs w:val="28"/>
        </w:rPr>
        <w:t xml:space="preserve"> </w:t>
      </w:r>
      <w:r w:rsidR="00B90831">
        <w:rPr>
          <w:rFonts w:ascii="Times New Roman" w:hAnsi="Times New Roman" w:cs="Times New Roman"/>
          <w:sz w:val="28"/>
          <w:szCs w:val="28"/>
        </w:rPr>
        <w:br/>
      </w:r>
      <w:r w:rsidRPr="00B90831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администрации муниципального образования городское поселение «Город Светлогорск», после увольнения с которых на гражданина налагаются ограничения при заключении им трудового или гражданско-правового договора</w:t>
      </w:r>
    </w:p>
    <w:p w:rsidR="00B90831" w:rsidRDefault="00B90831" w:rsidP="001A21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31" w:rsidRDefault="00B90831" w:rsidP="001A21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31" w:rsidRDefault="00B90831" w:rsidP="001A21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30" w:rsidRDefault="00221630" w:rsidP="001A21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30" w:rsidRDefault="00221630" w:rsidP="001A21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31" w:rsidRDefault="003008F1" w:rsidP="00221630">
      <w:pPr>
        <w:pStyle w:val="ConsPlusNormal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08F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2216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городское поселение «Город Светлогорск».</w:t>
      </w:r>
    </w:p>
    <w:p w:rsidR="003008F1" w:rsidRDefault="00A7393A" w:rsidP="00221630">
      <w:pPr>
        <w:pStyle w:val="ConsPlusNormal"/>
        <w:numPr>
          <w:ilvl w:val="0"/>
          <w:numId w:val="22"/>
        </w:numPr>
        <w:spacing w:before="240"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муниципального </w:t>
      </w:r>
      <w:r w:rsidR="002216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образования городское поселение «Город Светлогорск».</w:t>
      </w:r>
    </w:p>
    <w:p w:rsidR="00A7393A" w:rsidRPr="003008F1" w:rsidRDefault="00A7393A" w:rsidP="00221630">
      <w:pPr>
        <w:pStyle w:val="ConsPlusNormal"/>
        <w:numPr>
          <w:ilvl w:val="0"/>
          <w:numId w:val="22"/>
        </w:numPr>
        <w:spacing w:before="240"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делами.</w:t>
      </w:r>
    </w:p>
    <w:sectPr w:rsidR="00A7393A" w:rsidRPr="003008F1" w:rsidSect="00A07876">
      <w:pgSz w:w="11905" w:h="16838" w:code="9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674"/>
    <w:multiLevelType w:val="multilevel"/>
    <w:tmpl w:val="5F8E6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F90BA5"/>
    <w:multiLevelType w:val="hybridMultilevel"/>
    <w:tmpl w:val="D68E9816"/>
    <w:lvl w:ilvl="0" w:tplc="0890D016">
      <w:numFmt w:val="bullet"/>
      <w:lvlText w:val="­"/>
      <w:lvlJc w:val="left"/>
      <w:pPr>
        <w:ind w:left="720" w:hanging="360"/>
      </w:pPr>
      <w:rPr>
        <w:rFonts w:ascii="Bookman Old Style" w:hAnsi="Bookman Old Styl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56466"/>
    <w:multiLevelType w:val="hybridMultilevel"/>
    <w:tmpl w:val="C164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B44F2"/>
    <w:multiLevelType w:val="hybridMultilevel"/>
    <w:tmpl w:val="F1B6521E"/>
    <w:lvl w:ilvl="0" w:tplc="BBD20F2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B8725F"/>
    <w:multiLevelType w:val="hybridMultilevel"/>
    <w:tmpl w:val="ED687360"/>
    <w:lvl w:ilvl="0" w:tplc="0890D016">
      <w:numFmt w:val="bullet"/>
      <w:lvlText w:val="­"/>
      <w:lvlJc w:val="left"/>
      <w:pPr>
        <w:ind w:left="720" w:hanging="360"/>
      </w:pPr>
      <w:rPr>
        <w:rFonts w:ascii="Bookman Old Style" w:hAnsi="Bookman Old Styl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A0673"/>
    <w:multiLevelType w:val="hybridMultilevel"/>
    <w:tmpl w:val="3362936A"/>
    <w:lvl w:ilvl="0" w:tplc="0890D016">
      <w:numFmt w:val="bullet"/>
      <w:lvlText w:val="­"/>
      <w:lvlJc w:val="left"/>
      <w:pPr>
        <w:ind w:left="720" w:hanging="360"/>
      </w:pPr>
      <w:rPr>
        <w:rFonts w:ascii="Bookman Old Style" w:hAnsi="Bookman Old Styl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8248C"/>
    <w:multiLevelType w:val="hybridMultilevel"/>
    <w:tmpl w:val="7EDADF2E"/>
    <w:lvl w:ilvl="0" w:tplc="0890D016">
      <w:numFmt w:val="bullet"/>
      <w:lvlText w:val="­"/>
      <w:lvlJc w:val="left"/>
      <w:pPr>
        <w:ind w:left="720" w:hanging="360"/>
      </w:pPr>
      <w:rPr>
        <w:rFonts w:ascii="Bookman Old Style" w:hAnsi="Bookman Old Styl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67BFB"/>
    <w:multiLevelType w:val="hybridMultilevel"/>
    <w:tmpl w:val="2D240456"/>
    <w:lvl w:ilvl="0" w:tplc="DE0288B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F18FB"/>
    <w:multiLevelType w:val="hybridMultilevel"/>
    <w:tmpl w:val="080037C6"/>
    <w:lvl w:ilvl="0" w:tplc="0890D016">
      <w:numFmt w:val="bullet"/>
      <w:lvlText w:val="­"/>
      <w:lvlJc w:val="left"/>
      <w:pPr>
        <w:ind w:left="720" w:hanging="360"/>
      </w:pPr>
      <w:rPr>
        <w:rFonts w:ascii="Bookman Old Style" w:hAnsi="Bookman Old Styl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92F38"/>
    <w:multiLevelType w:val="hybridMultilevel"/>
    <w:tmpl w:val="7E54FE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BAE7364"/>
    <w:multiLevelType w:val="hybridMultilevel"/>
    <w:tmpl w:val="0788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A2370"/>
    <w:multiLevelType w:val="hybridMultilevel"/>
    <w:tmpl w:val="802A3412"/>
    <w:lvl w:ilvl="0" w:tplc="0890D016">
      <w:numFmt w:val="bullet"/>
      <w:lvlText w:val="­"/>
      <w:lvlJc w:val="left"/>
      <w:pPr>
        <w:ind w:left="720" w:hanging="360"/>
      </w:pPr>
      <w:rPr>
        <w:rFonts w:ascii="Bookman Old Style" w:hAnsi="Bookman Old Styl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42CFD"/>
    <w:multiLevelType w:val="hybridMultilevel"/>
    <w:tmpl w:val="71542396"/>
    <w:lvl w:ilvl="0" w:tplc="CAE8A01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09D0B04"/>
    <w:multiLevelType w:val="hybridMultilevel"/>
    <w:tmpl w:val="8712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6532E"/>
    <w:multiLevelType w:val="hybridMultilevel"/>
    <w:tmpl w:val="9A3C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F11B1"/>
    <w:multiLevelType w:val="hybridMultilevel"/>
    <w:tmpl w:val="D71E5452"/>
    <w:lvl w:ilvl="0" w:tplc="0890D016">
      <w:numFmt w:val="bullet"/>
      <w:lvlText w:val="­"/>
      <w:lvlJc w:val="left"/>
      <w:pPr>
        <w:ind w:left="720" w:hanging="360"/>
      </w:pPr>
      <w:rPr>
        <w:rFonts w:ascii="Bookman Old Style" w:hAnsi="Bookman Old Styl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A180B"/>
    <w:multiLevelType w:val="hybridMultilevel"/>
    <w:tmpl w:val="124C296E"/>
    <w:lvl w:ilvl="0" w:tplc="0890D016">
      <w:numFmt w:val="bullet"/>
      <w:lvlText w:val="­"/>
      <w:lvlJc w:val="left"/>
      <w:pPr>
        <w:ind w:left="720" w:hanging="360"/>
      </w:pPr>
      <w:rPr>
        <w:rFonts w:ascii="Bookman Old Style" w:hAnsi="Bookman Old Styl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94034"/>
    <w:multiLevelType w:val="hybridMultilevel"/>
    <w:tmpl w:val="8592D5DA"/>
    <w:lvl w:ilvl="0" w:tplc="0890D016">
      <w:numFmt w:val="bullet"/>
      <w:lvlText w:val="­"/>
      <w:lvlJc w:val="left"/>
      <w:pPr>
        <w:ind w:left="720" w:hanging="360"/>
      </w:pPr>
      <w:rPr>
        <w:rFonts w:ascii="Bookman Old Style" w:hAnsi="Bookman Old Styl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8623F"/>
    <w:multiLevelType w:val="hybridMultilevel"/>
    <w:tmpl w:val="8BACE714"/>
    <w:lvl w:ilvl="0" w:tplc="0890D016">
      <w:numFmt w:val="bullet"/>
      <w:lvlText w:val="­"/>
      <w:lvlJc w:val="left"/>
      <w:pPr>
        <w:ind w:left="720" w:hanging="360"/>
      </w:pPr>
      <w:rPr>
        <w:rFonts w:ascii="Bookman Old Style" w:hAnsi="Bookman Old Styl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E6BC4"/>
    <w:multiLevelType w:val="hybridMultilevel"/>
    <w:tmpl w:val="0D26B952"/>
    <w:lvl w:ilvl="0" w:tplc="0890D016">
      <w:numFmt w:val="bullet"/>
      <w:lvlText w:val="­"/>
      <w:lvlJc w:val="left"/>
      <w:pPr>
        <w:ind w:left="720" w:hanging="360"/>
      </w:pPr>
      <w:rPr>
        <w:rFonts w:ascii="Bookman Old Style" w:hAnsi="Bookman Old Styl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84669"/>
    <w:multiLevelType w:val="hybridMultilevel"/>
    <w:tmpl w:val="F4340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052E4"/>
    <w:multiLevelType w:val="hybridMultilevel"/>
    <w:tmpl w:val="DA3AA188"/>
    <w:lvl w:ilvl="0" w:tplc="68841896">
      <w:start w:val="1"/>
      <w:numFmt w:val="decimal"/>
      <w:lvlText w:val="%1."/>
      <w:lvlJc w:val="left"/>
      <w:pPr>
        <w:ind w:left="12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1"/>
  </w:num>
  <w:num w:numId="5">
    <w:abstractNumId w:val="2"/>
  </w:num>
  <w:num w:numId="6">
    <w:abstractNumId w:val="14"/>
  </w:num>
  <w:num w:numId="7">
    <w:abstractNumId w:val="21"/>
  </w:num>
  <w:num w:numId="8">
    <w:abstractNumId w:val="9"/>
  </w:num>
  <w:num w:numId="9">
    <w:abstractNumId w:val="12"/>
  </w:num>
  <w:num w:numId="10">
    <w:abstractNumId w:val="7"/>
  </w:num>
  <w:num w:numId="11">
    <w:abstractNumId w:val="20"/>
  </w:num>
  <w:num w:numId="12">
    <w:abstractNumId w:val="0"/>
  </w:num>
  <w:num w:numId="13">
    <w:abstractNumId w:val="6"/>
  </w:num>
  <w:num w:numId="14">
    <w:abstractNumId w:val="4"/>
  </w:num>
  <w:num w:numId="15">
    <w:abstractNumId w:val="18"/>
  </w:num>
  <w:num w:numId="16">
    <w:abstractNumId w:val="5"/>
  </w:num>
  <w:num w:numId="17">
    <w:abstractNumId w:val="16"/>
  </w:num>
  <w:num w:numId="18">
    <w:abstractNumId w:val="17"/>
  </w:num>
  <w:num w:numId="19">
    <w:abstractNumId w:val="8"/>
  </w:num>
  <w:num w:numId="20">
    <w:abstractNumId w:val="1"/>
  </w:num>
  <w:num w:numId="21">
    <w:abstractNumId w:val="1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14AD1"/>
    <w:rsid w:val="000007FC"/>
    <w:rsid w:val="00000FB0"/>
    <w:rsid w:val="000016D9"/>
    <w:rsid w:val="00004A72"/>
    <w:rsid w:val="00005993"/>
    <w:rsid w:val="00006049"/>
    <w:rsid w:val="00006708"/>
    <w:rsid w:val="00010DB5"/>
    <w:rsid w:val="00011BDB"/>
    <w:rsid w:val="00013071"/>
    <w:rsid w:val="00013AFE"/>
    <w:rsid w:val="00017E53"/>
    <w:rsid w:val="00020280"/>
    <w:rsid w:val="00020341"/>
    <w:rsid w:val="00020425"/>
    <w:rsid w:val="0002135B"/>
    <w:rsid w:val="000216A4"/>
    <w:rsid w:val="000221D3"/>
    <w:rsid w:val="00022DC9"/>
    <w:rsid w:val="000230B2"/>
    <w:rsid w:val="000236A7"/>
    <w:rsid w:val="0002551C"/>
    <w:rsid w:val="00025743"/>
    <w:rsid w:val="000279CF"/>
    <w:rsid w:val="00027D2E"/>
    <w:rsid w:val="000302CC"/>
    <w:rsid w:val="000302DA"/>
    <w:rsid w:val="00030902"/>
    <w:rsid w:val="00031EFF"/>
    <w:rsid w:val="0003642D"/>
    <w:rsid w:val="00037A8B"/>
    <w:rsid w:val="00040A76"/>
    <w:rsid w:val="00041691"/>
    <w:rsid w:val="0004179A"/>
    <w:rsid w:val="00041A57"/>
    <w:rsid w:val="00041BAC"/>
    <w:rsid w:val="0004213D"/>
    <w:rsid w:val="0004286A"/>
    <w:rsid w:val="00042873"/>
    <w:rsid w:val="00042C62"/>
    <w:rsid w:val="000448F5"/>
    <w:rsid w:val="00044CE3"/>
    <w:rsid w:val="00044D06"/>
    <w:rsid w:val="0004528F"/>
    <w:rsid w:val="00045458"/>
    <w:rsid w:val="000454F4"/>
    <w:rsid w:val="00047BB7"/>
    <w:rsid w:val="00047E78"/>
    <w:rsid w:val="00052D7A"/>
    <w:rsid w:val="000533CE"/>
    <w:rsid w:val="00054CB3"/>
    <w:rsid w:val="00055670"/>
    <w:rsid w:val="000556B4"/>
    <w:rsid w:val="000559D7"/>
    <w:rsid w:val="00056D27"/>
    <w:rsid w:val="00060536"/>
    <w:rsid w:val="000628F9"/>
    <w:rsid w:val="00062B3A"/>
    <w:rsid w:val="000657A8"/>
    <w:rsid w:val="00067EA4"/>
    <w:rsid w:val="00070EFD"/>
    <w:rsid w:val="000715DF"/>
    <w:rsid w:val="00072CFA"/>
    <w:rsid w:val="00073219"/>
    <w:rsid w:val="00077ECA"/>
    <w:rsid w:val="00080A3C"/>
    <w:rsid w:val="0008109E"/>
    <w:rsid w:val="0008204D"/>
    <w:rsid w:val="0008335F"/>
    <w:rsid w:val="000835F7"/>
    <w:rsid w:val="0008411A"/>
    <w:rsid w:val="00084834"/>
    <w:rsid w:val="00084B90"/>
    <w:rsid w:val="00085BBF"/>
    <w:rsid w:val="00085DD4"/>
    <w:rsid w:val="00087111"/>
    <w:rsid w:val="0008762E"/>
    <w:rsid w:val="00087878"/>
    <w:rsid w:val="00087B0F"/>
    <w:rsid w:val="00091DD1"/>
    <w:rsid w:val="00095172"/>
    <w:rsid w:val="000973A3"/>
    <w:rsid w:val="000A12A5"/>
    <w:rsid w:val="000A7F8F"/>
    <w:rsid w:val="000B0A9C"/>
    <w:rsid w:val="000B303C"/>
    <w:rsid w:val="000B4367"/>
    <w:rsid w:val="000B63A4"/>
    <w:rsid w:val="000B72A7"/>
    <w:rsid w:val="000C0A61"/>
    <w:rsid w:val="000C2FEA"/>
    <w:rsid w:val="000C4F4D"/>
    <w:rsid w:val="000C574F"/>
    <w:rsid w:val="000D03B8"/>
    <w:rsid w:val="000D097B"/>
    <w:rsid w:val="000D0FBD"/>
    <w:rsid w:val="000D2E64"/>
    <w:rsid w:val="000E095F"/>
    <w:rsid w:val="000E0E57"/>
    <w:rsid w:val="000E2104"/>
    <w:rsid w:val="000E31AD"/>
    <w:rsid w:val="000E4BE4"/>
    <w:rsid w:val="000E5DB1"/>
    <w:rsid w:val="000E65FB"/>
    <w:rsid w:val="000E738D"/>
    <w:rsid w:val="000F0DA4"/>
    <w:rsid w:val="000F1419"/>
    <w:rsid w:val="000F276B"/>
    <w:rsid w:val="000F2A51"/>
    <w:rsid w:val="000F3359"/>
    <w:rsid w:val="000F55C8"/>
    <w:rsid w:val="001016E4"/>
    <w:rsid w:val="001031F6"/>
    <w:rsid w:val="0010346B"/>
    <w:rsid w:val="00103F2C"/>
    <w:rsid w:val="001053A3"/>
    <w:rsid w:val="001065B6"/>
    <w:rsid w:val="001077AB"/>
    <w:rsid w:val="00110172"/>
    <w:rsid w:val="00110734"/>
    <w:rsid w:val="00110B8A"/>
    <w:rsid w:val="00111CE2"/>
    <w:rsid w:val="00112B6A"/>
    <w:rsid w:val="00114425"/>
    <w:rsid w:val="0011472F"/>
    <w:rsid w:val="00115150"/>
    <w:rsid w:val="001154B0"/>
    <w:rsid w:val="00117EE6"/>
    <w:rsid w:val="00120113"/>
    <w:rsid w:val="00120317"/>
    <w:rsid w:val="00121293"/>
    <w:rsid w:val="00121D4D"/>
    <w:rsid w:val="00123881"/>
    <w:rsid w:val="00123FE0"/>
    <w:rsid w:val="00126340"/>
    <w:rsid w:val="001272A7"/>
    <w:rsid w:val="00131CC6"/>
    <w:rsid w:val="0013495C"/>
    <w:rsid w:val="00134FB9"/>
    <w:rsid w:val="0013520E"/>
    <w:rsid w:val="00136772"/>
    <w:rsid w:val="001428F9"/>
    <w:rsid w:val="0014447B"/>
    <w:rsid w:val="001455D0"/>
    <w:rsid w:val="00145997"/>
    <w:rsid w:val="001503EC"/>
    <w:rsid w:val="00150F98"/>
    <w:rsid w:val="001512FA"/>
    <w:rsid w:val="00151651"/>
    <w:rsid w:val="001516A7"/>
    <w:rsid w:val="00151B70"/>
    <w:rsid w:val="00152BDA"/>
    <w:rsid w:val="00153B3D"/>
    <w:rsid w:val="00153DE9"/>
    <w:rsid w:val="00154767"/>
    <w:rsid w:val="00154EAA"/>
    <w:rsid w:val="00155B90"/>
    <w:rsid w:val="00161D54"/>
    <w:rsid w:val="0016237D"/>
    <w:rsid w:val="00163637"/>
    <w:rsid w:val="00164D6B"/>
    <w:rsid w:val="00165A97"/>
    <w:rsid w:val="00165DB1"/>
    <w:rsid w:val="0017006B"/>
    <w:rsid w:val="00170519"/>
    <w:rsid w:val="001708CB"/>
    <w:rsid w:val="0017304D"/>
    <w:rsid w:val="001738BD"/>
    <w:rsid w:val="0017443E"/>
    <w:rsid w:val="00176704"/>
    <w:rsid w:val="00176899"/>
    <w:rsid w:val="001771B9"/>
    <w:rsid w:val="00180657"/>
    <w:rsid w:val="00181CB6"/>
    <w:rsid w:val="00181F68"/>
    <w:rsid w:val="001827C6"/>
    <w:rsid w:val="00191C4E"/>
    <w:rsid w:val="00193E44"/>
    <w:rsid w:val="00195388"/>
    <w:rsid w:val="00195E06"/>
    <w:rsid w:val="001966FA"/>
    <w:rsid w:val="001A034E"/>
    <w:rsid w:val="001A0883"/>
    <w:rsid w:val="001A0901"/>
    <w:rsid w:val="001A189E"/>
    <w:rsid w:val="001A2187"/>
    <w:rsid w:val="001A3740"/>
    <w:rsid w:val="001A38A0"/>
    <w:rsid w:val="001A3C9F"/>
    <w:rsid w:val="001A3E7E"/>
    <w:rsid w:val="001A52A0"/>
    <w:rsid w:val="001A6471"/>
    <w:rsid w:val="001A73BF"/>
    <w:rsid w:val="001A7EC2"/>
    <w:rsid w:val="001B1755"/>
    <w:rsid w:val="001B1AEA"/>
    <w:rsid w:val="001B38A4"/>
    <w:rsid w:val="001B38B1"/>
    <w:rsid w:val="001B3978"/>
    <w:rsid w:val="001B49DB"/>
    <w:rsid w:val="001B53BD"/>
    <w:rsid w:val="001B6083"/>
    <w:rsid w:val="001B6CDA"/>
    <w:rsid w:val="001B6FDF"/>
    <w:rsid w:val="001B73BF"/>
    <w:rsid w:val="001B78F1"/>
    <w:rsid w:val="001C0E38"/>
    <w:rsid w:val="001C17D8"/>
    <w:rsid w:val="001C6278"/>
    <w:rsid w:val="001C6567"/>
    <w:rsid w:val="001C7C55"/>
    <w:rsid w:val="001D3A3F"/>
    <w:rsid w:val="001D52F5"/>
    <w:rsid w:val="001D5870"/>
    <w:rsid w:val="001D66AB"/>
    <w:rsid w:val="001D6F5C"/>
    <w:rsid w:val="001D6F89"/>
    <w:rsid w:val="001D774E"/>
    <w:rsid w:val="001D7BF3"/>
    <w:rsid w:val="001E0765"/>
    <w:rsid w:val="001E20D8"/>
    <w:rsid w:val="001E6381"/>
    <w:rsid w:val="001E654C"/>
    <w:rsid w:val="001E6966"/>
    <w:rsid w:val="001E7760"/>
    <w:rsid w:val="001F0D5E"/>
    <w:rsid w:val="001F119C"/>
    <w:rsid w:val="001F2CB9"/>
    <w:rsid w:val="001F3051"/>
    <w:rsid w:val="001F675F"/>
    <w:rsid w:val="001F72FC"/>
    <w:rsid w:val="001F7854"/>
    <w:rsid w:val="00202432"/>
    <w:rsid w:val="00203BF6"/>
    <w:rsid w:val="002058F3"/>
    <w:rsid w:val="00205F6E"/>
    <w:rsid w:val="002070BF"/>
    <w:rsid w:val="00207FB6"/>
    <w:rsid w:val="00210F4F"/>
    <w:rsid w:val="002111B3"/>
    <w:rsid w:val="00211FFB"/>
    <w:rsid w:val="00213D04"/>
    <w:rsid w:val="00214012"/>
    <w:rsid w:val="002154E9"/>
    <w:rsid w:val="002207F1"/>
    <w:rsid w:val="00221630"/>
    <w:rsid w:val="00222600"/>
    <w:rsid w:val="002236BE"/>
    <w:rsid w:val="00225D95"/>
    <w:rsid w:val="00231B1F"/>
    <w:rsid w:val="00231C3A"/>
    <w:rsid w:val="00232323"/>
    <w:rsid w:val="00232771"/>
    <w:rsid w:val="00232EF5"/>
    <w:rsid w:val="002334E7"/>
    <w:rsid w:val="00233B30"/>
    <w:rsid w:val="00235BDC"/>
    <w:rsid w:val="00235DAC"/>
    <w:rsid w:val="0023678C"/>
    <w:rsid w:val="00241291"/>
    <w:rsid w:val="00241809"/>
    <w:rsid w:val="00241B14"/>
    <w:rsid w:val="002437E2"/>
    <w:rsid w:val="00245E18"/>
    <w:rsid w:val="00246E6E"/>
    <w:rsid w:val="00246F9E"/>
    <w:rsid w:val="00251CD6"/>
    <w:rsid w:val="00252F59"/>
    <w:rsid w:val="00253932"/>
    <w:rsid w:val="0025524E"/>
    <w:rsid w:val="00255C39"/>
    <w:rsid w:val="00256694"/>
    <w:rsid w:val="0025705F"/>
    <w:rsid w:val="00257768"/>
    <w:rsid w:val="00257873"/>
    <w:rsid w:val="002603F6"/>
    <w:rsid w:val="00261595"/>
    <w:rsid w:val="002637B4"/>
    <w:rsid w:val="002639B7"/>
    <w:rsid w:val="002649E7"/>
    <w:rsid w:val="00265A0B"/>
    <w:rsid w:val="00265C1C"/>
    <w:rsid w:val="00265CE0"/>
    <w:rsid w:val="00267D9D"/>
    <w:rsid w:val="00270636"/>
    <w:rsid w:val="0027230E"/>
    <w:rsid w:val="0027416B"/>
    <w:rsid w:val="002753A0"/>
    <w:rsid w:val="0027706C"/>
    <w:rsid w:val="00282094"/>
    <w:rsid w:val="00282CB1"/>
    <w:rsid w:val="00283D46"/>
    <w:rsid w:val="0028697A"/>
    <w:rsid w:val="00286F43"/>
    <w:rsid w:val="00287CBF"/>
    <w:rsid w:val="0029105F"/>
    <w:rsid w:val="002911BA"/>
    <w:rsid w:val="002933E5"/>
    <w:rsid w:val="00295191"/>
    <w:rsid w:val="00295971"/>
    <w:rsid w:val="00296653"/>
    <w:rsid w:val="002970AA"/>
    <w:rsid w:val="002A1238"/>
    <w:rsid w:val="002A1E9F"/>
    <w:rsid w:val="002A3BEA"/>
    <w:rsid w:val="002A3F4B"/>
    <w:rsid w:val="002A4CC6"/>
    <w:rsid w:val="002A5A92"/>
    <w:rsid w:val="002A6FB1"/>
    <w:rsid w:val="002B0BAB"/>
    <w:rsid w:val="002B16FD"/>
    <w:rsid w:val="002B27A7"/>
    <w:rsid w:val="002B27E3"/>
    <w:rsid w:val="002B4C81"/>
    <w:rsid w:val="002B75D0"/>
    <w:rsid w:val="002B7C5B"/>
    <w:rsid w:val="002B7EF7"/>
    <w:rsid w:val="002C01C1"/>
    <w:rsid w:val="002C426A"/>
    <w:rsid w:val="002C49CB"/>
    <w:rsid w:val="002C5D99"/>
    <w:rsid w:val="002C62D9"/>
    <w:rsid w:val="002D1CCF"/>
    <w:rsid w:val="002D1F50"/>
    <w:rsid w:val="002D2E8F"/>
    <w:rsid w:val="002D366F"/>
    <w:rsid w:val="002D5A0D"/>
    <w:rsid w:val="002D61B0"/>
    <w:rsid w:val="002D7494"/>
    <w:rsid w:val="002D7904"/>
    <w:rsid w:val="002E138A"/>
    <w:rsid w:val="002E36A4"/>
    <w:rsid w:val="002E46C4"/>
    <w:rsid w:val="002E4E11"/>
    <w:rsid w:val="002E58AF"/>
    <w:rsid w:val="002E6F60"/>
    <w:rsid w:val="002E7B6B"/>
    <w:rsid w:val="002E7E91"/>
    <w:rsid w:val="002F12CA"/>
    <w:rsid w:val="002F5398"/>
    <w:rsid w:val="002F7423"/>
    <w:rsid w:val="003008F1"/>
    <w:rsid w:val="003010F9"/>
    <w:rsid w:val="003035A0"/>
    <w:rsid w:val="003041C5"/>
    <w:rsid w:val="00304889"/>
    <w:rsid w:val="0030489A"/>
    <w:rsid w:val="00304BAE"/>
    <w:rsid w:val="003057B6"/>
    <w:rsid w:val="00305925"/>
    <w:rsid w:val="00305A8E"/>
    <w:rsid w:val="00305EEF"/>
    <w:rsid w:val="00310131"/>
    <w:rsid w:val="00310FC7"/>
    <w:rsid w:val="00311A76"/>
    <w:rsid w:val="00312418"/>
    <w:rsid w:val="00313332"/>
    <w:rsid w:val="00313B15"/>
    <w:rsid w:val="00313EE6"/>
    <w:rsid w:val="003207E7"/>
    <w:rsid w:val="0032311E"/>
    <w:rsid w:val="00325491"/>
    <w:rsid w:val="00332D70"/>
    <w:rsid w:val="003344C7"/>
    <w:rsid w:val="00335265"/>
    <w:rsid w:val="0033593C"/>
    <w:rsid w:val="00336CC9"/>
    <w:rsid w:val="00336FD3"/>
    <w:rsid w:val="00337B04"/>
    <w:rsid w:val="0034031D"/>
    <w:rsid w:val="00340CB3"/>
    <w:rsid w:val="00341036"/>
    <w:rsid w:val="003425C5"/>
    <w:rsid w:val="00343367"/>
    <w:rsid w:val="00343C49"/>
    <w:rsid w:val="00346C64"/>
    <w:rsid w:val="003501DF"/>
    <w:rsid w:val="00351972"/>
    <w:rsid w:val="00352306"/>
    <w:rsid w:val="003538FE"/>
    <w:rsid w:val="00353B5E"/>
    <w:rsid w:val="00354C3A"/>
    <w:rsid w:val="003558B8"/>
    <w:rsid w:val="00356C01"/>
    <w:rsid w:val="00356DC9"/>
    <w:rsid w:val="00356ED0"/>
    <w:rsid w:val="003615D6"/>
    <w:rsid w:val="00361729"/>
    <w:rsid w:val="00364DC7"/>
    <w:rsid w:val="00365285"/>
    <w:rsid w:val="0036532C"/>
    <w:rsid w:val="00365B2B"/>
    <w:rsid w:val="00365CE2"/>
    <w:rsid w:val="00365D9D"/>
    <w:rsid w:val="00365E42"/>
    <w:rsid w:val="0036610F"/>
    <w:rsid w:val="00366A17"/>
    <w:rsid w:val="003700DE"/>
    <w:rsid w:val="003724E3"/>
    <w:rsid w:val="00373DEE"/>
    <w:rsid w:val="00376310"/>
    <w:rsid w:val="00376A79"/>
    <w:rsid w:val="003809A3"/>
    <w:rsid w:val="003858C7"/>
    <w:rsid w:val="00386363"/>
    <w:rsid w:val="00386999"/>
    <w:rsid w:val="00387C3E"/>
    <w:rsid w:val="00391977"/>
    <w:rsid w:val="003924D2"/>
    <w:rsid w:val="0039267E"/>
    <w:rsid w:val="00393806"/>
    <w:rsid w:val="00394CBD"/>
    <w:rsid w:val="00394DDE"/>
    <w:rsid w:val="003960AB"/>
    <w:rsid w:val="00397CEB"/>
    <w:rsid w:val="003A16D0"/>
    <w:rsid w:val="003A2B24"/>
    <w:rsid w:val="003A3171"/>
    <w:rsid w:val="003A330C"/>
    <w:rsid w:val="003A50E7"/>
    <w:rsid w:val="003A5720"/>
    <w:rsid w:val="003A62C7"/>
    <w:rsid w:val="003B31A9"/>
    <w:rsid w:val="003B353B"/>
    <w:rsid w:val="003B3E8C"/>
    <w:rsid w:val="003B40C7"/>
    <w:rsid w:val="003B4BAB"/>
    <w:rsid w:val="003B4FA1"/>
    <w:rsid w:val="003B55C7"/>
    <w:rsid w:val="003B5D19"/>
    <w:rsid w:val="003B6032"/>
    <w:rsid w:val="003B6C32"/>
    <w:rsid w:val="003B7C31"/>
    <w:rsid w:val="003C0CA4"/>
    <w:rsid w:val="003C1500"/>
    <w:rsid w:val="003C2936"/>
    <w:rsid w:val="003C3BB1"/>
    <w:rsid w:val="003C558C"/>
    <w:rsid w:val="003C759C"/>
    <w:rsid w:val="003D11B4"/>
    <w:rsid w:val="003D255F"/>
    <w:rsid w:val="003D6276"/>
    <w:rsid w:val="003D6473"/>
    <w:rsid w:val="003D7717"/>
    <w:rsid w:val="003E0302"/>
    <w:rsid w:val="003E06CD"/>
    <w:rsid w:val="003E1221"/>
    <w:rsid w:val="003E144F"/>
    <w:rsid w:val="003E1687"/>
    <w:rsid w:val="003E4258"/>
    <w:rsid w:val="003E583E"/>
    <w:rsid w:val="003E5CF1"/>
    <w:rsid w:val="003E73BC"/>
    <w:rsid w:val="003E7EB2"/>
    <w:rsid w:val="003F09F4"/>
    <w:rsid w:val="003F1997"/>
    <w:rsid w:val="003F268A"/>
    <w:rsid w:val="003F4A2F"/>
    <w:rsid w:val="003F4BE9"/>
    <w:rsid w:val="003F58AA"/>
    <w:rsid w:val="003F7DAA"/>
    <w:rsid w:val="004040F7"/>
    <w:rsid w:val="00404F7B"/>
    <w:rsid w:val="00405768"/>
    <w:rsid w:val="00406862"/>
    <w:rsid w:val="00410DF9"/>
    <w:rsid w:val="00412111"/>
    <w:rsid w:val="004122AF"/>
    <w:rsid w:val="0041267F"/>
    <w:rsid w:val="00412DE8"/>
    <w:rsid w:val="004142DE"/>
    <w:rsid w:val="00414A4C"/>
    <w:rsid w:val="00414B38"/>
    <w:rsid w:val="00415527"/>
    <w:rsid w:val="00420933"/>
    <w:rsid w:val="004233EA"/>
    <w:rsid w:val="0042455F"/>
    <w:rsid w:val="004259F2"/>
    <w:rsid w:val="00425F22"/>
    <w:rsid w:val="00427B8C"/>
    <w:rsid w:val="00432451"/>
    <w:rsid w:val="004324F5"/>
    <w:rsid w:val="00432AC5"/>
    <w:rsid w:val="00433997"/>
    <w:rsid w:val="00435BD2"/>
    <w:rsid w:val="00437770"/>
    <w:rsid w:val="00443094"/>
    <w:rsid w:val="004432DA"/>
    <w:rsid w:val="00444B3C"/>
    <w:rsid w:val="004511E4"/>
    <w:rsid w:val="00451972"/>
    <w:rsid w:val="00451D58"/>
    <w:rsid w:val="00452DDB"/>
    <w:rsid w:val="004564C7"/>
    <w:rsid w:val="00457239"/>
    <w:rsid w:val="00460EC5"/>
    <w:rsid w:val="00461BA3"/>
    <w:rsid w:val="0046313B"/>
    <w:rsid w:val="00464741"/>
    <w:rsid w:val="004653A4"/>
    <w:rsid w:val="00465860"/>
    <w:rsid w:val="00466C88"/>
    <w:rsid w:val="0046784F"/>
    <w:rsid w:val="004678EE"/>
    <w:rsid w:val="00470F7B"/>
    <w:rsid w:val="00472802"/>
    <w:rsid w:val="00474F64"/>
    <w:rsid w:val="00476635"/>
    <w:rsid w:val="004819EA"/>
    <w:rsid w:val="004821B0"/>
    <w:rsid w:val="004831AC"/>
    <w:rsid w:val="0048706E"/>
    <w:rsid w:val="004875F9"/>
    <w:rsid w:val="004907FF"/>
    <w:rsid w:val="00490C8B"/>
    <w:rsid w:val="004915FA"/>
    <w:rsid w:val="00491B00"/>
    <w:rsid w:val="00495D9F"/>
    <w:rsid w:val="00496923"/>
    <w:rsid w:val="00497265"/>
    <w:rsid w:val="00497714"/>
    <w:rsid w:val="004A1CAF"/>
    <w:rsid w:val="004A2D41"/>
    <w:rsid w:val="004A4584"/>
    <w:rsid w:val="004A7948"/>
    <w:rsid w:val="004B1A6E"/>
    <w:rsid w:val="004B2A18"/>
    <w:rsid w:val="004B2DC4"/>
    <w:rsid w:val="004B3149"/>
    <w:rsid w:val="004B4E30"/>
    <w:rsid w:val="004B58EE"/>
    <w:rsid w:val="004B6ACD"/>
    <w:rsid w:val="004B7429"/>
    <w:rsid w:val="004C590E"/>
    <w:rsid w:val="004C6C2E"/>
    <w:rsid w:val="004C7F50"/>
    <w:rsid w:val="004D1F38"/>
    <w:rsid w:val="004D2D53"/>
    <w:rsid w:val="004D2F61"/>
    <w:rsid w:val="004D3170"/>
    <w:rsid w:val="004D4303"/>
    <w:rsid w:val="004D6C76"/>
    <w:rsid w:val="004D7AAD"/>
    <w:rsid w:val="004E3363"/>
    <w:rsid w:val="004E35F4"/>
    <w:rsid w:val="004E5752"/>
    <w:rsid w:val="004E5B93"/>
    <w:rsid w:val="004F0E04"/>
    <w:rsid w:val="004F42F0"/>
    <w:rsid w:val="004F455C"/>
    <w:rsid w:val="004F5707"/>
    <w:rsid w:val="004F612C"/>
    <w:rsid w:val="004F7157"/>
    <w:rsid w:val="004F7591"/>
    <w:rsid w:val="00503017"/>
    <w:rsid w:val="00503230"/>
    <w:rsid w:val="00504987"/>
    <w:rsid w:val="0050702A"/>
    <w:rsid w:val="0050785A"/>
    <w:rsid w:val="00507DC4"/>
    <w:rsid w:val="00510B8B"/>
    <w:rsid w:val="005133E0"/>
    <w:rsid w:val="00513856"/>
    <w:rsid w:val="00514A90"/>
    <w:rsid w:val="00515803"/>
    <w:rsid w:val="00515C13"/>
    <w:rsid w:val="00516EA9"/>
    <w:rsid w:val="00520B52"/>
    <w:rsid w:val="00520F53"/>
    <w:rsid w:val="00522B87"/>
    <w:rsid w:val="005230F0"/>
    <w:rsid w:val="00523CE1"/>
    <w:rsid w:val="00525AFB"/>
    <w:rsid w:val="005269EF"/>
    <w:rsid w:val="0053079B"/>
    <w:rsid w:val="00530B71"/>
    <w:rsid w:val="00533F5F"/>
    <w:rsid w:val="00534630"/>
    <w:rsid w:val="00534F1A"/>
    <w:rsid w:val="00535E5A"/>
    <w:rsid w:val="0053778D"/>
    <w:rsid w:val="00540627"/>
    <w:rsid w:val="005407F1"/>
    <w:rsid w:val="00541A27"/>
    <w:rsid w:val="00543CEA"/>
    <w:rsid w:val="0054509D"/>
    <w:rsid w:val="00546351"/>
    <w:rsid w:val="00546592"/>
    <w:rsid w:val="00547C39"/>
    <w:rsid w:val="00551193"/>
    <w:rsid w:val="00552ABE"/>
    <w:rsid w:val="0055487F"/>
    <w:rsid w:val="0055496A"/>
    <w:rsid w:val="00556405"/>
    <w:rsid w:val="00556597"/>
    <w:rsid w:val="005575C9"/>
    <w:rsid w:val="00562269"/>
    <w:rsid w:val="00565FB6"/>
    <w:rsid w:val="00567A1A"/>
    <w:rsid w:val="00570165"/>
    <w:rsid w:val="005708A7"/>
    <w:rsid w:val="00570FCC"/>
    <w:rsid w:val="005714E1"/>
    <w:rsid w:val="00572A66"/>
    <w:rsid w:val="00573B90"/>
    <w:rsid w:val="00573DC7"/>
    <w:rsid w:val="00574537"/>
    <w:rsid w:val="0057484D"/>
    <w:rsid w:val="00574C7F"/>
    <w:rsid w:val="00575953"/>
    <w:rsid w:val="0057736B"/>
    <w:rsid w:val="00581755"/>
    <w:rsid w:val="005824BF"/>
    <w:rsid w:val="00582FDD"/>
    <w:rsid w:val="005833BE"/>
    <w:rsid w:val="00584186"/>
    <w:rsid w:val="00585D95"/>
    <w:rsid w:val="00586D88"/>
    <w:rsid w:val="005877F3"/>
    <w:rsid w:val="00590F76"/>
    <w:rsid w:val="00591026"/>
    <w:rsid w:val="00593671"/>
    <w:rsid w:val="00594467"/>
    <w:rsid w:val="005A0AC3"/>
    <w:rsid w:val="005A0C17"/>
    <w:rsid w:val="005A35B8"/>
    <w:rsid w:val="005A394D"/>
    <w:rsid w:val="005A50BA"/>
    <w:rsid w:val="005A6333"/>
    <w:rsid w:val="005A6B3E"/>
    <w:rsid w:val="005A6E92"/>
    <w:rsid w:val="005A76DF"/>
    <w:rsid w:val="005B0149"/>
    <w:rsid w:val="005B10E7"/>
    <w:rsid w:val="005B36F9"/>
    <w:rsid w:val="005B38C6"/>
    <w:rsid w:val="005B6815"/>
    <w:rsid w:val="005B7524"/>
    <w:rsid w:val="005C0561"/>
    <w:rsid w:val="005C2512"/>
    <w:rsid w:val="005C2DF0"/>
    <w:rsid w:val="005C2E50"/>
    <w:rsid w:val="005C482C"/>
    <w:rsid w:val="005C52E1"/>
    <w:rsid w:val="005D14E6"/>
    <w:rsid w:val="005D29AD"/>
    <w:rsid w:val="005D3F07"/>
    <w:rsid w:val="005D69C4"/>
    <w:rsid w:val="005D773F"/>
    <w:rsid w:val="005E021C"/>
    <w:rsid w:val="005E02C5"/>
    <w:rsid w:val="005E0B5D"/>
    <w:rsid w:val="005E1291"/>
    <w:rsid w:val="005E26BE"/>
    <w:rsid w:val="005E48F6"/>
    <w:rsid w:val="005E49B7"/>
    <w:rsid w:val="005E5013"/>
    <w:rsid w:val="005F1CD8"/>
    <w:rsid w:val="005F2C73"/>
    <w:rsid w:val="005F37CB"/>
    <w:rsid w:val="005F436E"/>
    <w:rsid w:val="005F446D"/>
    <w:rsid w:val="005F6044"/>
    <w:rsid w:val="005F7A67"/>
    <w:rsid w:val="006016CF"/>
    <w:rsid w:val="00601A0D"/>
    <w:rsid w:val="00602110"/>
    <w:rsid w:val="006026A0"/>
    <w:rsid w:val="00603007"/>
    <w:rsid w:val="0060337C"/>
    <w:rsid w:val="006033A7"/>
    <w:rsid w:val="006042A5"/>
    <w:rsid w:val="00604BF3"/>
    <w:rsid w:val="006071AB"/>
    <w:rsid w:val="00611925"/>
    <w:rsid w:val="00611F11"/>
    <w:rsid w:val="006135D4"/>
    <w:rsid w:val="0061490C"/>
    <w:rsid w:val="00614AD1"/>
    <w:rsid w:val="00615699"/>
    <w:rsid w:val="00615B8C"/>
    <w:rsid w:val="00617310"/>
    <w:rsid w:val="00617AD2"/>
    <w:rsid w:val="0062002B"/>
    <w:rsid w:val="0062177E"/>
    <w:rsid w:val="0062230B"/>
    <w:rsid w:val="006233E6"/>
    <w:rsid w:val="0062536A"/>
    <w:rsid w:val="00625470"/>
    <w:rsid w:val="00625A6D"/>
    <w:rsid w:val="00630393"/>
    <w:rsid w:val="0063344B"/>
    <w:rsid w:val="00641843"/>
    <w:rsid w:val="00643813"/>
    <w:rsid w:val="006448C4"/>
    <w:rsid w:val="00644975"/>
    <w:rsid w:val="00645873"/>
    <w:rsid w:val="00646912"/>
    <w:rsid w:val="00646CCE"/>
    <w:rsid w:val="006477B7"/>
    <w:rsid w:val="0065059B"/>
    <w:rsid w:val="0065059C"/>
    <w:rsid w:val="006507DD"/>
    <w:rsid w:val="00650A4D"/>
    <w:rsid w:val="00652611"/>
    <w:rsid w:val="006536C9"/>
    <w:rsid w:val="00653FC3"/>
    <w:rsid w:val="00653FFE"/>
    <w:rsid w:val="00654F9D"/>
    <w:rsid w:val="00655A98"/>
    <w:rsid w:val="00656857"/>
    <w:rsid w:val="00664DF3"/>
    <w:rsid w:val="00666E0F"/>
    <w:rsid w:val="00666F4E"/>
    <w:rsid w:val="006671AE"/>
    <w:rsid w:val="0067030D"/>
    <w:rsid w:val="00670C06"/>
    <w:rsid w:val="00674268"/>
    <w:rsid w:val="00675A58"/>
    <w:rsid w:val="006763EC"/>
    <w:rsid w:val="00676B47"/>
    <w:rsid w:val="00681C4C"/>
    <w:rsid w:val="00681F17"/>
    <w:rsid w:val="00682275"/>
    <w:rsid w:val="00685FA3"/>
    <w:rsid w:val="006912DF"/>
    <w:rsid w:val="006913E6"/>
    <w:rsid w:val="00691675"/>
    <w:rsid w:val="00694A87"/>
    <w:rsid w:val="00696C33"/>
    <w:rsid w:val="006A0B53"/>
    <w:rsid w:val="006A1B61"/>
    <w:rsid w:val="006A26E6"/>
    <w:rsid w:val="006A2CB0"/>
    <w:rsid w:val="006A4656"/>
    <w:rsid w:val="006B0C0F"/>
    <w:rsid w:val="006B237F"/>
    <w:rsid w:val="006B2AF1"/>
    <w:rsid w:val="006B2D12"/>
    <w:rsid w:val="006B2E8F"/>
    <w:rsid w:val="006B301B"/>
    <w:rsid w:val="006B3A71"/>
    <w:rsid w:val="006B447E"/>
    <w:rsid w:val="006B5A21"/>
    <w:rsid w:val="006B64A9"/>
    <w:rsid w:val="006B7F3A"/>
    <w:rsid w:val="006C16F8"/>
    <w:rsid w:val="006C2D45"/>
    <w:rsid w:val="006C3716"/>
    <w:rsid w:val="006C481B"/>
    <w:rsid w:val="006C4DC8"/>
    <w:rsid w:val="006C5B9E"/>
    <w:rsid w:val="006D0CDC"/>
    <w:rsid w:val="006D0E45"/>
    <w:rsid w:val="006D19E5"/>
    <w:rsid w:val="006D2C10"/>
    <w:rsid w:val="006D3C7B"/>
    <w:rsid w:val="006D4169"/>
    <w:rsid w:val="006D6817"/>
    <w:rsid w:val="006E04F8"/>
    <w:rsid w:val="006E1B12"/>
    <w:rsid w:val="006E1EC1"/>
    <w:rsid w:val="006E2299"/>
    <w:rsid w:val="006E264B"/>
    <w:rsid w:val="006E3601"/>
    <w:rsid w:val="006E3DE3"/>
    <w:rsid w:val="006E4418"/>
    <w:rsid w:val="006E4DC6"/>
    <w:rsid w:val="006E54E4"/>
    <w:rsid w:val="006E6CDA"/>
    <w:rsid w:val="006E799C"/>
    <w:rsid w:val="006F020E"/>
    <w:rsid w:val="006F2372"/>
    <w:rsid w:val="006F30D9"/>
    <w:rsid w:val="006F38FC"/>
    <w:rsid w:val="006F4619"/>
    <w:rsid w:val="006F58C3"/>
    <w:rsid w:val="006F5F84"/>
    <w:rsid w:val="006F7987"/>
    <w:rsid w:val="00700B59"/>
    <w:rsid w:val="00702D62"/>
    <w:rsid w:val="00711013"/>
    <w:rsid w:val="007141E9"/>
    <w:rsid w:val="00714648"/>
    <w:rsid w:val="007155E4"/>
    <w:rsid w:val="00715E28"/>
    <w:rsid w:val="007162B6"/>
    <w:rsid w:val="00716F15"/>
    <w:rsid w:val="0072013A"/>
    <w:rsid w:val="0072134E"/>
    <w:rsid w:val="00722341"/>
    <w:rsid w:val="00723786"/>
    <w:rsid w:val="00724CEF"/>
    <w:rsid w:val="007250EC"/>
    <w:rsid w:val="0072576E"/>
    <w:rsid w:val="00727028"/>
    <w:rsid w:val="00731215"/>
    <w:rsid w:val="00732B8A"/>
    <w:rsid w:val="007333E4"/>
    <w:rsid w:val="00733CB1"/>
    <w:rsid w:val="00733CD6"/>
    <w:rsid w:val="00733E8C"/>
    <w:rsid w:val="0073550B"/>
    <w:rsid w:val="00735712"/>
    <w:rsid w:val="00735A1C"/>
    <w:rsid w:val="007360A0"/>
    <w:rsid w:val="00736B65"/>
    <w:rsid w:val="00737BE7"/>
    <w:rsid w:val="007429B5"/>
    <w:rsid w:val="007436C0"/>
    <w:rsid w:val="00744B59"/>
    <w:rsid w:val="0074589F"/>
    <w:rsid w:val="00745981"/>
    <w:rsid w:val="00746E27"/>
    <w:rsid w:val="00747BF3"/>
    <w:rsid w:val="007505BB"/>
    <w:rsid w:val="0075088E"/>
    <w:rsid w:val="00752100"/>
    <w:rsid w:val="007523AD"/>
    <w:rsid w:val="00752929"/>
    <w:rsid w:val="00754258"/>
    <w:rsid w:val="00754C4F"/>
    <w:rsid w:val="00755064"/>
    <w:rsid w:val="007564B6"/>
    <w:rsid w:val="00756BD0"/>
    <w:rsid w:val="00757692"/>
    <w:rsid w:val="0075773D"/>
    <w:rsid w:val="00757D02"/>
    <w:rsid w:val="00761B9A"/>
    <w:rsid w:val="00761C11"/>
    <w:rsid w:val="00762CFB"/>
    <w:rsid w:val="00763975"/>
    <w:rsid w:val="00764583"/>
    <w:rsid w:val="00765DF3"/>
    <w:rsid w:val="0076656C"/>
    <w:rsid w:val="00766D27"/>
    <w:rsid w:val="0076758B"/>
    <w:rsid w:val="00776761"/>
    <w:rsid w:val="007772AF"/>
    <w:rsid w:val="00777F4D"/>
    <w:rsid w:val="00781408"/>
    <w:rsid w:val="00782314"/>
    <w:rsid w:val="007834D2"/>
    <w:rsid w:val="0078482A"/>
    <w:rsid w:val="007859B3"/>
    <w:rsid w:val="00785A7C"/>
    <w:rsid w:val="007864D6"/>
    <w:rsid w:val="00786CF2"/>
    <w:rsid w:val="00787844"/>
    <w:rsid w:val="00791DC7"/>
    <w:rsid w:val="00792488"/>
    <w:rsid w:val="0079605F"/>
    <w:rsid w:val="007977EB"/>
    <w:rsid w:val="00797CA8"/>
    <w:rsid w:val="007A07C9"/>
    <w:rsid w:val="007A15CC"/>
    <w:rsid w:val="007A2A31"/>
    <w:rsid w:val="007A2FC3"/>
    <w:rsid w:val="007A3EEE"/>
    <w:rsid w:val="007A3FCC"/>
    <w:rsid w:val="007A66A8"/>
    <w:rsid w:val="007A7D09"/>
    <w:rsid w:val="007B1C58"/>
    <w:rsid w:val="007B2C71"/>
    <w:rsid w:val="007B3826"/>
    <w:rsid w:val="007B3F87"/>
    <w:rsid w:val="007B46EB"/>
    <w:rsid w:val="007B4962"/>
    <w:rsid w:val="007B4EEF"/>
    <w:rsid w:val="007B5BE0"/>
    <w:rsid w:val="007C6EED"/>
    <w:rsid w:val="007C7299"/>
    <w:rsid w:val="007D0EB4"/>
    <w:rsid w:val="007D1821"/>
    <w:rsid w:val="007D35B2"/>
    <w:rsid w:val="007D64AE"/>
    <w:rsid w:val="007D6558"/>
    <w:rsid w:val="007D65E0"/>
    <w:rsid w:val="007E23DC"/>
    <w:rsid w:val="007E4C7E"/>
    <w:rsid w:val="007E5BF3"/>
    <w:rsid w:val="007E7460"/>
    <w:rsid w:val="007E7AA4"/>
    <w:rsid w:val="007F6438"/>
    <w:rsid w:val="008021EC"/>
    <w:rsid w:val="00802291"/>
    <w:rsid w:val="008057E8"/>
    <w:rsid w:val="008064E7"/>
    <w:rsid w:val="00806B35"/>
    <w:rsid w:val="00810CBE"/>
    <w:rsid w:val="00810CC9"/>
    <w:rsid w:val="0081224B"/>
    <w:rsid w:val="00812DD2"/>
    <w:rsid w:val="008138B1"/>
    <w:rsid w:val="00815A7E"/>
    <w:rsid w:val="00815AF9"/>
    <w:rsid w:val="0081691B"/>
    <w:rsid w:val="00820450"/>
    <w:rsid w:val="00821646"/>
    <w:rsid w:val="00821E88"/>
    <w:rsid w:val="00823B43"/>
    <w:rsid w:val="00823EA9"/>
    <w:rsid w:val="00824405"/>
    <w:rsid w:val="0082544B"/>
    <w:rsid w:val="00825483"/>
    <w:rsid w:val="008275A2"/>
    <w:rsid w:val="00830265"/>
    <w:rsid w:val="00830AFF"/>
    <w:rsid w:val="00830D6E"/>
    <w:rsid w:val="008334C1"/>
    <w:rsid w:val="008370AD"/>
    <w:rsid w:val="00837443"/>
    <w:rsid w:val="008378D3"/>
    <w:rsid w:val="0084018E"/>
    <w:rsid w:val="00841252"/>
    <w:rsid w:val="008414FE"/>
    <w:rsid w:val="0084282D"/>
    <w:rsid w:val="00842884"/>
    <w:rsid w:val="00843846"/>
    <w:rsid w:val="00843926"/>
    <w:rsid w:val="00843A0B"/>
    <w:rsid w:val="0084533B"/>
    <w:rsid w:val="00845F13"/>
    <w:rsid w:val="00846A96"/>
    <w:rsid w:val="00851084"/>
    <w:rsid w:val="00851642"/>
    <w:rsid w:val="008517DA"/>
    <w:rsid w:val="0085209E"/>
    <w:rsid w:val="00855E56"/>
    <w:rsid w:val="0086040B"/>
    <w:rsid w:val="0086269F"/>
    <w:rsid w:val="00865E49"/>
    <w:rsid w:val="00867EDE"/>
    <w:rsid w:val="008706A1"/>
    <w:rsid w:val="0087374D"/>
    <w:rsid w:val="00873925"/>
    <w:rsid w:val="00876831"/>
    <w:rsid w:val="0088051B"/>
    <w:rsid w:val="00883089"/>
    <w:rsid w:val="0088396D"/>
    <w:rsid w:val="008848D9"/>
    <w:rsid w:val="00885885"/>
    <w:rsid w:val="008860F9"/>
    <w:rsid w:val="008867BB"/>
    <w:rsid w:val="00886E16"/>
    <w:rsid w:val="0088742B"/>
    <w:rsid w:val="00887753"/>
    <w:rsid w:val="00890110"/>
    <w:rsid w:val="00890867"/>
    <w:rsid w:val="008916D2"/>
    <w:rsid w:val="008924B9"/>
    <w:rsid w:val="00893131"/>
    <w:rsid w:val="00893558"/>
    <w:rsid w:val="00896C02"/>
    <w:rsid w:val="008972F7"/>
    <w:rsid w:val="0089736B"/>
    <w:rsid w:val="008977BE"/>
    <w:rsid w:val="0089780B"/>
    <w:rsid w:val="008A0E29"/>
    <w:rsid w:val="008A1169"/>
    <w:rsid w:val="008A27E0"/>
    <w:rsid w:val="008A3970"/>
    <w:rsid w:val="008A3D91"/>
    <w:rsid w:val="008A408A"/>
    <w:rsid w:val="008A4AD5"/>
    <w:rsid w:val="008A4DE7"/>
    <w:rsid w:val="008A52D1"/>
    <w:rsid w:val="008A763A"/>
    <w:rsid w:val="008A7DE6"/>
    <w:rsid w:val="008B012A"/>
    <w:rsid w:val="008B07E7"/>
    <w:rsid w:val="008B0F47"/>
    <w:rsid w:val="008B4A69"/>
    <w:rsid w:val="008B4C43"/>
    <w:rsid w:val="008B4D5D"/>
    <w:rsid w:val="008B77A2"/>
    <w:rsid w:val="008B7BDD"/>
    <w:rsid w:val="008C26A7"/>
    <w:rsid w:val="008C3B5C"/>
    <w:rsid w:val="008C6A68"/>
    <w:rsid w:val="008D02E7"/>
    <w:rsid w:val="008D1426"/>
    <w:rsid w:val="008D1AB7"/>
    <w:rsid w:val="008D2579"/>
    <w:rsid w:val="008D3510"/>
    <w:rsid w:val="008D4F2D"/>
    <w:rsid w:val="008D50C2"/>
    <w:rsid w:val="008D544F"/>
    <w:rsid w:val="008D6258"/>
    <w:rsid w:val="008D6AE2"/>
    <w:rsid w:val="008E08AE"/>
    <w:rsid w:val="008E4C54"/>
    <w:rsid w:val="008E5238"/>
    <w:rsid w:val="008E6173"/>
    <w:rsid w:val="008E6430"/>
    <w:rsid w:val="008E6C52"/>
    <w:rsid w:val="008E79AB"/>
    <w:rsid w:val="008F1293"/>
    <w:rsid w:val="008F2573"/>
    <w:rsid w:val="008F3E86"/>
    <w:rsid w:val="008F3F20"/>
    <w:rsid w:val="008F4CB0"/>
    <w:rsid w:val="008F6B12"/>
    <w:rsid w:val="00900A5B"/>
    <w:rsid w:val="00903E3D"/>
    <w:rsid w:val="00905B95"/>
    <w:rsid w:val="00906194"/>
    <w:rsid w:val="00906204"/>
    <w:rsid w:val="00907303"/>
    <w:rsid w:val="00910519"/>
    <w:rsid w:val="009107EA"/>
    <w:rsid w:val="00910E48"/>
    <w:rsid w:val="00911727"/>
    <w:rsid w:val="00911795"/>
    <w:rsid w:val="0091231C"/>
    <w:rsid w:val="00913CA5"/>
    <w:rsid w:val="00913E3B"/>
    <w:rsid w:val="00914B0A"/>
    <w:rsid w:val="00917600"/>
    <w:rsid w:val="009176F5"/>
    <w:rsid w:val="00917E13"/>
    <w:rsid w:val="00917EFB"/>
    <w:rsid w:val="00917F1D"/>
    <w:rsid w:val="00920EAD"/>
    <w:rsid w:val="009239E0"/>
    <w:rsid w:val="00923E8B"/>
    <w:rsid w:val="0092449D"/>
    <w:rsid w:val="00924CD0"/>
    <w:rsid w:val="009278A7"/>
    <w:rsid w:val="00930573"/>
    <w:rsid w:val="00930F94"/>
    <w:rsid w:val="00931983"/>
    <w:rsid w:val="00932A91"/>
    <w:rsid w:val="0093301E"/>
    <w:rsid w:val="00933C6F"/>
    <w:rsid w:val="0093470A"/>
    <w:rsid w:val="009348E6"/>
    <w:rsid w:val="00934E87"/>
    <w:rsid w:val="00936516"/>
    <w:rsid w:val="0093693F"/>
    <w:rsid w:val="0094088F"/>
    <w:rsid w:val="0094296B"/>
    <w:rsid w:val="0094485A"/>
    <w:rsid w:val="009455C3"/>
    <w:rsid w:val="009502FD"/>
    <w:rsid w:val="009506D6"/>
    <w:rsid w:val="009545BA"/>
    <w:rsid w:val="00956669"/>
    <w:rsid w:val="00957751"/>
    <w:rsid w:val="00957AD2"/>
    <w:rsid w:val="0096387F"/>
    <w:rsid w:val="00966526"/>
    <w:rsid w:val="009668BC"/>
    <w:rsid w:val="00970D64"/>
    <w:rsid w:val="009737BE"/>
    <w:rsid w:val="0097409E"/>
    <w:rsid w:val="009770CA"/>
    <w:rsid w:val="0098097A"/>
    <w:rsid w:val="00984B5B"/>
    <w:rsid w:val="00986026"/>
    <w:rsid w:val="009865CC"/>
    <w:rsid w:val="00986968"/>
    <w:rsid w:val="009870A1"/>
    <w:rsid w:val="00990E11"/>
    <w:rsid w:val="00991F72"/>
    <w:rsid w:val="00992277"/>
    <w:rsid w:val="009926B9"/>
    <w:rsid w:val="0099376D"/>
    <w:rsid w:val="00993AC3"/>
    <w:rsid w:val="00993F97"/>
    <w:rsid w:val="00996629"/>
    <w:rsid w:val="009A1451"/>
    <w:rsid w:val="009A2CDF"/>
    <w:rsid w:val="009A3631"/>
    <w:rsid w:val="009A4B02"/>
    <w:rsid w:val="009A53BE"/>
    <w:rsid w:val="009A55CF"/>
    <w:rsid w:val="009A570F"/>
    <w:rsid w:val="009A605D"/>
    <w:rsid w:val="009B1C84"/>
    <w:rsid w:val="009B4458"/>
    <w:rsid w:val="009B6E2D"/>
    <w:rsid w:val="009B783A"/>
    <w:rsid w:val="009C086F"/>
    <w:rsid w:val="009C0C17"/>
    <w:rsid w:val="009C0D1E"/>
    <w:rsid w:val="009C21A0"/>
    <w:rsid w:val="009C5822"/>
    <w:rsid w:val="009C65BD"/>
    <w:rsid w:val="009D072A"/>
    <w:rsid w:val="009D2984"/>
    <w:rsid w:val="009D3352"/>
    <w:rsid w:val="009D479C"/>
    <w:rsid w:val="009E0B92"/>
    <w:rsid w:val="009E32C8"/>
    <w:rsid w:val="009E340E"/>
    <w:rsid w:val="009E3979"/>
    <w:rsid w:val="009E3E5C"/>
    <w:rsid w:val="009E40D1"/>
    <w:rsid w:val="009E5057"/>
    <w:rsid w:val="009E7EAE"/>
    <w:rsid w:val="009F3397"/>
    <w:rsid w:val="009F3C3F"/>
    <w:rsid w:val="009F45A7"/>
    <w:rsid w:val="009F4B74"/>
    <w:rsid w:val="009F7870"/>
    <w:rsid w:val="009F7DE4"/>
    <w:rsid w:val="00A0174F"/>
    <w:rsid w:val="00A01776"/>
    <w:rsid w:val="00A037CF"/>
    <w:rsid w:val="00A03E41"/>
    <w:rsid w:val="00A06885"/>
    <w:rsid w:val="00A07876"/>
    <w:rsid w:val="00A10291"/>
    <w:rsid w:val="00A11134"/>
    <w:rsid w:val="00A11799"/>
    <w:rsid w:val="00A11869"/>
    <w:rsid w:val="00A1193D"/>
    <w:rsid w:val="00A11E73"/>
    <w:rsid w:val="00A13577"/>
    <w:rsid w:val="00A1397D"/>
    <w:rsid w:val="00A1447F"/>
    <w:rsid w:val="00A149DF"/>
    <w:rsid w:val="00A14CA8"/>
    <w:rsid w:val="00A14FE5"/>
    <w:rsid w:val="00A15A73"/>
    <w:rsid w:val="00A175CD"/>
    <w:rsid w:val="00A20875"/>
    <w:rsid w:val="00A20CCC"/>
    <w:rsid w:val="00A20D6B"/>
    <w:rsid w:val="00A22154"/>
    <w:rsid w:val="00A2319E"/>
    <w:rsid w:val="00A237AD"/>
    <w:rsid w:val="00A24B74"/>
    <w:rsid w:val="00A24CFB"/>
    <w:rsid w:val="00A253E1"/>
    <w:rsid w:val="00A267BB"/>
    <w:rsid w:val="00A2683C"/>
    <w:rsid w:val="00A26C87"/>
    <w:rsid w:val="00A2712A"/>
    <w:rsid w:val="00A313F1"/>
    <w:rsid w:val="00A3159F"/>
    <w:rsid w:val="00A318AA"/>
    <w:rsid w:val="00A32934"/>
    <w:rsid w:val="00A32C0A"/>
    <w:rsid w:val="00A32FFE"/>
    <w:rsid w:val="00A334E9"/>
    <w:rsid w:val="00A34997"/>
    <w:rsid w:val="00A37DB3"/>
    <w:rsid w:val="00A40B90"/>
    <w:rsid w:val="00A42BA4"/>
    <w:rsid w:val="00A42D03"/>
    <w:rsid w:val="00A467F7"/>
    <w:rsid w:val="00A47738"/>
    <w:rsid w:val="00A5066A"/>
    <w:rsid w:val="00A50D36"/>
    <w:rsid w:val="00A5127B"/>
    <w:rsid w:val="00A53508"/>
    <w:rsid w:val="00A55B4F"/>
    <w:rsid w:val="00A56570"/>
    <w:rsid w:val="00A613FD"/>
    <w:rsid w:val="00A615CB"/>
    <w:rsid w:val="00A618A3"/>
    <w:rsid w:val="00A6210A"/>
    <w:rsid w:val="00A62CCB"/>
    <w:rsid w:val="00A640F6"/>
    <w:rsid w:val="00A644AC"/>
    <w:rsid w:val="00A64797"/>
    <w:rsid w:val="00A64BD4"/>
    <w:rsid w:val="00A65DF8"/>
    <w:rsid w:val="00A6706B"/>
    <w:rsid w:val="00A71941"/>
    <w:rsid w:val="00A719F8"/>
    <w:rsid w:val="00A7234F"/>
    <w:rsid w:val="00A72737"/>
    <w:rsid w:val="00A731AE"/>
    <w:rsid w:val="00A7393A"/>
    <w:rsid w:val="00A7398F"/>
    <w:rsid w:val="00A73D73"/>
    <w:rsid w:val="00A75306"/>
    <w:rsid w:val="00A77463"/>
    <w:rsid w:val="00A80D55"/>
    <w:rsid w:val="00A815C3"/>
    <w:rsid w:val="00A83205"/>
    <w:rsid w:val="00A8326A"/>
    <w:rsid w:val="00A84C79"/>
    <w:rsid w:val="00A8568E"/>
    <w:rsid w:val="00A85CC3"/>
    <w:rsid w:val="00A85F86"/>
    <w:rsid w:val="00A913ED"/>
    <w:rsid w:val="00A91C5F"/>
    <w:rsid w:val="00A91E87"/>
    <w:rsid w:val="00A92A4F"/>
    <w:rsid w:val="00A92A85"/>
    <w:rsid w:val="00AA0571"/>
    <w:rsid w:val="00AA436D"/>
    <w:rsid w:val="00AA708E"/>
    <w:rsid w:val="00AA77F5"/>
    <w:rsid w:val="00AB0207"/>
    <w:rsid w:val="00AB035E"/>
    <w:rsid w:val="00AB10E3"/>
    <w:rsid w:val="00AB1CEE"/>
    <w:rsid w:val="00AB33A0"/>
    <w:rsid w:val="00AB48E2"/>
    <w:rsid w:val="00AB4F2D"/>
    <w:rsid w:val="00AB5311"/>
    <w:rsid w:val="00AB55EF"/>
    <w:rsid w:val="00AB77C1"/>
    <w:rsid w:val="00AC1663"/>
    <w:rsid w:val="00AC19CA"/>
    <w:rsid w:val="00AC3613"/>
    <w:rsid w:val="00AC470E"/>
    <w:rsid w:val="00AC67B2"/>
    <w:rsid w:val="00AD228A"/>
    <w:rsid w:val="00AD48D0"/>
    <w:rsid w:val="00AD49BD"/>
    <w:rsid w:val="00AD50C6"/>
    <w:rsid w:val="00AD63FA"/>
    <w:rsid w:val="00AE0448"/>
    <w:rsid w:val="00AE0EAD"/>
    <w:rsid w:val="00AE259C"/>
    <w:rsid w:val="00AE25E6"/>
    <w:rsid w:val="00AE269A"/>
    <w:rsid w:val="00AE49AE"/>
    <w:rsid w:val="00AE504A"/>
    <w:rsid w:val="00AE70AD"/>
    <w:rsid w:val="00AF1CD1"/>
    <w:rsid w:val="00AF2CD7"/>
    <w:rsid w:val="00AF3746"/>
    <w:rsid w:val="00AF3CEB"/>
    <w:rsid w:val="00AF4692"/>
    <w:rsid w:val="00AF6FF5"/>
    <w:rsid w:val="00B00016"/>
    <w:rsid w:val="00B00691"/>
    <w:rsid w:val="00B00758"/>
    <w:rsid w:val="00B0141A"/>
    <w:rsid w:val="00B0289F"/>
    <w:rsid w:val="00B04BEC"/>
    <w:rsid w:val="00B05733"/>
    <w:rsid w:val="00B061AD"/>
    <w:rsid w:val="00B06263"/>
    <w:rsid w:val="00B06EAE"/>
    <w:rsid w:val="00B1104B"/>
    <w:rsid w:val="00B11E2B"/>
    <w:rsid w:val="00B13B33"/>
    <w:rsid w:val="00B14830"/>
    <w:rsid w:val="00B164B7"/>
    <w:rsid w:val="00B177D0"/>
    <w:rsid w:val="00B1787C"/>
    <w:rsid w:val="00B17CE4"/>
    <w:rsid w:val="00B17E15"/>
    <w:rsid w:val="00B203A4"/>
    <w:rsid w:val="00B2057F"/>
    <w:rsid w:val="00B22B65"/>
    <w:rsid w:val="00B23A8C"/>
    <w:rsid w:val="00B23F5B"/>
    <w:rsid w:val="00B24B34"/>
    <w:rsid w:val="00B258B5"/>
    <w:rsid w:val="00B302C0"/>
    <w:rsid w:val="00B32C71"/>
    <w:rsid w:val="00B3347F"/>
    <w:rsid w:val="00B337F9"/>
    <w:rsid w:val="00B36A98"/>
    <w:rsid w:val="00B37878"/>
    <w:rsid w:val="00B40F9A"/>
    <w:rsid w:val="00B42C8A"/>
    <w:rsid w:val="00B42EFB"/>
    <w:rsid w:val="00B43F07"/>
    <w:rsid w:val="00B452E8"/>
    <w:rsid w:val="00B459D7"/>
    <w:rsid w:val="00B468CA"/>
    <w:rsid w:val="00B46E32"/>
    <w:rsid w:val="00B470CE"/>
    <w:rsid w:val="00B47FFE"/>
    <w:rsid w:val="00B502D4"/>
    <w:rsid w:val="00B50EE6"/>
    <w:rsid w:val="00B51D1E"/>
    <w:rsid w:val="00B52EDE"/>
    <w:rsid w:val="00B53547"/>
    <w:rsid w:val="00B53923"/>
    <w:rsid w:val="00B547F4"/>
    <w:rsid w:val="00B60130"/>
    <w:rsid w:val="00B6025D"/>
    <w:rsid w:val="00B60354"/>
    <w:rsid w:val="00B60643"/>
    <w:rsid w:val="00B62507"/>
    <w:rsid w:val="00B62555"/>
    <w:rsid w:val="00B6406F"/>
    <w:rsid w:val="00B641EB"/>
    <w:rsid w:val="00B65125"/>
    <w:rsid w:val="00B651A5"/>
    <w:rsid w:val="00B709DB"/>
    <w:rsid w:val="00B7117A"/>
    <w:rsid w:val="00B74AF6"/>
    <w:rsid w:val="00B74C68"/>
    <w:rsid w:val="00B760BC"/>
    <w:rsid w:val="00B7666C"/>
    <w:rsid w:val="00B773ED"/>
    <w:rsid w:val="00B8080F"/>
    <w:rsid w:val="00B80CBC"/>
    <w:rsid w:val="00B82711"/>
    <w:rsid w:val="00B8607A"/>
    <w:rsid w:val="00B8655A"/>
    <w:rsid w:val="00B86BD8"/>
    <w:rsid w:val="00B86F9C"/>
    <w:rsid w:val="00B90831"/>
    <w:rsid w:val="00B9132E"/>
    <w:rsid w:val="00B91AC1"/>
    <w:rsid w:val="00B9291E"/>
    <w:rsid w:val="00B95431"/>
    <w:rsid w:val="00B95D23"/>
    <w:rsid w:val="00B96AF1"/>
    <w:rsid w:val="00B9753E"/>
    <w:rsid w:val="00BA08D1"/>
    <w:rsid w:val="00BA0AFA"/>
    <w:rsid w:val="00BA17A1"/>
    <w:rsid w:val="00BA50AD"/>
    <w:rsid w:val="00BA5C30"/>
    <w:rsid w:val="00BA64BE"/>
    <w:rsid w:val="00BA772A"/>
    <w:rsid w:val="00BB0273"/>
    <w:rsid w:val="00BB0894"/>
    <w:rsid w:val="00BB1307"/>
    <w:rsid w:val="00BB1E7B"/>
    <w:rsid w:val="00BB2AD4"/>
    <w:rsid w:val="00BB4421"/>
    <w:rsid w:val="00BB602C"/>
    <w:rsid w:val="00BB71DF"/>
    <w:rsid w:val="00BC02BF"/>
    <w:rsid w:val="00BC1AA9"/>
    <w:rsid w:val="00BC284D"/>
    <w:rsid w:val="00BC759F"/>
    <w:rsid w:val="00BD04AB"/>
    <w:rsid w:val="00BD40EB"/>
    <w:rsid w:val="00BD4688"/>
    <w:rsid w:val="00BD68F3"/>
    <w:rsid w:val="00BE2C58"/>
    <w:rsid w:val="00BE4461"/>
    <w:rsid w:val="00BE64C9"/>
    <w:rsid w:val="00BE6739"/>
    <w:rsid w:val="00BF1825"/>
    <w:rsid w:val="00BF1AB8"/>
    <w:rsid w:val="00BF36ED"/>
    <w:rsid w:val="00BF4266"/>
    <w:rsid w:val="00BF551A"/>
    <w:rsid w:val="00BF6EA1"/>
    <w:rsid w:val="00BF7A60"/>
    <w:rsid w:val="00C00B2F"/>
    <w:rsid w:val="00C00C8D"/>
    <w:rsid w:val="00C00E3C"/>
    <w:rsid w:val="00C01374"/>
    <w:rsid w:val="00C016AE"/>
    <w:rsid w:val="00C017BD"/>
    <w:rsid w:val="00C01CB0"/>
    <w:rsid w:val="00C02218"/>
    <w:rsid w:val="00C02D04"/>
    <w:rsid w:val="00C0363C"/>
    <w:rsid w:val="00C036B9"/>
    <w:rsid w:val="00C04092"/>
    <w:rsid w:val="00C04F96"/>
    <w:rsid w:val="00C10D31"/>
    <w:rsid w:val="00C11C57"/>
    <w:rsid w:val="00C139B2"/>
    <w:rsid w:val="00C13A9D"/>
    <w:rsid w:val="00C15149"/>
    <w:rsid w:val="00C17672"/>
    <w:rsid w:val="00C201ED"/>
    <w:rsid w:val="00C212AB"/>
    <w:rsid w:val="00C22756"/>
    <w:rsid w:val="00C23484"/>
    <w:rsid w:val="00C237BE"/>
    <w:rsid w:val="00C25A1E"/>
    <w:rsid w:val="00C264A5"/>
    <w:rsid w:val="00C26D1F"/>
    <w:rsid w:val="00C31346"/>
    <w:rsid w:val="00C31988"/>
    <w:rsid w:val="00C33A7D"/>
    <w:rsid w:val="00C341C5"/>
    <w:rsid w:val="00C344EA"/>
    <w:rsid w:val="00C34590"/>
    <w:rsid w:val="00C345D7"/>
    <w:rsid w:val="00C34FDD"/>
    <w:rsid w:val="00C35233"/>
    <w:rsid w:val="00C36B7F"/>
    <w:rsid w:val="00C3786C"/>
    <w:rsid w:val="00C37D1C"/>
    <w:rsid w:val="00C402F3"/>
    <w:rsid w:val="00C451E6"/>
    <w:rsid w:val="00C45403"/>
    <w:rsid w:val="00C4772E"/>
    <w:rsid w:val="00C478AB"/>
    <w:rsid w:val="00C52CD6"/>
    <w:rsid w:val="00C53D1F"/>
    <w:rsid w:val="00C541AA"/>
    <w:rsid w:val="00C55947"/>
    <w:rsid w:val="00C5693D"/>
    <w:rsid w:val="00C63EE7"/>
    <w:rsid w:val="00C6505C"/>
    <w:rsid w:val="00C651D5"/>
    <w:rsid w:val="00C668A3"/>
    <w:rsid w:val="00C66DAA"/>
    <w:rsid w:val="00C70C1F"/>
    <w:rsid w:val="00C72315"/>
    <w:rsid w:val="00C74800"/>
    <w:rsid w:val="00C74934"/>
    <w:rsid w:val="00C75019"/>
    <w:rsid w:val="00C77BF6"/>
    <w:rsid w:val="00C82E13"/>
    <w:rsid w:val="00C847FC"/>
    <w:rsid w:val="00C84AAF"/>
    <w:rsid w:val="00C851A2"/>
    <w:rsid w:val="00C85430"/>
    <w:rsid w:val="00C866B6"/>
    <w:rsid w:val="00C86A00"/>
    <w:rsid w:val="00C86A5D"/>
    <w:rsid w:val="00C8757A"/>
    <w:rsid w:val="00C9187F"/>
    <w:rsid w:val="00C93A39"/>
    <w:rsid w:val="00C93C28"/>
    <w:rsid w:val="00C9443C"/>
    <w:rsid w:val="00C9585C"/>
    <w:rsid w:val="00C95D87"/>
    <w:rsid w:val="00C96CB7"/>
    <w:rsid w:val="00CA24ED"/>
    <w:rsid w:val="00CA2E38"/>
    <w:rsid w:val="00CA3CDF"/>
    <w:rsid w:val="00CA44C8"/>
    <w:rsid w:val="00CA49CA"/>
    <w:rsid w:val="00CA4B65"/>
    <w:rsid w:val="00CA5081"/>
    <w:rsid w:val="00CA5461"/>
    <w:rsid w:val="00CA582F"/>
    <w:rsid w:val="00CA6EC2"/>
    <w:rsid w:val="00CA788B"/>
    <w:rsid w:val="00CB1E15"/>
    <w:rsid w:val="00CB2329"/>
    <w:rsid w:val="00CB2F78"/>
    <w:rsid w:val="00CB31E2"/>
    <w:rsid w:val="00CB39F9"/>
    <w:rsid w:val="00CB3B52"/>
    <w:rsid w:val="00CB502F"/>
    <w:rsid w:val="00CB7758"/>
    <w:rsid w:val="00CC0CEA"/>
    <w:rsid w:val="00CC4550"/>
    <w:rsid w:val="00CC6F9A"/>
    <w:rsid w:val="00CC7044"/>
    <w:rsid w:val="00CC795D"/>
    <w:rsid w:val="00CC7AEE"/>
    <w:rsid w:val="00CD00BA"/>
    <w:rsid w:val="00CD079B"/>
    <w:rsid w:val="00CD282C"/>
    <w:rsid w:val="00CD3CEB"/>
    <w:rsid w:val="00CD44D0"/>
    <w:rsid w:val="00CD6A0F"/>
    <w:rsid w:val="00CD7628"/>
    <w:rsid w:val="00CD7815"/>
    <w:rsid w:val="00CE01ED"/>
    <w:rsid w:val="00CE02ED"/>
    <w:rsid w:val="00CE0399"/>
    <w:rsid w:val="00CE10B7"/>
    <w:rsid w:val="00CE1789"/>
    <w:rsid w:val="00CE2240"/>
    <w:rsid w:val="00CE27CB"/>
    <w:rsid w:val="00CE3CBD"/>
    <w:rsid w:val="00CE5887"/>
    <w:rsid w:val="00CE5C62"/>
    <w:rsid w:val="00CF06AD"/>
    <w:rsid w:val="00CF0DC1"/>
    <w:rsid w:val="00CF1349"/>
    <w:rsid w:val="00CF2C5F"/>
    <w:rsid w:val="00CF67B8"/>
    <w:rsid w:val="00D00B6E"/>
    <w:rsid w:val="00D0174B"/>
    <w:rsid w:val="00D0209C"/>
    <w:rsid w:val="00D026CB"/>
    <w:rsid w:val="00D02ACE"/>
    <w:rsid w:val="00D02D1D"/>
    <w:rsid w:val="00D03ED4"/>
    <w:rsid w:val="00D04151"/>
    <w:rsid w:val="00D054CC"/>
    <w:rsid w:val="00D05DB1"/>
    <w:rsid w:val="00D11070"/>
    <w:rsid w:val="00D11379"/>
    <w:rsid w:val="00D13EAD"/>
    <w:rsid w:val="00D14BB6"/>
    <w:rsid w:val="00D15F70"/>
    <w:rsid w:val="00D16BAD"/>
    <w:rsid w:val="00D174A1"/>
    <w:rsid w:val="00D2062E"/>
    <w:rsid w:val="00D20F7E"/>
    <w:rsid w:val="00D21FAE"/>
    <w:rsid w:val="00D22D3F"/>
    <w:rsid w:val="00D2418A"/>
    <w:rsid w:val="00D2453F"/>
    <w:rsid w:val="00D26734"/>
    <w:rsid w:val="00D26788"/>
    <w:rsid w:val="00D26C62"/>
    <w:rsid w:val="00D26CA1"/>
    <w:rsid w:val="00D26E42"/>
    <w:rsid w:val="00D3006B"/>
    <w:rsid w:val="00D317DF"/>
    <w:rsid w:val="00D328E9"/>
    <w:rsid w:val="00D32D26"/>
    <w:rsid w:val="00D32D56"/>
    <w:rsid w:val="00D331C2"/>
    <w:rsid w:val="00D34F6A"/>
    <w:rsid w:val="00D3689A"/>
    <w:rsid w:val="00D40D87"/>
    <w:rsid w:val="00D41CD4"/>
    <w:rsid w:val="00D4300A"/>
    <w:rsid w:val="00D438EE"/>
    <w:rsid w:val="00D43B7C"/>
    <w:rsid w:val="00D44103"/>
    <w:rsid w:val="00D44AE9"/>
    <w:rsid w:val="00D44DB9"/>
    <w:rsid w:val="00D457EE"/>
    <w:rsid w:val="00D46E1D"/>
    <w:rsid w:val="00D477BE"/>
    <w:rsid w:val="00D50A6E"/>
    <w:rsid w:val="00D557AC"/>
    <w:rsid w:val="00D572B3"/>
    <w:rsid w:val="00D60634"/>
    <w:rsid w:val="00D6169D"/>
    <w:rsid w:val="00D61E78"/>
    <w:rsid w:val="00D63098"/>
    <w:rsid w:val="00D6363B"/>
    <w:rsid w:val="00D641C6"/>
    <w:rsid w:val="00D64885"/>
    <w:rsid w:val="00D64D6D"/>
    <w:rsid w:val="00D6534B"/>
    <w:rsid w:val="00D661F7"/>
    <w:rsid w:val="00D66802"/>
    <w:rsid w:val="00D66D4F"/>
    <w:rsid w:val="00D67ACA"/>
    <w:rsid w:val="00D67D8A"/>
    <w:rsid w:val="00D70DA2"/>
    <w:rsid w:val="00D7118E"/>
    <w:rsid w:val="00D715A0"/>
    <w:rsid w:val="00D71E44"/>
    <w:rsid w:val="00D73131"/>
    <w:rsid w:val="00D7351A"/>
    <w:rsid w:val="00D74501"/>
    <w:rsid w:val="00D74A35"/>
    <w:rsid w:val="00D74FC2"/>
    <w:rsid w:val="00D7588A"/>
    <w:rsid w:val="00D75E14"/>
    <w:rsid w:val="00D7741C"/>
    <w:rsid w:val="00D77B89"/>
    <w:rsid w:val="00D80D49"/>
    <w:rsid w:val="00D82505"/>
    <w:rsid w:val="00D85679"/>
    <w:rsid w:val="00D85688"/>
    <w:rsid w:val="00D859A3"/>
    <w:rsid w:val="00D85F3B"/>
    <w:rsid w:val="00D86139"/>
    <w:rsid w:val="00D86441"/>
    <w:rsid w:val="00D86BA9"/>
    <w:rsid w:val="00D90CC1"/>
    <w:rsid w:val="00D917B4"/>
    <w:rsid w:val="00D91B2A"/>
    <w:rsid w:val="00D92401"/>
    <w:rsid w:val="00D93EB3"/>
    <w:rsid w:val="00D95EF0"/>
    <w:rsid w:val="00D96CA1"/>
    <w:rsid w:val="00DA0CA1"/>
    <w:rsid w:val="00DA12B4"/>
    <w:rsid w:val="00DA34BA"/>
    <w:rsid w:val="00DA3D81"/>
    <w:rsid w:val="00DA6F35"/>
    <w:rsid w:val="00DB167F"/>
    <w:rsid w:val="00DB27A7"/>
    <w:rsid w:val="00DB4401"/>
    <w:rsid w:val="00DB5173"/>
    <w:rsid w:val="00DB7755"/>
    <w:rsid w:val="00DC47F2"/>
    <w:rsid w:val="00DC6F02"/>
    <w:rsid w:val="00DC7E07"/>
    <w:rsid w:val="00DD2012"/>
    <w:rsid w:val="00DD47C4"/>
    <w:rsid w:val="00DD4989"/>
    <w:rsid w:val="00DD7C97"/>
    <w:rsid w:val="00DE00D5"/>
    <w:rsid w:val="00DE057F"/>
    <w:rsid w:val="00DE1500"/>
    <w:rsid w:val="00DE1782"/>
    <w:rsid w:val="00DE1843"/>
    <w:rsid w:val="00DE3953"/>
    <w:rsid w:val="00DE4717"/>
    <w:rsid w:val="00DE6CA3"/>
    <w:rsid w:val="00DE7C47"/>
    <w:rsid w:val="00DF0FCB"/>
    <w:rsid w:val="00DF1AB2"/>
    <w:rsid w:val="00DF2A2B"/>
    <w:rsid w:val="00DF2B89"/>
    <w:rsid w:val="00DF357D"/>
    <w:rsid w:val="00DF3B44"/>
    <w:rsid w:val="00DF51DD"/>
    <w:rsid w:val="00DF6702"/>
    <w:rsid w:val="00DF6EB6"/>
    <w:rsid w:val="00DF7065"/>
    <w:rsid w:val="00E00203"/>
    <w:rsid w:val="00E010C1"/>
    <w:rsid w:val="00E01CD0"/>
    <w:rsid w:val="00E0451B"/>
    <w:rsid w:val="00E1087F"/>
    <w:rsid w:val="00E111FB"/>
    <w:rsid w:val="00E11841"/>
    <w:rsid w:val="00E11FB3"/>
    <w:rsid w:val="00E12BAF"/>
    <w:rsid w:val="00E140DC"/>
    <w:rsid w:val="00E14709"/>
    <w:rsid w:val="00E168B9"/>
    <w:rsid w:val="00E16A60"/>
    <w:rsid w:val="00E170F2"/>
    <w:rsid w:val="00E20152"/>
    <w:rsid w:val="00E20FB2"/>
    <w:rsid w:val="00E22AEE"/>
    <w:rsid w:val="00E24787"/>
    <w:rsid w:val="00E250C2"/>
    <w:rsid w:val="00E2542A"/>
    <w:rsid w:val="00E266A8"/>
    <w:rsid w:val="00E2734B"/>
    <w:rsid w:val="00E274DD"/>
    <w:rsid w:val="00E312B0"/>
    <w:rsid w:val="00E32CA9"/>
    <w:rsid w:val="00E3327A"/>
    <w:rsid w:val="00E34CA3"/>
    <w:rsid w:val="00E35096"/>
    <w:rsid w:val="00E35B63"/>
    <w:rsid w:val="00E36993"/>
    <w:rsid w:val="00E36C04"/>
    <w:rsid w:val="00E36EBE"/>
    <w:rsid w:val="00E36F67"/>
    <w:rsid w:val="00E37778"/>
    <w:rsid w:val="00E4301B"/>
    <w:rsid w:val="00E441A9"/>
    <w:rsid w:val="00E46194"/>
    <w:rsid w:val="00E47E80"/>
    <w:rsid w:val="00E516BB"/>
    <w:rsid w:val="00E51A25"/>
    <w:rsid w:val="00E53079"/>
    <w:rsid w:val="00E53DB8"/>
    <w:rsid w:val="00E5586B"/>
    <w:rsid w:val="00E57210"/>
    <w:rsid w:val="00E6017F"/>
    <w:rsid w:val="00E60DF8"/>
    <w:rsid w:val="00E616CC"/>
    <w:rsid w:val="00E621D8"/>
    <w:rsid w:val="00E62EB4"/>
    <w:rsid w:val="00E631BC"/>
    <w:rsid w:val="00E646CF"/>
    <w:rsid w:val="00E6614E"/>
    <w:rsid w:val="00E706C4"/>
    <w:rsid w:val="00E70B3E"/>
    <w:rsid w:val="00E71F0E"/>
    <w:rsid w:val="00E71FD2"/>
    <w:rsid w:val="00E74366"/>
    <w:rsid w:val="00E75353"/>
    <w:rsid w:val="00E75434"/>
    <w:rsid w:val="00E7606C"/>
    <w:rsid w:val="00E76114"/>
    <w:rsid w:val="00E8095A"/>
    <w:rsid w:val="00E83DA0"/>
    <w:rsid w:val="00E84D1C"/>
    <w:rsid w:val="00E86E11"/>
    <w:rsid w:val="00E909E5"/>
    <w:rsid w:val="00E924B2"/>
    <w:rsid w:val="00E926B7"/>
    <w:rsid w:val="00E93552"/>
    <w:rsid w:val="00E958BB"/>
    <w:rsid w:val="00E958CC"/>
    <w:rsid w:val="00E95AAA"/>
    <w:rsid w:val="00E95AD9"/>
    <w:rsid w:val="00E960B8"/>
    <w:rsid w:val="00E972AB"/>
    <w:rsid w:val="00E97E38"/>
    <w:rsid w:val="00EA0047"/>
    <w:rsid w:val="00EA2439"/>
    <w:rsid w:val="00EA2C18"/>
    <w:rsid w:val="00EA69CD"/>
    <w:rsid w:val="00EA7ECB"/>
    <w:rsid w:val="00EB1841"/>
    <w:rsid w:val="00EB2A29"/>
    <w:rsid w:val="00EB2E79"/>
    <w:rsid w:val="00EB3530"/>
    <w:rsid w:val="00EB4359"/>
    <w:rsid w:val="00EB44FF"/>
    <w:rsid w:val="00EB5DB7"/>
    <w:rsid w:val="00EB6878"/>
    <w:rsid w:val="00EC005B"/>
    <w:rsid w:val="00EC08D2"/>
    <w:rsid w:val="00EC136C"/>
    <w:rsid w:val="00EC59D6"/>
    <w:rsid w:val="00EC7472"/>
    <w:rsid w:val="00ED0553"/>
    <w:rsid w:val="00ED0E9D"/>
    <w:rsid w:val="00ED0F81"/>
    <w:rsid w:val="00ED10B7"/>
    <w:rsid w:val="00ED14DE"/>
    <w:rsid w:val="00ED39E5"/>
    <w:rsid w:val="00ED5341"/>
    <w:rsid w:val="00ED59B7"/>
    <w:rsid w:val="00ED5B3D"/>
    <w:rsid w:val="00ED5E7D"/>
    <w:rsid w:val="00ED7676"/>
    <w:rsid w:val="00ED7862"/>
    <w:rsid w:val="00EE0350"/>
    <w:rsid w:val="00EE0370"/>
    <w:rsid w:val="00EE0483"/>
    <w:rsid w:val="00EE0E52"/>
    <w:rsid w:val="00EE0E71"/>
    <w:rsid w:val="00EE1A83"/>
    <w:rsid w:val="00EE1B1C"/>
    <w:rsid w:val="00EE279F"/>
    <w:rsid w:val="00EE27CB"/>
    <w:rsid w:val="00EE374C"/>
    <w:rsid w:val="00EE3998"/>
    <w:rsid w:val="00EE3D1A"/>
    <w:rsid w:val="00EE43D2"/>
    <w:rsid w:val="00EE5DA1"/>
    <w:rsid w:val="00EE5F41"/>
    <w:rsid w:val="00EE6C06"/>
    <w:rsid w:val="00EE70B9"/>
    <w:rsid w:val="00EF0F1B"/>
    <w:rsid w:val="00EF10D2"/>
    <w:rsid w:val="00EF4014"/>
    <w:rsid w:val="00EF448E"/>
    <w:rsid w:val="00EF48BF"/>
    <w:rsid w:val="00EF6F99"/>
    <w:rsid w:val="00F017C6"/>
    <w:rsid w:val="00F02E40"/>
    <w:rsid w:val="00F035A6"/>
    <w:rsid w:val="00F03C36"/>
    <w:rsid w:val="00F05071"/>
    <w:rsid w:val="00F057AE"/>
    <w:rsid w:val="00F0595C"/>
    <w:rsid w:val="00F05EEB"/>
    <w:rsid w:val="00F064C1"/>
    <w:rsid w:val="00F069CF"/>
    <w:rsid w:val="00F07681"/>
    <w:rsid w:val="00F106DA"/>
    <w:rsid w:val="00F11AA7"/>
    <w:rsid w:val="00F13DA4"/>
    <w:rsid w:val="00F14274"/>
    <w:rsid w:val="00F162EC"/>
    <w:rsid w:val="00F16468"/>
    <w:rsid w:val="00F20D4A"/>
    <w:rsid w:val="00F21551"/>
    <w:rsid w:val="00F241FA"/>
    <w:rsid w:val="00F308A3"/>
    <w:rsid w:val="00F317AE"/>
    <w:rsid w:val="00F31A5F"/>
    <w:rsid w:val="00F31B7E"/>
    <w:rsid w:val="00F32E40"/>
    <w:rsid w:val="00F32EFB"/>
    <w:rsid w:val="00F33852"/>
    <w:rsid w:val="00F33AD5"/>
    <w:rsid w:val="00F363E6"/>
    <w:rsid w:val="00F37138"/>
    <w:rsid w:val="00F371A3"/>
    <w:rsid w:val="00F3799D"/>
    <w:rsid w:val="00F433E9"/>
    <w:rsid w:val="00F467F4"/>
    <w:rsid w:val="00F47E8B"/>
    <w:rsid w:val="00F518DF"/>
    <w:rsid w:val="00F52115"/>
    <w:rsid w:val="00F53F10"/>
    <w:rsid w:val="00F5452E"/>
    <w:rsid w:val="00F55CF4"/>
    <w:rsid w:val="00F568B1"/>
    <w:rsid w:val="00F569F7"/>
    <w:rsid w:val="00F56BF5"/>
    <w:rsid w:val="00F63106"/>
    <w:rsid w:val="00F647B0"/>
    <w:rsid w:val="00F652F5"/>
    <w:rsid w:val="00F65AD5"/>
    <w:rsid w:val="00F66159"/>
    <w:rsid w:val="00F71AAE"/>
    <w:rsid w:val="00F740F1"/>
    <w:rsid w:val="00F74B33"/>
    <w:rsid w:val="00F75D83"/>
    <w:rsid w:val="00F75E9D"/>
    <w:rsid w:val="00F76CE3"/>
    <w:rsid w:val="00F8160C"/>
    <w:rsid w:val="00F834CE"/>
    <w:rsid w:val="00F84C2D"/>
    <w:rsid w:val="00F84DAF"/>
    <w:rsid w:val="00F853C9"/>
    <w:rsid w:val="00F855BA"/>
    <w:rsid w:val="00F86219"/>
    <w:rsid w:val="00F86416"/>
    <w:rsid w:val="00F876D1"/>
    <w:rsid w:val="00F87F9E"/>
    <w:rsid w:val="00F90B4F"/>
    <w:rsid w:val="00F910AD"/>
    <w:rsid w:val="00F91608"/>
    <w:rsid w:val="00F9437A"/>
    <w:rsid w:val="00F9688A"/>
    <w:rsid w:val="00FA14AF"/>
    <w:rsid w:val="00FA14D0"/>
    <w:rsid w:val="00FA2EFC"/>
    <w:rsid w:val="00FA3847"/>
    <w:rsid w:val="00FA76F8"/>
    <w:rsid w:val="00FB2817"/>
    <w:rsid w:val="00FB62D3"/>
    <w:rsid w:val="00FB758B"/>
    <w:rsid w:val="00FC2844"/>
    <w:rsid w:val="00FC33EC"/>
    <w:rsid w:val="00FC3B07"/>
    <w:rsid w:val="00FC46F9"/>
    <w:rsid w:val="00FC4DA4"/>
    <w:rsid w:val="00FC5832"/>
    <w:rsid w:val="00FC7404"/>
    <w:rsid w:val="00FC7D59"/>
    <w:rsid w:val="00FD007A"/>
    <w:rsid w:val="00FD16C9"/>
    <w:rsid w:val="00FD2C35"/>
    <w:rsid w:val="00FD4A86"/>
    <w:rsid w:val="00FD5872"/>
    <w:rsid w:val="00FD7D3B"/>
    <w:rsid w:val="00FE3865"/>
    <w:rsid w:val="00FE3B25"/>
    <w:rsid w:val="00FE4265"/>
    <w:rsid w:val="00FE6452"/>
    <w:rsid w:val="00FE75D0"/>
    <w:rsid w:val="00FF19FD"/>
    <w:rsid w:val="00FF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B1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BB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4D1F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D1F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4">
    <w:name w:val="Table Grid"/>
    <w:basedOn w:val="a1"/>
    <w:uiPriority w:val="59"/>
    <w:rsid w:val="00934E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6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5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a.sokolov</dc:creator>
  <cp:keywords/>
  <dc:description/>
  <cp:lastModifiedBy>Качмар Сергей Николаевич</cp:lastModifiedBy>
  <cp:revision>2</cp:revision>
  <cp:lastPrinted>2013-03-22T12:32:00Z</cp:lastPrinted>
  <dcterms:created xsi:type="dcterms:W3CDTF">2013-04-12T09:26:00Z</dcterms:created>
  <dcterms:modified xsi:type="dcterms:W3CDTF">2013-04-12T09:26:00Z</dcterms:modified>
</cp:coreProperties>
</file>