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1F83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2F65A362" w14:textId="5245CCE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лиц, замещающих</w:t>
      </w:r>
      <w:r w:rsidR="00D3192B">
        <w:rPr>
          <w:rFonts w:ascii="Times New Roman" w:hAnsi="Times New Roman" w:cs="Times New Roman"/>
          <w:b/>
          <w:sz w:val="20"/>
          <w:szCs w:val="20"/>
        </w:rPr>
        <w:t xml:space="preserve"> муниципальные должности муниципальной службы в муниципальном учреждении «Отдел социальной защиты населения Светлогорского городского округа»</w:t>
      </w:r>
      <w:r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6939A251" w14:textId="28966749" w:rsidR="00192512" w:rsidRPr="0036340F" w:rsidRDefault="00192512" w:rsidP="001925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D3192B">
        <w:rPr>
          <w:rFonts w:ascii="Times New Roman" w:hAnsi="Times New Roman" w:cs="Times New Roman"/>
          <w:b/>
          <w:sz w:val="20"/>
          <w:szCs w:val="20"/>
        </w:rPr>
        <w:t>2</w:t>
      </w:r>
      <w:r w:rsidR="00425947">
        <w:rPr>
          <w:rFonts w:ascii="Times New Roman" w:hAnsi="Times New Roman" w:cs="Times New Roman"/>
          <w:b/>
          <w:sz w:val="20"/>
          <w:szCs w:val="20"/>
        </w:rPr>
        <w:t>2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D3192B">
        <w:rPr>
          <w:rFonts w:ascii="Times New Roman" w:hAnsi="Times New Roman" w:cs="Times New Roman"/>
          <w:b/>
          <w:sz w:val="20"/>
          <w:szCs w:val="20"/>
        </w:rPr>
        <w:t>2</w:t>
      </w:r>
      <w:r w:rsidR="00425947">
        <w:rPr>
          <w:rFonts w:ascii="Times New Roman" w:hAnsi="Times New Roman" w:cs="Times New Roman"/>
          <w:b/>
          <w:sz w:val="20"/>
          <w:szCs w:val="20"/>
        </w:rPr>
        <w:t>2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314F4B6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FCCA8D" w14:textId="77777777" w:rsidR="00192512" w:rsidRPr="00F01B52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8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1357"/>
        <w:gridCol w:w="1266"/>
        <w:gridCol w:w="1564"/>
        <w:gridCol w:w="978"/>
        <w:gridCol w:w="846"/>
        <w:gridCol w:w="19"/>
        <w:gridCol w:w="1238"/>
        <w:gridCol w:w="840"/>
        <w:gridCol w:w="1078"/>
        <w:gridCol w:w="1542"/>
        <w:gridCol w:w="1401"/>
        <w:gridCol w:w="1479"/>
      </w:tblGrid>
      <w:tr w:rsidR="00012724" w:rsidRPr="00FC51A7" w14:paraId="08E7B8D7" w14:textId="77777777" w:rsidTr="00E53C9A">
        <w:trPr>
          <w:trHeight w:val="38"/>
          <w:tblHeader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544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</w:t>
            </w:r>
          </w:p>
          <w:p w14:paraId="3AF5AF9E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F093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E53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40F24AA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8A3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EB6A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55C107E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9C82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614C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12724" w:rsidRPr="00F01B52" w14:paraId="2BEF17F1" w14:textId="77777777" w:rsidTr="00E53C9A">
        <w:trPr>
          <w:trHeight w:val="757"/>
          <w:tblHeader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B977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EE42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46A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2A49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31B4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61F9FD5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97D5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B1C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1D43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0307F89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75C0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</w:t>
            </w:r>
          </w:p>
          <w:p w14:paraId="57F2E08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C4CF3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B8B4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AB49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8E5" w:rsidRPr="00F01B52" w14:paraId="475F7C49" w14:textId="77777777" w:rsidTr="00E53C9A">
        <w:trPr>
          <w:trHeight w:val="1466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4189" w14:textId="34BDCAAA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Головченко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CD519" w14:textId="7E8B6843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C13C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емельный участок</w:t>
            </w:r>
          </w:p>
          <w:p w14:paraId="3AA0EE0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D8EE4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7F39917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8EC8F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230B8" w14:textId="26BF944D" w:rsidR="00B028E5" w:rsidRPr="00B02A40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9242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14:paraId="59DC4E9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F1A8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6A28B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  <w:p w14:paraId="54A9468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1FC169" w14:textId="7D02A205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8DE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618,0</w:t>
            </w:r>
          </w:p>
          <w:p w14:paraId="6E65D8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30096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E4CE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62,1</w:t>
            </w:r>
          </w:p>
          <w:p w14:paraId="51DC163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CB82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881922" w14:textId="3141CC9F" w:rsidR="00B028E5" w:rsidRPr="00F01B52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D6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5931323F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17A3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99ABC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4760B6E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56B20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94DCB" w14:textId="6CF8DA7C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35F9" w14:textId="21E2B15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59C3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E6F55EB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F9D37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0E8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47A627C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8B322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CEB8E" w14:textId="6620D1D0" w:rsidR="00B028E5" w:rsidRPr="00C101C2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5CBA" w14:textId="7958D8E8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59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2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5947">
              <w:rPr>
                <w:rFonts w:ascii="Times New Roman" w:hAnsi="Times New Roman" w:cs="Times New Roman"/>
                <w:sz w:val="20"/>
                <w:szCs w:val="20"/>
              </w:rPr>
              <w:t>4 587,48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8396B" w14:textId="5D8718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8E5" w:rsidRPr="00F01B52" w14:paraId="5C107605" w14:textId="77777777" w:rsidTr="00E53C9A">
        <w:trPr>
          <w:trHeight w:val="164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4251" w14:textId="7F3F52A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Звиададзе И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D625" w14:textId="41C965F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проблемам материнства и детства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4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            </w:t>
            </w:r>
          </w:p>
          <w:p w14:paraId="3010EE1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89A77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7FEB51C7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D4AA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6098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D368A" w14:textId="1878CC4D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765E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14:paraId="29C3F088" w14:textId="77777777" w:rsidR="00B028E5" w:rsidRPr="00F01B52" w:rsidRDefault="00B028E5" w:rsidP="00B02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EF58F6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C11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3E15705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41A5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7321198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F018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</w:t>
            </w:r>
          </w:p>
          <w:p w14:paraId="1C1EBD29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4B8BDC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7415915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71032C27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B64F" w14:textId="21C1D6D8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DEB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75C314DA" w14:textId="77777777" w:rsidR="00B028E5" w:rsidRPr="00400653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03F025" w14:textId="77777777" w:rsidR="00B028E5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20AC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86D4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24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18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3B01E" w14:textId="34C2F2DE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84A50" w14:textId="35EC0DA9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CC2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DA90A7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A99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3AC0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CEB9448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2E1F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3E38D" w14:textId="24A48525" w:rsidR="00B028E5" w:rsidRPr="00B028E5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 RENAULT ESPASE 2.2 LIMITED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D66BF" w14:textId="203B63A0" w:rsidR="00B028E5" w:rsidRDefault="0088081D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1 055 303,67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9503" w14:textId="1EF15E8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724" w:rsidRPr="00F01B52" w14:paraId="7377C10B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FE220" w14:textId="1FEB4A4B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2A4C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F9BD" w14:textId="77777777" w:rsidR="00192512" w:rsidRPr="00E752DA" w:rsidRDefault="00C101C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15A878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052B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5749B1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D2C1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1F4D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007D" w14:textId="47A8C186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B908" w14:textId="5A2352B2" w:rsidR="00192512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14:paraId="0C935EF4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77575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EB8CF" w14:textId="0680144D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09B3FC70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95202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8C6F" w14:textId="25966E7C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6102" w14:textId="2E4EB10D" w:rsidR="00192512" w:rsidRDefault="00E752DA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425,0</w:t>
            </w:r>
          </w:p>
          <w:p w14:paraId="290935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0D02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B8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09BC6595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0772D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2F2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DFF6" w14:textId="3FB856B6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CDE" w14:textId="77777777" w:rsidR="00192512" w:rsidRDefault="00192512" w:rsidP="0023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66F7ABF2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8C40F3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E4E9DD" w14:textId="77777777" w:rsidR="00B40CD6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A9B4F2D" w14:textId="22DCA64F" w:rsidR="0019251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44434D6F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BC569E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DD3F38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D3625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A4828C" w14:textId="03FA4D95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E748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1E25BEBA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2ABE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927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49B0CFB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E8BEF" w14:textId="77777777" w:rsidR="00192512" w:rsidRPr="00F01B52" w:rsidRDefault="00192512" w:rsidP="0023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167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62CA518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6E17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567C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A2DCD" w14:textId="70323334" w:rsidR="00192512" w:rsidRPr="00F01B52" w:rsidRDefault="0088081D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27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6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272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C17B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F44" w:rsidRPr="00F01B52" w14:paraId="26F5DD04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1FEBB" w14:textId="77777777" w:rsidR="00DF1F44" w:rsidRP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8699591"/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71414C05" w14:textId="6D25FECF" w:rsid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E5858" w14:textId="0EEA8B57" w:rsidR="00DF1F44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63B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F6FB4A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305A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D20D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023F9" w14:textId="38483B94" w:rsidR="00DF1F4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FBE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8B4AD4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6CFF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0F8F9" w14:textId="15871615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1541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3744F45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E87B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719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496B" w14:textId="6E33B717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EE8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2465B26E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7ADB15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033AC84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6E0F6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4942FE" w14:textId="2E51DF40" w:rsidR="00DF1F4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C0229" w14:textId="64CC4614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AA59" w14:textId="74C9B9B3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2EECD" w14:textId="0A25104F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F97A" w14:textId="4DDBE12C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29058" w14:textId="59955B4F" w:rsidR="00DF1F44" w:rsidRDefault="00AC36E6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3D55" w14:textId="075A3439" w:rsidR="00DF1F44" w:rsidRPr="00F01B52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140FA4" w:rsidRPr="00F01B52" w14:paraId="1C9529CF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93D37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F7E1A22" w14:textId="467E5799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D7D4A" w14:textId="77F362A5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C3A8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8FDCD6C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E583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A0CDF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C724D" w14:textId="53DC7BE9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A7CA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77DBDDF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E3BE5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B575" w14:textId="10AC95D6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CFDD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4FA23B4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8F26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82A9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34043" w14:textId="7155CBA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A62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5C337471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06FEA6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63F9D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74E7FA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AF546CC" w14:textId="6DF43C1B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CEB5" w14:textId="4DB2D34A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E459" w14:textId="6060A4E8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0811" w14:textId="76A34F1D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656EF" w14:textId="721F0EE2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D1BC" w14:textId="4BAC2D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FB01" w14:textId="66728C9F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4726802B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84F1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159C5FC" w14:textId="0CD709BD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459D" w14:textId="309D58A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758C" w14:textId="25A71B41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49B5" w14:textId="39BCCE2C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E9A63" w14:textId="56CC7895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EE9" w14:textId="0D4447EF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9FBA" w14:textId="2559E40B" w:rsidR="008727D6" w:rsidRPr="00987676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8FAA" w14:textId="00925F17" w:rsidR="00140FA4" w:rsidRPr="00987676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5895" w14:textId="61953D91" w:rsidR="00140FA4" w:rsidRPr="00987676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E0E38" w14:textId="72D01B7B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435C2" w14:textId="6E58314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5542" w14:textId="0DD7A413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05BCE143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4054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106BD1EE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14:paraId="1427211A" w14:textId="43A0F1DF" w:rsidR="004E5D12" w:rsidRPr="00DF1F4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A9DA" w14:textId="4228A90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EE02" w14:textId="2CE8CD3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8616" w14:textId="7A151A0E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0DF26" w14:textId="169586F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86" w14:textId="0166AF22" w:rsid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959B" w14:textId="29E541E7" w:rsidR="00140FA4" w:rsidRPr="00987676" w:rsidRDefault="004E5D1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1560" w14:textId="01876E59" w:rsidR="00140FA4" w:rsidRPr="00987676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FB50" w14:textId="0F5FD86C" w:rsidR="00140FA4" w:rsidRPr="00987676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6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F438" w14:textId="2F91BB8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DF1C" w14:textId="04D3C5B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1C0D" w14:textId="4B53F2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2DA" w:rsidRPr="00F01B52" w14:paraId="74DF335A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16D1" w14:textId="7C474FF2" w:rsidR="00E752DA" w:rsidRPr="000C2E58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Соловьева</w:t>
            </w:r>
            <w:r w:rsidR="00827EAF"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 </w:t>
            </w:r>
            <w:r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827EAF" w:rsidRPr="000C2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1DA1" w14:textId="7A3DAA2B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1D2F5" w14:textId="154D1EE5" w:rsidR="00E752DA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752DA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6EF9F14B" w14:textId="77777777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46AD3" w14:textId="239CFD5F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40FB" w14:textId="77777777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14:paraId="03B3097B" w14:textId="6D22AEC6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ACE2F" w14:textId="77777777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14:paraId="66DB3056" w14:textId="77777777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F6B95" w14:textId="415D442B" w:rsidR="000C2E58" w:rsidRDefault="000C2E58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136" w14:textId="77777777" w:rsidR="00E752DA" w:rsidRDefault="00E752DA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49A20C8E" w14:textId="77777777" w:rsidR="000C2E58" w:rsidRDefault="000C2E58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4EF9EF" w14:textId="2271EBBE" w:rsidR="000C2E58" w:rsidRDefault="000C2E58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7389E" w14:textId="05699B6F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C35D" w14:textId="3F7C9298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AA8F2" w14:textId="29109D93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0816" w14:textId="77777777" w:rsidR="00E752DA" w:rsidRDefault="00C41BF0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BF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277FFD72" w14:textId="64617035" w:rsidR="00C41BF0" w:rsidRPr="00140FA4" w:rsidRDefault="00C41BF0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сентра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B45C" w14:textId="6A76F65F" w:rsidR="00E752DA" w:rsidRDefault="0089793B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382 997,94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253C" w14:textId="3F20C979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055B" w:rsidRPr="00F01B52" w14:paraId="49C06649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7F2D6" w14:textId="461C2B25" w:rsidR="0067055B" w:rsidRPr="000C2E58" w:rsidRDefault="00345742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55B" w:rsidRPr="000C2E58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E0CBBF4" w14:textId="572BD0C9" w:rsidR="0067055B" w:rsidRPr="000C2E58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E5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3574F" w14:textId="46F58F1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391B" w14:textId="727DCAE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9E9E" w14:textId="5EDCE26B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FD1F" w14:textId="5AE7043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37E" w14:textId="6B9916DB" w:rsidR="0067055B" w:rsidRPr="0093195E" w:rsidRDefault="0067055B" w:rsidP="006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36B76" w14:textId="2F03D601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5AAC" w14:textId="7EDA6D96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2E5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932ED" w14:textId="3A0FEA1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A204" w14:textId="0398CDED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0ED" w14:textId="424CDCD3" w:rsidR="0067055B" w:rsidRPr="0093195E" w:rsidRDefault="000C2E58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3B3DDB" w14:textId="0F93415B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0E28E" w14:textId="19D107DF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5E" w:rsidRPr="00F01B52" w14:paraId="0E346EEC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DB18A" w14:textId="1D25086F" w:rsidR="0093195E" w:rsidRPr="008727D6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Коробова М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0E4EF" w14:textId="04491974" w:rsidR="0093195E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6A95" w14:textId="32658B9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4B417" w14:textId="1671CA3A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DA7A8" w14:textId="0F378638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E95" w14:textId="235AECA6" w:rsidR="0093195E" w:rsidRPr="0093195E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A699" w14:textId="4A4EB41E" w:rsidR="0093195E" w:rsidRP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0576" w14:textId="19C3B13F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5D73" w14:textId="3CDF9EA6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81F67" w14:textId="77777777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РЕНО КЛИО</w:t>
            </w:r>
          </w:p>
          <w:p w14:paraId="653EFFF5" w14:textId="39EC6980" w:rsidR="00B40CD6" w:rsidRDefault="00B40C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E4B85" w14:textId="7B4ED6E5" w:rsidR="0093195E" w:rsidRPr="0093195E" w:rsidRDefault="00414C30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4C30">
              <w:rPr>
                <w:rFonts w:ascii="Times New Roman" w:hAnsi="Times New Roman" w:cs="Times New Roman"/>
                <w:sz w:val="20"/>
                <w:szCs w:val="20"/>
              </w:rPr>
              <w:t>578 358,09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0E47" w14:textId="1010F3A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7D6" w:rsidRPr="00F01B52" w14:paraId="78EC5172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313F" w14:textId="7CE659C6" w:rsidR="008727D6" w:rsidRP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8859714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0691" w14:textId="4C6176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EBD3" w14:textId="43BC2C9E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E82015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3C9DB" w14:textId="297AEA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C9FC" w14:textId="4037F5B5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FDE006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C6F4" w14:textId="34DE728B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977D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14:paraId="7134DF0E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43CD" w14:textId="3383A1A4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2E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1370DC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09DC0D" w14:textId="55597288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91F0" w14:textId="6E1EA04C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80E7925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BAAA1" w14:textId="5F53433F" w:rsidR="004E5D12" w:rsidRPr="008727D6" w:rsidRDefault="004E5D12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9609" w14:textId="53726B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1D646" w14:textId="00722DC9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DFFE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634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ПЕЖО</w:t>
            </w:r>
            <w:r w:rsidR="004E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025A14" w14:textId="77777777" w:rsidR="00634157" w:rsidRDefault="00634157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610B2" w14:textId="6A54907A" w:rsidR="00634157" w:rsidRPr="00634157" w:rsidRDefault="00634157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Aprilia</w:t>
            </w:r>
            <w:r w:rsidRPr="00C41BF0">
              <w:rPr>
                <w:rFonts w:ascii="Times New Roman" w:hAnsi="Times New Roman" w:cs="Times New Roman"/>
                <w:sz w:val="20"/>
                <w:szCs w:val="20"/>
              </w:rPr>
              <w:t xml:space="preserve"> 650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Pegaso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71A1" w14:textId="10BB9620" w:rsidR="008727D6" w:rsidRPr="008727D6" w:rsidRDefault="00634157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1 010 352,82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2F5CB" w14:textId="79CCFA70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tr w:rsidR="008727D6" w:rsidRPr="00F01B52" w14:paraId="42BAC1FA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A876" w14:textId="77777777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0EB21183" w14:textId="162681CC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7D1E" w14:textId="5E4E3B2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E061" w14:textId="05E4F47D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EEC70" w14:textId="3B84069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1609F" w14:textId="52FDF5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F18" w14:textId="73BA2208" w:rsidR="008727D6" w:rsidRPr="0082090F" w:rsidRDefault="008727D6" w:rsidP="008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E04F6" w14:textId="7FC6BE42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11A8" w14:textId="067DD90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2E07" w14:textId="24FB762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58DC5" w14:textId="25B53716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CA67E" w14:textId="340EFFA4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C0724" w14:textId="3E71F6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090F" w:rsidRPr="00F01B52" w14:paraId="786B0362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2C35" w14:textId="1C56F37F" w:rsidR="0082090F" w:rsidRP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Криммель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9BFE6" w14:textId="572F38D3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3C1CF" w14:textId="5AF25F58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EE137" w14:textId="7B6FC102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2CB9A" w14:textId="3B9D4E9D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DDF" w14:textId="0B49A5B7" w:rsidR="0082090F" w:rsidRPr="0082090F" w:rsidRDefault="0082090F" w:rsidP="008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5CF48" w14:textId="39BE324E" w:rsidR="0082090F" w:rsidRPr="008727D6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DCAA3" w14:textId="216E83FC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37BA5" w14:textId="3D8CA3A4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5E20" w14:textId="1D396A38" w:rsidR="0082090F" w:rsidRPr="00140FA4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Шаран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F520" w14:textId="32DFC3F3" w:rsidR="0082090F" w:rsidRDefault="005A5DAC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555 305,28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69E12" w14:textId="2129A495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152" w:rsidRPr="00F01B52" w14:paraId="3DD31521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676B1" w14:textId="77777777" w:rsidR="00D35152" w:rsidRPr="008727D6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4802F55" w14:textId="3CE44A0E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49316" w14:textId="1CF9C85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B093" w14:textId="490C8BDF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BB5E" w14:textId="015EC3B4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DAEF6" w14:textId="2B869421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47C" w14:textId="64ED7141" w:rsidR="00D35152" w:rsidRPr="0082090F" w:rsidRDefault="00D35152" w:rsidP="00D3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469B" w14:textId="68024967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6C91" w14:textId="3AC6ECFA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E2B9" w14:textId="76C2B06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DAA33" w14:textId="5691E36D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3BF2" w14:textId="0970C7F5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8F72" w14:textId="46B3BA46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CD6" w:rsidRPr="00F01B52" w14:paraId="18E6C4A9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E49C5" w14:textId="18F4ECDB" w:rsidR="00B40CD6" w:rsidRPr="00D35152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Хомутова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E1DB" w14:textId="47BE1D51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7FDA" w14:textId="0D19DF6B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69A40" w14:textId="214B9F33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84ABC" w14:textId="3B9E0069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50E" w14:textId="774D4A38" w:rsidR="00B40CD6" w:rsidRPr="0082090F" w:rsidRDefault="00DA6EB8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078A9" w14:textId="40DB86C1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146E68B" w14:textId="77777777" w:rsidR="00B40CD6" w:rsidRPr="0082090F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73118" w14:textId="436EA1DF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5451" w14:textId="033E551A" w:rsidR="00B40CD6" w:rsidRDefault="00DA6EB8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65ECC" w14:textId="0B8F171A" w:rsidR="00B40CD6" w:rsidRPr="0089793B" w:rsidRDefault="0089793B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F9ADE" w14:textId="6D4BAC1C" w:rsidR="00B40CD6" w:rsidRDefault="0089793B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984 035,50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F98F" w14:textId="2684E67F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436972F7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ABFBF" w14:textId="23CCDDD8" w:rsidR="00D45443" w:rsidRPr="00D35152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Леуш С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AC035" w14:textId="3098BFD8" w:rsidR="00D45443" w:rsidRPr="0082090F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A0F98" w14:textId="558E7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40B618D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C5F1C" w14:textId="63D46516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BD7D" w14:textId="77777777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B9954E" w14:textId="404CF465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BAC3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14:paraId="20258474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1ACE7" w14:textId="235344B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52C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4714D64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72CC0C" w14:textId="70EE3864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AFB2" w14:textId="36CA8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F026" w14:textId="192E2A8C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82EB" w14:textId="10D1624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27C84" w14:textId="502F5C62" w:rsidR="00D45443" w:rsidRP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NAVARA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F9344" w14:textId="68CD97B4" w:rsidR="00D45443" w:rsidRDefault="00D44AAF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4157">
              <w:rPr>
                <w:rFonts w:ascii="Times New Roman" w:hAnsi="Times New Roman" w:cs="Times New Roman"/>
                <w:sz w:val="20"/>
                <w:szCs w:val="20"/>
              </w:rPr>
              <w:t>50 753,12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18433" w14:textId="78B1D56A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5EE2E689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0BBEC" w14:textId="5BEF9BAB" w:rsidR="00D45443" w:rsidRP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0635" w14:textId="1233CDC2" w:rsidR="00D45443" w:rsidRPr="0082090F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C8A1C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CDCE7F8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8DEF2" w14:textId="5224328E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6430A" w14:textId="3F03DA5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BBC5D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E3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AC87" w14:textId="42BAD560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74C3F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  <w:p w14:paraId="2B663B29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075CE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7CE0" w14:textId="404FF636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623" w14:textId="77777777" w:rsidR="00D45443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2A61B9C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2DFF6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13824D" w14:textId="427F664F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AB784" w14:textId="0A6DAA7B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EF9E0" w14:textId="7BEEAB9F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4E5AF" w14:textId="566FE290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09492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1DC3112A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ОМЕГА КАРАВАН</w:t>
            </w:r>
          </w:p>
          <w:p w14:paraId="582FE6A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7A8BB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</w:p>
          <w:p w14:paraId="218A7DC4" w14:textId="64F07FE5" w:rsidR="002650E9" w:rsidRPr="000C2E58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</w:t>
            </w:r>
            <w:r w:rsidR="00B946E4">
              <w:rPr>
                <w:rFonts w:ascii="Times New Roman" w:hAnsi="Times New Roman" w:cs="Times New Roman"/>
                <w:sz w:val="20"/>
                <w:szCs w:val="20"/>
              </w:rPr>
              <w:t xml:space="preserve"> 230 </w:t>
            </w:r>
            <w:r w:rsidR="00B94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</w:t>
            </w:r>
          </w:p>
          <w:p w14:paraId="0F69E09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742D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0D34830B" w14:textId="77777777" w:rsidR="002650E9" w:rsidRPr="000C2E58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</w:p>
          <w:p w14:paraId="730106A8" w14:textId="77777777" w:rsidR="00B946E4" w:rsidRPr="000C2E58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CEB28" w14:textId="12A512C9" w:rsid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CALIBRA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хэтчбек)</w:t>
            </w:r>
          </w:p>
          <w:p w14:paraId="0DF258E9" w14:textId="77777777" w:rsid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C4146" w14:textId="77777777" w:rsidR="00B946E4" w:rsidRDefault="00B946E4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 xml:space="preserve"> (хэтчбек)</w:t>
            </w:r>
          </w:p>
          <w:p w14:paraId="72966827" w14:textId="77777777" w:rsidR="009A0AB9" w:rsidRDefault="009A0AB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C4637" w14:textId="25C1FCCE" w:rsidR="009A0AB9" w:rsidRPr="009A0AB9" w:rsidRDefault="009A0AB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6E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джип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CHEROKEE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E6514" w14:textId="4B09A1A7" w:rsidR="00D45443" w:rsidRDefault="009A0AB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  <w:r w:rsidR="00845DD8">
              <w:rPr>
                <w:rFonts w:ascii="Times New Roman" w:hAnsi="Times New Roman" w:cs="Times New Roman"/>
                <w:sz w:val="20"/>
                <w:szCs w:val="20"/>
              </w:rPr>
              <w:t>8 610,44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737A" w14:textId="595543C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6A2A" w:rsidRPr="00F01B52" w14:paraId="7895B484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B87AF" w14:textId="63AC048C" w:rsidR="00F86A2A" w:rsidRPr="00EA0F2B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Фахруддинова О.А.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133B2" w14:textId="63774DF9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проблемам материнства и детства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8F587" w14:textId="2B8CFE25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08EB" w14:textId="5AFE96E6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30726" w14:textId="73EFDE00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3C" w14:textId="5424AE25" w:rsidR="00F86A2A" w:rsidRDefault="00F86A2A" w:rsidP="00F8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2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A05EF" w14:textId="636D794A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8F5E" w14:textId="64F7B57C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2F891" w14:textId="4DFB8F5D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6B056" w14:textId="65D1CB2E" w:rsidR="00F86A2A" w:rsidRPr="002650E9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AF08" w14:textId="6AA9D01F" w:rsidR="00F86A2A" w:rsidRDefault="00425947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190 291,25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28CF0" w14:textId="77777777" w:rsidR="00F86A2A" w:rsidRDefault="00F86A2A" w:rsidP="00F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2B" w:rsidRPr="00F01B52" w14:paraId="7BAE78C3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A8E2F" w14:textId="58474480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D8D92" w14:textId="411BC7A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CF47A" w14:textId="3DC3693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BCF60" w14:textId="11CE50E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74D0" w14:textId="4680D07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85C" w14:textId="6E2E6AFE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A7F1F" w14:textId="0E024E45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BAFF7" w14:textId="098157DB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A5932" w14:textId="4214152C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C8B10" w14:textId="28C62AE3" w:rsidR="00EA0F2B" w:rsidRPr="00F86A2A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F86A2A">
              <w:rPr>
                <w:rFonts w:ascii="Times New Roman" w:hAnsi="Times New Roman" w:cs="Times New Roman"/>
                <w:sz w:val="20"/>
                <w:szCs w:val="20"/>
              </w:rPr>
              <w:t>(хэтчбек)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FAB9E" w14:textId="3B773ED8" w:rsidR="00EA0F2B" w:rsidRDefault="00425947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1 057 654,60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7BF30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2B" w:rsidRPr="00F01B52" w14:paraId="2555227D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6B2A2" w14:textId="77777777" w:rsidR="00EA0F2B" w:rsidRP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2644761"/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0960662B" w14:textId="454F9EA2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C321F" w14:textId="0EB90071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BB96F" w14:textId="74D598CE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5BFEC" w14:textId="41541949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0B075" w14:textId="525AE880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54F" w14:textId="04964E52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2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A395E" w14:textId="3B3D7B3A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93C1" w14:textId="1EF1E531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C2D53" w14:textId="0B86E64E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BDAA" w14:textId="0C22827A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00DE7" w14:textId="69CC4DA6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24D87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EA0F2B" w:rsidRPr="00F01B52" w14:paraId="0B53E6D3" w14:textId="77777777" w:rsidTr="00E53C9A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E0B1" w14:textId="77777777" w:rsidR="00EA0F2B" w:rsidRP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45EFEA6E" w14:textId="09D1D546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F2B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16A50" w14:textId="6A52A15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30AA" w14:textId="09A2764C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FCD09" w14:textId="38A0EABF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9C609" w14:textId="105A7084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319" w14:textId="789B243C" w:rsidR="00EA0F2B" w:rsidRDefault="00EA0F2B" w:rsidP="00EA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4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C7906" w14:textId="7318CF3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DE4D" w14:textId="19D1D855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C2B62" w14:textId="2264F1A6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9084C" w14:textId="15972CB2" w:rsidR="00EA0F2B" w:rsidRPr="002650E9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02034" w14:textId="44F9DC23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04782" w14:textId="77777777" w:rsidR="00EA0F2B" w:rsidRDefault="00EA0F2B" w:rsidP="00EA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30806" w14:textId="77777777" w:rsidR="00497F03" w:rsidRDefault="00497F03"/>
    <w:sectPr w:rsidR="00497F03" w:rsidSect="00B40CD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07"/>
    <w:rsid w:val="00012724"/>
    <w:rsid w:val="00032193"/>
    <w:rsid w:val="000C2E58"/>
    <w:rsid w:val="00140FA4"/>
    <w:rsid w:val="00172407"/>
    <w:rsid w:val="00192512"/>
    <w:rsid w:val="001E4E68"/>
    <w:rsid w:val="002650E9"/>
    <w:rsid w:val="00345742"/>
    <w:rsid w:val="00414C30"/>
    <w:rsid w:val="00425947"/>
    <w:rsid w:val="00497F03"/>
    <w:rsid w:val="004E5D12"/>
    <w:rsid w:val="00506554"/>
    <w:rsid w:val="005A5DAC"/>
    <w:rsid w:val="00634157"/>
    <w:rsid w:val="0067055B"/>
    <w:rsid w:val="00802983"/>
    <w:rsid w:val="0082090F"/>
    <w:rsid w:val="00827EAF"/>
    <w:rsid w:val="00845DD8"/>
    <w:rsid w:val="008727D6"/>
    <w:rsid w:val="0088081D"/>
    <w:rsid w:val="0089793B"/>
    <w:rsid w:val="009220B6"/>
    <w:rsid w:val="0093195E"/>
    <w:rsid w:val="00987676"/>
    <w:rsid w:val="009A0AB9"/>
    <w:rsid w:val="00A22BA9"/>
    <w:rsid w:val="00AC36E6"/>
    <w:rsid w:val="00B028E5"/>
    <w:rsid w:val="00B40CD6"/>
    <w:rsid w:val="00B61EBA"/>
    <w:rsid w:val="00B946E4"/>
    <w:rsid w:val="00B957B9"/>
    <w:rsid w:val="00C101C2"/>
    <w:rsid w:val="00C41BF0"/>
    <w:rsid w:val="00D3192B"/>
    <w:rsid w:val="00D35152"/>
    <w:rsid w:val="00D44AAF"/>
    <w:rsid w:val="00D45443"/>
    <w:rsid w:val="00DA6EB8"/>
    <w:rsid w:val="00DF1F44"/>
    <w:rsid w:val="00E53C9A"/>
    <w:rsid w:val="00E752DA"/>
    <w:rsid w:val="00EA0F2B"/>
    <w:rsid w:val="00F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2F8"/>
  <w15:chartTrackingRefBased/>
  <w15:docId w15:val="{626B78A5-D115-447F-8329-75A7832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687F-E9CE-49E7-B643-6C999F3C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17</cp:revision>
  <dcterms:created xsi:type="dcterms:W3CDTF">2021-04-07T12:09:00Z</dcterms:created>
  <dcterms:modified xsi:type="dcterms:W3CDTF">2023-05-05T15:47:00Z</dcterms:modified>
</cp:coreProperties>
</file>